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70638" w:rsidRDefault="00370638"/>
    <w:sectPr w:rsidR="0037063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26">
      <wne:macro wne:macroName="NORMAL.NEWMACROS.上标"/>
    </wne:keymap>
    <wne:keymap wne:kcmPrimary="0328">
      <wne:macro wne:macroName="NORMAL.NEWMACROS.下标"/>
    </wne:keymap>
    <wne:keymap wne:kcmPrimary="0356">
      <wne:macro wne:macroName="NORMAL.NEWMACROS.无格式粘贴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70638"/>
    <w:rsid w:val="003706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NORMAL.NEWMACROS.下标" wne:name="Normal.NewMacros.下标" wne:bEncrypt="00" wne:cmg="56"/>
    <wne:mcd wne:macroName="NORMAL.NEWMACROS.无格式粘贴" wne:name="Normal.NewMacros.无格式粘贴" wne:bEncrypt="00" wne:cmg="56"/>
    <wne:mcd wne:macroName="NORMAL.NEWMACROS.上标" wne:name="Normal.NewMacros.上标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96F23F5-B996-439C-80EB-CCECEE8429B8}"/>
      </w:docPartPr>
      <w:docPartBody>
        <w:p w:rsidR="00030D5D" w:rsidRDefault="002B5FCE" w:rsidP="002B5FCE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0E49DB-47F8-477F-B652-5A24D420AB5A}"/>
      </w:docPartPr>
      <w:docPartBody>
        <w:p w:rsidR="00030D5D" w:rsidRDefault="002B5FCE" w:rsidP="002B5FCE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FD6073B-D813-4C16-9F3F-F3F659CB6B41}"/>
      </w:docPartPr>
      <w:docPartBody>
        <w:p w:rsidR="00030D5D" w:rsidRDefault="002B5FCE" w:rsidP="002B5FCE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4430750-2B2A-4D96-AC8B-5309D4AE32D3}"/>
      </w:docPartPr>
      <w:docPartBody>
        <w:p w:rsidR="00030D5D" w:rsidRDefault="002B5FCE" w:rsidP="002B5FCE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51FB6D4-527E-4160-9EEE-0392C80A6180}"/>
      </w:docPartPr>
      <w:docPartBody>
        <w:p w:rsidR="00030D5D" w:rsidRDefault="002B5FCE" w:rsidP="002B5FCE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0BADF50-B063-4F25-A428-A20014F0BA9A}"/>
      </w:docPartPr>
      <w:docPartBody>
        <w:p w:rsidR="00030D5D" w:rsidRDefault="002B5FCE" w:rsidP="002B5FCE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0E83756-4626-4704-A669-2350735A8CA3}"/>
      </w:docPartPr>
      <w:docPartBody>
        <w:p w:rsidR="00030D5D" w:rsidRDefault="002B5FCE" w:rsidP="002B5FCE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45F11E6-60D2-4ED3-B35C-2AFD9D10D2D4}"/>
      </w:docPartPr>
      <w:docPartBody>
        <w:p w:rsidR="00030D5D" w:rsidRDefault="002B5FCE" w:rsidP="002B5FCE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BB3C7EE-20C5-489E-86A2-C762B65F49F7}"/>
      </w:docPartPr>
      <w:docPartBody>
        <w:p w:rsidR="00030D5D" w:rsidRDefault="002B5FCE" w:rsidP="002B5FCE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152BC9-8308-41B7-8762-77AB4EC95840}"/>
      </w:docPartPr>
      <w:docPartBody>
        <w:p w:rsidR="00030D5D" w:rsidRDefault="002B5FCE" w:rsidP="002B5FCE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21C76CE-D199-4826-8964-17CD25C4DBDF}"/>
      </w:docPartPr>
      <w:docPartBody>
        <w:p w:rsidR="00030D5D" w:rsidRDefault="002B5FCE" w:rsidP="002B5FCE">
          <w:pPr>
            <w:pStyle w:val="a3"/>
          </w:pPr>
          <w:r>
            <w:sym w:font="Wingdings" w:char="F0F3"/>
          </w:r>
        </w:p>
      </w:docPartBody>
    </w:docPart>
    <w:docPart>
      <w:docPartPr>
        <w:name w:val="ShiJingchang"/>
        <w:style w:val="签名"/>
        <w:category>
          <w:name w:val="常规"/>
          <w:gallery w:val="autoTxt"/>
        </w:category>
        <w:behaviors>
          <w:behavior w:val="content"/>
        </w:behaviors>
        <w:guid w:val="{AED66CC5-2E84-41FC-AADA-323B34A4C41C}"/>
      </w:docPartPr>
      <w:docPartBody>
        <w:p w:rsidR="00030D5D" w:rsidRDefault="002B5FCE">
          <w:r>
            <w:t>ShiJingchang</w:t>
          </w:r>
        </w:p>
      </w:docPartBody>
    </w:docPart>
    <w:docPart>
      <w:docPartPr>
        <w:name w:val="SJC"/>
        <w:style w:val="引用缩写"/>
        <w:category>
          <w:name w:val="常规"/>
          <w:gallery w:val="autoTxt"/>
        </w:category>
        <w:behaviors>
          <w:behavior w:val="content"/>
        </w:behaviors>
        <w:guid w:val="{C85B8994-3C1B-41D4-893D-90C410FC4D13}"/>
      </w:docPartPr>
      <w:docPartBody>
        <w:p w:rsidR="00030D5D" w:rsidRDefault="002B5FCE">
          <w:r>
            <w:t>SJC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B5FCE"/>
    <w:rsid w:val="00030D5D"/>
    <w:rsid w:val="002B5FCE"/>
    <w:rsid w:val="007C6F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2B5FCE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2B5FCE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ShiJingchang</dc:creator>
  <cp:keywords/>
  <dc:description/>
  <cp:lastModifiedBy>ShiJingchang</cp:lastModifiedBy>
  <cp:revision>3</cp:revision>
  <dcterms:created xsi:type="dcterms:W3CDTF">2016-03-07T09:24:00Z</dcterms:created>
  <dcterms:modified xsi:type="dcterms:W3CDTF">2016-03-19T09:08:00Z</dcterms:modified>
</cp:coreProperties>
</file>