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040" w:rsidRDefault="00C74686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日星期四</w:t>
      </w:r>
    </w:p>
    <w:p w:rsidR="00FD14AD" w:rsidRDefault="00FD14AD">
      <w:pPr>
        <w:rPr>
          <w:rFonts w:hint="eastAsia"/>
        </w:rPr>
      </w:pPr>
    </w:p>
    <w:p w:rsidR="005403E0" w:rsidRDefault="005403E0">
      <w:r>
        <w:rPr>
          <w:rFonts w:hint="eastAsia"/>
        </w:rPr>
        <w:t>数据库名称</w:t>
      </w:r>
      <w:r>
        <w:rPr>
          <w:rFonts w:hint="eastAsia"/>
        </w:rPr>
        <w:t>turingca</w:t>
      </w:r>
    </w:p>
    <w:p w:rsidR="00FD14AD" w:rsidRDefault="005403E0">
      <w:r>
        <w:t>数据库存储引擎</w:t>
      </w:r>
      <w:r w:rsidR="00FD14AD">
        <w:t>MYISAM</w:t>
      </w:r>
    </w:p>
    <w:p w:rsidR="00FD14AD" w:rsidRDefault="00FD14AD">
      <w:r>
        <w:t>字符集</w:t>
      </w:r>
      <w:r>
        <w:t>utf8_general_ci</w:t>
      </w:r>
    </w:p>
    <w:p w:rsidR="00F0231E" w:rsidRDefault="00F0231E">
      <w:r>
        <w:t>数据库表前缀</w:t>
      </w:r>
      <w:r>
        <w:rPr>
          <w:rFonts w:hint="eastAsia"/>
        </w:rPr>
        <w:t>t</w:t>
      </w:r>
      <w:r>
        <w:t>ca</w:t>
      </w:r>
    </w:p>
    <w:p w:rsidR="00FD14AD" w:rsidRDefault="00FD14AD">
      <w:pPr>
        <w:rPr>
          <w:rFonts w:hint="eastAsia"/>
        </w:rPr>
      </w:pPr>
    </w:p>
    <w:p w:rsidR="002A6E0F" w:rsidRDefault="002A6E0F">
      <w:r>
        <w:t>用户表</w:t>
      </w:r>
      <w:r w:rsidR="001A10C0">
        <w:rPr>
          <w:rFonts w:hint="eastAsia"/>
        </w:rPr>
        <w:t>tca_user</w:t>
      </w:r>
    </w:p>
    <w:p w:rsidR="00B84E05" w:rsidRDefault="009B1F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86pt">
            <v:imagedata r:id="rId6" o:title="QQ截图20150521191546"/>
          </v:shape>
        </w:pict>
      </w:r>
    </w:p>
    <w:p w:rsidR="00BC59F9" w:rsidRDefault="007454B1">
      <w:r>
        <w:t>a</w:t>
      </w:r>
      <w:r>
        <w:rPr>
          <w:rFonts w:hint="eastAsia"/>
        </w:rPr>
        <w:t>ccount</w:t>
      </w:r>
      <w:r>
        <w:t xml:space="preserve"> </w:t>
      </w:r>
      <w:r>
        <w:t>账号（系统设计输入学号）</w:t>
      </w:r>
      <w:r w:rsidR="00EF32BE">
        <w:t>例如：</w:t>
      </w:r>
      <w:r w:rsidR="00EF32BE">
        <w:t>2012122026</w:t>
      </w:r>
      <w:r>
        <w:rPr>
          <w:rFonts w:hint="eastAsia"/>
        </w:rPr>
        <w:t xml:space="preserve"> </w:t>
      </w:r>
    </w:p>
    <w:p w:rsidR="00EF32BE" w:rsidRDefault="00EF32BE">
      <w:r>
        <w:t xml:space="preserve">password </w:t>
      </w:r>
      <w:r>
        <w:t>密码（</w:t>
      </w:r>
      <w:r>
        <w:rPr>
          <w:rFonts w:hint="eastAsia"/>
        </w:rPr>
        <w:t>）</w:t>
      </w:r>
    </w:p>
    <w:p w:rsidR="00EF32BE" w:rsidRDefault="00EF32BE">
      <w:r>
        <w:t xml:space="preserve">registime </w:t>
      </w:r>
      <w:r>
        <w:t>注册时间（）时间戳</w:t>
      </w:r>
    </w:p>
    <w:p w:rsidR="00EF32BE" w:rsidRDefault="00EF32BE">
      <w:r>
        <w:t xml:space="preserve">lock </w:t>
      </w:r>
      <w:r>
        <w:t>用户状态是否锁定</w:t>
      </w:r>
      <w:r>
        <w:rPr>
          <w:rFonts w:hint="eastAsia"/>
        </w:rPr>
        <w:t xml:space="preserve"> 0</w:t>
      </w:r>
      <w:r>
        <w:rPr>
          <w:rFonts w:hint="eastAsia"/>
        </w:rPr>
        <w:t>为否，</w:t>
      </w:r>
      <w:r>
        <w:rPr>
          <w:rFonts w:hint="eastAsia"/>
        </w:rPr>
        <w:t>1</w:t>
      </w:r>
      <w:r>
        <w:rPr>
          <w:rFonts w:hint="eastAsia"/>
        </w:rPr>
        <w:t>为是</w:t>
      </w:r>
    </w:p>
    <w:p w:rsidR="00EF32BE" w:rsidRDefault="00EF32BE"/>
    <w:p w:rsidR="00CC4CD3" w:rsidRDefault="00CC4CD3">
      <w:r>
        <w:t>用户信息表</w:t>
      </w:r>
      <w:r>
        <w:rPr>
          <w:rFonts w:hint="eastAsia"/>
        </w:rPr>
        <w:t>t</w:t>
      </w:r>
      <w:r>
        <w:t>ca_userinfo</w:t>
      </w:r>
    </w:p>
    <w:p w:rsidR="00F36469" w:rsidRDefault="00F36469">
      <w:pPr>
        <w:rPr>
          <w:rFonts w:hint="eastAsia"/>
        </w:rPr>
      </w:pPr>
      <w:bookmarkStart w:id="0" w:name="_GoBack"/>
      <w:bookmarkEnd w:id="0"/>
    </w:p>
    <w:p w:rsidR="009F1040" w:rsidRDefault="009F1040">
      <w:r>
        <w:t>注册登录用户</w:t>
      </w:r>
    </w:p>
    <w:p w:rsidR="00B84E05" w:rsidRDefault="00B84E05">
      <w:pPr>
        <w:rPr>
          <w:rFonts w:hint="eastAsia"/>
        </w:rPr>
      </w:pPr>
    </w:p>
    <w:p w:rsidR="009F1040" w:rsidRDefault="009F1040"/>
    <w:p w:rsidR="009F1040" w:rsidRDefault="009F1040">
      <w:r>
        <w:t>注册</w:t>
      </w:r>
      <w:r w:rsidR="00AB7DA0">
        <w:t>（报名）</w:t>
      </w:r>
      <w:r>
        <w:t>表单（真实姓名，学号，学院，班级）</w:t>
      </w:r>
    </w:p>
    <w:p w:rsidR="0068562B" w:rsidRDefault="0068562B">
      <w:r>
        <w:t>下一步</w:t>
      </w:r>
    </w:p>
    <w:p w:rsidR="009F1040" w:rsidRDefault="009F1040">
      <w:r>
        <w:t>个人资料表单（</w:t>
      </w:r>
      <w:r w:rsidR="007417BF">
        <w:t>生日，</w:t>
      </w:r>
      <w:r>
        <w:t>兴趣爱好</w:t>
      </w:r>
      <w:r w:rsidR="007417BF">
        <w:t>，部门</w:t>
      </w:r>
      <w:r>
        <w:t>）后期做成可拓展的后台资料卡。</w:t>
      </w:r>
    </w:p>
    <w:p w:rsidR="00AB7DA0" w:rsidRDefault="00AB7DA0">
      <w:r>
        <w:t>个人资料页可修改。</w:t>
      </w:r>
    </w:p>
    <w:p w:rsidR="0068562B" w:rsidRDefault="0068562B"/>
    <w:p w:rsidR="0068562B" w:rsidRDefault="00F02E4D">
      <w:r>
        <w:rPr>
          <w:rFonts w:hint="eastAsia"/>
        </w:rPr>
        <w:t>{</w:t>
      </w:r>
      <w:r w:rsidR="00AB7DA0">
        <w:rPr>
          <w:rFonts w:hint="eastAsia"/>
        </w:rPr>
        <w:t>竞选报名</w:t>
      </w:r>
    </w:p>
    <w:p w:rsidR="00AB7DA0" w:rsidRDefault="00AB7DA0">
      <w:r>
        <w:t>纳新报名</w:t>
      </w:r>
      <w:r w:rsidR="00F02E4D">
        <w:t xml:space="preserve">}  </w:t>
      </w:r>
      <w:r w:rsidR="00F02E4D">
        <w:t>不一样的表单</w:t>
      </w:r>
    </w:p>
    <w:sectPr w:rsidR="00AB7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369" w:rsidRDefault="00377369" w:rsidP="00910DB7">
      <w:r>
        <w:separator/>
      </w:r>
    </w:p>
  </w:endnote>
  <w:endnote w:type="continuationSeparator" w:id="0">
    <w:p w:rsidR="00377369" w:rsidRDefault="00377369" w:rsidP="0091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369" w:rsidRDefault="00377369" w:rsidP="00910DB7">
      <w:r>
        <w:separator/>
      </w:r>
    </w:p>
  </w:footnote>
  <w:footnote w:type="continuationSeparator" w:id="0">
    <w:p w:rsidR="00377369" w:rsidRDefault="00377369" w:rsidP="00910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E4"/>
    <w:rsid w:val="000C376C"/>
    <w:rsid w:val="001A10C0"/>
    <w:rsid w:val="00214EF9"/>
    <w:rsid w:val="002A6E0F"/>
    <w:rsid w:val="0031555C"/>
    <w:rsid w:val="00377369"/>
    <w:rsid w:val="003C63E4"/>
    <w:rsid w:val="0049565A"/>
    <w:rsid w:val="005403E0"/>
    <w:rsid w:val="0068562B"/>
    <w:rsid w:val="007417BF"/>
    <w:rsid w:val="007454B1"/>
    <w:rsid w:val="00747BF4"/>
    <w:rsid w:val="0083710D"/>
    <w:rsid w:val="008740A0"/>
    <w:rsid w:val="00910DB7"/>
    <w:rsid w:val="009B1F75"/>
    <w:rsid w:val="009F1040"/>
    <w:rsid w:val="00A60334"/>
    <w:rsid w:val="00AB7DA0"/>
    <w:rsid w:val="00B84E05"/>
    <w:rsid w:val="00BC59F9"/>
    <w:rsid w:val="00C74686"/>
    <w:rsid w:val="00CC4CD3"/>
    <w:rsid w:val="00EF32BE"/>
    <w:rsid w:val="00F0231E"/>
    <w:rsid w:val="00F02E4D"/>
    <w:rsid w:val="00F36469"/>
    <w:rsid w:val="00FD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5AF75-82AB-41B4-A237-853B2B85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D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DB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403E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40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fangjingchao</dc:creator>
  <cp:keywords/>
  <dc:description/>
  <cp:lastModifiedBy>fangjingchao</cp:lastModifiedBy>
  <cp:revision>25</cp:revision>
  <dcterms:created xsi:type="dcterms:W3CDTF">2015-05-21T05:46:00Z</dcterms:created>
  <dcterms:modified xsi:type="dcterms:W3CDTF">2015-05-21T11:21:00Z</dcterms:modified>
</cp:coreProperties>
</file>