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1AD" w:rsidRDefault="00E731AD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日星期四</w:t>
      </w:r>
    </w:p>
    <w:p w:rsidR="0076022E" w:rsidRDefault="002347A0">
      <w:r>
        <w:t>Html</w:t>
      </w:r>
    </w:p>
    <w:p w:rsidR="002347A0" w:rsidRDefault="002347A0">
      <w:r>
        <w:t>Css</w:t>
      </w:r>
    </w:p>
    <w:p w:rsidR="002347A0" w:rsidRDefault="002347A0">
      <w:r>
        <w:t>Javascript</w:t>
      </w:r>
    </w:p>
    <w:p w:rsidR="002347A0" w:rsidRDefault="002347A0">
      <w:r>
        <w:t>Ajax</w:t>
      </w:r>
    </w:p>
    <w:p w:rsidR="002347A0" w:rsidRDefault="002347A0">
      <w:r>
        <w:t>Jquery</w:t>
      </w:r>
    </w:p>
    <w:p w:rsidR="002347A0" w:rsidRDefault="002347A0">
      <w:r>
        <w:t>Php</w:t>
      </w:r>
    </w:p>
    <w:p w:rsidR="002347A0" w:rsidRDefault="002347A0">
      <w:r>
        <w:t>Thinkphp</w:t>
      </w:r>
      <w:r w:rsidR="00303FA9">
        <w:t>框架一个</w:t>
      </w:r>
    </w:p>
    <w:p w:rsidR="00303FA9" w:rsidRDefault="00303FA9">
      <w:r>
        <w:t>框架离线手册一个</w:t>
      </w:r>
    </w:p>
    <w:p w:rsidR="007C0399" w:rsidRDefault="007C0399">
      <w:r>
        <w:t>跟后盾网老师学习开发微博，并在此基础上开发图灵社团系统。</w:t>
      </w:r>
      <w:r w:rsidR="00A32E1E">
        <w:t>期间要好好完善自己的美工技术和</w:t>
      </w:r>
      <w:r w:rsidR="00A32E1E">
        <w:t>php</w:t>
      </w:r>
      <w:r w:rsidR="00A32E1E">
        <w:t>技术。</w:t>
      </w:r>
      <w:r w:rsidR="000B53AD">
        <w:t>将</w:t>
      </w:r>
      <w:r w:rsidR="000B53AD">
        <w:t>php</w:t>
      </w:r>
      <w:r w:rsidR="000B53AD">
        <w:t>的函数背下来。</w:t>
      </w:r>
    </w:p>
    <w:p w:rsidR="0010604A" w:rsidRDefault="0010604A">
      <w:r>
        <w:t>编辑器</w:t>
      </w:r>
      <w:r w:rsidR="00DE7E7C">
        <w:rPr>
          <w:rFonts w:hint="eastAsia"/>
        </w:rPr>
        <w:t xml:space="preserve"> </w:t>
      </w:r>
      <w:r>
        <w:t>sublime text2</w:t>
      </w:r>
    </w:p>
    <w:p w:rsidR="006F6AC1" w:rsidRDefault="006F6AC1">
      <w:r>
        <w:t>集成开发环境</w:t>
      </w:r>
      <w:r>
        <w:rPr>
          <w:rFonts w:hint="eastAsia"/>
        </w:rPr>
        <w:t xml:space="preserve"> wampserver</w:t>
      </w:r>
      <w:r w:rsidR="0055301E">
        <w:t xml:space="preserve"> window apache mysql php</w:t>
      </w:r>
    </w:p>
    <w:p w:rsidR="00DB630C" w:rsidRDefault="00DB630C">
      <w:r>
        <w:t>Mysql</w:t>
      </w:r>
      <w:r>
        <w:t>存储引擎</w:t>
      </w:r>
      <w:r w:rsidR="00911B90">
        <w:t>MYISAM</w:t>
      </w:r>
      <w:r w:rsidR="00A86A44">
        <w:t xml:space="preserve"> </w:t>
      </w:r>
      <w:r w:rsidR="00A86A44">
        <w:t>字符集</w:t>
      </w:r>
      <w:r w:rsidR="00A86A44">
        <w:t>utf8_general_ci</w:t>
      </w:r>
    </w:p>
    <w:p w:rsidR="0051187D" w:rsidRDefault="0051187D">
      <w:r>
        <w:t>Mysql Workbench</w:t>
      </w:r>
    </w:p>
    <w:p w:rsidR="00624C32" w:rsidRDefault="00624C32"/>
    <w:p w:rsidR="00624C32" w:rsidRDefault="00624C32">
      <w:r>
        <w:t xml:space="preserve">Mysql workbench </w:t>
      </w:r>
      <w:r>
        <w:t>使用教程</w:t>
      </w:r>
    </w:p>
    <w:p w:rsidR="00624C32" w:rsidRDefault="00624C32"/>
    <w:p w:rsidR="00624C32" w:rsidRDefault="00624C32">
      <w:r>
        <w:t>Create New E</w:t>
      </w:r>
      <w:r w:rsidR="007B204A">
        <w:t>E</w:t>
      </w:r>
      <w:r>
        <w:t xml:space="preserve">R </w:t>
      </w:r>
      <w:r w:rsidR="00145196">
        <w:t>M</w:t>
      </w:r>
      <w:r>
        <w:t>odel</w:t>
      </w:r>
    </w:p>
    <w:p w:rsidR="007B204A" w:rsidRDefault="007B204A">
      <w:r>
        <w:t>Add Diagram</w:t>
      </w:r>
      <w:r w:rsidR="00DB630C" w:rsidRPr="00DB630C">
        <w:rPr>
          <w:rFonts w:hint="eastAsia"/>
        </w:rPr>
        <w:t>图表</w:t>
      </w:r>
    </w:p>
    <w:p w:rsidR="00033790" w:rsidRDefault="00033790">
      <w:r>
        <w:rPr>
          <w:rFonts w:hint="eastAsia"/>
        </w:rPr>
        <w:t>通过图表和选项建立数据表及约定，索引。</w:t>
      </w:r>
    </w:p>
    <w:p w:rsidR="007153E7" w:rsidRDefault="007153E7">
      <w:r>
        <w:rPr>
          <w:rFonts w:hint="eastAsia"/>
        </w:rPr>
        <w:t>建好数据表后，可导出</w:t>
      </w:r>
      <w:r>
        <w:rPr>
          <w:rFonts w:hint="eastAsia"/>
        </w:rPr>
        <w:t>png</w:t>
      </w:r>
      <w:r>
        <w:rPr>
          <w:rFonts w:hint="eastAsia"/>
        </w:rPr>
        <w:t>图，可导出</w:t>
      </w:r>
      <w:r>
        <w:rPr>
          <w:rFonts w:hint="eastAsia"/>
        </w:rPr>
        <w:t>sql</w:t>
      </w:r>
      <w:r>
        <w:rPr>
          <w:rFonts w:hint="eastAsia"/>
        </w:rPr>
        <w:t>文件</w:t>
      </w:r>
    </w:p>
    <w:p w:rsidR="006646AA" w:rsidRDefault="006646AA"/>
    <w:p w:rsidR="006646AA" w:rsidRDefault="006646AA">
      <w:r>
        <w:rPr>
          <w:rFonts w:hint="eastAsia"/>
        </w:rPr>
        <w:t>研究开源</w:t>
      </w:r>
      <w:r>
        <w:rPr>
          <w:rFonts w:hint="eastAsia"/>
        </w:rPr>
        <w:t>php</w:t>
      </w:r>
      <w:r>
        <w:rPr>
          <w:rFonts w:hint="eastAsia"/>
        </w:rPr>
        <w:t>微博</w:t>
      </w:r>
      <w:r w:rsidR="00645518">
        <w:rPr>
          <w:rFonts w:hint="eastAsia"/>
        </w:rPr>
        <w:t>sns</w:t>
      </w:r>
      <w:r>
        <w:rPr>
          <w:rFonts w:hint="eastAsia"/>
        </w:rPr>
        <w:t>系统</w:t>
      </w:r>
      <w:r w:rsidR="00E67FD3">
        <w:rPr>
          <w:rFonts w:hint="eastAsia"/>
        </w:rPr>
        <w:t>：</w:t>
      </w:r>
    </w:p>
    <w:p w:rsidR="00F12081" w:rsidRDefault="00F12081">
      <w:r>
        <w:t>opensns (thinkox</w:t>
      </w:r>
      <w:r>
        <w:rPr>
          <w:rFonts w:hint="eastAsia"/>
        </w:rPr>
        <w:t>)</w:t>
      </w:r>
    </w:p>
    <w:p w:rsidR="00F12081" w:rsidRDefault="00F12081">
      <w:r>
        <w:t>thinksns</w:t>
      </w:r>
    </w:p>
    <w:p w:rsidR="00F12081" w:rsidRDefault="00F12081">
      <w:r>
        <w:t>记事狗微博系统</w:t>
      </w:r>
    </w:p>
    <w:p w:rsidR="00E12163" w:rsidRDefault="00E12163"/>
    <w:p w:rsidR="00E12163" w:rsidRDefault="0017453B">
      <w:r>
        <w:t>得知计算机中</w:t>
      </w:r>
      <w:r>
        <w:t>avatar</w:t>
      </w:r>
      <w:r>
        <w:t>的含义</w:t>
      </w:r>
      <w:r w:rsidR="00FD78DF">
        <w:t>，</w:t>
      </w:r>
      <w:r w:rsidR="0069462A">
        <w:t>看</w:t>
      </w:r>
      <w:r w:rsidR="0069462A">
        <w:t>facebook</w:t>
      </w:r>
      <w:r w:rsidR="0069462A">
        <w:t>源代码</w:t>
      </w:r>
    </w:p>
    <w:p w:rsidR="00E12163" w:rsidRDefault="00E12163">
      <w:r w:rsidRPr="00E12163">
        <w:t>http://language.chinadaily.com.cn/trans/2011-06/13/content_12683249.htm</w:t>
      </w:r>
      <w:r>
        <w:t xml:space="preserve"> </w:t>
      </w:r>
    </w:p>
    <w:p w:rsidR="00E12163" w:rsidRDefault="00E12163">
      <w:r w:rsidRPr="00E12163">
        <w:rPr>
          <w:rFonts w:hint="eastAsia"/>
        </w:rPr>
        <w:t>2009</w:t>
      </w:r>
      <w:r w:rsidRPr="00E12163">
        <w:rPr>
          <w:rFonts w:hint="eastAsia"/>
        </w:rPr>
        <w:t>年的一部</w:t>
      </w:r>
      <w:r w:rsidRPr="00E12163">
        <w:rPr>
          <w:rFonts w:hint="eastAsia"/>
        </w:rPr>
        <w:t>3D</w:t>
      </w:r>
      <w:r w:rsidRPr="00E12163">
        <w:rPr>
          <w:rFonts w:hint="eastAsia"/>
        </w:rPr>
        <w:t>大片《阿凡达》让很多人都记住了</w:t>
      </w:r>
      <w:r w:rsidRPr="00E12163">
        <w:rPr>
          <w:rFonts w:hint="eastAsia"/>
        </w:rPr>
        <w:t>avatar</w:t>
      </w:r>
      <w:r w:rsidRPr="00E12163">
        <w:rPr>
          <w:rFonts w:hint="eastAsia"/>
        </w:rPr>
        <w:t>这个词。在网络上搜索这个词，出来的结果大部分也都跟这部电影有关。其实，</w:t>
      </w:r>
      <w:r w:rsidRPr="00E12163">
        <w:rPr>
          <w:rFonts w:hint="eastAsia"/>
        </w:rPr>
        <w:t>avatar</w:t>
      </w:r>
      <w:r w:rsidRPr="00E12163">
        <w:rPr>
          <w:rFonts w:hint="eastAsia"/>
        </w:rPr>
        <w:t>并不是导演造的一个词，它在印度教中指“圣人的化身”。到了网络无处不在的今天，</w:t>
      </w:r>
      <w:r w:rsidRPr="00E12163">
        <w:rPr>
          <w:rFonts w:hint="eastAsia"/>
        </w:rPr>
        <w:t>avatar</w:t>
      </w:r>
      <w:r w:rsidRPr="00E12163">
        <w:rPr>
          <w:rFonts w:hint="eastAsia"/>
        </w:rPr>
        <w:t>又有了一个新的意思——个人头像。</w:t>
      </w:r>
    </w:p>
    <w:p w:rsidR="00E12163" w:rsidRDefault="00E12163" w:rsidP="00E12163">
      <w:r>
        <w:t>An avatar is the graphical representation of the user or the user's alter ego or character. It may take either a three-dimensional form, as in games or virtual worlds, or a two-dimensional form as an icon in Internet forums and other online communities. It is an object representing the user.</w:t>
      </w:r>
    </w:p>
    <w:p w:rsidR="00E12163" w:rsidRDefault="00E12163" w:rsidP="00E12163"/>
    <w:p w:rsidR="00E12163" w:rsidRDefault="00E12163" w:rsidP="00E12163">
      <w:r>
        <w:rPr>
          <w:rFonts w:hint="eastAsia"/>
        </w:rPr>
        <w:t>Avatar</w:t>
      </w:r>
      <w:r>
        <w:rPr>
          <w:rFonts w:hint="eastAsia"/>
        </w:rPr>
        <w:t>指能够代表用户个人或其性格的一个图像，即我们常说的“头像”或“个人秀”。这个头像可以是网络游戏或者虚拟世界里三维立体的图像，也可以是网络论坛或社区里常用的二维平面图像。它是可以代表用户本人的一个标志物。</w:t>
      </w:r>
    </w:p>
    <w:p w:rsidR="00E12163" w:rsidRDefault="00E12163" w:rsidP="00E12163"/>
    <w:p w:rsidR="00E12163" w:rsidRDefault="00E12163" w:rsidP="00E12163">
      <w:r>
        <w:t xml:space="preserve">The use of the term avatar for the on-screen representation of the user was coined in 1985 by Chip Morningstar and Joseph Romero in designing LucasFilm's online role-playing game Habitat, coming from the term’s original meaning of “a descent of the Supreme Being” in Hinduism, translated as " </w:t>
      </w:r>
      <w:r>
        <w:lastRenderedPageBreak/>
        <w:t>incarnation " or "manifestation" in English.</w:t>
      </w:r>
    </w:p>
    <w:p w:rsidR="00E12163" w:rsidRDefault="00E12163" w:rsidP="00E12163"/>
    <w:p w:rsidR="00E12163" w:rsidRDefault="00E12163" w:rsidP="00E12163">
      <w:r>
        <w:rPr>
          <w:rFonts w:hint="eastAsia"/>
        </w:rPr>
        <w:t>最先用</w:t>
      </w:r>
      <w:r>
        <w:rPr>
          <w:rFonts w:hint="eastAsia"/>
        </w:rPr>
        <w:t>avatar</w:t>
      </w:r>
      <w:r>
        <w:rPr>
          <w:rFonts w:hint="eastAsia"/>
        </w:rPr>
        <w:t>这个词来指代用户网络形象的是切普•莫宁斯塔和约瑟夫•罗梅罗，他们在</w:t>
      </w:r>
      <w:r>
        <w:rPr>
          <w:rFonts w:hint="eastAsia"/>
        </w:rPr>
        <w:t>1985</w:t>
      </w:r>
      <w:r>
        <w:rPr>
          <w:rFonts w:hint="eastAsia"/>
        </w:rPr>
        <w:t>年为卢卡斯影视公司设计网络角色扮演游戏时使用了这个词，取自于</w:t>
      </w:r>
      <w:r>
        <w:rPr>
          <w:rFonts w:hint="eastAsia"/>
        </w:rPr>
        <w:t>avatar</w:t>
      </w:r>
      <w:r>
        <w:rPr>
          <w:rFonts w:hint="eastAsia"/>
        </w:rPr>
        <w:t>这个词在印度教中的原始意思“圣人降临”，也就是“化身”或者“代表”的意思。</w:t>
      </w:r>
    </w:p>
    <w:p w:rsidR="00C24DAB" w:rsidRDefault="00C24DAB" w:rsidP="00E12163"/>
    <w:p w:rsidR="00C24DAB" w:rsidRPr="000077EC" w:rsidRDefault="00C24DAB" w:rsidP="00E12163">
      <w:pPr>
        <w:rPr>
          <w:color w:val="000000" w:themeColor="text1"/>
        </w:rPr>
      </w:pPr>
    </w:p>
    <w:p w:rsidR="002332FA" w:rsidRPr="000077EC" w:rsidRDefault="002332FA" w:rsidP="00E12163">
      <w:pPr>
        <w:rPr>
          <w:color w:val="000000" w:themeColor="text1"/>
        </w:rPr>
      </w:pPr>
    </w:p>
    <w:p w:rsidR="002332FA" w:rsidRPr="000077EC" w:rsidRDefault="002332FA" w:rsidP="00E12163">
      <w:pPr>
        <w:rPr>
          <w:color w:val="000000" w:themeColor="text1"/>
        </w:rPr>
      </w:pPr>
      <w:r w:rsidRPr="000077EC">
        <w:rPr>
          <w:color w:val="000000" w:themeColor="text1"/>
        </w:rPr>
        <w:t>研究</w:t>
      </w:r>
      <w:r w:rsidRPr="000077EC">
        <w:rPr>
          <w:color w:val="000000" w:themeColor="text1"/>
        </w:rPr>
        <w:t>jquery-</w:t>
      </w:r>
      <w:r w:rsidR="00920CB7" w:rsidRPr="000077EC">
        <w:rPr>
          <w:color w:val="000000" w:themeColor="text1"/>
        </w:rPr>
        <w:t>validation</w:t>
      </w:r>
    </w:p>
    <w:p w:rsidR="00920CB7" w:rsidRPr="000077EC" w:rsidRDefault="00920CB7" w:rsidP="00E12163">
      <w:pPr>
        <w:rPr>
          <w:color w:val="000000" w:themeColor="text1"/>
        </w:rPr>
      </w:pPr>
      <w:r w:rsidRPr="000077EC">
        <w:rPr>
          <w:color w:val="000000" w:themeColor="text1"/>
        </w:rPr>
        <w:t>http://www.imooc.com/learn/385</w:t>
      </w:r>
    </w:p>
    <w:p w:rsidR="001E2669" w:rsidRPr="000077EC" w:rsidRDefault="007E272B" w:rsidP="00E12163">
      <w:pPr>
        <w:rPr>
          <w:color w:val="000000" w:themeColor="text1"/>
        </w:rPr>
      </w:pPr>
      <w:r w:rsidRPr="000077EC">
        <w:rPr>
          <w:color w:val="000000" w:themeColor="text1"/>
        </w:rPr>
        <w:t>Jqueryvalidation.org</w:t>
      </w:r>
    </w:p>
    <w:p w:rsidR="009A54C7" w:rsidRPr="000077EC" w:rsidRDefault="005D6F9F" w:rsidP="00E12163">
      <w:pPr>
        <w:rPr>
          <w:color w:val="000000" w:themeColor="text1"/>
        </w:rPr>
      </w:pPr>
      <w:hyperlink r:id="rId6" w:history="1">
        <w:r w:rsidR="00DE70A6" w:rsidRPr="000077EC">
          <w:rPr>
            <w:rStyle w:val="a5"/>
            <w:color w:val="000000" w:themeColor="text1"/>
            <w:u w:val="none"/>
          </w:rPr>
          <w:t>http://plugins.jquery.com/</w:t>
        </w:r>
      </w:hyperlink>
    </w:p>
    <w:p w:rsidR="00DE70A6" w:rsidRDefault="00DE70A6" w:rsidP="00E12163"/>
    <w:p w:rsidR="00DE70A6" w:rsidRDefault="00D01912" w:rsidP="00E12163">
      <w:r>
        <w:t>jquey</w:t>
      </w:r>
      <w:r>
        <w:t>上传插件</w:t>
      </w:r>
      <w:r w:rsidR="00527E62">
        <w:t>uploadify</w:t>
      </w:r>
    </w:p>
    <w:p w:rsidR="00A63F9B" w:rsidRDefault="005D6F9F" w:rsidP="00E12163">
      <w:hyperlink r:id="rId7" w:history="1">
        <w:r w:rsidR="008336A5" w:rsidRPr="003C2BF5">
          <w:rPr>
            <w:rStyle w:val="a5"/>
          </w:rPr>
          <w:t>http://www.uploadify.com/</w:t>
        </w:r>
      </w:hyperlink>
    </w:p>
    <w:p w:rsidR="008336A5" w:rsidRDefault="008336A5" w:rsidP="00E12163">
      <w:r>
        <w:t>新版</w:t>
      </w:r>
      <w:r>
        <w:t>3.2.3</w:t>
      </w:r>
      <w:r>
        <w:t>已经没有</w:t>
      </w:r>
      <w:r>
        <w:t>uploadfile.class.php</w:t>
      </w:r>
      <w:r>
        <w:t>在</w:t>
      </w:r>
      <w:r w:rsidR="00DD3909">
        <w:t>Org.</w:t>
      </w:r>
      <w:r>
        <w:t>net</w:t>
      </w:r>
      <w:r>
        <w:t>中引入</w:t>
      </w:r>
      <w:r>
        <w:t>3.1</w:t>
      </w:r>
      <w:r w:rsidR="00584F6D">
        <w:t>.2</w:t>
      </w:r>
      <w:r>
        <w:t>的，</w:t>
      </w:r>
      <w:r w:rsidR="00142BA3">
        <w:t>import</w:t>
      </w:r>
      <w:r>
        <w:t>引用</w:t>
      </w:r>
      <w:r w:rsidR="00142BA3">
        <w:t>，注意新版</w:t>
      </w:r>
      <w:r w:rsidR="00142BA3">
        <w:t>import</w:t>
      </w:r>
      <w:r w:rsidR="00142BA3">
        <w:t>后</w:t>
      </w:r>
      <w:r w:rsidR="00142BA3">
        <w:t>new</w:t>
      </w:r>
      <w:r w:rsidR="00142BA3">
        <w:t>实例化有个小变动</w:t>
      </w:r>
      <w:r>
        <w:t>。</w:t>
      </w:r>
      <w:r w:rsidR="003565E3">
        <w:t>还需要引入</w:t>
      </w:r>
      <w:r w:rsidR="003565E3">
        <w:t xml:space="preserve">image.class.php </w:t>
      </w:r>
      <w:r w:rsidR="003565E3">
        <w:t>在</w:t>
      </w:r>
      <w:r w:rsidR="003565E3">
        <w:t>Org.util</w:t>
      </w:r>
      <w:r w:rsidR="003565E3">
        <w:t>中</w:t>
      </w:r>
      <w:r w:rsidR="002934D6">
        <w:t>。将</w:t>
      </w:r>
      <w:r w:rsidR="002934D6">
        <w:t>uploadfile</w:t>
      </w:r>
      <w:r w:rsidR="002934D6">
        <w:t>中的</w:t>
      </w:r>
      <w:r w:rsidR="002934D6">
        <w:t xml:space="preserve">mk_dir </w:t>
      </w:r>
      <w:r w:rsidR="002934D6">
        <w:t>替换</w:t>
      </w:r>
      <w:r w:rsidR="00B50589">
        <w:t>成</w:t>
      </w:r>
      <w:r w:rsidR="002934D6">
        <w:t>了</w:t>
      </w:r>
      <w:r w:rsidR="002934D6">
        <w:t>mkdir</w:t>
      </w:r>
    </w:p>
    <w:p w:rsidR="00142BA3" w:rsidRDefault="006E095F" w:rsidP="00E12163">
      <w:r>
        <w:t>J</w:t>
      </w:r>
      <w:r>
        <w:rPr>
          <w:rFonts w:hint="eastAsia"/>
        </w:rPr>
        <w:t xml:space="preserve">avascript </w:t>
      </w:r>
      <w:r>
        <w:t>中的</w:t>
      </w:r>
      <w:r>
        <w:t xml:space="preserve">eval() </w:t>
      </w:r>
      <w:r>
        <w:t>将</w:t>
      </w:r>
      <w:r>
        <w:t>json</w:t>
      </w:r>
      <w:r>
        <w:t>数组对象化（待研究）</w:t>
      </w:r>
    </w:p>
    <w:p w:rsidR="00C808ED" w:rsidRDefault="00C808ED" w:rsidP="00E12163">
      <w:r>
        <w:rPr>
          <w:rFonts w:hint="eastAsia"/>
        </w:rPr>
        <w:t>TODO</w:t>
      </w:r>
      <w:r>
        <w:rPr>
          <w:rFonts w:hint="eastAsia"/>
        </w:rPr>
        <w:t>：研究头像上传代码的实现</w:t>
      </w:r>
      <w:r w:rsidR="00911386">
        <w:rPr>
          <w:rFonts w:hint="eastAsia"/>
        </w:rPr>
        <w:t xml:space="preserve"> </w:t>
      </w:r>
      <w:r w:rsidR="003C54A5">
        <w:t>.</w:t>
      </w:r>
    </w:p>
    <w:p w:rsidR="003429D8" w:rsidRDefault="003429D8" w:rsidP="00E12163"/>
    <w:p w:rsidR="003429D8" w:rsidRDefault="003429D8" w:rsidP="00E12163"/>
    <w:p w:rsidR="003429D8" w:rsidRDefault="003429D8" w:rsidP="00E12163">
      <w:r>
        <w:t>Js eval()</w:t>
      </w:r>
      <w:r>
        <w:t>函数解析</w:t>
      </w:r>
      <w:r>
        <w:t>json</w:t>
      </w:r>
      <w:r>
        <w:t>字符串的了解</w:t>
      </w:r>
    </w:p>
    <w:p w:rsidR="00C661F7" w:rsidRDefault="00C661F7" w:rsidP="00E12163">
      <w:r>
        <w:t>在头像处理插件的回调函数中有用到</w:t>
      </w:r>
    </w:p>
    <w:p w:rsidR="003429D8" w:rsidRDefault="00273C45" w:rsidP="00E12163">
      <w:hyperlink r:id="rId8" w:history="1">
        <w:r w:rsidRPr="00A53D6D">
          <w:rPr>
            <w:rStyle w:val="a5"/>
          </w:rPr>
          <w:t>http://www.cnblogs.com/myjavawork/archive/2011/03/10/1979279.html</w:t>
        </w:r>
      </w:hyperlink>
    </w:p>
    <w:p w:rsidR="00273C45" w:rsidRDefault="00273C45" w:rsidP="00E12163"/>
    <w:p w:rsidR="00273C45" w:rsidRDefault="00273C45" w:rsidP="00E12163">
      <w:pPr>
        <w:rPr>
          <w:rFonts w:hint="eastAsia"/>
        </w:rPr>
      </w:pPr>
      <w:r>
        <w:t>php</w:t>
      </w:r>
      <w:r>
        <w:t>正则表达式完全手册</w:t>
      </w:r>
      <w:bookmarkStart w:id="0" w:name="_GoBack"/>
      <w:bookmarkEnd w:id="0"/>
    </w:p>
    <w:p w:rsidR="00EB5358" w:rsidRDefault="00EB5358" w:rsidP="00E12163">
      <w:pPr>
        <w:rPr>
          <w:rFonts w:hint="eastAsia"/>
        </w:rPr>
      </w:pPr>
      <w:r w:rsidRPr="00EB5358">
        <w:t>http://blog.csdn.net/e421083458/article/details/7924959</w:t>
      </w:r>
    </w:p>
    <w:sectPr w:rsidR="00EB5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F9F" w:rsidRDefault="005D6F9F" w:rsidP="006646AA">
      <w:r>
        <w:separator/>
      </w:r>
    </w:p>
  </w:endnote>
  <w:endnote w:type="continuationSeparator" w:id="0">
    <w:p w:rsidR="005D6F9F" w:rsidRDefault="005D6F9F" w:rsidP="00664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F9F" w:rsidRDefault="005D6F9F" w:rsidP="006646AA">
      <w:r>
        <w:separator/>
      </w:r>
    </w:p>
  </w:footnote>
  <w:footnote w:type="continuationSeparator" w:id="0">
    <w:p w:rsidR="005D6F9F" w:rsidRDefault="005D6F9F" w:rsidP="006646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482"/>
    <w:rsid w:val="000077EC"/>
    <w:rsid w:val="00033790"/>
    <w:rsid w:val="00050798"/>
    <w:rsid w:val="00082E95"/>
    <w:rsid w:val="000B53AD"/>
    <w:rsid w:val="000C43FB"/>
    <w:rsid w:val="000F601E"/>
    <w:rsid w:val="0010604A"/>
    <w:rsid w:val="00142BA3"/>
    <w:rsid w:val="00145196"/>
    <w:rsid w:val="0017453B"/>
    <w:rsid w:val="001E2669"/>
    <w:rsid w:val="002325A6"/>
    <w:rsid w:val="002332FA"/>
    <w:rsid w:val="002347A0"/>
    <w:rsid w:val="00273C45"/>
    <w:rsid w:val="002934D6"/>
    <w:rsid w:val="00303FA9"/>
    <w:rsid w:val="003429D8"/>
    <w:rsid w:val="003565E3"/>
    <w:rsid w:val="003C54A5"/>
    <w:rsid w:val="0051187D"/>
    <w:rsid w:val="005171B4"/>
    <w:rsid w:val="00527E62"/>
    <w:rsid w:val="00536482"/>
    <w:rsid w:val="0055301E"/>
    <w:rsid w:val="00584F6D"/>
    <w:rsid w:val="005D6F9F"/>
    <w:rsid w:val="005E0F69"/>
    <w:rsid w:val="005E691B"/>
    <w:rsid w:val="005F0BAA"/>
    <w:rsid w:val="00624C32"/>
    <w:rsid w:val="006276AE"/>
    <w:rsid w:val="006360C5"/>
    <w:rsid w:val="00645518"/>
    <w:rsid w:val="006646AA"/>
    <w:rsid w:val="0069462A"/>
    <w:rsid w:val="006A0734"/>
    <w:rsid w:val="006C4F33"/>
    <w:rsid w:val="006E095F"/>
    <w:rsid w:val="006F6AC1"/>
    <w:rsid w:val="007153E7"/>
    <w:rsid w:val="007271F5"/>
    <w:rsid w:val="0076022E"/>
    <w:rsid w:val="007B204A"/>
    <w:rsid w:val="007C0399"/>
    <w:rsid w:val="007E272B"/>
    <w:rsid w:val="008336A5"/>
    <w:rsid w:val="008734BF"/>
    <w:rsid w:val="0088783F"/>
    <w:rsid w:val="008B4876"/>
    <w:rsid w:val="00911386"/>
    <w:rsid w:val="00911B90"/>
    <w:rsid w:val="00920CB7"/>
    <w:rsid w:val="009A54C7"/>
    <w:rsid w:val="00A32E1E"/>
    <w:rsid w:val="00A338B7"/>
    <w:rsid w:val="00A63F9B"/>
    <w:rsid w:val="00A86A44"/>
    <w:rsid w:val="00AF2738"/>
    <w:rsid w:val="00B3259F"/>
    <w:rsid w:val="00B50589"/>
    <w:rsid w:val="00C24DAB"/>
    <w:rsid w:val="00C661F7"/>
    <w:rsid w:val="00C808ED"/>
    <w:rsid w:val="00D01912"/>
    <w:rsid w:val="00D23BDD"/>
    <w:rsid w:val="00DB630C"/>
    <w:rsid w:val="00DD3909"/>
    <w:rsid w:val="00DE70A6"/>
    <w:rsid w:val="00DE7E7C"/>
    <w:rsid w:val="00E12163"/>
    <w:rsid w:val="00E67FD3"/>
    <w:rsid w:val="00E731AD"/>
    <w:rsid w:val="00EA0794"/>
    <w:rsid w:val="00EB5358"/>
    <w:rsid w:val="00F12081"/>
    <w:rsid w:val="00FD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04209C-5843-40BA-9436-40CEE41A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4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46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4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46AA"/>
    <w:rPr>
      <w:sz w:val="18"/>
      <w:szCs w:val="18"/>
    </w:rPr>
  </w:style>
  <w:style w:type="character" w:styleId="a5">
    <w:name w:val="Hyperlink"/>
    <w:basedOn w:val="a0"/>
    <w:uiPriority w:val="99"/>
    <w:unhideWhenUsed/>
    <w:rsid w:val="00E121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68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9145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7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1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myjavawork/archive/2011/03/10/1979279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ploadify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lugins.jquery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fangjingchao</dc:creator>
  <cp:keywords/>
  <dc:description/>
  <cp:lastModifiedBy>fangjingchao</cp:lastModifiedBy>
  <cp:revision>75</cp:revision>
  <dcterms:created xsi:type="dcterms:W3CDTF">2015-05-21T09:53:00Z</dcterms:created>
  <dcterms:modified xsi:type="dcterms:W3CDTF">2015-07-14T09:02:00Z</dcterms:modified>
</cp:coreProperties>
</file>