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E31" w:rsidRDefault="009B4E31" w:rsidP="009B4E31">
      <w:pPr>
        <w:pStyle w:val="ListParagraph"/>
        <w:numPr>
          <w:ilvl w:val="0"/>
          <w:numId w:val="1"/>
        </w:numPr>
      </w:pPr>
      <w:r>
        <w:t xml:space="preserve">Datasets (all from opendata.dc.gov, and with </w:t>
      </w:r>
      <w:r w:rsidRPr="009B4E31">
        <w:t>GCS_WGS_1984</w:t>
      </w:r>
      <w:r>
        <w:t>):</w:t>
      </w:r>
    </w:p>
    <w:p w:rsidR="009B4E31" w:rsidRDefault="009B4E31" w:rsidP="009B4E31">
      <w:pPr>
        <w:pStyle w:val="ListParagraph"/>
        <w:numPr>
          <w:ilvl w:val="1"/>
          <w:numId w:val="1"/>
        </w:numPr>
      </w:pPr>
      <w:bookmarkStart w:id="0" w:name="OLE_LINK1"/>
      <w:r>
        <w:t>Regional Evacuation Route</w:t>
      </w:r>
    </w:p>
    <w:bookmarkEnd w:id="0"/>
    <w:p w:rsidR="009B4E31" w:rsidRDefault="009B4E31" w:rsidP="009B4E31">
      <w:pPr>
        <w:pStyle w:val="ListParagraph"/>
        <w:numPr>
          <w:ilvl w:val="1"/>
          <w:numId w:val="1"/>
        </w:numPr>
      </w:pPr>
      <w:r>
        <w:t>Capital Bike Share Locations</w:t>
      </w:r>
    </w:p>
    <w:p w:rsidR="009B4E31" w:rsidRDefault="009B4E31" w:rsidP="009B4E31">
      <w:pPr>
        <w:pStyle w:val="ListParagraph"/>
        <w:numPr>
          <w:ilvl w:val="1"/>
          <w:numId w:val="1"/>
        </w:numPr>
      </w:pPr>
      <w:r>
        <w:t>DC Boundary</w:t>
      </w:r>
    </w:p>
    <w:p w:rsidR="009B4E31" w:rsidRDefault="009B4E31" w:rsidP="009B4E31">
      <w:pPr>
        <w:pStyle w:val="ListParagraph"/>
        <w:numPr>
          <w:ilvl w:val="1"/>
          <w:numId w:val="1"/>
        </w:numPr>
      </w:pPr>
      <w:r>
        <w:t>Emergency Walkout Route</w:t>
      </w:r>
    </w:p>
    <w:p w:rsidR="009B4E31" w:rsidRDefault="009B4E31" w:rsidP="00DB6FB8">
      <w:pPr>
        <w:pStyle w:val="ListParagraph"/>
        <w:numPr>
          <w:ilvl w:val="1"/>
          <w:numId w:val="1"/>
        </w:numPr>
      </w:pPr>
      <w:r>
        <w:t>Street Centerlines</w:t>
      </w:r>
    </w:p>
    <w:p w:rsidR="003A1FCF" w:rsidRDefault="009B4E31" w:rsidP="009B4E31">
      <w:pPr>
        <w:pStyle w:val="ListParagraph"/>
        <w:numPr>
          <w:ilvl w:val="0"/>
          <w:numId w:val="1"/>
        </w:numPr>
      </w:pPr>
      <w:r>
        <w:t>D</w:t>
      </w:r>
      <w:r w:rsidR="007B5B2A">
        <w:t>ata P</w:t>
      </w:r>
      <w:r>
        <w:t>reprocessing</w:t>
      </w:r>
      <w:r w:rsidR="00D1698F">
        <w:t xml:space="preserve"> Tool</w:t>
      </w:r>
    </w:p>
    <w:p w:rsidR="009B4E31" w:rsidRDefault="009B4E31" w:rsidP="009B4E31">
      <w:pPr>
        <w:pStyle w:val="ListParagraph"/>
        <w:numPr>
          <w:ilvl w:val="1"/>
          <w:numId w:val="1"/>
        </w:numPr>
      </w:pPr>
      <w:r>
        <w:t>Setting up arcpy environment</w:t>
      </w:r>
    </w:p>
    <w:p w:rsidR="009B4E31" w:rsidRDefault="009B4E31" w:rsidP="00DB6FB8">
      <w:pPr>
        <w:pStyle w:val="ListParagraph"/>
        <w:numPr>
          <w:ilvl w:val="1"/>
          <w:numId w:val="1"/>
        </w:numPr>
      </w:pPr>
      <w:r>
        <w:t xml:space="preserve">arcpy.Clip_analysis for cutting </w:t>
      </w:r>
      <w:r w:rsidR="00DB6FB8">
        <w:t>Capital Bike Share Locations</w:t>
      </w:r>
      <w:r w:rsidR="00DB6FB8">
        <w:t xml:space="preserve"> datasets and </w:t>
      </w:r>
      <w:r w:rsidR="00DB6FB8">
        <w:t>Regional Evacuation Route</w:t>
      </w:r>
    </w:p>
    <w:p w:rsidR="00D073E7" w:rsidRDefault="00D073E7" w:rsidP="009B4E31">
      <w:pPr>
        <w:pStyle w:val="ListParagraph"/>
        <w:numPr>
          <w:ilvl w:val="1"/>
          <w:numId w:val="1"/>
        </w:numPr>
      </w:pPr>
      <w:bookmarkStart w:id="1" w:name="OLE_LINK3"/>
      <w:r>
        <w:t>Hand draw Evacuation Exits and User locations</w:t>
      </w:r>
    </w:p>
    <w:bookmarkEnd w:id="1"/>
    <w:p w:rsidR="007B5B2A" w:rsidRDefault="007B5B2A" w:rsidP="00145A6F">
      <w:pPr>
        <w:pStyle w:val="ListParagraph"/>
        <w:numPr>
          <w:ilvl w:val="1"/>
          <w:numId w:val="1"/>
        </w:numPr>
      </w:pPr>
      <w:r>
        <w:t xml:space="preserve">Build </w:t>
      </w:r>
      <w:bookmarkStart w:id="2" w:name="OLE_LINK2"/>
      <w:r>
        <w:t xml:space="preserve">network dataset </w:t>
      </w:r>
      <w:bookmarkEnd w:id="2"/>
      <w:r>
        <w:t xml:space="preserve">from </w:t>
      </w:r>
      <w:r>
        <w:t>Street Centerlines</w:t>
      </w:r>
      <w:r w:rsidR="00145A6F">
        <w:t>, link for the processes: (</w:t>
      </w:r>
      <w:hyperlink r:id="rId5" w:history="1">
        <w:r w:rsidR="00145A6F" w:rsidRPr="004A0B59">
          <w:rPr>
            <w:rStyle w:val="Hyperlink"/>
          </w:rPr>
          <w:t>http://desktop.arcgis.com/en/arcmap/latest/extensions/network-analyst/exercise-1-creating-a-network-dataset.htm</w:t>
        </w:r>
      </w:hyperlink>
      <w:r w:rsidR="00145A6F">
        <w:t>)</w:t>
      </w:r>
    </w:p>
    <w:p w:rsidR="00D073E7" w:rsidRDefault="007B5B2A" w:rsidP="00DB6FB8">
      <w:pPr>
        <w:pStyle w:val="ListParagraph"/>
        <w:numPr>
          <w:ilvl w:val="0"/>
          <w:numId w:val="1"/>
        </w:numPr>
      </w:pPr>
      <w:r>
        <w:t>Network Analysis</w:t>
      </w:r>
      <w:r w:rsidR="00D1698F">
        <w:t xml:space="preserve"> Tool</w:t>
      </w:r>
    </w:p>
    <w:p w:rsidR="007B5B2A" w:rsidRDefault="007B5B2A" w:rsidP="007B5B2A">
      <w:pPr>
        <w:pStyle w:val="ListParagraph"/>
        <w:numPr>
          <w:ilvl w:val="1"/>
          <w:numId w:val="1"/>
        </w:numPr>
      </w:pPr>
      <w:r w:rsidRPr="007B5B2A">
        <w:t>arcpy.FindClosestFacilities_na</w:t>
      </w:r>
      <w:r>
        <w:t>, here is a link from Esri for the description: (</w:t>
      </w:r>
      <w:hyperlink r:id="rId6" w:history="1">
        <w:r w:rsidRPr="004A0B59">
          <w:rPr>
            <w:rStyle w:val="Hyperlink"/>
          </w:rPr>
          <w:t>http://desktop.arcgis.com/en/arcmap/10.3/tools/network-analyst-toolbox/find-closest-facilities.htm</w:t>
        </w:r>
      </w:hyperlink>
      <w:r>
        <w:t>)</w:t>
      </w:r>
    </w:p>
    <w:p w:rsidR="00FE39C9" w:rsidRDefault="00093834" w:rsidP="00093834">
      <w:pPr>
        <w:pStyle w:val="ListParagraph"/>
        <w:numPr>
          <w:ilvl w:val="2"/>
          <w:numId w:val="1"/>
        </w:numPr>
      </w:pPr>
      <w:r>
        <w:t xml:space="preserve">Applied this function twice: One for calculating the closest bike share location based on the user location; one for calculating the closest evacuation exit from the selected bike share location based on the first application of this function. </w:t>
      </w:r>
      <w:r w:rsidR="002B4CED">
        <w:t>Output will provide users basic information after each step been executed.</w:t>
      </w:r>
    </w:p>
    <w:p w:rsidR="00093834" w:rsidRDefault="00093834" w:rsidP="00093834">
      <w:pPr>
        <w:pStyle w:val="ListParagraph"/>
        <w:numPr>
          <w:ilvl w:val="2"/>
          <w:numId w:val="1"/>
        </w:numPr>
      </w:pPr>
      <w:r>
        <w:t>Users of this code can decide whether to find one closest facilities or more</w:t>
      </w:r>
    </w:p>
    <w:p w:rsidR="00093834" w:rsidRDefault="00093834" w:rsidP="00093834">
      <w:pPr>
        <w:pStyle w:val="ListParagraph"/>
        <w:numPr>
          <w:ilvl w:val="2"/>
          <w:numId w:val="1"/>
        </w:numPr>
      </w:pPr>
      <w:r>
        <w:t>Users can also decide if they want to skip looking for bike share location and find the closest evacuation exit(s) riding their own bike</w:t>
      </w:r>
    </w:p>
    <w:p w:rsidR="00093834" w:rsidRDefault="00093834" w:rsidP="00093834">
      <w:pPr>
        <w:pStyle w:val="ListParagraph"/>
        <w:numPr>
          <w:ilvl w:val="2"/>
          <w:numId w:val="1"/>
        </w:numPr>
      </w:pPr>
      <w:r>
        <w:t xml:space="preserve">This function provide fastest route to the aimed exit based on the travel distance within our </w:t>
      </w:r>
      <w:r>
        <w:t>network dataset</w:t>
      </w:r>
      <w:r>
        <w:t>.</w:t>
      </w:r>
    </w:p>
    <w:p w:rsidR="00093834" w:rsidRDefault="00E22848" w:rsidP="00E22848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2848">
        <w:t>arcpy.FeatureClassToFeatureClass_conversion</w:t>
      </w:r>
      <w:r>
        <w:t>, used to export routes, directions, and closest facilities find from a geodatabase to regular file directory as</w:t>
      </w:r>
      <w:r>
        <w:t xml:space="preserve"> shapefiles </w:t>
      </w:r>
      <w:r>
        <w:t>(for visualization we need .shp and .shx file)</w:t>
      </w:r>
    </w:p>
    <w:p w:rsidR="009F0A06" w:rsidRDefault="00C46D8C" w:rsidP="009F0A06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Visualization</w:t>
      </w:r>
      <w:r w:rsidR="00D1698F">
        <w:t xml:space="preserve"> Tool</w:t>
      </w:r>
    </w:p>
    <w:p w:rsidR="009F0A06" w:rsidRDefault="00C46D8C" w:rsidP="009F0A06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Read shape file</w:t>
      </w:r>
      <w:r w:rsidR="009F0A06">
        <w:t>s</w:t>
      </w:r>
      <w:r w:rsidR="009F0A06">
        <w:t>, includes</w:t>
      </w:r>
    </w:p>
    <w:p w:rsidR="00525549" w:rsidRDefault="00525549" w:rsidP="00525549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</w:t>
      </w:r>
      <w:r>
        <w:t>atasets from opendata.dc.gov</w:t>
      </w:r>
    </w:p>
    <w:p w:rsidR="00525549" w:rsidRDefault="00525549" w:rsidP="00525549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Datasets from </w:t>
      </w:r>
      <w:r>
        <w:t>d</w:t>
      </w:r>
      <w:r>
        <w:t>ata preprocessing</w:t>
      </w:r>
    </w:p>
    <w:p w:rsidR="009F0A06" w:rsidRDefault="00525549" w:rsidP="009F0A06">
      <w:pPr>
        <w:pStyle w:val="ListParagraph"/>
        <w:numPr>
          <w:ilvl w:val="2"/>
          <w:numId w:val="1"/>
        </w:numPr>
      </w:pPr>
      <w:r>
        <w:t>Closest bike location</w:t>
      </w:r>
    </w:p>
    <w:p w:rsidR="00525549" w:rsidRDefault="00525549" w:rsidP="009F0A06">
      <w:pPr>
        <w:pStyle w:val="ListParagraph"/>
        <w:numPr>
          <w:ilvl w:val="2"/>
          <w:numId w:val="1"/>
        </w:numPr>
      </w:pPr>
      <w:r>
        <w:t>Routes from user locations to the closest bike locations</w:t>
      </w:r>
    </w:p>
    <w:p w:rsidR="009F0A06" w:rsidRDefault="00525549" w:rsidP="009F0A06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Closest evacuation exit</w:t>
      </w:r>
    </w:p>
    <w:p w:rsidR="00525549" w:rsidRDefault="00525549" w:rsidP="00525549">
      <w:pPr>
        <w:pStyle w:val="ListParagraph"/>
        <w:numPr>
          <w:ilvl w:val="2"/>
          <w:numId w:val="1"/>
        </w:numPr>
      </w:pPr>
      <w:r>
        <w:t>Route</w:t>
      </w:r>
      <w:r>
        <w:t>s</w:t>
      </w:r>
      <w:r>
        <w:t xml:space="preserve"> from </w:t>
      </w:r>
      <w:r>
        <w:t xml:space="preserve">selected </w:t>
      </w:r>
      <w:r>
        <w:t>bike location</w:t>
      </w:r>
      <w:r>
        <w:t>s</w:t>
      </w:r>
      <w:r>
        <w:t xml:space="preserve"> to the closest evacuation exit</w:t>
      </w:r>
      <w:r>
        <w:t>s</w:t>
      </w:r>
    </w:p>
    <w:p w:rsidR="00525549" w:rsidRDefault="00525549" w:rsidP="009F0A06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Routes from all bike share location to their closest exit</w:t>
      </w:r>
    </w:p>
    <w:p w:rsidR="00525549" w:rsidRDefault="00525549" w:rsidP="009F0A06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Routes from user locations to their closest evacuation exits</w:t>
      </w:r>
    </w:p>
    <w:p w:rsidR="00C46D8C" w:rsidRDefault="00C46D8C" w:rsidP="00525549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Determine bounding box </w:t>
      </w:r>
    </w:p>
    <w:p w:rsidR="00525549" w:rsidRDefault="00525549" w:rsidP="00525549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Create canvas</w:t>
      </w:r>
    </w:p>
    <w:p w:rsidR="00525549" w:rsidRDefault="00525549" w:rsidP="00525549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Determine ratio according to the canvas size</w:t>
      </w:r>
    </w:p>
    <w:p w:rsidR="00525549" w:rsidRDefault="00525549" w:rsidP="00525549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Three options</w:t>
      </w:r>
      <w:r>
        <w:t xml:space="preserve"> for drawing on canvas</w:t>
      </w:r>
      <w:r w:rsidR="00D1698F">
        <w:t xml:space="preserve"> (Tkinter)</w:t>
      </w:r>
      <w:r>
        <w:t>:</w:t>
      </w:r>
    </w:p>
    <w:p w:rsidR="000950B6" w:rsidRDefault="000950B6" w:rsidP="000950B6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Fastest route out of DC from user l</w:t>
      </w:r>
      <w:r w:rsidRPr="00525549">
        <w:t>ocati</w:t>
      </w:r>
      <w:r>
        <w:t>on to a bike s</w:t>
      </w:r>
      <w:r w:rsidRPr="00525549">
        <w:t>hare</w:t>
      </w:r>
      <w:r>
        <w:t xml:space="preserve"> location first: </w:t>
      </w:r>
    </w:p>
    <w:p w:rsidR="000950B6" w:rsidRDefault="000950B6" w:rsidP="000950B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</w:pPr>
      <w:r>
        <w:lastRenderedPageBreak/>
        <w:t>require dataset i, ii, iii, iv,</w:t>
      </w:r>
      <w:r>
        <w:t xml:space="preserve"> </w:t>
      </w:r>
      <w:r>
        <w:t>v, vi</w:t>
      </w:r>
    </w:p>
    <w:p w:rsidR="003F2FAF" w:rsidRDefault="00E54406" w:rsidP="000950B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</w:pPr>
      <w:r>
        <w:rPr>
          <w:noProof/>
        </w:rPr>
        <w:drawing>
          <wp:inline distT="0" distB="0" distL="0" distR="0" wp14:anchorId="5DCC33EC" wp14:editId="1F4100DC">
            <wp:extent cx="3678072" cy="349652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931" cy="35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6" w:rsidRDefault="00525549" w:rsidP="00525549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525549">
        <w:t>Route out of DC from Any Location</w:t>
      </w:r>
      <w:r>
        <w:t xml:space="preserve">: </w:t>
      </w:r>
    </w:p>
    <w:p w:rsidR="00525549" w:rsidRDefault="00525549" w:rsidP="000950B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</w:pPr>
      <w:r>
        <w:t>require dataset i, ii,</w:t>
      </w:r>
      <w:r w:rsidR="000950B6">
        <w:t xml:space="preserve"> vii</w:t>
      </w:r>
    </w:p>
    <w:p w:rsidR="00571B0D" w:rsidRPr="00525549" w:rsidRDefault="00E54406" w:rsidP="000950B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</w:pPr>
      <w:r>
        <w:rPr>
          <w:noProof/>
        </w:rPr>
        <w:drawing>
          <wp:inline distT="0" distB="0" distL="0" distR="0" wp14:anchorId="735DDE95" wp14:editId="7F41308A">
            <wp:extent cx="3659975" cy="34930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975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6" w:rsidRDefault="00525549" w:rsidP="000950B6">
      <w:pPr>
        <w:pStyle w:val="ListParagraph"/>
        <w:numPr>
          <w:ilvl w:val="2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Fastest r</w:t>
      </w:r>
      <w:r w:rsidRPr="00525549">
        <w:t xml:space="preserve">outes out of DC from </w:t>
      </w:r>
      <w:r>
        <w:t>all bike share l</w:t>
      </w:r>
      <w:r w:rsidRPr="00525549">
        <w:t>ocations</w:t>
      </w:r>
      <w:r w:rsidR="000950B6">
        <w:t>:</w:t>
      </w:r>
    </w:p>
    <w:p w:rsidR="000950B6" w:rsidRDefault="000950B6" w:rsidP="000950B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</w:pPr>
      <w:r>
        <w:t>require dataset i, ii, vii</w:t>
      </w:r>
      <w:r>
        <w:t>i</w:t>
      </w:r>
    </w:p>
    <w:p w:rsidR="00160C95" w:rsidRPr="00525549" w:rsidRDefault="00E54406" w:rsidP="000950B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</w:pPr>
      <w:r>
        <w:rPr>
          <w:noProof/>
        </w:rPr>
        <w:lastRenderedPageBreak/>
        <w:drawing>
          <wp:inline distT="0" distB="0" distL="0" distR="0" wp14:anchorId="25FDA7CA" wp14:editId="0363A9AB">
            <wp:extent cx="3659565" cy="34930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565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0950B6" w:rsidRDefault="000950B6" w:rsidP="000950B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</w:pPr>
    </w:p>
    <w:p w:rsidR="00D1698F" w:rsidRDefault="00D1698F" w:rsidP="00D1698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Reuse the program</w:t>
      </w:r>
    </w:p>
    <w:p w:rsidR="00D1698F" w:rsidRDefault="00D1698F" w:rsidP="00D1698F">
      <w:pPr>
        <w:pStyle w:val="HTMLPreformatted"/>
        <w:numPr>
          <w:ilvl w:val="1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D1698F">
        <w:rPr>
          <w:rFonts w:asciiTheme="minorHAnsi" w:eastAsiaTheme="minorHAnsi" w:hAnsiTheme="minorHAnsi" w:cstheme="minorBidi"/>
          <w:sz w:val="22"/>
          <w:szCs w:val="22"/>
        </w:rPr>
        <w:t>arcpy.Delete_management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, used to delete all the datasets generated from network analysis, either inside or outside the geodatabase </w:t>
      </w:r>
    </w:p>
    <w:p w:rsidR="00D1698F" w:rsidRPr="00D1698F" w:rsidRDefault="00D1698F" w:rsidP="00D1698F">
      <w:pPr>
        <w:pStyle w:val="HTMLPreformatted"/>
        <w:numPr>
          <w:ilvl w:val="1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 the Network Analysis Tool again to reproduce routes accordingly, and use Visualization Tool for the visualization</w:t>
      </w:r>
      <w:r w:rsidR="00B55F14" w:rsidRPr="00B55F14">
        <w:rPr>
          <w:noProof/>
        </w:rPr>
        <w:t xml:space="preserve"> </w:t>
      </w:r>
    </w:p>
    <w:sectPr w:rsidR="00D1698F" w:rsidRPr="00D16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881E86"/>
    <w:multiLevelType w:val="hybridMultilevel"/>
    <w:tmpl w:val="58EE0338"/>
    <w:lvl w:ilvl="0" w:tplc="D6B0A7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CCF59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B66569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F0C10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506E3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EA2773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1AE40B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714160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12D92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4C7A2FD7"/>
    <w:multiLevelType w:val="hybridMultilevel"/>
    <w:tmpl w:val="0112812E"/>
    <w:lvl w:ilvl="0" w:tplc="3182B83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C5AA67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3B093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FDC8FA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206A2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C04E06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0F0876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720DF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3E829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54935E57"/>
    <w:multiLevelType w:val="hybridMultilevel"/>
    <w:tmpl w:val="DC184740"/>
    <w:lvl w:ilvl="0" w:tplc="CCFEB1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EBE0CE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4603E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3081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6204B4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564C23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96C1C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DFAE75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BB2FAB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641B1B53"/>
    <w:multiLevelType w:val="hybridMultilevel"/>
    <w:tmpl w:val="5650C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E31"/>
    <w:rsid w:val="00002960"/>
    <w:rsid w:val="00093834"/>
    <w:rsid w:val="000950B6"/>
    <w:rsid w:val="000D3334"/>
    <w:rsid w:val="00145A6F"/>
    <w:rsid w:val="00160C95"/>
    <w:rsid w:val="001B6609"/>
    <w:rsid w:val="001E6D9E"/>
    <w:rsid w:val="002B4CED"/>
    <w:rsid w:val="003F2FAF"/>
    <w:rsid w:val="004F18E8"/>
    <w:rsid w:val="004F5F8B"/>
    <w:rsid w:val="00525549"/>
    <w:rsid w:val="00571B0D"/>
    <w:rsid w:val="007B5B2A"/>
    <w:rsid w:val="009B4E31"/>
    <w:rsid w:val="009F0A06"/>
    <w:rsid w:val="00AF0087"/>
    <w:rsid w:val="00B55F14"/>
    <w:rsid w:val="00C46D8C"/>
    <w:rsid w:val="00D073E7"/>
    <w:rsid w:val="00D1698F"/>
    <w:rsid w:val="00DB6FB8"/>
    <w:rsid w:val="00DF1CFD"/>
    <w:rsid w:val="00E22848"/>
    <w:rsid w:val="00E54406"/>
    <w:rsid w:val="00FE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FF2CD"/>
  <w15:chartTrackingRefBased/>
  <w15:docId w15:val="{5EE1B0D2-2502-4DF0-B98E-49D04F1C8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E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5B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B2A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2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28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33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632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67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esktop.arcgis.com/en/arcmap/10.3/tools/network-analyst-toolbox/find-closest-facilities.ht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desktop.arcgis.com/en/arcmap/latest/extensions/network-analyst/exercise-1-creating-a-network-dataset.ht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Jingchao Yang</dc:creator>
  <cp:keywords/>
  <dc:description/>
  <cp:lastModifiedBy>Jingchao Yang</cp:lastModifiedBy>
  <cp:revision>14</cp:revision>
  <dcterms:created xsi:type="dcterms:W3CDTF">2017-12-03T19:46:00Z</dcterms:created>
  <dcterms:modified xsi:type="dcterms:W3CDTF">2017-12-03T21:10:00Z</dcterms:modified>
</cp:coreProperties>
</file>