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35E8" w14:textId="040EC382" w:rsidR="003B4EF7" w:rsidRPr="00D93EF3" w:rsidRDefault="00EF65BA">
      <w:pPr>
        <w:rPr>
          <w:b/>
          <w:bCs/>
          <w:sz w:val="28"/>
          <w:szCs w:val="28"/>
        </w:rPr>
      </w:pPr>
      <w:r w:rsidRPr="00D93EF3">
        <w:rPr>
          <w:b/>
          <w:bCs/>
          <w:sz w:val="28"/>
          <w:szCs w:val="28"/>
        </w:rPr>
        <w:t xml:space="preserve">Plan your European </w:t>
      </w:r>
      <w:r w:rsidR="00D93EF3" w:rsidRPr="00D93EF3">
        <w:rPr>
          <w:b/>
          <w:bCs/>
          <w:sz w:val="28"/>
          <w:szCs w:val="28"/>
        </w:rPr>
        <w:t xml:space="preserve">City </w:t>
      </w:r>
      <w:r w:rsidRPr="00D93EF3">
        <w:rPr>
          <w:b/>
          <w:bCs/>
          <w:sz w:val="28"/>
          <w:szCs w:val="28"/>
        </w:rPr>
        <w:t>Holiday</w:t>
      </w:r>
    </w:p>
    <w:p w14:paraId="599740EB" w14:textId="14F900CD" w:rsidR="00EF65BA" w:rsidRDefault="00D93EF3">
      <w:r>
        <w:t>Top 100 cities in Europe</w:t>
      </w:r>
    </w:p>
    <w:p w14:paraId="2FA07B89" w14:textId="79E764D3" w:rsidR="00D93EF3" w:rsidRPr="00D93EF3" w:rsidRDefault="00D93EF3">
      <w:pPr>
        <w:rPr>
          <w:b/>
          <w:bCs/>
        </w:rPr>
      </w:pPr>
      <w:r w:rsidRPr="00D93EF3">
        <w:rPr>
          <w:b/>
          <w:bCs/>
        </w:rPr>
        <w:t>SQL Database</w:t>
      </w:r>
    </w:p>
    <w:p w14:paraId="3D13DCAD" w14:textId="41C7F633" w:rsidR="00D93EF3" w:rsidRDefault="00D93EF3" w:rsidP="00D93EF3">
      <w:pPr>
        <w:pStyle w:val="ListParagraph"/>
        <w:numPr>
          <w:ilvl w:val="0"/>
          <w:numId w:val="1"/>
        </w:numPr>
      </w:pPr>
      <w:r>
        <w:t>Cities</w:t>
      </w:r>
    </w:p>
    <w:p w14:paraId="2F3CCF2E" w14:textId="1AB1400D" w:rsidR="00D93EF3" w:rsidRDefault="00D93EF3" w:rsidP="00D93EF3">
      <w:pPr>
        <w:pStyle w:val="ListParagraph"/>
        <w:numPr>
          <w:ilvl w:val="0"/>
          <w:numId w:val="1"/>
        </w:numPr>
      </w:pPr>
      <w:r>
        <w:t>City data (as below)</w:t>
      </w:r>
    </w:p>
    <w:p w14:paraId="1CF305D2" w14:textId="6A05B4E3" w:rsidR="00D93EF3" w:rsidRDefault="00D93EF3" w:rsidP="00D93EF3">
      <w:pPr>
        <w:pStyle w:val="ListParagraph"/>
        <w:numPr>
          <w:ilvl w:val="0"/>
          <w:numId w:val="1"/>
        </w:numPr>
      </w:pPr>
      <w:r>
        <w:t xml:space="preserve">Train station database - </w:t>
      </w:r>
      <w:hyperlink r:id="rId5" w:history="1">
        <w:r w:rsidRPr="00062285">
          <w:rPr>
            <w:rStyle w:val="Hyperlink"/>
          </w:rPr>
          <w:t>https://www.kaggle.com/headsortails/train-stations-in-europe</w:t>
        </w:r>
      </w:hyperlink>
      <w:r>
        <w:t xml:space="preserve"> </w:t>
      </w:r>
    </w:p>
    <w:p w14:paraId="52648F20" w14:textId="4EF168A6" w:rsidR="00D93EF3" w:rsidRDefault="00D93EF3" w:rsidP="00D93EF3">
      <w:pPr>
        <w:pStyle w:val="ListParagraph"/>
        <w:numPr>
          <w:ilvl w:val="0"/>
          <w:numId w:val="1"/>
        </w:numPr>
      </w:pPr>
      <w:r>
        <w:t xml:space="preserve">Hotels: </w:t>
      </w:r>
      <w:hyperlink r:id="rId6" w:history="1">
        <w:r w:rsidRPr="00062285">
          <w:rPr>
            <w:rStyle w:val="Hyperlink"/>
          </w:rPr>
          <w:t>https://www.kaggle.com/jiashenliu/515k-hotel-reviews-data-in-europe</w:t>
        </w:r>
      </w:hyperlink>
    </w:p>
    <w:p w14:paraId="0989BA4A" w14:textId="21962C80" w:rsidR="00D93EF3" w:rsidRDefault="00D93EF3" w:rsidP="00D93EF3">
      <w:pPr>
        <w:pStyle w:val="ListParagraph"/>
        <w:numPr>
          <w:ilvl w:val="0"/>
          <w:numId w:val="1"/>
        </w:numPr>
      </w:pPr>
      <w:r>
        <w:t xml:space="preserve">Restaurants: </w:t>
      </w:r>
      <w:hyperlink r:id="rId7" w:history="1">
        <w:r w:rsidRPr="00062285">
          <w:rPr>
            <w:rStyle w:val="Hyperlink"/>
          </w:rPr>
          <w:t>https://www.kaggle.com/stefanoleone992/tripadvisor-european-restaurants</w:t>
        </w:r>
      </w:hyperlink>
      <w:r>
        <w:t xml:space="preserve"> </w:t>
      </w:r>
    </w:p>
    <w:p w14:paraId="7DEA8423" w14:textId="77777777" w:rsidR="00201B85" w:rsidRDefault="00201B85" w:rsidP="00201B85"/>
    <w:p w14:paraId="508720BB" w14:textId="20875257" w:rsidR="00201B85" w:rsidRPr="00D93EF3" w:rsidRDefault="00B442EF" w:rsidP="00D93EF3">
      <w:hyperlink r:id="rId8" w:history="1">
        <w:r w:rsidR="00D93EF3" w:rsidRPr="00062285">
          <w:rPr>
            <w:rStyle w:val="Hyperlink"/>
          </w:rPr>
          <w:t>https://www.kaggle.com/roshansharma/europe-datasets?select=crime_2016.csv</w:t>
        </w:r>
      </w:hyperlink>
      <w:r w:rsidR="00201B85" w:rsidRPr="00D93EF3">
        <w:t xml:space="preserve"> </w:t>
      </w:r>
    </w:p>
    <w:p w14:paraId="2EEC08D2" w14:textId="25B5F510" w:rsidR="00EF65BA" w:rsidRPr="00D93EF3" w:rsidRDefault="00EF65BA" w:rsidP="00EF65BA">
      <w:pPr>
        <w:pStyle w:val="ListParagraph"/>
        <w:numPr>
          <w:ilvl w:val="0"/>
          <w:numId w:val="1"/>
        </w:numPr>
      </w:pPr>
      <w:r w:rsidRPr="00244F73">
        <w:rPr>
          <w:color w:val="FF0000"/>
        </w:rPr>
        <w:t>Average cost per day</w:t>
      </w:r>
    </w:p>
    <w:p w14:paraId="6F0991D6" w14:textId="523D2F3D" w:rsidR="00EF65BA" w:rsidRPr="00D93EF3" w:rsidRDefault="00201B85" w:rsidP="00EF65BA">
      <w:pPr>
        <w:pStyle w:val="ListParagraph"/>
        <w:numPr>
          <w:ilvl w:val="0"/>
          <w:numId w:val="1"/>
        </w:numPr>
      </w:pPr>
      <w:r w:rsidRPr="00D93EF3">
        <w:t>Crime</w:t>
      </w:r>
    </w:p>
    <w:p w14:paraId="104A2935" w14:textId="7337620E" w:rsidR="00201B85" w:rsidRPr="00D93EF3" w:rsidRDefault="00201B85" w:rsidP="00EF65BA">
      <w:pPr>
        <w:pStyle w:val="ListParagraph"/>
        <w:numPr>
          <w:ilvl w:val="0"/>
          <w:numId w:val="1"/>
        </w:numPr>
      </w:pPr>
      <w:r w:rsidRPr="00D93EF3">
        <w:t>Leisure satisfaction</w:t>
      </w:r>
    </w:p>
    <w:p w14:paraId="2EB9953E" w14:textId="085E26D9" w:rsidR="00201B85" w:rsidRPr="00D93EF3" w:rsidRDefault="00201B85" w:rsidP="00EF65BA">
      <w:pPr>
        <w:pStyle w:val="ListParagraph"/>
        <w:numPr>
          <w:ilvl w:val="0"/>
          <w:numId w:val="1"/>
        </w:numPr>
      </w:pPr>
      <w:r w:rsidRPr="00D93EF3">
        <w:t>Pollution</w:t>
      </w:r>
    </w:p>
    <w:p w14:paraId="1F0517FE" w14:textId="092330E8" w:rsidR="00201B85" w:rsidRPr="00D93EF3" w:rsidRDefault="00201B85" w:rsidP="00EF65BA">
      <w:pPr>
        <w:pStyle w:val="ListParagraph"/>
        <w:numPr>
          <w:ilvl w:val="0"/>
          <w:numId w:val="1"/>
        </w:numPr>
      </w:pPr>
      <w:r w:rsidRPr="00D93EF3">
        <w:t>Population</w:t>
      </w:r>
    </w:p>
    <w:p w14:paraId="2617ED61" w14:textId="61184E44" w:rsidR="00201B85" w:rsidRPr="00D93EF3" w:rsidRDefault="00201B85" w:rsidP="00EF65BA">
      <w:pPr>
        <w:pStyle w:val="ListParagraph"/>
        <w:numPr>
          <w:ilvl w:val="0"/>
          <w:numId w:val="1"/>
        </w:numPr>
      </w:pPr>
      <w:r w:rsidRPr="00D93EF3">
        <w:t>Life satisfaction</w:t>
      </w:r>
    </w:p>
    <w:p w14:paraId="7C7F5EE4" w14:textId="7C6B7138" w:rsidR="00201B85" w:rsidRPr="00D93EF3" w:rsidRDefault="00201B85" w:rsidP="00EF65BA">
      <w:pPr>
        <w:pStyle w:val="ListParagraph"/>
        <w:numPr>
          <w:ilvl w:val="0"/>
          <w:numId w:val="1"/>
        </w:numPr>
      </w:pPr>
      <w:r w:rsidRPr="00D93EF3">
        <w:t>Trust in police</w:t>
      </w:r>
    </w:p>
    <w:p w14:paraId="40E36FC0" w14:textId="0D80EAA2" w:rsidR="00201B85" w:rsidRPr="00D93EF3" w:rsidRDefault="00201B85" w:rsidP="00EF65BA">
      <w:pPr>
        <w:pStyle w:val="ListParagraph"/>
        <w:numPr>
          <w:ilvl w:val="0"/>
          <w:numId w:val="1"/>
        </w:numPr>
      </w:pPr>
      <w:r w:rsidRPr="00D93EF3">
        <w:t>weather</w:t>
      </w:r>
    </w:p>
    <w:p w14:paraId="3EF28860" w14:textId="77777777" w:rsidR="00EF65BA" w:rsidRDefault="00EF65BA"/>
    <w:p w14:paraId="340B027C" w14:textId="459D4F28" w:rsidR="00EF65BA" w:rsidRPr="00D93EF3" w:rsidRDefault="00EF65BA">
      <w:pPr>
        <w:rPr>
          <w:b/>
          <w:bCs/>
        </w:rPr>
      </w:pPr>
      <w:r w:rsidRPr="00D93EF3">
        <w:rPr>
          <w:b/>
          <w:bCs/>
        </w:rPr>
        <w:t>User input</w:t>
      </w:r>
    </w:p>
    <w:p w14:paraId="644642DE" w14:textId="54E61BA1" w:rsidR="00EF65BA" w:rsidRDefault="00D93EF3" w:rsidP="00EF65BA">
      <w:pPr>
        <w:pStyle w:val="ListParagraph"/>
        <w:numPr>
          <w:ilvl w:val="0"/>
          <w:numId w:val="1"/>
        </w:numPr>
      </w:pPr>
      <w:r>
        <w:t xml:space="preserve">Google Maps API - </w:t>
      </w:r>
      <w:r w:rsidR="00EF65BA">
        <w:t>Interest – art galleries / sport / wine / food / museums / shopping</w:t>
      </w:r>
    </w:p>
    <w:p w14:paraId="17DB241C" w14:textId="14058E2F" w:rsidR="00EF65BA" w:rsidRDefault="00EF65BA" w:rsidP="00EF65BA">
      <w:pPr>
        <w:pStyle w:val="ListParagraph"/>
        <w:numPr>
          <w:ilvl w:val="0"/>
          <w:numId w:val="1"/>
        </w:numPr>
      </w:pPr>
      <w:r>
        <w:t>Weather</w:t>
      </w:r>
      <w:r w:rsidR="00D93EF3">
        <w:t xml:space="preserve"> – </w:t>
      </w:r>
      <w:proofErr w:type="spellStart"/>
      <w:r w:rsidR="00D93EF3">
        <w:t>OpenWeather</w:t>
      </w:r>
      <w:proofErr w:type="spellEnd"/>
      <w:r w:rsidR="00D93EF3">
        <w:t xml:space="preserve"> API – Live weather *now*</w:t>
      </w:r>
    </w:p>
    <w:p w14:paraId="6424C77C" w14:textId="2E22182A" w:rsidR="00EF65BA" w:rsidRDefault="00D93EF3" w:rsidP="00EF65BA">
      <w:pPr>
        <w:pStyle w:val="ListParagraph"/>
        <w:numPr>
          <w:ilvl w:val="0"/>
          <w:numId w:val="1"/>
        </w:numPr>
      </w:pPr>
      <w:r>
        <w:t>(</w:t>
      </w:r>
      <w:r w:rsidR="00EF65BA">
        <w:t>Budget</w:t>
      </w:r>
      <w:r>
        <w:t>??)</w:t>
      </w:r>
    </w:p>
    <w:p w14:paraId="6CF8100D" w14:textId="6D05BC0D" w:rsidR="00EF65BA" w:rsidRDefault="00EF65BA" w:rsidP="00EF65BA">
      <w:pPr>
        <w:pStyle w:val="ListParagraph"/>
        <w:numPr>
          <w:ilvl w:val="0"/>
          <w:numId w:val="1"/>
        </w:numPr>
      </w:pPr>
      <w:r>
        <w:t>Country/City</w:t>
      </w:r>
    </w:p>
    <w:p w14:paraId="100C32CA" w14:textId="228B6747" w:rsidR="00D93EF3" w:rsidRDefault="00D93EF3" w:rsidP="00D93EF3"/>
    <w:p w14:paraId="5905CC75" w14:textId="36C11517" w:rsidR="00D93EF3" w:rsidRDefault="00D93EF3" w:rsidP="00D93EF3">
      <w:r>
        <w:t>Heatmap – based on average weather / markers for capital cities with overview (name / country / population / image?)</w:t>
      </w:r>
    </w:p>
    <w:p w14:paraId="6DC24B71" w14:textId="2852F42A" w:rsidR="00D93EF3" w:rsidRDefault="00D93EF3" w:rsidP="00D93EF3">
      <w:r>
        <w:t>Leaflet – plot train stations, top restaurants, top hotels for each city</w:t>
      </w:r>
    </w:p>
    <w:p w14:paraId="2D26572E" w14:textId="77777777" w:rsidR="00D93EF3" w:rsidRDefault="00D93EF3" w:rsidP="00D93EF3"/>
    <w:p w14:paraId="712775FE" w14:textId="5755728E" w:rsidR="00D93EF3" w:rsidRDefault="00520134" w:rsidP="00D93EF3">
      <w:r>
        <w:t>Project tasks:</w:t>
      </w:r>
    </w:p>
    <w:p w14:paraId="582B2388" w14:textId="22BB8C19" w:rsidR="00520134" w:rsidRDefault="00520134" w:rsidP="00520134">
      <w:pPr>
        <w:pStyle w:val="ListParagraph"/>
        <w:numPr>
          <w:ilvl w:val="0"/>
          <w:numId w:val="2"/>
        </w:numPr>
      </w:pPr>
      <w:r>
        <w:t xml:space="preserve">Web scripting for 100 top cities (city names and image), save to a </w:t>
      </w:r>
      <w:proofErr w:type="gramStart"/>
      <w:r>
        <w:t>csv</w:t>
      </w:r>
      <w:proofErr w:type="gramEnd"/>
    </w:p>
    <w:p w14:paraId="32BA3573" w14:textId="6173B1D5" w:rsidR="00520134" w:rsidRDefault="00520134" w:rsidP="00520134">
      <w:pPr>
        <w:pStyle w:val="ListParagraph"/>
        <w:numPr>
          <w:ilvl w:val="0"/>
          <w:numId w:val="2"/>
        </w:numPr>
      </w:pPr>
      <w:r>
        <w:t xml:space="preserve">Download datasets for Crime, Leisure satisfaction, pollution, population etc… </w:t>
      </w:r>
    </w:p>
    <w:p w14:paraId="30291DD7" w14:textId="58B50909" w:rsidR="00520134" w:rsidRDefault="00520134" w:rsidP="00B442EF">
      <w:pPr>
        <w:pStyle w:val="ListParagraph"/>
        <w:numPr>
          <w:ilvl w:val="0"/>
          <w:numId w:val="2"/>
        </w:numPr>
      </w:pPr>
      <w:r>
        <w:t>Import all dataset to PostgreSQL</w:t>
      </w:r>
      <w:r w:rsidR="00B442EF">
        <w:t xml:space="preserve">. </w:t>
      </w:r>
      <w:r w:rsidR="00E808DB">
        <w:t>Merge datasets (?)</w:t>
      </w:r>
    </w:p>
    <w:p w14:paraId="08159546" w14:textId="0F152DCE" w:rsidR="00E5236E" w:rsidRDefault="00E5236E" w:rsidP="00520134">
      <w:pPr>
        <w:pStyle w:val="ListParagraph"/>
        <w:numPr>
          <w:ilvl w:val="0"/>
          <w:numId w:val="2"/>
        </w:numPr>
      </w:pPr>
      <w:r>
        <w:t xml:space="preserve">World_cities.csv to match city names and country(?) or call geocode API. </w:t>
      </w:r>
    </w:p>
    <w:p w14:paraId="59779229" w14:textId="3194D291" w:rsidR="00E808DB" w:rsidRDefault="00E808DB" w:rsidP="00520134">
      <w:pPr>
        <w:pStyle w:val="ListParagraph"/>
        <w:numPr>
          <w:ilvl w:val="0"/>
          <w:numId w:val="2"/>
        </w:numPr>
      </w:pPr>
      <w:r>
        <w:t>Build html page -:</w:t>
      </w:r>
    </w:p>
    <w:p w14:paraId="0EB417AE" w14:textId="665CC073" w:rsidR="00E808DB" w:rsidRPr="00E808DB" w:rsidRDefault="00E808DB" w:rsidP="00E808DB">
      <w:pPr>
        <w:pStyle w:val="ListParagraph"/>
        <w:rPr>
          <w:b/>
          <w:bCs/>
        </w:rPr>
      </w:pPr>
      <w:r w:rsidRPr="00E808DB">
        <w:rPr>
          <w:b/>
          <w:bCs/>
        </w:rPr>
        <w:t>Main page:</w:t>
      </w:r>
    </w:p>
    <w:p w14:paraId="0F4FE295" w14:textId="23A04D0F" w:rsidR="00E808DB" w:rsidRDefault="00E808DB" w:rsidP="00E808DB">
      <w:pPr>
        <w:pStyle w:val="ListParagraph"/>
        <w:numPr>
          <w:ilvl w:val="1"/>
          <w:numId w:val="2"/>
        </w:numPr>
      </w:pPr>
      <w:r>
        <w:t>Display a heatmap/layer/markers to show top 100 cities (Cities, Train Stations, Hotels, restaurants)</w:t>
      </w:r>
    </w:p>
    <w:p w14:paraId="7E80DA8D" w14:textId="5D8E0C4E" w:rsidR="00E808DB" w:rsidRDefault="00E808DB" w:rsidP="00E808DB">
      <w:pPr>
        <w:pStyle w:val="ListParagraph"/>
        <w:numPr>
          <w:ilvl w:val="1"/>
          <w:numId w:val="2"/>
        </w:numPr>
      </w:pPr>
      <w:r>
        <w:lastRenderedPageBreak/>
        <w:t xml:space="preserve">Drop down menu with 100 top city names to allow user </w:t>
      </w:r>
      <w:proofErr w:type="gramStart"/>
      <w:r>
        <w:t>selection</w:t>
      </w:r>
      <w:proofErr w:type="gramEnd"/>
    </w:p>
    <w:p w14:paraId="2D7AE5A7" w14:textId="5B041791" w:rsidR="00E808DB" w:rsidRPr="00E808DB" w:rsidRDefault="00E808DB" w:rsidP="00E808DB">
      <w:pPr>
        <w:ind w:left="720"/>
        <w:rPr>
          <w:b/>
          <w:bCs/>
        </w:rPr>
      </w:pPr>
      <w:r w:rsidRPr="00E808DB">
        <w:rPr>
          <w:b/>
          <w:bCs/>
        </w:rPr>
        <w:t>Country/City page:</w:t>
      </w:r>
    </w:p>
    <w:p w14:paraId="0C025EB4" w14:textId="18A9BA1D" w:rsidR="00E808DB" w:rsidRDefault="00E808DB" w:rsidP="00E808DB">
      <w:pPr>
        <w:pStyle w:val="ListParagraph"/>
        <w:numPr>
          <w:ilvl w:val="1"/>
          <w:numId w:val="2"/>
        </w:numPr>
      </w:pPr>
      <w:r>
        <w:t>A short description of the city/country</w:t>
      </w:r>
    </w:p>
    <w:p w14:paraId="68895B03" w14:textId="0182ABBE" w:rsidR="00E808DB" w:rsidRDefault="00E808DB" w:rsidP="00E808DB">
      <w:pPr>
        <w:pStyle w:val="ListParagraph"/>
        <w:numPr>
          <w:ilvl w:val="1"/>
          <w:numId w:val="2"/>
        </w:numPr>
        <w:rPr>
          <w:color w:val="C00000"/>
        </w:rPr>
      </w:pPr>
      <w:r>
        <w:t>A plot to display country/city information: crime, pollution, population, life satisfaction, trust in police, current weather data (</w:t>
      </w:r>
      <w:proofErr w:type="spellStart"/>
      <w:r>
        <w:t>openWeatherAPI</w:t>
      </w:r>
      <w:proofErr w:type="spellEnd"/>
      <w:r>
        <w:t xml:space="preserve">?) </w:t>
      </w:r>
      <w:r w:rsidRPr="00512E59">
        <w:rPr>
          <w:color w:val="C00000"/>
        </w:rPr>
        <w:t>What is the best chart to plot?</w:t>
      </w:r>
      <w:r w:rsidR="00E5236E">
        <w:rPr>
          <w:color w:val="C00000"/>
        </w:rPr>
        <w:t xml:space="preserve"> Bar?</w:t>
      </w:r>
    </w:p>
    <w:p w14:paraId="0D033DB7" w14:textId="3B1C1EBC" w:rsidR="00EA04D1" w:rsidRPr="00EA04D1" w:rsidRDefault="00EA04D1" w:rsidP="00EA04D1">
      <w:pPr>
        <w:ind w:left="720"/>
        <w:rPr>
          <w:b/>
          <w:bCs/>
        </w:rPr>
      </w:pPr>
      <w:r>
        <w:rPr>
          <w:b/>
          <w:bCs/>
        </w:rPr>
        <w:t>Idea of o</w:t>
      </w:r>
      <w:r w:rsidRPr="00EA04D1">
        <w:rPr>
          <w:b/>
          <w:bCs/>
        </w:rPr>
        <w:t>ther pages?</w:t>
      </w:r>
    </w:p>
    <w:p w14:paraId="7445536A" w14:textId="77777777" w:rsidR="00E808DB" w:rsidRDefault="00E808DB" w:rsidP="00E808DB">
      <w:pPr>
        <w:ind w:left="720"/>
      </w:pPr>
    </w:p>
    <w:p w14:paraId="4708FF2D" w14:textId="1BBB41A8" w:rsidR="00E808DB" w:rsidRDefault="00E808DB" w:rsidP="00E808DB"/>
    <w:p w14:paraId="7F110306" w14:textId="0CDBC68D" w:rsidR="00E808DB" w:rsidRDefault="00E808DB" w:rsidP="00E808DB">
      <w:r>
        <w:tab/>
      </w:r>
    </w:p>
    <w:sectPr w:rsidR="00E80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0E99"/>
    <w:multiLevelType w:val="hybridMultilevel"/>
    <w:tmpl w:val="E64E053E"/>
    <w:lvl w:ilvl="0" w:tplc="5CEC4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24A97"/>
    <w:multiLevelType w:val="hybridMultilevel"/>
    <w:tmpl w:val="260280B2"/>
    <w:lvl w:ilvl="0" w:tplc="31141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BA"/>
    <w:rsid w:val="00201B85"/>
    <w:rsid w:val="00244F73"/>
    <w:rsid w:val="003B4EF7"/>
    <w:rsid w:val="00512E59"/>
    <w:rsid w:val="00520134"/>
    <w:rsid w:val="007335DE"/>
    <w:rsid w:val="00B442EF"/>
    <w:rsid w:val="00D93EF3"/>
    <w:rsid w:val="00E5236E"/>
    <w:rsid w:val="00E808DB"/>
    <w:rsid w:val="00EA04D1"/>
    <w:rsid w:val="00EE551B"/>
    <w:rsid w:val="00E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834D"/>
  <w15:chartTrackingRefBased/>
  <w15:docId w15:val="{1F4FE295-2193-47E9-A2E8-B71B8560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5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oshansharma/europe-datasets?select=crime_2016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tefanoleone992/tripadvisor-european-restaura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iashenliu/515k-hotel-reviews-data-in-europe" TargetMode="External"/><Relationship Id="rId5" Type="http://schemas.openxmlformats.org/officeDocument/2006/relationships/hyperlink" Target="https://www.kaggle.com/headsortails/train-stations-in-europ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Broomhall</dc:creator>
  <cp:keywords/>
  <dc:description/>
  <cp:lastModifiedBy>Jing Davies</cp:lastModifiedBy>
  <cp:revision>8</cp:revision>
  <dcterms:created xsi:type="dcterms:W3CDTF">2021-05-29T03:08:00Z</dcterms:created>
  <dcterms:modified xsi:type="dcterms:W3CDTF">2021-06-03T05:14:00Z</dcterms:modified>
</cp:coreProperties>
</file>