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BB7E" w14:textId="5DF3082E" w:rsidR="00D7517E" w:rsidRDefault="0099241A">
      <w:r>
        <w:t>Joe Ingenito</w:t>
      </w:r>
    </w:p>
    <w:p w14:paraId="4F8DA8F2" w14:textId="004934A3" w:rsidR="0099241A" w:rsidRDefault="0099241A">
      <w:r>
        <w:t>MAT 331</w:t>
      </w:r>
    </w:p>
    <w:p w14:paraId="1374EEBD" w14:textId="02620B8F" w:rsidR="0099241A" w:rsidRDefault="0099241A">
      <w:r>
        <w:t>Project 1</w:t>
      </w:r>
    </w:p>
    <w:p w14:paraId="066217E3" w14:textId="4BED9704" w:rsidR="0099241A" w:rsidRDefault="0099241A">
      <w:r>
        <w:t>14 February 2020</w:t>
      </w:r>
    </w:p>
    <w:p w14:paraId="105DA178" w14:textId="730834AF" w:rsidR="0099241A" w:rsidRDefault="0099241A"/>
    <w:p w14:paraId="6BC2581C" w14:textId="2E0DF159" w:rsidR="0099241A" w:rsidRDefault="0099241A" w:rsidP="0099241A">
      <w:pPr>
        <w:pStyle w:val="ListParagraph"/>
        <w:numPr>
          <w:ilvl w:val="0"/>
          <w:numId w:val="3"/>
        </w:numPr>
      </w:pPr>
    </w:p>
    <w:p w14:paraId="6A33DFA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%The implementation of functions f and g, runs a loop to calculate the</w:t>
      </w:r>
    </w:p>
    <w:p w14:paraId="6319299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%desired values.</w:t>
      </w:r>
    </w:p>
    <w:p w14:paraId="575D911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function Question1()</w:t>
      </w:r>
    </w:p>
    <w:p w14:paraId="3B934C1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1CDBAF95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%prints the functions f and g for the </w:t>
      </w:r>
    </w:p>
    <w:p w14:paraId="32EB9FB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%x value in the loop</w:t>
      </w:r>
    </w:p>
    <w:p w14:paraId="145A7530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6D4E802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7796A66A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3287B037" w14:textId="16C89C84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1A7FFBC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%populate the function vectors at each x value</w:t>
      </w:r>
    </w:p>
    <w:p w14:paraId="3AEA09C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=1:20</w:t>
      </w:r>
    </w:p>
    <w:p w14:paraId="3F86225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5 ^ -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;</w:t>
      </w:r>
    </w:p>
    <w:p w14:paraId="17E1020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f(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2E18BCB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g(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48BB92E3" w14:textId="3CDB070E" w:rsidR="00E4747D" w:rsidRPr="00E4747D" w:rsidRDefault="00E4747D" w:rsidP="00CF6130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end</w:t>
      </w:r>
    </w:p>
    <w:p w14:paraId="5EFEDF0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%create the table with the transposes of each row vector</w:t>
      </w:r>
    </w:p>
    <w:p w14:paraId="6F601BFB" w14:textId="426202F2" w:rsidR="00696B36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 w:rsidRPr="00E4747D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VariableNames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',["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x","f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", "g"])</w:t>
      </w:r>
    </w:p>
    <w:p w14:paraId="4517E2B1" w14:textId="406085E7" w:rsidR="00C111B4" w:rsidRDefault="00C111B4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2CA1C32C" w14:textId="77777777" w:rsidR="00C111B4" w:rsidRPr="00C111B4" w:rsidRDefault="00C111B4" w:rsidP="00C111B4">
      <w:pPr>
        <w:ind w:left="360"/>
        <w:rPr>
          <w:rFonts w:ascii="Courier New" w:hAnsi="Courier New" w:cs="Courier New"/>
          <w:sz w:val="20"/>
          <w:szCs w:val="20"/>
        </w:rPr>
      </w:pPr>
      <w:r w:rsidRPr="00C111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f(x)</w:t>
      </w:r>
    </w:p>
    <w:p w14:paraId="7CC2C4A1" w14:textId="39AA7A1B" w:rsidR="009B68DC" w:rsidRDefault="00C111B4" w:rsidP="00115A36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11B4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111B4">
        <w:rPr>
          <w:rFonts w:ascii="Courier New" w:hAnsi="Courier New" w:cs="Courier New"/>
          <w:sz w:val="20"/>
          <w:szCs w:val="20"/>
        </w:rPr>
        <w:t>x^2 + 4) - 2;</w:t>
      </w:r>
    </w:p>
    <w:p w14:paraId="5C1B255D" w14:textId="77777777" w:rsidR="00CF6130" w:rsidRDefault="00CF6130" w:rsidP="00115A36">
      <w:pPr>
        <w:ind w:left="360"/>
        <w:rPr>
          <w:rFonts w:ascii="Courier New" w:hAnsi="Courier New" w:cs="Courier New"/>
          <w:sz w:val="20"/>
          <w:szCs w:val="20"/>
        </w:rPr>
      </w:pPr>
    </w:p>
    <w:p w14:paraId="385983EA" w14:textId="77777777" w:rsidR="009B68DC" w:rsidRP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r w:rsidRPr="009B68D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g(x)</w:t>
      </w:r>
    </w:p>
    <w:p w14:paraId="7654586C" w14:textId="058C70FD" w:rsid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(x ^ 2) / (</w:t>
      </w:r>
      <w:proofErr w:type="gramStart"/>
      <w:r w:rsidRPr="009B68DC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9B68DC">
        <w:rPr>
          <w:rFonts w:ascii="Courier New" w:hAnsi="Courier New" w:cs="Courier New"/>
          <w:sz w:val="20"/>
          <w:szCs w:val="20"/>
        </w:rPr>
        <w:t>x^2 + 4) + 2);</w:t>
      </w:r>
    </w:p>
    <w:p w14:paraId="77D74298" w14:textId="1822B34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43D681" w14:textId="7388B91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5F31002B" w14:textId="75E04B9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38C17F48" w14:textId="723CBE4D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1F5D8550" w14:textId="61D012E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72BECE" w14:textId="77777777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7FBA1123" w14:textId="203065DA" w:rsidR="00696B36" w:rsidRDefault="00696B36" w:rsidP="00473995">
      <w:pPr>
        <w:rPr>
          <w:rFonts w:ascii="Courier New" w:hAnsi="Courier New" w:cs="Courier New"/>
          <w:sz w:val="20"/>
          <w:szCs w:val="20"/>
        </w:rPr>
      </w:pPr>
    </w:p>
    <w:p w14:paraId="3BC916E8" w14:textId="77777777" w:rsidR="00696B36" w:rsidRPr="00696B36" w:rsidRDefault="00696B36" w:rsidP="00696B36">
      <w:pPr>
        <w:ind w:firstLine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lastRenderedPageBreak/>
        <w:t>&gt;&gt; Question1()</w:t>
      </w:r>
    </w:p>
    <w:p w14:paraId="2C808A8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>t =</w:t>
      </w:r>
    </w:p>
    <w:p w14:paraId="5A4EA15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20×3 table</w:t>
      </w:r>
    </w:p>
    <w:p w14:paraId="158FCFE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x             f             g     </w:t>
      </w:r>
    </w:p>
    <w:p w14:paraId="4927E08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__________    __________    __________</w:t>
      </w:r>
    </w:p>
    <w:p w14:paraId="19DE894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 0.2     0.0099751     0.0099751</w:t>
      </w:r>
    </w:p>
    <w:p w14:paraId="0945D6B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0.04    0.00039996    0.00039996</w:t>
      </w:r>
    </w:p>
    <w:p w14:paraId="574A12F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0.008       1.6e-05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1.6e-05</w:t>
      </w:r>
      <w:proofErr w:type="spellEnd"/>
    </w:p>
    <w:p w14:paraId="4FC6D005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0.0016       6.4e-07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6.4e-07</w:t>
      </w:r>
      <w:proofErr w:type="spellEnd"/>
    </w:p>
    <w:p w14:paraId="1927296F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0.00032      2.56e-08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2.56e-08</w:t>
      </w:r>
      <w:proofErr w:type="spellEnd"/>
    </w:p>
    <w:p w14:paraId="0E6D441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6.4e-05     1.024e-09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1.024e-09</w:t>
      </w:r>
      <w:proofErr w:type="spellEnd"/>
    </w:p>
    <w:p w14:paraId="10DA0C1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1.28e-05     4.096e-11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4.096e-11</w:t>
      </w:r>
      <w:proofErr w:type="spellEnd"/>
    </w:p>
    <w:p w14:paraId="180F5B47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2.56e-06    1.6382e-12    1.6384e-12</w:t>
      </w:r>
    </w:p>
    <w:p w14:paraId="202D62C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5.12e-07    6.5281e-14    6.5536e-14</w:t>
      </w:r>
    </w:p>
    <w:p w14:paraId="08321CD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1.024e-07    2.6645e-15    2.6214e-15</w:t>
      </w:r>
    </w:p>
    <w:p w14:paraId="05885931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2.048e-08             0    1.0486e-16</w:t>
      </w:r>
    </w:p>
    <w:p w14:paraId="5AD2696B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4.096e-09             0    4.1943e-18</w:t>
      </w:r>
    </w:p>
    <w:p w14:paraId="552305B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8.192e-10             0    1.6777e-19</w:t>
      </w:r>
    </w:p>
    <w:p w14:paraId="3B9E064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1.6384e-10             0    6.7109e-21</w:t>
      </w:r>
    </w:p>
    <w:p w14:paraId="3863CDB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3.2768e-11             0    2.6844e-22</w:t>
      </w:r>
    </w:p>
    <w:p w14:paraId="67D81CA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6.5536e-12             0    1.0737e-23</w:t>
      </w:r>
    </w:p>
    <w:p w14:paraId="68D11D5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1.3107e-12             0     4.295e-25</w:t>
      </w:r>
    </w:p>
    <w:p w14:paraId="395EB206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2.6214e-13             0     1.718e-26</w:t>
      </w:r>
    </w:p>
    <w:p w14:paraId="00E064D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5.2429e-14             0    6.8719e-28</w:t>
      </w:r>
    </w:p>
    <w:p w14:paraId="19B5554A" w14:textId="3B89BC6A" w:rsidR="006D0D48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1.0486e-14             0    2.7488e-29</w:t>
      </w:r>
    </w:p>
    <w:p w14:paraId="74F2B90E" w14:textId="33862093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3B9C88E2" w14:textId="54295926" w:rsidR="003638EE" w:rsidRDefault="003638EE" w:rsidP="0099241A">
      <w:pPr>
        <w:ind w:left="360"/>
        <w:rPr>
          <w:rFonts w:cstheme="minorHAnsi"/>
          <w:sz w:val="24"/>
          <w:szCs w:val="24"/>
        </w:rPr>
      </w:pPr>
      <w:r w:rsidRPr="003638EE">
        <w:rPr>
          <w:rFonts w:cstheme="minorHAnsi"/>
          <w:sz w:val="24"/>
          <w:szCs w:val="24"/>
        </w:rPr>
        <w:t xml:space="preserve">Function </w:t>
      </w:r>
      <w:r w:rsidR="00F17A1B">
        <w:rPr>
          <w:rFonts w:cstheme="minorHAnsi"/>
          <w:sz w:val="24"/>
          <w:szCs w:val="24"/>
        </w:rPr>
        <w:t>g</w:t>
      </w:r>
      <w:r w:rsidRPr="003638EE">
        <w:rPr>
          <w:rFonts w:cstheme="minorHAnsi"/>
          <w:sz w:val="24"/>
          <w:szCs w:val="24"/>
        </w:rPr>
        <w:t xml:space="preserve"> is more accurate </w:t>
      </w:r>
      <w:r w:rsidR="006F51FC">
        <w:rPr>
          <w:rFonts w:cstheme="minorHAnsi"/>
          <w:sz w:val="24"/>
          <w:szCs w:val="24"/>
        </w:rPr>
        <w:t xml:space="preserve">since </w:t>
      </w:r>
      <w:r w:rsidR="00F17A1B">
        <w:rPr>
          <w:rFonts w:cstheme="minorHAnsi"/>
          <w:sz w:val="24"/>
          <w:szCs w:val="24"/>
        </w:rPr>
        <w:t xml:space="preserve">there is a loss of significance error in function f after 5^-10, where function g gives the function value even though </w:t>
      </w:r>
      <w:proofErr w:type="spellStart"/>
      <w:r w:rsidR="00F17A1B">
        <w:rPr>
          <w:rFonts w:cstheme="minorHAnsi"/>
          <w:sz w:val="24"/>
          <w:szCs w:val="24"/>
        </w:rPr>
        <w:t>its</w:t>
      </w:r>
      <w:proofErr w:type="spellEnd"/>
      <w:r w:rsidR="00F17A1B">
        <w:rPr>
          <w:rFonts w:cstheme="minorHAnsi"/>
          <w:sz w:val="24"/>
          <w:szCs w:val="24"/>
        </w:rPr>
        <w:t xml:space="preserve"> close to 0</w:t>
      </w:r>
      <w:r w:rsidR="006F51FC">
        <w:rPr>
          <w:rFonts w:cstheme="minorHAnsi"/>
          <w:sz w:val="24"/>
          <w:szCs w:val="24"/>
        </w:rPr>
        <w:t xml:space="preserve">. </w:t>
      </w:r>
    </w:p>
    <w:p w14:paraId="7AB6BB75" w14:textId="4F426220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0BB51BF" w14:textId="6D3BEA58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2E9A29A1" w14:textId="6B3BE279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19360D5" w14:textId="09E6526E" w:rsidR="00D61B5D" w:rsidRDefault="00D61B5D" w:rsidP="00D61B5D">
      <w:pPr>
        <w:rPr>
          <w:rFonts w:cstheme="minorHAnsi"/>
          <w:sz w:val="24"/>
          <w:szCs w:val="24"/>
        </w:rPr>
      </w:pPr>
    </w:p>
    <w:p w14:paraId="63F503C6" w14:textId="499EBD83" w:rsidR="00C75E86" w:rsidRDefault="00C75E86" w:rsidP="00D61B5D">
      <w:pPr>
        <w:rPr>
          <w:rFonts w:cstheme="minorHAnsi"/>
          <w:sz w:val="24"/>
          <w:szCs w:val="24"/>
        </w:rPr>
      </w:pPr>
    </w:p>
    <w:p w14:paraId="69D92AB8" w14:textId="4B48D6C5" w:rsidR="00C75E86" w:rsidRDefault="00C75E86" w:rsidP="00D61B5D">
      <w:pPr>
        <w:rPr>
          <w:rFonts w:cstheme="minorHAnsi"/>
          <w:sz w:val="24"/>
          <w:szCs w:val="24"/>
        </w:rPr>
      </w:pPr>
    </w:p>
    <w:p w14:paraId="44641C0F" w14:textId="4F9532C8" w:rsidR="00C75E86" w:rsidRDefault="00C75E86" w:rsidP="00D61B5D">
      <w:pPr>
        <w:rPr>
          <w:rFonts w:cstheme="minorHAnsi"/>
          <w:sz w:val="24"/>
          <w:szCs w:val="24"/>
        </w:rPr>
      </w:pPr>
    </w:p>
    <w:p w14:paraId="29C9F980" w14:textId="44756AFB" w:rsidR="00C75E86" w:rsidRDefault="00C75E86" w:rsidP="00D61B5D">
      <w:pPr>
        <w:rPr>
          <w:rFonts w:cstheme="minorHAnsi"/>
          <w:sz w:val="24"/>
          <w:szCs w:val="24"/>
        </w:rPr>
      </w:pPr>
    </w:p>
    <w:p w14:paraId="679603F6" w14:textId="77777777" w:rsidR="00C75E86" w:rsidRDefault="00C75E86" w:rsidP="00D61B5D">
      <w:pPr>
        <w:rPr>
          <w:rFonts w:cstheme="minorHAnsi"/>
          <w:sz w:val="24"/>
          <w:szCs w:val="24"/>
        </w:rPr>
      </w:pPr>
    </w:p>
    <w:p w14:paraId="02B68269" w14:textId="085E4BA4" w:rsidR="00D61B5D" w:rsidRDefault="00D61B5D" w:rsidP="00D61B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999160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%implements functions f, g and h</w:t>
      </w:r>
    </w:p>
    <w:p w14:paraId="40EEE5F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function Question2(a, b, n)</w:t>
      </w:r>
    </w:p>
    <w:p w14:paraId="27F8B28F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%create the step size for 101 points</w:t>
      </w:r>
    </w:p>
    <w:p w14:paraId="0AE6E78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(b - a) / (n-1);</w:t>
      </w:r>
    </w:p>
    <w:p w14:paraId="39B1DB75" w14:textId="402D7AEA" w:rsidR="00D61B5D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a :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: b;</w:t>
      </w:r>
      <w:r w:rsidR="00AF2A1C" w:rsidRPr="00F22CC4">
        <w:rPr>
          <w:rFonts w:ascii="Courier New" w:hAnsi="Courier New" w:cs="Courier New"/>
          <w:sz w:val="20"/>
          <w:szCs w:val="20"/>
        </w:rPr>
        <w:t xml:space="preserve"> </w:t>
      </w:r>
    </w:p>
    <w:p w14:paraId="2BD1271F" w14:textId="77777777" w:rsidR="00933291" w:rsidRPr="00F22CC4" w:rsidRDefault="00933291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773CD8C3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%initialize the function vectors</w:t>
      </w:r>
    </w:p>
    <w:p w14:paraId="7454B90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14C56FA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18B1AFA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3AB823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15B0345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%evaluate the functions on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</w:p>
    <w:p w14:paraId="23D45029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=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</w:t>
      </w:r>
    </w:p>
    <w:p w14:paraId="514FCD72" w14:textId="11D68803" w:rsidR="00D61B5D" w:rsidRDefault="00D61B5D" w:rsidP="00AF2A1C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); </w:t>
      </w:r>
    </w:p>
    <w:p w14:paraId="6E2C93F5" w14:textId="77777777" w:rsidR="00933291" w:rsidRPr="00F22CC4" w:rsidRDefault="00933291" w:rsidP="00AF2A1C">
      <w:pPr>
        <w:ind w:left="360"/>
        <w:rPr>
          <w:rFonts w:ascii="Courier New" w:hAnsi="Courier New" w:cs="Courier New"/>
          <w:sz w:val="20"/>
          <w:szCs w:val="20"/>
        </w:rPr>
      </w:pPr>
    </w:p>
    <w:p w14:paraId="7D896E0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f(x);</w:t>
      </w:r>
    </w:p>
    <w:p w14:paraId="1C4EAD5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g(x);</w:t>
      </w:r>
    </w:p>
    <w:p w14:paraId="115C3E9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h(x);</w:t>
      </w:r>
    </w:p>
    <w:p w14:paraId="1AD90C5B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end</w:t>
      </w:r>
    </w:p>
    <w:p w14:paraId="13BBC412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255DA52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%plot the functions </w:t>
      </w:r>
    </w:p>
    <w:p w14:paraId="1496A9D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22CC4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1);</w:t>
      </w:r>
    </w:p>
    <w:p w14:paraId="72FF0FB8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proofErr w:type="gramEnd"/>
      <w:r w:rsidRPr="00F22CC4">
        <w:rPr>
          <w:rFonts w:ascii="Courier New" w:hAnsi="Courier New" w:cs="Courier New"/>
          <w:sz w:val="20"/>
          <w:szCs w:val="20"/>
        </w:rPr>
        <w:t>,'black',xVals,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,'blue',xVals,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,'red')</w:t>
      </w:r>
    </w:p>
    <w:p w14:paraId="3E0B0BE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%create a table </w:t>
      </w:r>
    </w:p>
    <w:p w14:paraId="2753C0CE" w14:textId="48D40205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t = table(xVals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',fVals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',gVals',hVals','VariableNames',["x","f","g","h"])</w:t>
      </w:r>
    </w:p>
    <w:p w14:paraId="3A2FF618" w14:textId="2ABBD7FB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03598CA2" w14:textId="1D74CB2A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24A2D976" w14:textId="167D371F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5CB85D07" w14:textId="27D5BB4C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11533539" w14:textId="303D9EA8" w:rsidR="00933291" w:rsidRDefault="00933291" w:rsidP="006C6C79">
      <w:pPr>
        <w:rPr>
          <w:rFonts w:ascii="Courier New" w:hAnsi="Courier New" w:cs="Courier New"/>
          <w:sz w:val="20"/>
          <w:szCs w:val="20"/>
        </w:rPr>
      </w:pPr>
    </w:p>
    <w:p w14:paraId="46FC5232" w14:textId="7A334C28" w:rsidR="006C6C79" w:rsidRDefault="006C6C79" w:rsidP="006C6C79">
      <w:pPr>
        <w:rPr>
          <w:rFonts w:ascii="Courier New" w:hAnsi="Courier New" w:cs="Courier New"/>
          <w:sz w:val="20"/>
          <w:szCs w:val="20"/>
        </w:rPr>
      </w:pPr>
    </w:p>
    <w:p w14:paraId="1CFD9E68" w14:textId="48B2C9A2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0DEE1B21" w14:textId="02937B36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6EEA7F43" w14:textId="35211378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50F4C32D" w14:textId="58F0745B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1BACAD30" w14:textId="77777777" w:rsidR="001E0470" w:rsidRPr="0099241A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3B83A163" w14:textId="3C8C3E52" w:rsidR="000A7D9B" w:rsidRPr="000A7D9B" w:rsidRDefault="000A7D9B" w:rsidP="006C6C79">
      <w:pPr>
        <w:ind w:firstLine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f(x)</w:t>
      </w:r>
    </w:p>
    <w:p w14:paraId="43D33499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%creating a coefficient vector</w:t>
      </w:r>
    </w:p>
    <w:p w14:paraId="18959F1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[1 -10 45 -120 210 -252 210 -120 45 -10 1];</w:t>
      </w:r>
    </w:p>
    <w:p w14:paraId="3F03D53F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0;</w:t>
      </w:r>
    </w:p>
    <w:p w14:paraId="1118A0B7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%looping back direction to preserve order</w:t>
      </w:r>
    </w:p>
    <w:p w14:paraId="78DA434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=</w:t>
      </w:r>
      <w:proofErr w:type="gramStart"/>
      <w:r w:rsidRPr="000A7D9B">
        <w:rPr>
          <w:rFonts w:ascii="Courier New" w:hAnsi="Courier New" w:cs="Courier New"/>
          <w:sz w:val="20"/>
          <w:szCs w:val="20"/>
        </w:rPr>
        <w:t>11:-</w:t>
      </w:r>
      <w:proofErr w:type="gramEnd"/>
      <w:r w:rsidRPr="000A7D9B">
        <w:rPr>
          <w:rFonts w:ascii="Courier New" w:hAnsi="Courier New" w:cs="Courier New"/>
          <w:sz w:val="20"/>
          <w:szCs w:val="20"/>
        </w:rPr>
        <w:t>1:1</w:t>
      </w:r>
    </w:p>
    <w:p w14:paraId="6852E5FC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+ (x ^ (i-1)) *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); </w:t>
      </w:r>
    </w:p>
    <w:p w14:paraId="2D614BF7" w14:textId="58EA26B9" w:rsidR="0099241A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end</w:t>
      </w:r>
    </w:p>
    <w:p w14:paraId="29DC69E4" w14:textId="07D70BC6" w:rsidR="006C6C79" w:rsidRDefault="006C6C79" w:rsidP="000A7D9B">
      <w:pPr>
        <w:ind w:left="360"/>
        <w:rPr>
          <w:rFonts w:ascii="Courier New" w:hAnsi="Courier New" w:cs="Courier New"/>
          <w:sz w:val="20"/>
          <w:szCs w:val="20"/>
        </w:rPr>
      </w:pPr>
    </w:p>
    <w:p w14:paraId="1EC13D65" w14:textId="77777777" w:rsidR="006C6C79" w:rsidRP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r w:rsidRPr="006C6C79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g(x)</w:t>
      </w:r>
    </w:p>
    <w:p w14:paraId="5FEB6A64" w14:textId="75AD2A16" w:rsid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1 + x * (-10 + x * (45 + x * (-120 + x * (210 + x * (-252 + x * (210 + x * (-120 + x * (45 + x * (-10 + x)))))))));</w:t>
      </w:r>
    </w:p>
    <w:p w14:paraId="0F348F19" w14:textId="6E62645B" w:rsidR="00D707C6" w:rsidRDefault="00D707C6" w:rsidP="006C6C79">
      <w:pPr>
        <w:ind w:left="360"/>
        <w:rPr>
          <w:rFonts w:ascii="Courier New" w:hAnsi="Courier New" w:cs="Courier New"/>
          <w:sz w:val="20"/>
          <w:szCs w:val="20"/>
        </w:rPr>
      </w:pPr>
    </w:p>
    <w:p w14:paraId="72DD2323" w14:textId="77777777" w:rsidR="00D707C6" w:rsidRPr="00D707C6" w:rsidRDefault="00D707C6" w:rsidP="00D707C6">
      <w:pPr>
        <w:ind w:left="360"/>
        <w:rPr>
          <w:rFonts w:ascii="Courier New" w:hAnsi="Courier New" w:cs="Courier New"/>
          <w:sz w:val="20"/>
          <w:szCs w:val="20"/>
        </w:rPr>
      </w:pPr>
      <w:r w:rsidRPr="00D707C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h(x)</w:t>
      </w:r>
    </w:p>
    <w:p w14:paraId="62D73BEA" w14:textId="5DA4CDAC" w:rsidR="00B40BCA" w:rsidRDefault="00D707C6" w:rsidP="00B40BC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(x-</w:t>
      </w:r>
      <w:proofErr w:type="gramStart"/>
      <w:r w:rsidRPr="00D707C6">
        <w:rPr>
          <w:rFonts w:ascii="Courier New" w:hAnsi="Courier New" w:cs="Courier New"/>
          <w:sz w:val="20"/>
          <w:szCs w:val="20"/>
        </w:rPr>
        <w:t>1)^</w:t>
      </w:r>
      <w:proofErr w:type="gramEnd"/>
      <w:r w:rsidRPr="00D707C6">
        <w:rPr>
          <w:rFonts w:ascii="Courier New" w:hAnsi="Courier New" w:cs="Courier New"/>
          <w:sz w:val="20"/>
          <w:szCs w:val="20"/>
        </w:rPr>
        <w:t>10;</w:t>
      </w:r>
    </w:p>
    <w:p w14:paraId="167317E7" w14:textId="77250528" w:rsidR="00B40BCA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243C671" w14:textId="00D56291" w:rsidR="000076F9" w:rsidRDefault="000076F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DDD8B7F" w14:textId="3A4F9BDC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3ED16F9" w14:textId="745DA7AF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5BC005EE" w14:textId="07A4088D" w:rsidR="0091443F" w:rsidRPr="00A04F9D" w:rsidRDefault="00A04F9D" w:rsidP="00B40BCA">
      <w:pPr>
        <w:ind w:left="360"/>
        <w:rPr>
          <w:rFonts w:cstheme="minorHAnsi"/>
        </w:rPr>
      </w:pPr>
      <w:r>
        <w:rPr>
          <w:rFonts w:cstheme="minorHAnsi"/>
        </w:rPr>
        <w:t>Interval 1 (0.99, 1.01</w:t>
      </w:r>
      <w:proofErr w:type="gramStart"/>
      <w:r>
        <w:rPr>
          <w:rFonts w:cstheme="minorHAnsi"/>
        </w:rPr>
        <w:t>) :</w:t>
      </w:r>
      <w:proofErr w:type="gramEnd"/>
    </w:p>
    <w:p w14:paraId="37D67BDF" w14:textId="1D6AACFC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A83EF52" w14:textId="1532FA4B" w:rsidR="0091443F" w:rsidRDefault="00A04F9D" w:rsidP="00B40BCA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641A6BA" wp14:editId="5FB8C9C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67935" cy="4267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B0ABA" w14:textId="01D76DB2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097FD43" w14:textId="21DBC4A4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7139522" w14:textId="154CECC1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32372D1" w14:textId="41F8997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79232B89" w14:textId="554A1C68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730A284" w14:textId="3FD76889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5D22DA8" w14:textId="2B2E505D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ACDBA75" w14:textId="3176D699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71378FC" w14:textId="01152761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39460D3" w14:textId="0E53350E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927141F" w14:textId="5B3BA3AB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A02B45F" w14:textId="74CE693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DA65DFC" w14:textId="627056A6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AB910CC" w14:textId="78C62A9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55BC8F3" w14:textId="77777777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C9C08E9" w14:textId="77777777" w:rsidR="000076F9" w:rsidRDefault="000076F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77651C4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>&gt;&gt; Question2(0.99,1.01,101)</w:t>
      </w:r>
    </w:p>
    <w:p w14:paraId="7CFA70E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>t =</w:t>
      </w:r>
    </w:p>
    <w:p w14:paraId="2ECA7F9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101×4 table</w:t>
      </w:r>
    </w:p>
    <w:p w14:paraId="298CF7A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x                 f                        g                       h          </w:t>
      </w:r>
    </w:p>
    <w:p w14:paraId="2005A5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______    _____________________    _____________________    ____________________</w:t>
      </w:r>
    </w:p>
    <w:p w14:paraId="13BB29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0.99     5.32907051820075e-15     3.21964677141295e-15    1.00000000000001e-20</w:t>
      </w:r>
    </w:p>
    <w:p w14:paraId="0E441E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0.9902    -1.24344978758018e-14     8.77076189453874e-15    8.17072806887573e-21</w:t>
      </w:r>
    </w:p>
    <w:p w14:paraId="665C61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0.9904    -2.48689957516035e-14    -8.21565038222616e-15    6.64832635991538e-21</w:t>
      </w:r>
    </w:p>
    <w:p w14:paraId="010E822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0.9906    -3.01980662698043e-14     2.07611705604904e-14    5.38615114094879e-21</w:t>
      </w:r>
    </w:p>
    <w:p w14:paraId="24A2B8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0.9908    -1.24344978758018e-14     2.33146835171283e-15    4.34388454223626e-21</w:t>
      </w:r>
    </w:p>
    <w:p w14:paraId="11872D6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0.991    -1.06581410364015e-14    -1.19904086659517e-14    3.48678440100003e-21</w:t>
      </w:r>
    </w:p>
    <w:p w14:paraId="09E5FCE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0.9912       7.105427357601e-15     2.33146835171283e-15    2.78500976009412e-21</w:t>
      </w:r>
    </w:p>
    <w:p w14:paraId="57234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0.9914     1.59872115546023e-14     1.67643676718399e-14    2.21301578888044e-21</w:t>
      </w:r>
    </w:p>
    <w:p w14:paraId="7ED6F77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0.9916    -1.06581410364015e-14    -5.55111512312578e-15    1.74901228765973e-21</w:t>
      </w:r>
    </w:p>
    <w:p w14:paraId="17DFE4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0.9918      2.1316282072803e-14     1.11022302462516e-14    1.37448031335958e-21</w:t>
      </w:r>
    </w:p>
    <w:p w14:paraId="03414D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0.992    -5.32907051820075e-15    -1.55431223447522e-14    1.07374182400001e-21</w:t>
      </w:r>
    </w:p>
    <w:p w14:paraId="7B3FF46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0.9922    -1.77635683940025e-14      2.1094237467878e-15    8.33577583123651e-22</w:t>
      </w:r>
    </w:p>
    <w:p w14:paraId="5F8F839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0.9924      3.5527136788005e-14      1.3988810110277e-14    6.42888893234037e-22</w:t>
      </w:r>
    </w:p>
    <w:p w14:paraId="1FB8DC0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0.9926     1.59872115546023e-14     7.32747196252603e-15    4.92399039735563e-22</w:t>
      </w:r>
    </w:p>
    <w:p w14:paraId="11DCCE2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0.9928      3.5527136788005e-15    -1.90958360235527e-14    3.74390624262441e-22</w:t>
      </w:r>
    </w:p>
    <w:p w14:paraId="5EDDAC6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0.993     -1.4210854715202e-14     5.10702591327572e-15    2.82475249000002e-22</w:t>
      </w:r>
    </w:p>
    <w:p w14:paraId="792C878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0.9932    -1.95399252334028e-14    -1.17683640610267e-14     2.1139228201573e-22</w:t>
      </w:r>
    </w:p>
    <w:p w14:paraId="3C58D74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0.9934    -2.30926389122033e-14    -5.10702591327572e-15    1.56833688091092e-22</w:t>
      </w:r>
    </w:p>
    <w:p w14:paraId="3748B6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0.9936      2.1316282072803e-14    -1.77635683940025e-15    1.15292150460678e-22</w:t>
      </w:r>
    </w:p>
    <w:p w14:paraId="7B84E3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0.9938     1.77635683940025e-15    -2.66453525910038e-15    8.39299365868318e-23</w:t>
      </w:r>
    </w:p>
    <w:p w14:paraId="3419C5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0.994     1.95399252334028e-14    -1.75415237890775e-14    6.04661760000005e-23</w:t>
      </w:r>
    </w:p>
    <w:p w14:paraId="5BB20B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0.9942      -7.105427357601e-15     8.21565038222616e-15    4.30804206899426e-23</w:t>
      </w:r>
    </w:p>
    <w:p w14:paraId="587AF37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0.9944     -3.5527136788005e-15     1.66533453693773e-14    3.03305489096141e-23</w:t>
      </w:r>
    </w:p>
    <w:p w14:paraId="7FD9EC3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0.9946     3.37507799486048e-14     6.55031584528842e-15    2.10832519264905e-23</w:t>
      </w:r>
    </w:p>
    <w:p w14:paraId="66482D0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0.9948     -1.4210854715202e-14    -1.11022302462516e-15    1.44555105949052e-23</w:t>
      </w:r>
    </w:p>
    <w:p w14:paraId="79F577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0.995      3.5527136788005e-15      1.4210854715202e-14    9.76562500000009e-24</w:t>
      </w:r>
    </w:p>
    <w:p w14:paraId="58E64A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0.9952     1.95399252334028e-14    -1.06581410364015e-14    6.49250621085486e-24</w:t>
      </w:r>
    </w:p>
    <w:p w14:paraId="15BC642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0.9954     3.01980662698043e-14    -4.66293670342566e-15     4.2420747482781e-24</w:t>
      </w:r>
    </w:p>
    <w:p w14:paraId="775A13C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0.9956      3.5527136788005e-15     6.66133814775094e-16    2.71973609384157e-24</w:t>
      </w:r>
    </w:p>
    <w:p w14:paraId="55B50E8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0.9958     5.32907051820075e-15    -1.11022302462516e-14    1.70801981216771e-24</w:t>
      </w:r>
    </w:p>
    <w:p w14:paraId="1DFA760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0.996      2.1316282072803e-14     6.99440505513849e-15    1.04857600000001e-24</w:t>
      </w:r>
    </w:p>
    <w:p w14:paraId="2C8DE9F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0.9962     3.19744231092045e-14     2.99760216648792e-15    6.27821184798865e-25</w:t>
      </w:r>
    </w:p>
    <w:p w14:paraId="5B558E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0.9964      1.4210854715202e-14    -9.32587340685131e-15    3.65615844006346e-25</w:t>
      </w:r>
    </w:p>
    <w:p w14:paraId="7C3F58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0.9966     -1.4210854715202e-14    -1.31006316905768e-14    2.06437775405952e-25</w:t>
      </w:r>
    </w:p>
    <w:p w14:paraId="2534627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0.9968     3.19744231092045e-14    -8.21565038222616e-15    1.12589990684256e-25</w:t>
      </w:r>
    </w:p>
    <w:p w14:paraId="65B1B8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0.997     2.66453525910038e-14     6.43929354282591e-15    5.90490000000005e-26</w:t>
      </w:r>
    </w:p>
    <w:p w14:paraId="6DF2C35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0.9972     1.59872115546023e-14     1.43218770176645e-14     2.9619676669545e-26</w:t>
      </w:r>
    </w:p>
    <w:p w14:paraId="153C3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0.9974     1.77635683940025e-14     4.32986979603811e-15    1.41167095653401e-26</w:t>
      </w:r>
    </w:p>
    <w:p w14:paraId="430ED0E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0.9976    -2.30926389122033e-14    -3.10862446895044e-15    6.34033809653648e-27</w:t>
      </w:r>
    </w:p>
    <w:p w14:paraId="2A7008A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0.9978     1.77635683940025e-15    -2.28705943072782e-14    2.65599227914216e-27</w:t>
      </w:r>
    </w:p>
    <w:p w14:paraId="2707C7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0.998     1.06581410364015e-14      2.1094237467878e-15    1.02400000000001e-27</w:t>
      </w:r>
    </w:p>
    <w:p w14:paraId="707D707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0.9982     -2.1316282072803e-14    -3.77475828372553e-15    3.57046722662447e-28</w:t>
      </w:r>
    </w:p>
    <w:p w14:paraId="17512FF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0.9984     1.59872115546023e-14    -1.22124532708767e-14    1.09951162777631e-28</w:t>
      </w:r>
    </w:p>
    <w:p w14:paraId="20AA1EB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0.9986     3.19744231092045e-14     1.21014309684142e-14    2.89254654975911e-29</w:t>
      </w:r>
    </w:p>
    <w:p w14:paraId="3969930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0.9988      2.8421709430404e-14    -3.99680288865056e-15    6.19173642239891e-30</w:t>
      </w:r>
    </w:p>
    <w:p w14:paraId="223B06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0.999    -1.24344978758018e-14    -8.43769498715119e-15    1.00000000000001e-30</w:t>
      </w:r>
    </w:p>
    <w:p w14:paraId="4D67FB5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0.9992    -1.77635683940025e-15     6.66133814775094e-16    1.07374182400031e-31</w:t>
      </w:r>
    </w:p>
    <w:p w14:paraId="2922AF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0.9994      -7.105427357601e-15     1.28785870856518e-14    6.04661760000453e-33</w:t>
      </w:r>
    </w:p>
    <w:p w14:paraId="32A7E28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0.9996    -1.24344978758018e-14     5.77315972805081e-15    1.04857599999885e-34</w:t>
      </w:r>
    </w:p>
    <w:p w14:paraId="6DAA85A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0.9998     -3.5527136788005e-15     1.55431223447522e-15    1.02399999999887e-37</w:t>
      </w:r>
    </w:p>
    <w:p w14:paraId="41D6100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   1                        0                        0                       0</w:t>
      </w:r>
    </w:p>
    <w:p w14:paraId="4C3133B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1.0002    -2.48689957516035e-14     3.33066907387547e-16    1.02399999999887e-37</w:t>
      </w:r>
    </w:p>
    <w:p w14:paraId="169980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1.0004    -1.59872115546023e-14    -5.99520433297585e-15    1.04857599999885e-34</w:t>
      </w:r>
    </w:p>
    <w:p w14:paraId="19EFB8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1.0006                        0      1.0991207943789e-14    6.04661759999334e-33</w:t>
      </w:r>
    </w:p>
    <w:p w14:paraId="1C85F9E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1.0008     1.06581410364015e-14    -8.43769498715119e-15    1.07374182399882e-31</w:t>
      </w:r>
    </w:p>
    <w:p w14:paraId="5AD06F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1.001       7.105427357601e-15     6.43929354282591e-15    9.99999999998899e-31</w:t>
      </w:r>
    </w:p>
    <w:p w14:paraId="0945F8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1.0012      7.8159700933611e-14     2.26485497023532e-14    6.19173642240464e-30</w:t>
      </w:r>
    </w:p>
    <w:p w14:paraId="5C6A6A7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1.0014    -6.21724893790088e-14    -1.28785870856518e-14     2.8925465497614e-29</w:t>
      </w:r>
    </w:p>
    <w:p w14:paraId="7982578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1.0016     3.37507799486048e-14     5.44009282066327e-15    1.09951162777631e-28</w:t>
      </w:r>
    </w:p>
    <w:p w14:paraId="1865A8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1.0018     -1.4210854715202e-14     1.17683640610267e-14    3.57046722662447e-28</w:t>
      </w:r>
    </w:p>
    <w:p w14:paraId="0F03957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1.002     2.48689957516035e-14    -2.44249065417534e-15    1.02400000000001e-27</w:t>
      </w:r>
    </w:p>
    <w:p w14:paraId="178AA4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1.0022     5.32907051820075e-15    -3.33066907387547e-15    2.65599227914216e-27</w:t>
      </w:r>
    </w:p>
    <w:p w14:paraId="3CC9C61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1.0024     4.44089209850063e-14     1.43218770176645e-14    6.34033809653648e-27</w:t>
      </w:r>
    </w:p>
    <w:p w14:paraId="23C1357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1.0026     6.75015598972095e-14     9.10382880192628e-15    1.41167095653341e-26</w:t>
      </w:r>
    </w:p>
    <w:p w14:paraId="462D49F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1.0028      4.9737991503207e-14    -3.10862446895044e-15    2.96196766695333e-26</w:t>
      </w:r>
    </w:p>
    <w:p w14:paraId="527C190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1.003     -2.1316282072803e-14    -9.54791801177635e-15    5.90490000000224e-26</w:t>
      </w:r>
    </w:p>
    <w:p w14:paraId="7DD8B1C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1.0032     4.61852778244065e-14     5.32907051820075e-15    1.12589990684295e-25</w:t>
      </w:r>
    </w:p>
    <w:p w14:paraId="7D29EF4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1.0034     4.08562073062058e-14    -3.10862446895044e-15     2.0643777540602e-25</w:t>
      </w:r>
    </w:p>
    <w:p w14:paraId="4CCD163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1.0036     -5.6843418860808e-14     9.54791801177635e-15    3.65615844006346e-25</w:t>
      </w:r>
    </w:p>
    <w:p w14:paraId="72D90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1.0038    -1.06581410364015e-14    -5.55111512312578e-15    6.27821184798865e-25</w:t>
      </w:r>
    </w:p>
    <w:p w14:paraId="0BE6B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1.004      -7.105427357601e-15    -2.22044604925031e-14    1.04857600000001e-24</w:t>
      </w:r>
    </w:p>
    <w:p w14:paraId="2C766A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1.0042    -1.24344978758018e-14     -3.5527136788005e-15    1.70801981216771e-24</w:t>
      </w:r>
    </w:p>
    <w:p w14:paraId="55E62D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1.0044      3.5527136788005e-15     2.44249065417534e-15    2.71973609384157e-24</w:t>
      </w:r>
    </w:p>
    <w:p w14:paraId="7A5C631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1.0046     -5.6843418860808e-14     8.77076189453874e-15    4.24207474827708e-24</w:t>
      </w:r>
    </w:p>
    <w:p w14:paraId="4552F2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1.0048     3.19744231092045e-14     1.77635683940025e-15    6.49250621085336e-24</w:t>
      </w:r>
    </w:p>
    <w:p w14:paraId="1A3D579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1.005     1.24344978758018e-14     -2.1316282072803e-14    9.76562499999792e-24</w:t>
      </w:r>
    </w:p>
    <w:p w14:paraId="3E5532B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1.0052     4.08562073062058e-14     1.22124532708767e-15    1.44555105949083e-23</w:t>
      </w:r>
    </w:p>
    <w:p w14:paraId="6588471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1.0054     4.44089209850063e-14    -4.21884749357559e-15    2.10832519264948e-23</w:t>
      </w:r>
    </w:p>
    <w:p w14:paraId="381B18D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1.0056     5.32907051820075e-14     1.92068583260152e-14    3.03305489096141e-23</w:t>
      </w:r>
    </w:p>
    <w:p w14:paraId="0293C1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1.0058     -7.8159700933611e-14     4.66293670342566e-15    4.30804206899426e-23</w:t>
      </w:r>
    </w:p>
    <w:p w14:paraId="7982625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1.006    -4.08562073062058e-14     -1.4210854715202e-14    6.04661760000005e-23</w:t>
      </w:r>
    </w:p>
    <w:p w14:paraId="1A031F3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1.0062     1.24344978758018e-14     -3.5527136788005e-15    8.39299365868318e-23</w:t>
      </w:r>
    </w:p>
    <w:p w14:paraId="04D049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1.0064      2.8421709430404e-14    -1.02140518265514e-14    1.15292150460678e-22</w:t>
      </w:r>
    </w:p>
    <w:p w14:paraId="45AB533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1.0066     3.19744231092045e-14     1.16573417585641e-14    1.56833688091065e-22</w:t>
      </w:r>
    </w:p>
    <w:p w14:paraId="58A49C2E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1.0068    -1.59872115546023e-14    -1.17683640610267e-14    2.11392282015695e-22</w:t>
      </w:r>
    </w:p>
    <w:p w14:paraId="3E086E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1.007     -1.4210854715202e-14    -1.35447209004269e-14    2.82475249000047e-22</w:t>
      </w:r>
    </w:p>
    <w:p w14:paraId="64904D8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1.0072     2.30926389122033e-14     3.30846461338297e-14    3.74390624262498e-22</w:t>
      </w:r>
    </w:p>
    <w:p w14:paraId="0EFAE2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1.0074     4.61852778244065e-14     1.22124532708767e-15    4.92399039735636e-22</w:t>
      </w:r>
    </w:p>
    <w:p w14:paraId="49CA53E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1.0076     -2.1316282072803e-14    -1.73194791841524e-14    6.42888893234037e-22</w:t>
      </w:r>
    </w:p>
    <w:p w14:paraId="7201FAD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1.0078      3.5527136788005e-15    -8.21565038222616e-15    8.33577583123651e-22</w:t>
      </w:r>
    </w:p>
    <w:p w14:paraId="51010B3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1.008    -7.28306304154103e-14      -7.105427357601e-15    1.07374182400001e-21</w:t>
      </w:r>
    </w:p>
    <w:p w14:paraId="3017C8E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1.0082      5.6843418860808e-14    -4.44089209850063e-15    1.37448031335958e-21</w:t>
      </w:r>
    </w:p>
    <w:p w14:paraId="1B82CE7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1.0084    -7.46069872548105e-14    -1.48769885299771e-14    1.74901228765973e-21</w:t>
      </w:r>
    </w:p>
    <w:p w14:paraId="0437537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1.0086     -2.1316282072803e-14     4.55191440096314e-15    2.21301578888016e-21</w:t>
      </w:r>
    </w:p>
    <w:p w14:paraId="5989EAD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1.0088    -3.37507799486048e-14                        0    2.78500976009376e-21</w:t>
      </w:r>
    </w:p>
    <w:p w14:paraId="1B027E6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1.009     8.88178419700125e-14    -1.11022302462516e-14     3.4867844009996e-21</w:t>
      </w:r>
    </w:p>
    <w:p w14:paraId="49B77EB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1.0092    -8.88178419700125e-15    -2.28705943072782e-14    4.34388454223678e-21</w:t>
      </w:r>
    </w:p>
    <w:p w14:paraId="1F85421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1.0094       7.105427357601e-15    -2.88657986402541e-15    5.38615114094943e-21</w:t>
      </w:r>
    </w:p>
    <w:p w14:paraId="56465A9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1.0096     2.48689957516035e-14      2.4757973449141e-14    6.64832635991538e-21</w:t>
      </w:r>
    </w:p>
    <w:p w14:paraId="640EC0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1.0098     4.08562073062058e-14    -1.99840144432528e-15    8.17072806887573e-21</w:t>
      </w:r>
    </w:p>
    <w:p w14:paraId="05D429FD" w14:textId="45EAABC3" w:rsidR="00B40BCA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1.01     2.30926389122033e-14    -8.88178419700125e-16    1.00000000000001e-20</w:t>
      </w:r>
    </w:p>
    <w:p w14:paraId="56CC314E" w14:textId="728C5287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C46F30B" w14:textId="18E692FD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0A1AAE8" w14:textId="35266C8F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1E1F8178" w14:textId="39B69211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2C0E55DE" w14:textId="3D00E84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6DB182C" w14:textId="7E3B34E9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069C22F" w14:textId="344B628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B0F0279" w14:textId="19DEAF5B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EF9EFE8" w14:textId="7DCF987B" w:rsidR="00FB51F7" w:rsidRDefault="00FB51F7" w:rsidP="0091443F">
      <w:pPr>
        <w:ind w:left="360"/>
        <w:rPr>
          <w:rFonts w:cstheme="minorHAnsi"/>
        </w:rPr>
      </w:pPr>
      <w:r>
        <w:rPr>
          <w:rFonts w:cstheme="minorHAnsi"/>
        </w:rPr>
        <w:t>Interval 2 (0.999,1.001</w:t>
      </w:r>
      <w:proofErr w:type="gramStart"/>
      <w:r>
        <w:rPr>
          <w:rFonts w:cstheme="minorHAnsi"/>
        </w:rPr>
        <w:t>) :</w:t>
      </w:r>
      <w:proofErr w:type="gramEnd"/>
    </w:p>
    <w:p w14:paraId="2019A923" w14:textId="55742546" w:rsidR="000C05ED" w:rsidRDefault="000C05ED" w:rsidP="0091443F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1142692" wp14:editId="63C6C51F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610735" cy="3839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74B2" w14:textId="035FA603" w:rsidR="000C05ED" w:rsidRDefault="000C05ED" w:rsidP="0091443F">
      <w:pPr>
        <w:ind w:left="360"/>
        <w:rPr>
          <w:rFonts w:cstheme="minorHAnsi"/>
        </w:rPr>
      </w:pPr>
    </w:p>
    <w:p w14:paraId="0770704C" w14:textId="60829FA5" w:rsidR="000C05ED" w:rsidRDefault="000C05ED" w:rsidP="0091443F">
      <w:pPr>
        <w:ind w:left="360"/>
        <w:rPr>
          <w:rFonts w:cstheme="minorHAnsi"/>
        </w:rPr>
      </w:pPr>
    </w:p>
    <w:p w14:paraId="72B08BF3" w14:textId="6B5921D7" w:rsidR="000C05ED" w:rsidRDefault="000C05ED" w:rsidP="0091443F">
      <w:pPr>
        <w:ind w:left="360"/>
        <w:rPr>
          <w:rFonts w:cstheme="minorHAnsi"/>
        </w:rPr>
      </w:pPr>
    </w:p>
    <w:p w14:paraId="6AD9DC1E" w14:textId="42DE5586" w:rsidR="000C05ED" w:rsidRDefault="000C05ED" w:rsidP="0091443F">
      <w:pPr>
        <w:ind w:left="360"/>
        <w:rPr>
          <w:rFonts w:cstheme="minorHAnsi"/>
        </w:rPr>
      </w:pPr>
    </w:p>
    <w:p w14:paraId="6683BB70" w14:textId="66BA95A5" w:rsidR="000C05ED" w:rsidRDefault="000C05ED" w:rsidP="0091443F">
      <w:pPr>
        <w:ind w:left="360"/>
        <w:rPr>
          <w:rFonts w:cstheme="minorHAnsi"/>
        </w:rPr>
      </w:pPr>
    </w:p>
    <w:p w14:paraId="1F0BD29B" w14:textId="239B3ADC" w:rsidR="000C05ED" w:rsidRDefault="000C05ED" w:rsidP="0091443F">
      <w:pPr>
        <w:ind w:left="360"/>
        <w:rPr>
          <w:rFonts w:cstheme="minorHAnsi"/>
        </w:rPr>
      </w:pPr>
    </w:p>
    <w:p w14:paraId="152DC664" w14:textId="1820B436" w:rsidR="000C05ED" w:rsidRDefault="000C05ED" w:rsidP="0091443F">
      <w:pPr>
        <w:ind w:left="360"/>
        <w:rPr>
          <w:rFonts w:cstheme="minorHAnsi"/>
        </w:rPr>
      </w:pPr>
    </w:p>
    <w:p w14:paraId="39AE32D7" w14:textId="6AE136EC" w:rsidR="000C05ED" w:rsidRDefault="000C05ED" w:rsidP="0091443F">
      <w:pPr>
        <w:ind w:left="360"/>
        <w:rPr>
          <w:rFonts w:cstheme="minorHAnsi"/>
        </w:rPr>
      </w:pPr>
    </w:p>
    <w:p w14:paraId="5D04ED40" w14:textId="210E9149" w:rsidR="000C05ED" w:rsidRDefault="000C05ED" w:rsidP="0091443F">
      <w:pPr>
        <w:ind w:left="360"/>
        <w:rPr>
          <w:rFonts w:cstheme="minorHAnsi"/>
        </w:rPr>
      </w:pPr>
    </w:p>
    <w:p w14:paraId="46E8599D" w14:textId="5AC2A96F" w:rsidR="000C05ED" w:rsidRDefault="000C05ED" w:rsidP="0091443F">
      <w:pPr>
        <w:ind w:left="360"/>
        <w:rPr>
          <w:rFonts w:cstheme="minorHAnsi"/>
        </w:rPr>
      </w:pPr>
    </w:p>
    <w:p w14:paraId="78EAF983" w14:textId="69730FE6" w:rsidR="000C05ED" w:rsidRDefault="000C05ED" w:rsidP="0091443F">
      <w:pPr>
        <w:ind w:left="360"/>
        <w:rPr>
          <w:rFonts w:cstheme="minorHAnsi"/>
        </w:rPr>
      </w:pPr>
    </w:p>
    <w:p w14:paraId="7E35C763" w14:textId="702F2330" w:rsidR="000C05ED" w:rsidRDefault="000C05ED" w:rsidP="0091443F">
      <w:pPr>
        <w:ind w:left="360"/>
        <w:rPr>
          <w:rFonts w:cstheme="minorHAnsi"/>
        </w:rPr>
      </w:pPr>
    </w:p>
    <w:p w14:paraId="5B65DCF3" w14:textId="6DDA417F" w:rsidR="000C05ED" w:rsidRDefault="000C05ED" w:rsidP="0091443F">
      <w:pPr>
        <w:ind w:left="360"/>
        <w:rPr>
          <w:rFonts w:cstheme="minorHAnsi"/>
        </w:rPr>
      </w:pPr>
    </w:p>
    <w:p w14:paraId="690FA291" w14:textId="17DC7137" w:rsidR="000C05ED" w:rsidRDefault="000C05ED" w:rsidP="0091443F">
      <w:pPr>
        <w:ind w:left="360"/>
        <w:rPr>
          <w:rFonts w:cstheme="minorHAnsi"/>
        </w:rPr>
      </w:pPr>
    </w:p>
    <w:p w14:paraId="4159CB8E" w14:textId="77777777" w:rsidR="000C05ED" w:rsidRDefault="000C05ED" w:rsidP="000C05ED">
      <w:pPr>
        <w:rPr>
          <w:rFonts w:cstheme="minorHAnsi"/>
        </w:rPr>
      </w:pPr>
    </w:p>
    <w:p w14:paraId="7EEE567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&gt;&gt; Question2(0.999,1.001,101)</w:t>
      </w:r>
    </w:p>
    <w:p w14:paraId="187875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t =</w:t>
      </w:r>
    </w:p>
    <w:p w14:paraId="603E31E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101×4 table</w:t>
      </w:r>
    </w:p>
    <w:p w14:paraId="4D0DAA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x                 f                        g                       h          </w:t>
      </w:r>
    </w:p>
    <w:p w14:paraId="206187E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_______    _____________________    _____________________    ____________________</w:t>
      </w:r>
    </w:p>
    <w:p w14:paraId="58A68C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0.999    -1.24344978758018e-14    -8.43769498715119e-15    1.00000000000001e-30</w:t>
      </w:r>
    </w:p>
    <w:p w14:paraId="085C27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0.99902     4.44089209850063e-14      1.3988810110277e-14    8.17072806887388e-31</w:t>
      </w:r>
    </w:p>
    <w:p w14:paraId="526E2B0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0.99904     -1.4210854715202e-14    -6.66133814775094e-15     6.6483263599123e-31</w:t>
      </w:r>
    </w:p>
    <w:p w14:paraId="67754E1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0.99906    -2.66453525910038e-14     8.99280649946377e-15    5.38615114095197e-31</w:t>
      </w:r>
    </w:p>
    <w:p w14:paraId="1A4171B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0.99908                        0    -1.33226762955019e-15    4.34388454223783e-31</w:t>
      </w:r>
    </w:p>
    <w:p w14:paraId="5BB45D8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0.9991      -7.105427357601e-15    -1.48769885299771e-14    3.48678440100046e-31</w:t>
      </w:r>
    </w:p>
    <w:p w14:paraId="317430E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0.99912      -7.105427357601e-15      2.1094237467878e-15    2.78500976009377e-31</w:t>
      </w:r>
    </w:p>
    <w:p w14:paraId="5183C36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0.99914    -1.59872115546023e-14    -4.44089209850063e-16    2.21301578887958e-31</w:t>
      </w:r>
    </w:p>
    <w:p w14:paraId="46EB87C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0.99916    -1.59872115546023e-14    -6.66133814775094e-15    1.74901228766112e-31</w:t>
      </w:r>
    </w:p>
    <w:p w14:paraId="54C4BCD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0.99918     5.32907051820075e-15    -1.68753899743024e-14    1.37448031336033e-31</w:t>
      </w:r>
    </w:p>
    <w:p w14:paraId="1A8CDB3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0.9992    -1.77635683940025e-15     6.66133814775094e-16    1.07374182400031e-31</w:t>
      </w:r>
    </w:p>
    <w:p w14:paraId="28C1E04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0.99922     1.06581410364015e-14     1.55431223447522e-15    8.33577583123651e-32</w:t>
      </w:r>
    </w:p>
    <w:p w14:paraId="30C52E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0.99924    -1.77635683940025e-14     1.02140518265514e-14     6.4288889323385e-32</w:t>
      </w:r>
    </w:p>
    <w:p w14:paraId="179C6F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0.99926    -6.03961325396085e-14     5.32907051820075e-15    4.92399039735341e-32</w:t>
      </w:r>
    </w:p>
    <w:p w14:paraId="676E545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0.99928     1.06581410364015e-14    -4.21884749357559e-15    3.74390624262729e-32</w:t>
      </w:r>
    </w:p>
    <w:p w14:paraId="0EA796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0.9993     5.15143483426073e-14    -1.19904086659517e-14    2.82475249000137e-32</w:t>
      </w:r>
    </w:p>
    <w:p w14:paraId="4E3E075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0.99932     2.30926389122033e-14    -7.32747196252603e-15    2.11392282015764e-32</w:t>
      </w:r>
    </w:p>
    <w:p w14:paraId="3CACD9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0.99934     3.73034936274053e-14     1.33226762955019e-14    1.56833688091065e-32</w:t>
      </w:r>
    </w:p>
    <w:p w14:paraId="4E1EA46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0.99936       7.105427357601e-15     -1.4210854715202e-14    1.15292150460638e-32</w:t>
      </w:r>
    </w:p>
    <w:p w14:paraId="08961A4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0.99938      2.1316282072803e-14     4.10782519111308e-15    8.39299365869219e-33</w:t>
      </w:r>
    </w:p>
    <w:p w14:paraId="0179D56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0.9994      -7.105427357601e-15     1.28785870856518e-14    6.04661760000453e-33</w:t>
      </w:r>
    </w:p>
    <w:p w14:paraId="39FBB2B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0.99942       7.105427357601e-15     4.88498130835069e-15    4.30804206899591e-33</w:t>
      </w:r>
    </w:p>
    <w:p w14:paraId="080322F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0.99944    -8.88178419700125e-15    -4.44089209850063e-16    3.03305489096141e-33</w:t>
      </w:r>
    </w:p>
    <w:p w14:paraId="7B6059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0.99946     5.32907051820075e-15      2.1094237467878e-15    2.10832519264862e-33</w:t>
      </w:r>
    </w:p>
    <w:p w14:paraId="3A52CD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0.99948    -4.44089209850063e-14     -3.5527136788005e-15    1.44555105949268e-33</w:t>
      </w:r>
    </w:p>
    <w:p w14:paraId="15958A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0.9995     1.95399252334028e-14      1.4210854715202e-14    9.76562500001093e-34</w:t>
      </w:r>
    </w:p>
    <w:p w14:paraId="24F9581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0.99952    -4.61852778244065e-14      2.1094237467878e-15    6.49250621085937e-34</w:t>
      </w:r>
    </w:p>
    <w:p w14:paraId="0CB66B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0.99954    -1.77635683940025e-14     7.88258347483861e-15    4.24207474827913e-34</w:t>
      </w:r>
    </w:p>
    <w:p w14:paraId="4D4F05C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0.99956     1.06581410364015e-14     1.56541446472147e-14    2.71973609384157e-34</w:t>
      </w:r>
    </w:p>
    <w:p w14:paraId="6B9D62E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0.99958      3.5527136788005e-15    -8.65973959207622e-15    1.70801981217132e-34</w:t>
      </w:r>
    </w:p>
    <w:p w14:paraId="0FE8404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0.9996     1.06581410364015e-14     4.10782519111308e-15    1.04857600000176e-34</w:t>
      </w:r>
    </w:p>
    <w:p w14:paraId="5BF720D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0.99962    -1.24344978758018e-14     1.83186799063151e-14    6.27821184799598e-35</w:t>
      </w:r>
    </w:p>
    <w:p w14:paraId="32B3964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0.99964     1.77635683940025e-15     1.26565424807268e-14    3.65615844006571e-35</w:t>
      </w:r>
    </w:p>
    <w:p w14:paraId="2E99B2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0.99966      -7.105427357601e-15     8.10462807976364e-15     2.0643777540602e-35</w:t>
      </w:r>
    </w:p>
    <w:p w14:paraId="595A4C3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0.99968     -1.4210854715202e-14    -1.28785870856518e-14    1.12589990684217e-35</w:t>
      </w:r>
    </w:p>
    <w:p w14:paraId="782B2A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 0.9997       7.105427357601e-15     2.55351295663786e-15    5.90490000001535e-36</w:t>
      </w:r>
    </w:p>
    <w:p w14:paraId="2B0A84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0.99972      2.1316282072803e-14     8.32667268468867e-15    2.96196766696037e-36</w:t>
      </w:r>
    </w:p>
    <w:p w14:paraId="4D7AF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0.99974       7.105427357601e-15    -2.88657986402541e-15    1.41167095653582e-36</w:t>
      </w:r>
    </w:p>
    <w:p w14:paraId="01CACFA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0.99976    -3.73034936274053e-14    -8.88178419700125e-16    6.34033809654235e-37</w:t>
      </w:r>
    </w:p>
    <w:p w14:paraId="5C8C076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0.99978    -3.01980662698043e-14     -3.5527136788005e-15    2.65599227914216e-37</w:t>
      </w:r>
    </w:p>
    <w:p w14:paraId="030542A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0.9998     5.32907051820075e-15     6.99440505513849e-15    1.02400000000456e-37</w:t>
      </w:r>
    </w:p>
    <w:p w14:paraId="7BD9F22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0.99982     1.95399252334028e-14    -3.33066907387547e-15    3.57046722663769e-38</w:t>
      </w:r>
    </w:p>
    <w:p w14:paraId="732BAFF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0.99984     -3.5527136788005e-15    -8.88178419700125e-16    1.09951162777937e-38</w:t>
      </w:r>
    </w:p>
    <w:p w14:paraId="6E097F0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0.99986    -1.06581410364015e-14     1.88737914186277e-15    2.89254654976599e-39</w:t>
      </w:r>
    </w:p>
    <w:p w14:paraId="7D5A03B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0.99988     1.06581410364015e-14     1.92068583260152e-14    6.19173642240464e-40</w:t>
      </w:r>
    </w:p>
    <w:p w14:paraId="014E09F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0.9999      3.5527136788005e-15    -7.54951656745106e-15       1.00000000001e-40</w:t>
      </w:r>
    </w:p>
    <w:p w14:paraId="29E0BA9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0.99992     1.06581410364015e-14     1.18793863634892e-14    1.07374182401074e-41</w:t>
      </w:r>
    </w:p>
    <w:p w14:paraId="2D62403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0.99994     1.77635683940025e-15    -5.77315972805081e-15    6.04661760006047e-43</w:t>
      </w:r>
    </w:p>
    <w:p w14:paraId="2D4666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0.99996    -1.24344978758018e-14    -3.77475828372553e-15    1.04857600001049e-44</w:t>
      </w:r>
    </w:p>
    <w:p w14:paraId="00E15B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0.99998                        0    -1.08801856413265e-14    1.02400000001024e-47</w:t>
      </w:r>
    </w:p>
    <w:p w14:paraId="60730FF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   1                        0                        0                       0</w:t>
      </w:r>
    </w:p>
    <w:p w14:paraId="3937832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1.00002     -4.2632564145606e-14     1.08801856413265e-14     1.0239999999534e-47</w:t>
      </w:r>
    </w:p>
    <w:p w14:paraId="21AF60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1.00004     1.24344978758018e-14                        0    1.04857600001049e-44</w:t>
      </w:r>
    </w:p>
    <w:p w14:paraId="601FD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1.00006     -4.9737991503207e-14    -5.32907051820075e-15    6.04661759994859e-43</w:t>
      </w:r>
    </w:p>
    <w:p w14:paraId="410A78C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1.00008     -2.8421709430404e-14    -2.22044604925031e-16    1.07374182398094e-41</w:t>
      </w:r>
    </w:p>
    <w:p w14:paraId="49C888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1.0001     2.66453525910038e-14    -1.15463194561016e-14    9.99999999998899e-41</w:t>
      </w:r>
    </w:p>
    <w:p w14:paraId="2D39674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1.00012     1.95399252334028e-14      9.2148511043888e-15    6.19173642234735e-40</w:t>
      </w:r>
    </w:p>
    <w:p w14:paraId="0E3CDD3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1.00014     2.48689957516035e-14     9.88098491916389e-15    2.89254654976599e-39</w:t>
      </w:r>
    </w:p>
    <w:p w14:paraId="4FFEB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1.00016    -3.19744231092045e-14     1.66533453693773e-15    1.09951162777174e-38</w:t>
      </w:r>
    </w:p>
    <w:p w14:paraId="7A41E93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1.00018    -2.48689957516035e-14    -1.37667655053519e-14    3.57046722659364e-38</w:t>
      </w:r>
    </w:p>
    <w:p w14:paraId="4D9BEC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1.0002    -2.48689957516035e-14     3.33066907387547e-16    1.02399999999887e-37</w:t>
      </w:r>
    </w:p>
    <w:p w14:paraId="71D05D5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1.00022    -2.48689957516035e-14      1.4432899320127e-14    2.65599227912875e-37</w:t>
      </w:r>
    </w:p>
    <w:p w14:paraId="619A59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1.00024     8.88178419700125e-15    -7.32747196252603e-15    6.34033809654235e-37</w:t>
      </w:r>
    </w:p>
    <w:p w14:paraId="796C585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1.00026    -1.24344978758018e-14    -8.88178419700125e-16    1.41167095652979e-36</w:t>
      </w:r>
    </w:p>
    <w:p w14:paraId="4C86C57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1.00028    -2.66453525910038e-14    -1.06581410364015e-14    2.96196766693688e-36</w:t>
      </w:r>
    </w:p>
    <w:p w14:paraId="6951825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1.0003      -7.105427357601e-15    -8.21565038222616e-15     5.9048999999935e-36</w:t>
      </w:r>
    </w:p>
    <w:p w14:paraId="77028BA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1.00032      2.1316282072803e-14     1.17683640610267e-14    1.12589990683826e-35</w:t>
      </w:r>
    </w:p>
    <w:p w14:paraId="37B4D1D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1.00034      2.8421709430404e-14     1.18793863634892e-14     2.0643777540602e-35</w:t>
      </w:r>
    </w:p>
    <w:p w14:paraId="2EE34AA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1.00036       7.105427357601e-15    -1.11022302462516e-14    3.65615844005444e-35</w:t>
      </w:r>
    </w:p>
    <w:p w14:paraId="60B298F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1.00038     -6.3948846218409e-14    -1.08801856413265e-14     6.2782118479593e-35</w:t>
      </w:r>
    </w:p>
    <w:p w14:paraId="3EA3287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1.0004    -1.59872115546023e-14    -5.99520433297585e-15    1.04857599999885e-34</w:t>
      </w:r>
    </w:p>
    <w:p w14:paraId="1453B32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1.00042     5.50670620214078e-14     -7.7715611723761e-15    1.70801981216229e-34</w:t>
      </w:r>
    </w:p>
    <w:p w14:paraId="6A0B82F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1.00044    -6.75015598972095e-14     4.21884749357559e-15    2.71973609384157e-34</w:t>
      </w:r>
    </w:p>
    <w:p w14:paraId="56ABAA8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1.00046    -2.48689957516035e-14    -6.66133814775094e-15    4.24207474826889e-34</w:t>
      </w:r>
    </w:p>
    <w:p w14:paraId="12BAA9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1.00048    -1.77635683940025e-15    -4.88498130835069e-15    6.49250621082933e-34</w:t>
      </w:r>
    </w:p>
    <w:p w14:paraId="1E1401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1.0005     3.19744231092045e-14    -2.28705943072782e-14    9.76562499998924e-34</w:t>
      </w:r>
    </w:p>
    <w:p w14:paraId="008DEA6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1.00052     2.48689957516035e-14    -3.10862446895044e-15    1.44555105948651e-33</w:t>
      </w:r>
    </w:p>
    <w:p w14:paraId="5F67390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1.00054     2.30926389122033e-14     4.32986979603811e-15    2.10832519264862e-33</w:t>
      </w:r>
    </w:p>
    <w:p w14:paraId="1602BA4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1.00056    -3.37507799486048e-14    -9.10382880192628e-15     3.0330548909554e-33</w:t>
      </w:r>
    </w:p>
    <w:p w14:paraId="01B1E03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1.00058     3.19744231092045e-14     6.10622663543836e-15    4.30804206897942e-33</w:t>
      </w:r>
    </w:p>
    <w:p w14:paraId="1FF4237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1.0006                        0      1.0991207943789e-14    6.04661759999334e-33</w:t>
      </w:r>
    </w:p>
    <w:p w14:paraId="7401FC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1.00062     4.44089209850063e-14    -1.11022302462516e-15    8.39299365866214e-33</w:t>
      </w:r>
    </w:p>
    <w:p w14:paraId="0B47654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1.00064       7.105427357601e-15     4.88498130835069e-15    1.15292150460638e-32</w:t>
      </w:r>
    </w:p>
    <w:p w14:paraId="4D04DB9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1.00066     -3.5527136788005e-14     1.35447209004269e-14    1.56833688090801e-32</w:t>
      </w:r>
    </w:p>
    <w:p w14:paraId="4E69DDD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1.00068    -5.86197757002083e-14     3.10862446895044e-15    2.11392282015764e-32</w:t>
      </w:r>
    </w:p>
    <w:p w14:paraId="4E6F753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1.0007    -8.88178419700125e-15     4.55191440096314e-15    2.82475248999689e-32</w:t>
      </w:r>
    </w:p>
    <w:p w14:paraId="24F0941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1.00072     -1.4210854715202e-14      4.9960036108132e-15    3.74390624261575e-32</w:t>
      </w:r>
    </w:p>
    <w:p w14:paraId="3C6E6A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1.00074     4.61852778244065e-14     9.99200722162641e-15    4.92399039735341e-32</w:t>
      </w:r>
    </w:p>
    <w:p w14:paraId="72E984A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1.00076     4.08562073062058e-14     2.22044604925031e-16     6.4288889323291e-32</w:t>
      </w:r>
    </w:p>
    <w:p w14:paraId="03928AE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1.00078     1.03028696685215e-13     4.44089209850063e-16    8.33577583123651e-32</w:t>
      </w:r>
    </w:p>
    <w:p w14:paraId="27E88FF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1.0008     1.06581410364015e-14    -8.43769498715119e-15    1.07374182399882e-31</w:t>
      </w:r>
    </w:p>
    <w:p w14:paraId="1FE8103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1.00082     3.90798504668055e-14    -1.06581410364015e-14     1.3744803133566e-31</w:t>
      </w:r>
    </w:p>
    <w:p w14:paraId="24C1B4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1.00084    -5.32907051820075e-15    -5.99520433297585e-15    1.74901228765881e-31</w:t>
      </w:r>
    </w:p>
    <w:p w14:paraId="364646A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1.00086     3.19744231092045e-14    -1.73194791841524e-14    2.21301578887673e-31</w:t>
      </w:r>
    </w:p>
    <w:p w14:paraId="41125A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1.00088      9.9475983006414e-14     6.88338275267597e-15    2.78500976009377e-31</w:t>
      </w:r>
    </w:p>
    <w:p w14:paraId="782A94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1.0009    -3.37507799486048e-14    -1.66533453693773e-14    3.48678440099616e-31</w:t>
      </w:r>
    </w:p>
    <w:p w14:paraId="148327B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1.00092    -5.32907051820075e-15     -7.7715611723761e-15    4.34388454222734e-31</w:t>
      </w:r>
    </w:p>
    <w:p w14:paraId="06984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1.00094                        0     6.66133814775094e-15    5.38615114094561e-31</w:t>
      </w:r>
    </w:p>
    <w:p w14:paraId="1B50B2F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1.00096       7.105427357601e-15    -1.55431223447522e-14    6.64832635990461e-31</w:t>
      </w:r>
    </w:p>
    <w:p w14:paraId="01EEA47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1.00098    -2.30926389122033e-14     3.77475828372553e-15    8.17072806887388e-31</w:t>
      </w:r>
    </w:p>
    <w:p w14:paraId="4F3DC428" w14:textId="3B294BCB" w:rsidR="00FB51F7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1.001       7.105427357601e-15     6.43929354282591e-15    9.99999999998899e-31</w:t>
      </w:r>
    </w:p>
    <w:p w14:paraId="4AC5D73C" w14:textId="4900C821" w:rsidR="00B40BCA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E0A7C12" w14:textId="77777777" w:rsidR="00CA6DE9" w:rsidRPr="000A7D9B" w:rsidRDefault="00CA6DE9" w:rsidP="00B40BCA">
      <w:pPr>
        <w:ind w:left="36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CA6DE9" w:rsidRPr="000A7D9B" w:rsidSect="00EF7634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F7F"/>
    <w:multiLevelType w:val="hybridMultilevel"/>
    <w:tmpl w:val="88B04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B5C"/>
    <w:multiLevelType w:val="hybridMultilevel"/>
    <w:tmpl w:val="0304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48E6"/>
    <w:multiLevelType w:val="hybridMultilevel"/>
    <w:tmpl w:val="197E5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A"/>
    <w:rsid w:val="000076F9"/>
    <w:rsid w:val="000A7D9B"/>
    <w:rsid w:val="000C05ED"/>
    <w:rsid w:val="000E09A3"/>
    <w:rsid w:val="00115A36"/>
    <w:rsid w:val="001E0470"/>
    <w:rsid w:val="001F1EC2"/>
    <w:rsid w:val="003638EE"/>
    <w:rsid w:val="00434C62"/>
    <w:rsid w:val="00473995"/>
    <w:rsid w:val="00650996"/>
    <w:rsid w:val="00651913"/>
    <w:rsid w:val="006752FC"/>
    <w:rsid w:val="00696B36"/>
    <w:rsid w:val="006A44CF"/>
    <w:rsid w:val="006C6C79"/>
    <w:rsid w:val="006D0D48"/>
    <w:rsid w:val="006F51FC"/>
    <w:rsid w:val="0091443F"/>
    <w:rsid w:val="00933291"/>
    <w:rsid w:val="0099241A"/>
    <w:rsid w:val="009B68DC"/>
    <w:rsid w:val="00A04F9D"/>
    <w:rsid w:val="00AF2A1C"/>
    <w:rsid w:val="00B40BCA"/>
    <w:rsid w:val="00C111B4"/>
    <w:rsid w:val="00C75E86"/>
    <w:rsid w:val="00CA6DE9"/>
    <w:rsid w:val="00CB3A59"/>
    <w:rsid w:val="00CF6130"/>
    <w:rsid w:val="00D61B5D"/>
    <w:rsid w:val="00D707C6"/>
    <w:rsid w:val="00E4747D"/>
    <w:rsid w:val="00EF7634"/>
    <w:rsid w:val="00F17A1B"/>
    <w:rsid w:val="00F22CC4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4FE"/>
  <w15:chartTrackingRefBased/>
  <w15:docId w15:val="{53C99473-77B1-47E3-B3C3-A363570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33</cp:revision>
  <dcterms:created xsi:type="dcterms:W3CDTF">2020-02-11T15:46:00Z</dcterms:created>
  <dcterms:modified xsi:type="dcterms:W3CDTF">2020-02-14T18:20:00Z</dcterms:modified>
</cp:coreProperties>
</file>