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374D" w:rsidRPr="009C3755" w:rsidRDefault="00C6285F">
      <w:pPr>
        <w:pStyle w:val="Standard"/>
        <w:tabs>
          <w:tab w:val="left" w:pos="2955"/>
        </w:tabs>
        <w:jc w:val="center"/>
        <w:rPr>
          <w:rFonts w:ascii="標楷體" w:eastAsia="標楷體" w:hAnsi="標楷體"/>
          <w:lang w:eastAsia="zh-TW"/>
        </w:rPr>
      </w:pPr>
      <w:r w:rsidRPr="009C3755">
        <w:rPr>
          <w:rFonts w:ascii="標楷體" w:eastAsia="標楷體" w:hAnsi="標楷體" w:cs="Times New Roman"/>
          <w:b/>
          <w:sz w:val="32"/>
          <w:lang w:eastAsia="zh-TW"/>
        </w:rPr>
        <w:t>11</w:t>
      </w:r>
      <w:r w:rsidR="008958D0">
        <w:rPr>
          <w:rFonts w:ascii="標楷體" w:eastAsia="標楷體" w:hAnsi="標楷體" w:cs="Times New Roman" w:hint="eastAsia"/>
          <w:b/>
          <w:sz w:val="32"/>
          <w:lang w:eastAsia="zh-TW"/>
        </w:rPr>
        <w:t>4</w:t>
      </w:r>
      <w:r w:rsidRPr="009C3755">
        <w:rPr>
          <w:rFonts w:ascii="標楷體" w:eastAsia="標楷體" w:hAnsi="標楷體" w:cs="Times New Roman"/>
          <w:b/>
          <w:sz w:val="32"/>
          <w:lang w:eastAsia="zh-TW"/>
        </w:rPr>
        <w:t>會考</w:t>
      </w:r>
      <w:proofErr w:type="gramStart"/>
      <w:r w:rsidRPr="009C3755">
        <w:rPr>
          <w:rFonts w:ascii="標楷體" w:eastAsia="標楷體" w:hAnsi="標楷體" w:cs="Times New Roman"/>
          <w:b/>
          <w:sz w:val="32"/>
          <w:lang w:eastAsia="zh-TW"/>
        </w:rPr>
        <w:t>國文題本</w:t>
      </w:r>
      <w:proofErr w:type="gramEnd"/>
      <w:r w:rsidRPr="009C3755">
        <w:rPr>
          <w:rFonts w:ascii="標楷體" w:eastAsia="標楷體" w:hAnsi="標楷體" w:cs="Times New Roman"/>
          <w:b/>
          <w:sz w:val="32"/>
          <w:lang w:eastAsia="zh-TW"/>
        </w:rPr>
        <w:t>-</w:t>
      </w:r>
      <w:r w:rsidR="008A6C03" w:rsidRPr="008A6C03">
        <w:rPr>
          <w:rFonts w:ascii="標楷體" w:eastAsia="標楷體" w:hAnsi="標楷體" w:cs="Times New Roman" w:hint="eastAsia"/>
          <w:b/>
          <w:sz w:val="32"/>
          <w:lang w:eastAsia="zh-TW"/>
        </w:rPr>
        <w:t>通過率達六成至七成-</w:t>
      </w:r>
      <w:proofErr w:type="gramStart"/>
      <w:r w:rsidR="008A6C03" w:rsidRPr="008A6C03">
        <w:rPr>
          <w:rFonts w:ascii="標楷體" w:eastAsia="標楷體" w:hAnsi="標楷體" w:cs="Times New Roman" w:hint="eastAsia"/>
          <w:b/>
          <w:sz w:val="32"/>
          <w:lang w:eastAsia="zh-TW"/>
        </w:rPr>
        <w:t>題本</w:t>
      </w:r>
      <w:proofErr w:type="gramEnd"/>
      <w:r w:rsidR="008A6C03" w:rsidRPr="008A6C03">
        <w:rPr>
          <w:rFonts w:ascii="標楷體" w:eastAsia="標楷體" w:hAnsi="標楷體" w:cs="Times New Roman" w:hint="eastAsia"/>
          <w:b/>
          <w:sz w:val="32"/>
          <w:lang w:eastAsia="zh-TW"/>
        </w:rPr>
        <w:t>（十</w:t>
      </w:r>
      <w:r w:rsidR="008A6C03">
        <w:rPr>
          <w:rFonts w:ascii="標楷體" w:eastAsia="標楷體" w:hAnsi="標楷體" w:cs="Times New Roman" w:hint="eastAsia"/>
          <w:b/>
          <w:sz w:val="32"/>
          <w:lang w:eastAsia="zh-TW"/>
        </w:rPr>
        <w:t>六</w:t>
      </w:r>
      <w:r w:rsidR="008A6C03" w:rsidRPr="008A6C03">
        <w:rPr>
          <w:rFonts w:ascii="標楷體" w:eastAsia="標楷體" w:hAnsi="標楷體" w:cs="Times New Roman" w:hint="eastAsia"/>
          <w:b/>
          <w:sz w:val="32"/>
          <w:lang w:eastAsia="zh-TW"/>
        </w:rPr>
        <w:t>）</w:t>
      </w:r>
    </w:p>
    <w:p w:rsidR="00F3374D" w:rsidRPr="009C3755" w:rsidRDefault="00C6285F">
      <w:pPr>
        <w:pStyle w:val="Standard"/>
        <w:tabs>
          <w:tab w:val="left" w:pos="2955"/>
        </w:tabs>
        <w:jc w:val="both"/>
        <w:rPr>
          <w:rFonts w:ascii="標楷體" w:eastAsia="標楷體" w:hAnsi="標楷體"/>
          <w:lang w:eastAsia="zh-TW"/>
        </w:rPr>
      </w:pPr>
      <w:r w:rsidRPr="009C3755">
        <w:rPr>
          <w:rFonts w:ascii="標楷體" w:eastAsia="標楷體" w:hAnsi="標楷體" w:cs="Times New Roman"/>
          <w:noProof/>
          <w:spacing w:val="-8"/>
          <w:lang w:eastAsia="zh-TW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4542153</wp:posOffset>
                </wp:positionH>
                <wp:positionV relativeFrom="paragraph">
                  <wp:posOffset>95883</wp:posOffset>
                </wp:positionV>
                <wp:extent cx="1534162" cy="832488"/>
                <wp:effectExtent l="0" t="0" r="8888" b="5712"/>
                <wp:wrapSquare wrapText="bothSides"/>
                <wp:docPr id="1" name="外框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162" cy="8324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tbl>
                            <w:tblPr>
                              <w:tblW w:w="2297" w:type="dxa"/>
                              <w:jc w:val="right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282"/>
                              <w:gridCol w:w="1015"/>
                            </w:tblGrid>
                            <w:tr w:rsidR="00F3374D">
                              <w:trPr>
                                <w:jc w:val="right"/>
                              </w:trPr>
                              <w:tc>
                                <w:tcPr>
                                  <w:tcW w:w="12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F3374D" w:rsidRPr="00001CE6" w:rsidRDefault="00C6285F">
                                  <w:pPr>
                                    <w:pStyle w:val="105-"/>
                                    <w:widowControl/>
                                    <w:ind w:left="0" w:firstLine="0"/>
                                    <w:jc w:val="center"/>
                                    <w:rPr>
                                      <w:rFonts w:ascii="標楷體" w:hAnsi="標楷體"/>
                                    </w:rPr>
                                  </w:pPr>
                                  <w:r w:rsidRPr="00001CE6">
                                    <w:rPr>
                                      <w:rFonts w:ascii="標楷體" w:hAnsi="標楷體"/>
                                      <w:kern w:val="3"/>
                                      <w:sz w:val="24"/>
                                      <w:szCs w:val="24"/>
                                    </w:rPr>
                                    <w:t>姓名</w:t>
                                  </w:r>
                                </w:p>
                              </w:tc>
                              <w:tc>
                                <w:tcPr>
                                  <w:tcW w:w="10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F3374D" w:rsidRDefault="00F3374D">
                                  <w:pPr>
                                    <w:pStyle w:val="105-"/>
                                    <w:widowControl/>
                                    <w:ind w:left="0" w:firstLine="0"/>
                                    <w:jc w:val="center"/>
                                    <w:rPr>
                                      <w:rFonts w:eastAsia="Times New Roman"/>
                                      <w:b/>
                                      <w:kern w:val="3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F3374D">
                              <w:trPr>
                                <w:jc w:val="right"/>
                              </w:trPr>
                              <w:tc>
                                <w:tcPr>
                                  <w:tcW w:w="12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F3374D" w:rsidRPr="00001CE6" w:rsidRDefault="00C6285F">
                                  <w:pPr>
                                    <w:pStyle w:val="105-"/>
                                    <w:widowControl/>
                                    <w:ind w:left="0" w:firstLine="0"/>
                                    <w:jc w:val="center"/>
                                    <w:rPr>
                                      <w:rFonts w:ascii="標楷體" w:hAnsi="標楷體"/>
                                    </w:rPr>
                                  </w:pPr>
                                  <w:r w:rsidRPr="00001CE6">
                                    <w:rPr>
                                      <w:rFonts w:ascii="標楷體" w:hAnsi="標楷體"/>
                                      <w:kern w:val="3"/>
                                      <w:sz w:val="24"/>
                                      <w:szCs w:val="24"/>
                                    </w:rPr>
                                    <w:t>目標題數</w:t>
                                  </w:r>
                                </w:p>
                              </w:tc>
                              <w:tc>
                                <w:tcPr>
                                  <w:tcW w:w="10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F3374D" w:rsidRDefault="00F3374D">
                                  <w:pPr>
                                    <w:pStyle w:val="105-"/>
                                    <w:widowControl/>
                                    <w:ind w:left="0" w:firstLine="0"/>
                                    <w:jc w:val="center"/>
                                    <w:rPr>
                                      <w:rFonts w:eastAsia="Times New Roman"/>
                                      <w:b/>
                                      <w:kern w:val="3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F3374D">
                              <w:trPr>
                                <w:jc w:val="right"/>
                              </w:trPr>
                              <w:tc>
                                <w:tcPr>
                                  <w:tcW w:w="12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F3374D" w:rsidRPr="00001CE6" w:rsidRDefault="00C6285F">
                                  <w:pPr>
                                    <w:pStyle w:val="105-"/>
                                    <w:widowControl/>
                                    <w:ind w:left="0" w:firstLine="0"/>
                                    <w:jc w:val="center"/>
                                    <w:rPr>
                                      <w:rFonts w:ascii="標楷體" w:hAnsi="標楷體"/>
                                    </w:rPr>
                                  </w:pPr>
                                  <w:r w:rsidRPr="00001CE6">
                                    <w:rPr>
                                      <w:rFonts w:ascii="標楷體" w:hAnsi="標楷體"/>
                                      <w:kern w:val="3"/>
                                      <w:sz w:val="24"/>
                                      <w:szCs w:val="24"/>
                                    </w:rPr>
                                    <w:t>答對題數</w:t>
                                  </w:r>
                                </w:p>
                              </w:tc>
                              <w:tc>
                                <w:tcPr>
                                  <w:tcW w:w="10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F3374D" w:rsidRDefault="00F3374D">
                                  <w:pPr>
                                    <w:pStyle w:val="105-"/>
                                    <w:widowControl/>
                                    <w:ind w:left="0" w:firstLine="0"/>
                                    <w:jc w:val="center"/>
                                    <w:rPr>
                                      <w:rFonts w:eastAsia="Times New Roman"/>
                                      <w:b/>
                                      <w:kern w:val="3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3374D" w:rsidRDefault="00F3374D"/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外框1" o:spid="_x0000_s1026" type="#_x0000_t202" style="position:absolute;left:0;text-align:left;margin-left:357.65pt;margin-top:7.55pt;width:120.8pt;height:65.5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nIN0gEAAH4DAAAOAAAAZHJzL2Uyb0RvYy54bWysU0tu2zAQ3RfIHQjuY9lOGhiC5aCJkaJA&#10;0BZwe4AxRVoESA5L0pbcA/QI3Rfo1ZpzdCj5UyS7oBtqOJ/HeW9G89vOGraTIWp0FZ+MxpxJJ7DW&#10;blPxr18eLmecxQSuBoNOVnwvI79dXLyZt76UU2zQ1DIwAnGxbH3Fm5R8WRRRNNJCHKGXjoIKg4VE&#10;17Ap6gAtoVtTTMfjm6LFUPuAQsZI3uUQ5IseXykp0ielokzMVJx6S/0Z+nOdz2Ixh3ITwDdaHNqA&#10;V3RhQTt69AS1hARsG/QLKKtFwIgqjQTaApXSQvYciM1k/IzNqgEvey4kTvQnmeL/gxUfd58D0zXN&#10;jjMHlkb05/fPp18/Jlma1seSMlaeclJ3h11OO/gjOTPjTgWbv8SFUZxE3p+ElV1iIhe9vbqe3Ew5&#10;ExSbXU2vZ7MMU5yrfYjpvUTLslHxQIPr9YTdY0xD6jElP+bwQRtDfiiNe+bIeUuIzVCVw0XmMfSb&#10;rdStOwpmc431nrjRAtOjDYbvnLW0DBWP37YQJGfmgyO18+YcjXA01kcDnKDSiifOBvM+DRtGI/aQ&#10;Ht3Ki4wx9Plum1DpntO5g0OPNORelcNC5i36995nnX+bxV8AAAD//wMAUEsDBBQABgAIAAAAIQBx&#10;3qfg3wAAAAoBAAAPAAAAZHJzL2Rvd25yZXYueG1sTI/BToNAEIbvJr7DZky82YUqKMjSNEZPJkaK&#10;B48LTGFTdhbZbYtv73jS48z/5Z9vis1iR3HC2RtHCuJVBAKpdZ2hXsFH/XLzAMIHTZ0eHaGCb/Sw&#10;KS8vCp137kwVnnahF1xCPtcKhhCmXErfDmi1X7kJibO9m60OPM697GZ95nI7ynUUpdJqQ3xh0BM+&#10;DdgedkerYPtJ1bP5emveq31l6jqL6DU9KHV9tWwfQQRcwh8Mv/qsDiU7Ne5InRejgvs4uWWUgyQG&#10;wUCWpBmIhhd36RpkWcj/L5Q/AAAA//8DAFBLAQItABQABgAIAAAAIQC2gziS/gAAAOEBAAATAAAA&#10;AAAAAAAAAAAAAAAAAABbQ29udGVudF9UeXBlc10ueG1sUEsBAi0AFAAGAAgAAAAhADj9If/WAAAA&#10;lAEAAAsAAAAAAAAAAAAAAAAALwEAAF9yZWxzLy5yZWxzUEsBAi0AFAAGAAgAAAAhAMgCcg3SAQAA&#10;fgMAAA4AAAAAAAAAAAAAAAAALgIAAGRycy9lMm9Eb2MueG1sUEsBAi0AFAAGAAgAAAAhAHHep+Df&#10;AAAACgEAAA8AAAAAAAAAAAAAAAAALAQAAGRycy9kb3ducmV2LnhtbFBLBQYAAAAABAAEAPMAAAA4&#10;BQAAAAA=&#10;" filled="f" stroked="f">
                <v:textbox inset="0,0,0,0">
                  <w:txbxContent>
                    <w:tbl>
                      <w:tblPr>
                        <w:tblW w:w="2297" w:type="dxa"/>
                        <w:jc w:val="right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282"/>
                        <w:gridCol w:w="1015"/>
                      </w:tblGrid>
                      <w:tr w:rsidR="00F3374D">
                        <w:trPr>
                          <w:jc w:val="right"/>
                        </w:trPr>
                        <w:tc>
                          <w:tcPr>
                            <w:tcW w:w="12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F3374D" w:rsidRPr="00001CE6" w:rsidRDefault="00C6285F">
                            <w:pPr>
                              <w:pStyle w:val="105-"/>
                              <w:widowControl/>
                              <w:ind w:left="0" w:firstLine="0"/>
                              <w:jc w:val="center"/>
                              <w:rPr>
                                <w:rFonts w:ascii="標楷體" w:hAnsi="標楷體"/>
                              </w:rPr>
                            </w:pPr>
                            <w:r w:rsidRPr="00001CE6">
                              <w:rPr>
                                <w:rFonts w:ascii="標楷體" w:hAnsi="標楷體"/>
                                <w:kern w:val="3"/>
                                <w:sz w:val="24"/>
                                <w:szCs w:val="24"/>
                              </w:rPr>
                              <w:t>姓名</w:t>
                            </w:r>
                          </w:p>
                        </w:tc>
                        <w:tc>
                          <w:tcPr>
                            <w:tcW w:w="10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F3374D" w:rsidRDefault="00F3374D">
                            <w:pPr>
                              <w:pStyle w:val="105-"/>
                              <w:widowControl/>
                              <w:ind w:left="0" w:firstLine="0"/>
                              <w:jc w:val="center"/>
                              <w:rPr>
                                <w:rFonts w:eastAsia="Times New Roman"/>
                                <w:b/>
                                <w:kern w:val="3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F3374D">
                        <w:trPr>
                          <w:jc w:val="right"/>
                        </w:trPr>
                        <w:tc>
                          <w:tcPr>
                            <w:tcW w:w="12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F3374D" w:rsidRPr="00001CE6" w:rsidRDefault="00C6285F">
                            <w:pPr>
                              <w:pStyle w:val="105-"/>
                              <w:widowControl/>
                              <w:ind w:left="0" w:firstLine="0"/>
                              <w:jc w:val="center"/>
                              <w:rPr>
                                <w:rFonts w:ascii="標楷體" w:hAnsi="標楷體"/>
                              </w:rPr>
                            </w:pPr>
                            <w:r w:rsidRPr="00001CE6">
                              <w:rPr>
                                <w:rFonts w:ascii="標楷體" w:hAnsi="標楷體"/>
                                <w:kern w:val="3"/>
                                <w:sz w:val="24"/>
                                <w:szCs w:val="24"/>
                              </w:rPr>
                              <w:t>目標題數</w:t>
                            </w:r>
                          </w:p>
                        </w:tc>
                        <w:tc>
                          <w:tcPr>
                            <w:tcW w:w="10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F3374D" w:rsidRDefault="00F3374D">
                            <w:pPr>
                              <w:pStyle w:val="105-"/>
                              <w:widowControl/>
                              <w:ind w:left="0" w:firstLine="0"/>
                              <w:jc w:val="center"/>
                              <w:rPr>
                                <w:rFonts w:eastAsia="Times New Roman"/>
                                <w:b/>
                                <w:kern w:val="3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F3374D">
                        <w:trPr>
                          <w:jc w:val="right"/>
                        </w:trPr>
                        <w:tc>
                          <w:tcPr>
                            <w:tcW w:w="12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F3374D" w:rsidRPr="00001CE6" w:rsidRDefault="00C6285F">
                            <w:pPr>
                              <w:pStyle w:val="105-"/>
                              <w:widowControl/>
                              <w:ind w:left="0" w:firstLine="0"/>
                              <w:jc w:val="center"/>
                              <w:rPr>
                                <w:rFonts w:ascii="標楷體" w:hAnsi="標楷體"/>
                              </w:rPr>
                            </w:pPr>
                            <w:r w:rsidRPr="00001CE6">
                              <w:rPr>
                                <w:rFonts w:ascii="標楷體" w:hAnsi="標楷體"/>
                                <w:kern w:val="3"/>
                                <w:sz w:val="24"/>
                                <w:szCs w:val="24"/>
                              </w:rPr>
                              <w:t>答對題數</w:t>
                            </w:r>
                          </w:p>
                        </w:tc>
                        <w:tc>
                          <w:tcPr>
                            <w:tcW w:w="10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F3374D" w:rsidRDefault="00F3374D">
                            <w:pPr>
                              <w:pStyle w:val="105-"/>
                              <w:widowControl/>
                              <w:ind w:left="0" w:firstLine="0"/>
                              <w:jc w:val="center"/>
                              <w:rPr>
                                <w:rFonts w:eastAsia="Times New Roman"/>
                                <w:b/>
                                <w:kern w:val="3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:rsidR="00F3374D" w:rsidRDefault="00F3374D"/>
                  </w:txbxContent>
                </v:textbox>
                <w10:wrap type="square" anchorx="margin"/>
              </v:shape>
            </w:pict>
          </mc:Fallback>
        </mc:AlternateContent>
      </w:r>
    </w:p>
    <w:p w:rsidR="00F3374D" w:rsidRPr="009C3755" w:rsidRDefault="00F3374D">
      <w:pPr>
        <w:pStyle w:val="Standard"/>
        <w:tabs>
          <w:tab w:val="left" w:pos="2955"/>
        </w:tabs>
        <w:jc w:val="both"/>
        <w:rPr>
          <w:rFonts w:ascii="標楷體" w:eastAsia="標楷體" w:hAnsi="標楷體" w:cs="Times New Roman"/>
          <w:spacing w:val="-8"/>
          <w:lang w:eastAsia="zh-TW"/>
        </w:rPr>
      </w:pPr>
    </w:p>
    <w:p w:rsidR="00F3374D" w:rsidRPr="009C3755" w:rsidRDefault="00F3374D">
      <w:pPr>
        <w:pStyle w:val="Standard"/>
        <w:tabs>
          <w:tab w:val="left" w:pos="2955"/>
        </w:tabs>
        <w:jc w:val="both"/>
        <w:rPr>
          <w:rFonts w:ascii="標楷體" w:eastAsia="標楷體" w:hAnsi="標楷體" w:cs="Times New Roman"/>
          <w:spacing w:val="-8"/>
          <w:lang w:eastAsia="zh-TW"/>
        </w:rPr>
      </w:pPr>
    </w:p>
    <w:p w:rsidR="00F3374D" w:rsidRPr="009C3755" w:rsidRDefault="00F3374D">
      <w:pPr>
        <w:pStyle w:val="Standard"/>
        <w:tabs>
          <w:tab w:val="left" w:pos="2955"/>
        </w:tabs>
        <w:jc w:val="both"/>
        <w:rPr>
          <w:rFonts w:ascii="標楷體" w:eastAsia="標楷體" w:hAnsi="標楷體" w:cs="Times New Roman"/>
          <w:spacing w:val="-8"/>
          <w:lang w:eastAsia="zh-TW"/>
        </w:rPr>
      </w:pPr>
    </w:p>
    <w:p w:rsidR="008066CD" w:rsidRPr="009C3755" w:rsidRDefault="008066CD">
      <w:pPr>
        <w:pStyle w:val="Standard"/>
        <w:tabs>
          <w:tab w:val="left" w:pos="2955"/>
        </w:tabs>
        <w:jc w:val="both"/>
        <w:rPr>
          <w:rFonts w:ascii="標楷體" w:eastAsia="標楷體" w:hAnsi="標楷體" w:cs="Times New Roman"/>
          <w:spacing w:val="-8"/>
          <w:lang w:eastAsia="zh-TW"/>
        </w:rPr>
      </w:pPr>
    </w:p>
    <w:p w:rsidR="0041028A" w:rsidRDefault="00C6285F" w:rsidP="0041028A">
      <w:pPr>
        <w:pStyle w:val="Textbody"/>
        <w:ind w:left="0"/>
        <w:rPr>
          <w:rFonts w:cs="Times New Roman"/>
          <w:b/>
          <w:lang w:eastAsia="zh-TW"/>
        </w:rPr>
      </w:pPr>
      <w:r w:rsidRPr="009C3755">
        <w:rPr>
          <w:rFonts w:cs="Times New Roman"/>
          <w:b/>
          <w:lang w:eastAsia="zh-TW"/>
        </w:rPr>
        <w:t>壹、單題</w:t>
      </w:r>
    </w:p>
    <w:p w:rsidR="006A3780" w:rsidRPr="0041028A" w:rsidRDefault="00DD5EC2" w:rsidP="001A284B">
      <w:pPr>
        <w:pStyle w:val="Textbody"/>
        <w:ind w:left="1274" w:hangingChars="490" w:hanging="1274"/>
        <w:rPr>
          <w:lang w:eastAsia="zh-TW"/>
        </w:rPr>
      </w:pPr>
      <w:r>
        <w:rPr>
          <w:noProof/>
        </w:rPr>
        <w:drawing>
          <wp:anchor distT="0" distB="0" distL="0" distR="0" simplePos="0" relativeHeight="251710464" behindDoc="1" locked="0" layoutInCell="1" allowOverlap="1" wp14:anchorId="4840C28D" wp14:editId="77747775">
            <wp:simplePos x="0" y="0"/>
            <wp:positionH relativeFrom="page">
              <wp:posOffset>1609725</wp:posOffset>
            </wp:positionH>
            <wp:positionV relativeFrom="paragraph">
              <wp:posOffset>443230</wp:posOffset>
            </wp:positionV>
            <wp:extent cx="3282745" cy="1047750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274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285F" w:rsidRPr="009C3755">
        <w:rPr>
          <w:rFonts w:cs="Times New Roman"/>
          <w:spacing w:val="-8"/>
          <w:lang w:eastAsia="zh-TW"/>
        </w:rPr>
        <w:t>（</w:t>
      </w:r>
      <w:r w:rsidR="0041028A">
        <w:rPr>
          <w:rFonts w:asciiTheme="minorEastAsia" w:eastAsiaTheme="minorEastAsia" w:hAnsiTheme="minorEastAsia" w:cs="Times New Roman" w:hint="eastAsia"/>
          <w:spacing w:val="-8"/>
          <w:lang w:eastAsia="zh-TW"/>
        </w:rPr>
        <w:t xml:space="preserve">   </w:t>
      </w:r>
      <w:r w:rsidR="002B4D1D" w:rsidRPr="009C3755">
        <w:rPr>
          <w:rFonts w:cs="Times New Roman" w:hint="eastAsia"/>
          <w:spacing w:val="-8"/>
          <w:lang w:eastAsia="zh-TW"/>
        </w:rPr>
        <w:t xml:space="preserve"> </w:t>
      </w:r>
      <w:r w:rsidR="00BD1711">
        <w:rPr>
          <w:rFonts w:cs="Times New Roman"/>
          <w:spacing w:val="-8"/>
          <w:lang w:eastAsia="zh-TW"/>
        </w:rPr>
        <w:t xml:space="preserve"> </w:t>
      </w:r>
      <w:r w:rsidR="00C6285F" w:rsidRPr="009C3755">
        <w:rPr>
          <w:rFonts w:cs="Times New Roman"/>
          <w:spacing w:val="-8"/>
          <w:lang w:eastAsia="zh-TW"/>
        </w:rPr>
        <w:t>）1</w:t>
      </w:r>
      <w:r w:rsidR="00C6285F" w:rsidRPr="009C3755">
        <w:rPr>
          <w:rFonts w:cs="Times New Roman"/>
          <w:lang w:eastAsia="zh-TW"/>
        </w:rPr>
        <w:t>.</w:t>
      </w:r>
      <w:r w:rsidRPr="00DD5EC2">
        <w:rPr>
          <w:color w:val="231F20"/>
          <w:spacing w:val="-9"/>
          <w:lang w:eastAsia="zh-TW"/>
        </w:rPr>
        <w:t xml:space="preserve"> </w:t>
      </w:r>
      <w:r w:rsidRPr="001F208C">
        <w:rPr>
          <w:color w:val="231F20"/>
          <w:spacing w:val="-9"/>
          <w:lang w:eastAsia="zh-TW"/>
        </w:rPr>
        <w:t>根據下表中的字形，何者的造字原則與「月」字相同？</w:t>
      </w:r>
      <w:r w:rsidRPr="003C3548">
        <w:rPr>
          <w:rFonts w:cs="Times New Roman"/>
          <w:color w:val="221E1F"/>
          <w:shd w:val="clear" w:color="auto" w:fill="D8D8D8"/>
          <w:lang w:eastAsia="zh-TW"/>
        </w:rPr>
        <w:t>11</w:t>
      </w:r>
      <w:r w:rsidRPr="003C3548">
        <w:rPr>
          <w:rFonts w:cs="Times New Roman" w:hint="eastAsia"/>
          <w:color w:val="221E1F"/>
          <w:shd w:val="clear" w:color="auto" w:fill="D8D8D8"/>
          <w:lang w:eastAsia="zh-TW"/>
        </w:rPr>
        <w:t>4</w:t>
      </w:r>
      <w:r w:rsidRPr="003C3548">
        <w:rPr>
          <w:rFonts w:cs="Times New Roman"/>
          <w:color w:val="221E1F"/>
          <w:shd w:val="clear" w:color="auto" w:fill="D8D8D8"/>
          <w:lang w:eastAsia="zh-TW"/>
        </w:rPr>
        <w:t>會考-</w:t>
      </w:r>
      <w:r>
        <w:rPr>
          <w:rFonts w:cs="Times New Roman" w:hint="eastAsia"/>
          <w:color w:val="221E1F"/>
          <w:shd w:val="clear" w:color="auto" w:fill="D8D8D8"/>
          <w:lang w:eastAsia="zh-TW"/>
        </w:rPr>
        <w:t>3</w:t>
      </w:r>
      <w:r w:rsidRPr="003C3548">
        <w:rPr>
          <w:rFonts w:cs="Times New Roman"/>
          <w:color w:val="000000"/>
          <w:highlight w:val="cyan"/>
          <w:lang w:eastAsia="zh-TW"/>
        </w:rPr>
        <w:t>0.</w:t>
      </w:r>
      <w:r>
        <w:rPr>
          <w:rFonts w:cs="Times New Roman" w:hint="eastAsia"/>
          <w:color w:val="000000"/>
          <w:highlight w:val="cyan"/>
          <w:lang w:eastAsia="zh-TW"/>
        </w:rPr>
        <w:t>79</w:t>
      </w:r>
      <w:r w:rsidR="001A284B">
        <w:rPr>
          <w:rFonts w:hint="eastAsia"/>
          <w:highlight w:val="yellow"/>
          <w:lang w:eastAsia="zh-TW"/>
        </w:rPr>
        <w:t>字詞辨識</w:t>
      </w:r>
    </w:p>
    <w:p w:rsidR="006A3780" w:rsidRDefault="00DD5EC2" w:rsidP="006A3780">
      <w:pPr>
        <w:pStyle w:val="ad"/>
        <w:rPr>
          <w:rFonts w:ascii="Times New Roman"/>
        </w:rPr>
      </w:pPr>
      <w:r>
        <w:rPr>
          <w:rFonts w:asciiTheme="minorEastAsia" w:eastAsiaTheme="minorEastAsia" w:hAnsiTheme="minorEastAsia" w:hint="eastAsia"/>
          <w:color w:val="231F20"/>
        </w:rPr>
        <w:t xml:space="preserve">                    </w:t>
      </w:r>
      <w:r>
        <w:rPr>
          <w:rFonts w:ascii="Times New Roman" w:eastAsia="Times New Roman"/>
          <w:color w:val="231F20"/>
        </w:rPr>
        <w:t>(A)</w:t>
      </w:r>
      <w:r>
        <w:rPr>
          <w:color w:val="231F20"/>
        </w:rPr>
        <w:t>小</w:t>
      </w:r>
      <w:r>
        <w:rPr>
          <w:color w:val="231F20"/>
          <w:spacing w:val="79"/>
          <w:w w:val="150"/>
        </w:rPr>
        <w:t xml:space="preserve">  </w:t>
      </w:r>
      <w:r>
        <w:rPr>
          <w:rFonts w:ascii="Times New Roman" w:eastAsia="Times New Roman"/>
          <w:color w:val="231F20"/>
        </w:rPr>
        <w:t>(B)</w:t>
      </w:r>
      <w:r>
        <w:rPr>
          <w:color w:val="231F20"/>
        </w:rPr>
        <w:t>木</w:t>
      </w:r>
      <w:r>
        <w:rPr>
          <w:color w:val="231F20"/>
          <w:spacing w:val="79"/>
          <w:w w:val="150"/>
        </w:rPr>
        <w:t xml:space="preserve">  </w:t>
      </w:r>
      <w:r>
        <w:rPr>
          <w:rFonts w:ascii="Times New Roman" w:eastAsia="Times New Roman"/>
          <w:color w:val="231F20"/>
        </w:rPr>
        <w:t>(C)</w:t>
      </w:r>
      <w:r>
        <w:rPr>
          <w:color w:val="231F20"/>
          <w:spacing w:val="52"/>
        </w:rPr>
        <w:t xml:space="preserve">出   </w:t>
      </w:r>
      <w:r>
        <w:rPr>
          <w:rFonts w:ascii="Times New Roman" w:eastAsia="Times New Roman"/>
          <w:color w:val="231F20"/>
        </w:rPr>
        <w:t>(D)</w:t>
      </w:r>
      <w:r>
        <w:rPr>
          <w:color w:val="231F20"/>
          <w:spacing w:val="-10"/>
        </w:rPr>
        <w:t>汝</w:t>
      </w:r>
    </w:p>
    <w:p w:rsidR="00DD5EC2" w:rsidRDefault="00DD5EC2" w:rsidP="00677D2E">
      <w:pPr>
        <w:tabs>
          <w:tab w:val="left" w:pos="1134"/>
        </w:tabs>
        <w:spacing w:line="242" w:lineRule="auto"/>
        <w:ind w:left="1276" w:right="-133" w:hanging="1276"/>
        <w:jc w:val="both"/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</w:pPr>
    </w:p>
    <w:p w:rsidR="00DD5EC2" w:rsidRPr="009C3755" w:rsidRDefault="002B4D1D" w:rsidP="00DD5EC2">
      <w:pPr>
        <w:tabs>
          <w:tab w:val="left" w:pos="1134"/>
        </w:tabs>
        <w:spacing w:line="242" w:lineRule="auto"/>
        <w:ind w:left="1276" w:right="-133" w:hanging="1276"/>
        <w:jc w:val="both"/>
        <w:rPr>
          <w:rFonts w:cs="Times New Roman"/>
          <w:lang w:eastAsia="zh-TW"/>
        </w:rPr>
      </w:pPr>
      <w:r w:rsidRPr="005B383E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（</w:t>
      </w:r>
      <w:r w:rsidRPr="005B383E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 xml:space="preserve">  </w:t>
      </w:r>
      <w:r w:rsidR="0041028A" w:rsidRPr="005B383E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 xml:space="preserve"> </w:t>
      </w:r>
      <w:r w:rsidRPr="005B383E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）</w:t>
      </w:r>
      <w:r w:rsidR="00C6285F" w:rsidRPr="00723964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2</w:t>
      </w:r>
      <w:r w:rsidR="00C6285F" w:rsidRPr="005B383E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.</w:t>
      </w:r>
      <w:r w:rsidR="00DD5EC2" w:rsidRPr="009C3755">
        <w:rPr>
          <w:rFonts w:cs="Times New Roman"/>
          <w:lang w:eastAsia="zh-TW"/>
        </w:rPr>
        <w:t xml:space="preserve"> </w:t>
      </w:r>
    </w:p>
    <w:p w:rsidR="00F3374D" w:rsidRPr="009C3755" w:rsidRDefault="00DD5EC2" w:rsidP="00677D2E">
      <w:pPr>
        <w:pStyle w:val="Textbody"/>
        <w:tabs>
          <w:tab w:val="left" w:pos="1542"/>
        </w:tabs>
        <w:spacing w:before="24"/>
        <w:ind w:leftChars="100" w:left="220" w:firstLineChars="419" w:firstLine="1089"/>
        <w:rPr>
          <w:rFonts w:cs="Times New Roman"/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12512" behindDoc="0" locked="0" layoutInCell="1" allowOverlap="1" wp14:anchorId="4BB73E1F" wp14:editId="4FD711EA">
                <wp:simplePos x="0" y="0"/>
                <wp:positionH relativeFrom="margin">
                  <wp:align>right</wp:align>
                </wp:positionH>
                <wp:positionV relativeFrom="paragraph">
                  <wp:posOffset>116205</wp:posOffset>
                </wp:positionV>
                <wp:extent cx="5335270" cy="2194560"/>
                <wp:effectExtent l="0" t="0" r="17780" b="15240"/>
                <wp:wrapNone/>
                <wp:docPr id="4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5270" cy="2194560"/>
                          <a:chOff x="0" y="0"/>
                          <a:chExt cx="5335270" cy="2194560"/>
                        </a:xfrm>
                      </wpg:grpSpPr>
                      <wps:wsp>
                        <wps:cNvPr id="45" name="Graphic 91"/>
                        <wps:cNvSpPr/>
                        <wps:spPr>
                          <a:xfrm>
                            <a:off x="3175" y="3175"/>
                            <a:ext cx="5328920" cy="218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920" h="2188210">
                                <a:moveTo>
                                  <a:pt x="0" y="0"/>
                                </a:moveTo>
                                <a:lnTo>
                                  <a:pt x="0" y="2187854"/>
                                </a:lnTo>
                                <a:lnTo>
                                  <a:pt x="5328323" y="2187854"/>
                                </a:lnTo>
                                <a:lnTo>
                                  <a:pt x="53288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0995" y="59321"/>
                            <a:ext cx="1668907" cy="144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93"/>
                        <wps:cNvSpPr/>
                        <wps:spPr>
                          <a:xfrm>
                            <a:off x="1456601" y="442922"/>
                            <a:ext cx="1905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2384">
                                <a:moveTo>
                                  <a:pt x="12166" y="0"/>
                                </a:moveTo>
                                <a:lnTo>
                                  <a:pt x="6883" y="0"/>
                                </a:lnTo>
                                <a:lnTo>
                                  <a:pt x="4559" y="863"/>
                                </a:lnTo>
                                <a:lnTo>
                                  <a:pt x="2730" y="2590"/>
                                </a:lnTo>
                                <a:lnTo>
                                  <a:pt x="914" y="4140"/>
                                </a:lnTo>
                                <a:lnTo>
                                  <a:pt x="0" y="6286"/>
                                </a:lnTo>
                                <a:lnTo>
                                  <a:pt x="0" y="11391"/>
                                </a:lnTo>
                                <a:lnTo>
                                  <a:pt x="1270" y="13525"/>
                                </a:lnTo>
                                <a:lnTo>
                                  <a:pt x="3835" y="15443"/>
                                </a:lnTo>
                                <a:lnTo>
                                  <a:pt x="6286" y="17170"/>
                                </a:lnTo>
                                <a:lnTo>
                                  <a:pt x="7518" y="18453"/>
                                </a:lnTo>
                                <a:lnTo>
                                  <a:pt x="7518" y="20180"/>
                                </a:lnTo>
                                <a:lnTo>
                                  <a:pt x="6515" y="21869"/>
                                </a:lnTo>
                                <a:lnTo>
                                  <a:pt x="4521" y="24333"/>
                                </a:lnTo>
                                <a:lnTo>
                                  <a:pt x="2590" y="26974"/>
                                </a:lnTo>
                                <a:lnTo>
                                  <a:pt x="1638" y="28562"/>
                                </a:lnTo>
                                <a:lnTo>
                                  <a:pt x="1638" y="30937"/>
                                </a:lnTo>
                                <a:lnTo>
                                  <a:pt x="2501" y="31851"/>
                                </a:lnTo>
                                <a:lnTo>
                                  <a:pt x="6057" y="31851"/>
                                </a:lnTo>
                                <a:lnTo>
                                  <a:pt x="8242" y="30251"/>
                                </a:lnTo>
                                <a:lnTo>
                                  <a:pt x="10807" y="27063"/>
                                </a:lnTo>
                                <a:lnTo>
                                  <a:pt x="16281" y="20497"/>
                                </a:lnTo>
                                <a:lnTo>
                                  <a:pt x="18999" y="14490"/>
                                </a:lnTo>
                                <a:lnTo>
                                  <a:pt x="18999" y="9017"/>
                                </a:lnTo>
                                <a:lnTo>
                                  <a:pt x="18999" y="6553"/>
                                </a:lnTo>
                                <a:lnTo>
                                  <a:pt x="18046" y="4457"/>
                                </a:lnTo>
                                <a:lnTo>
                                  <a:pt x="16141" y="2730"/>
                                </a:lnTo>
                                <a:lnTo>
                                  <a:pt x="14300" y="901"/>
                                </a:lnTo>
                                <a:lnTo>
                                  <a:pt x="12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9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032" y="394115"/>
                            <a:ext cx="1787080" cy="297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95"/>
                        <wps:cNvSpPr/>
                        <wps:spPr>
                          <a:xfrm>
                            <a:off x="4158780" y="442922"/>
                            <a:ext cx="1905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2384">
                                <a:moveTo>
                                  <a:pt x="12166" y="0"/>
                                </a:moveTo>
                                <a:lnTo>
                                  <a:pt x="6883" y="0"/>
                                </a:lnTo>
                                <a:lnTo>
                                  <a:pt x="4571" y="863"/>
                                </a:lnTo>
                                <a:lnTo>
                                  <a:pt x="2730" y="2590"/>
                                </a:lnTo>
                                <a:lnTo>
                                  <a:pt x="901" y="4140"/>
                                </a:lnTo>
                                <a:lnTo>
                                  <a:pt x="0" y="6286"/>
                                </a:lnTo>
                                <a:lnTo>
                                  <a:pt x="0" y="11391"/>
                                </a:lnTo>
                                <a:lnTo>
                                  <a:pt x="1282" y="13525"/>
                                </a:lnTo>
                                <a:lnTo>
                                  <a:pt x="3835" y="15443"/>
                                </a:lnTo>
                                <a:lnTo>
                                  <a:pt x="6286" y="17170"/>
                                </a:lnTo>
                                <a:lnTo>
                                  <a:pt x="7518" y="18453"/>
                                </a:lnTo>
                                <a:lnTo>
                                  <a:pt x="7518" y="20180"/>
                                </a:lnTo>
                                <a:lnTo>
                                  <a:pt x="6515" y="21869"/>
                                </a:lnTo>
                                <a:lnTo>
                                  <a:pt x="4521" y="24333"/>
                                </a:lnTo>
                                <a:lnTo>
                                  <a:pt x="2590" y="26974"/>
                                </a:lnTo>
                                <a:lnTo>
                                  <a:pt x="1638" y="28562"/>
                                </a:lnTo>
                                <a:lnTo>
                                  <a:pt x="1638" y="30937"/>
                                </a:lnTo>
                                <a:lnTo>
                                  <a:pt x="2501" y="31851"/>
                                </a:lnTo>
                                <a:lnTo>
                                  <a:pt x="6070" y="31851"/>
                                </a:lnTo>
                                <a:lnTo>
                                  <a:pt x="8254" y="30251"/>
                                </a:lnTo>
                                <a:lnTo>
                                  <a:pt x="10807" y="27063"/>
                                </a:lnTo>
                                <a:lnTo>
                                  <a:pt x="16268" y="20497"/>
                                </a:lnTo>
                                <a:lnTo>
                                  <a:pt x="18999" y="14490"/>
                                </a:lnTo>
                                <a:lnTo>
                                  <a:pt x="18999" y="9017"/>
                                </a:lnTo>
                                <a:lnTo>
                                  <a:pt x="18999" y="6553"/>
                                </a:lnTo>
                                <a:lnTo>
                                  <a:pt x="18046" y="4457"/>
                                </a:lnTo>
                                <a:lnTo>
                                  <a:pt x="16141" y="2730"/>
                                </a:lnTo>
                                <a:lnTo>
                                  <a:pt x="14300" y="901"/>
                                </a:lnTo>
                                <a:lnTo>
                                  <a:pt x="12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9785" y="394112"/>
                            <a:ext cx="1778001" cy="297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506" y="850530"/>
                            <a:ext cx="1811145" cy="452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98"/>
                        <wps:cNvSpPr/>
                        <wps:spPr>
                          <a:xfrm>
                            <a:off x="361716" y="1470419"/>
                            <a:ext cx="41211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104775">
                                <a:moveTo>
                                  <a:pt x="83934" y="71869"/>
                                </a:moveTo>
                                <a:lnTo>
                                  <a:pt x="81927" y="69989"/>
                                </a:lnTo>
                                <a:lnTo>
                                  <a:pt x="76187" y="69989"/>
                                </a:lnTo>
                                <a:lnTo>
                                  <a:pt x="74955" y="70993"/>
                                </a:lnTo>
                                <a:lnTo>
                                  <a:pt x="71856" y="79298"/>
                                </a:lnTo>
                                <a:lnTo>
                                  <a:pt x="67754" y="84480"/>
                                </a:lnTo>
                                <a:lnTo>
                                  <a:pt x="56095" y="92684"/>
                                </a:lnTo>
                                <a:lnTo>
                                  <a:pt x="49847" y="94691"/>
                                </a:lnTo>
                                <a:lnTo>
                                  <a:pt x="43192" y="94602"/>
                                </a:lnTo>
                                <a:lnTo>
                                  <a:pt x="12776" y="69989"/>
                                </a:lnTo>
                                <a:lnTo>
                                  <a:pt x="10795" y="54952"/>
                                </a:lnTo>
                                <a:lnTo>
                                  <a:pt x="11290" y="45770"/>
                                </a:lnTo>
                                <a:lnTo>
                                  <a:pt x="37947" y="10591"/>
                                </a:lnTo>
                                <a:lnTo>
                                  <a:pt x="46621" y="9715"/>
                                </a:lnTo>
                                <a:lnTo>
                                  <a:pt x="52171" y="9715"/>
                                </a:lnTo>
                                <a:lnTo>
                                  <a:pt x="74955" y="31445"/>
                                </a:lnTo>
                                <a:lnTo>
                                  <a:pt x="76047" y="32258"/>
                                </a:lnTo>
                                <a:lnTo>
                                  <a:pt x="46621" y="0"/>
                                </a:lnTo>
                                <a:lnTo>
                                  <a:pt x="36182" y="1041"/>
                                </a:lnTo>
                                <a:lnTo>
                                  <a:pt x="2933" y="33896"/>
                                </a:lnTo>
                                <a:lnTo>
                                  <a:pt x="0" y="54952"/>
                                </a:lnTo>
                                <a:lnTo>
                                  <a:pt x="685" y="64782"/>
                                </a:lnTo>
                                <a:lnTo>
                                  <a:pt x="24942" y="100749"/>
                                </a:lnTo>
                                <a:lnTo>
                                  <a:pt x="43192" y="104584"/>
                                </a:lnTo>
                                <a:lnTo>
                                  <a:pt x="53263" y="103530"/>
                                </a:lnTo>
                                <a:lnTo>
                                  <a:pt x="83934" y="78155"/>
                                </a:lnTo>
                                <a:lnTo>
                                  <a:pt x="83934" y="75603"/>
                                </a:lnTo>
                                <a:lnTo>
                                  <a:pt x="83934" y="71869"/>
                                </a:lnTo>
                                <a:close/>
                              </a:path>
                              <a:path w="412115" h="104775">
                                <a:moveTo>
                                  <a:pt x="185648" y="52349"/>
                                </a:moveTo>
                                <a:lnTo>
                                  <a:pt x="174713" y="15176"/>
                                </a:lnTo>
                                <a:lnTo>
                                  <a:pt x="174713" y="52349"/>
                                </a:lnTo>
                                <a:lnTo>
                                  <a:pt x="174713" y="52489"/>
                                </a:lnTo>
                                <a:lnTo>
                                  <a:pt x="155778" y="91147"/>
                                </a:lnTo>
                                <a:lnTo>
                                  <a:pt x="139712" y="94322"/>
                                </a:lnTo>
                                <a:lnTo>
                                  <a:pt x="131254" y="93522"/>
                                </a:lnTo>
                                <a:lnTo>
                                  <a:pt x="123901" y="91147"/>
                                </a:lnTo>
                                <a:lnTo>
                                  <a:pt x="120967" y="89268"/>
                                </a:lnTo>
                                <a:lnTo>
                                  <a:pt x="117741" y="87172"/>
                                </a:lnTo>
                                <a:lnTo>
                                  <a:pt x="112776" y="81610"/>
                                </a:lnTo>
                                <a:lnTo>
                                  <a:pt x="112649" y="81470"/>
                                </a:lnTo>
                                <a:lnTo>
                                  <a:pt x="109537" y="75742"/>
                                </a:lnTo>
                                <a:lnTo>
                                  <a:pt x="107251" y="68935"/>
                                </a:lnTo>
                                <a:lnTo>
                                  <a:pt x="105879" y="61175"/>
                                </a:lnTo>
                                <a:lnTo>
                                  <a:pt x="105422" y="52489"/>
                                </a:lnTo>
                                <a:lnTo>
                                  <a:pt x="105410" y="52349"/>
                                </a:lnTo>
                                <a:lnTo>
                                  <a:pt x="109499" y="28905"/>
                                </a:lnTo>
                                <a:lnTo>
                                  <a:pt x="109562" y="28714"/>
                                </a:lnTo>
                                <a:lnTo>
                                  <a:pt x="112712" y="22961"/>
                                </a:lnTo>
                                <a:lnTo>
                                  <a:pt x="112788" y="22821"/>
                                </a:lnTo>
                                <a:lnTo>
                                  <a:pt x="117767" y="17157"/>
                                </a:lnTo>
                                <a:lnTo>
                                  <a:pt x="120738" y="15176"/>
                                </a:lnTo>
                                <a:lnTo>
                                  <a:pt x="124015" y="13017"/>
                                </a:lnTo>
                                <a:lnTo>
                                  <a:pt x="131483" y="10528"/>
                                </a:lnTo>
                                <a:lnTo>
                                  <a:pt x="140131" y="9702"/>
                                </a:lnTo>
                                <a:lnTo>
                                  <a:pt x="148691" y="10528"/>
                                </a:lnTo>
                                <a:lnTo>
                                  <a:pt x="174218" y="43484"/>
                                </a:lnTo>
                                <a:lnTo>
                                  <a:pt x="174713" y="52349"/>
                                </a:lnTo>
                                <a:lnTo>
                                  <a:pt x="174713" y="15176"/>
                                </a:lnTo>
                                <a:lnTo>
                                  <a:pt x="169252" y="9702"/>
                                </a:lnTo>
                                <a:lnTo>
                                  <a:pt x="168097" y="8534"/>
                                </a:lnTo>
                                <a:lnTo>
                                  <a:pt x="160121" y="3797"/>
                                </a:lnTo>
                                <a:lnTo>
                                  <a:pt x="150799" y="952"/>
                                </a:lnTo>
                                <a:lnTo>
                                  <a:pt x="140131" y="0"/>
                                </a:lnTo>
                                <a:lnTo>
                                  <a:pt x="129400" y="952"/>
                                </a:lnTo>
                                <a:lnTo>
                                  <a:pt x="97205" y="31483"/>
                                </a:lnTo>
                                <a:lnTo>
                                  <a:pt x="94488" y="52349"/>
                                </a:lnTo>
                                <a:lnTo>
                                  <a:pt x="94475" y="52489"/>
                                </a:lnTo>
                                <a:lnTo>
                                  <a:pt x="95148" y="63322"/>
                                </a:lnTo>
                                <a:lnTo>
                                  <a:pt x="95161" y="63461"/>
                                </a:lnTo>
                                <a:lnTo>
                                  <a:pt x="97205" y="73240"/>
                                </a:lnTo>
                                <a:lnTo>
                                  <a:pt x="100482" y="81470"/>
                                </a:lnTo>
                                <a:lnTo>
                                  <a:pt x="100533" y="81610"/>
                                </a:lnTo>
                                <a:lnTo>
                                  <a:pt x="140131" y="104432"/>
                                </a:lnTo>
                                <a:lnTo>
                                  <a:pt x="150749" y="103479"/>
                                </a:lnTo>
                                <a:lnTo>
                                  <a:pt x="182880" y="73240"/>
                                </a:lnTo>
                                <a:lnTo>
                                  <a:pt x="185648" y="52489"/>
                                </a:lnTo>
                                <a:lnTo>
                                  <a:pt x="185648" y="52349"/>
                                </a:lnTo>
                                <a:close/>
                              </a:path>
                              <a:path w="412115" h="104775">
                                <a:moveTo>
                                  <a:pt x="286283" y="1676"/>
                                </a:moveTo>
                                <a:lnTo>
                                  <a:pt x="284365" y="127"/>
                                </a:lnTo>
                                <a:lnTo>
                                  <a:pt x="278803" y="127"/>
                                </a:lnTo>
                                <a:lnTo>
                                  <a:pt x="277393" y="1270"/>
                                </a:lnTo>
                                <a:lnTo>
                                  <a:pt x="240220" y="86525"/>
                                </a:lnTo>
                                <a:lnTo>
                                  <a:pt x="202984" y="1270"/>
                                </a:lnTo>
                                <a:lnTo>
                                  <a:pt x="201574" y="127"/>
                                </a:lnTo>
                                <a:lnTo>
                                  <a:pt x="195922" y="127"/>
                                </a:lnTo>
                                <a:lnTo>
                                  <a:pt x="194005" y="1676"/>
                                </a:lnTo>
                                <a:lnTo>
                                  <a:pt x="194005" y="4775"/>
                                </a:lnTo>
                                <a:lnTo>
                                  <a:pt x="194233" y="6108"/>
                                </a:lnTo>
                                <a:lnTo>
                                  <a:pt x="237248" y="103708"/>
                                </a:lnTo>
                                <a:lnTo>
                                  <a:pt x="238569" y="104571"/>
                                </a:lnTo>
                                <a:lnTo>
                                  <a:pt x="242036" y="104571"/>
                                </a:lnTo>
                                <a:lnTo>
                                  <a:pt x="243166" y="103708"/>
                                </a:lnTo>
                                <a:lnTo>
                                  <a:pt x="286054" y="6108"/>
                                </a:lnTo>
                                <a:lnTo>
                                  <a:pt x="286283" y="4775"/>
                                </a:lnTo>
                                <a:lnTo>
                                  <a:pt x="286283" y="1676"/>
                                </a:lnTo>
                                <a:close/>
                              </a:path>
                              <a:path w="412115" h="104775">
                                <a:moveTo>
                                  <a:pt x="308851" y="2095"/>
                                </a:moveTo>
                                <a:lnTo>
                                  <a:pt x="307251" y="127"/>
                                </a:lnTo>
                                <a:lnTo>
                                  <a:pt x="300685" y="127"/>
                                </a:lnTo>
                                <a:lnTo>
                                  <a:pt x="299008" y="2095"/>
                                </a:lnTo>
                                <a:lnTo>
                                  <a:pt x="299008" y="102704"/>
                                </a:lnTo>
                                <a:lnTo>
                                  <a:pt x="300685" y="104711"/>
                                </a:lnTo>
                                <a:lnTo>
                                  <a:pt x="307251" y="104711"/>
                                </a:lnTo>
                                <a:lnTo>
                                  <a:pt x="308851" y="102704"/>
                                </a:lnTo>
                                <a:lnTo>
                                  <a:pt x="308851" y="98691"/>
                                </a:lnTo>
                                <a:lnTo>
                                  <a:pt x="308851" y="2095"/>
                                </a:lnTo>
                                <a:close/>
                              </a:path>
                              <a:path w="412115" h="104775">
                                <a:moveTo>
                                  <a:pt x="411937" y="52222"/>
                                </a:moveTo>
                                <a:lnTo>
                                  <a:pt x="409028" y="30276"/>
                                </a:lnTo>
                                <a:lnTo>
                                  <a:pt x="401142" y="16129"/>
                                </a:lnTo>
                                <a:lnTo>
                                  <a:pt x="401142" y="52222"/>
                                </a:lnTo>
                                <a:lnTo>
                                  <a:pt x="400558" y="60058"/>
                                </a:lnTo>
                                <a:lnTo>
                                  <a:pt x="373126" y="91630"/>
                                </a:lnTo>
                                <a:lnTo>
                                  <a:pt x="365328" y="92405"/>
                                </a:lnTo>
                                <a:lnTo>
                                  <a:pt x="338810" y="92405"/>
                                </a:lnTo>
                                <a:lnTo>
                                  <a:pt x="337718" y="91313"/>
                                </a:lnTo>
                                <a:lnTo>
                                  <a:pt x="337718" y="13119"/>
                                </a:lnTo>
                                <a:lnTo>
                                  <a:pt x="338810" y="12026"/>
                                </a:lnTo>
                                <a:lnTo>
                                  <a:pt x="365328" y="12026"/>
                                </a:lnTo>
                                <a:lnTo>
                                  <a:pt x="381342" y="14592"/>
                                </a:lnTo>
                                <a:lnTo>
                                  <a:pt x="381076" y="14592"/>
                                </a:lnTo>
                                <a:lnTo>
                                  <a:pt x="392188" y="22072"/>
                                </a:lnTo>
                                <a:lnTo>
                                  <a:pt x="398907" y="34632"/>
                                </a:lnTo>
                                <a:lnTo>
                                  <a:pt x="401142" y="52222"/>
                                </a:lnTo>
                                <a:lnTo>
                                  <a:pt x="401142" y="16129"/>
                                </a:lnTo>
                                <a:lnTo>
                                  <a:pt x="400291" y="14592"/>
                                </a:lnTo>
                                <a:lnTo>
                                  <a:pt x="396316" y="12026"/>
                                </a:lnTo>
                                <a:lnTo>
                                  <a:pt x="385724" y="5181"/>
                                </a:lnTo>
                                <a:lnTo>
                                  <a:pt x="365328" y="2044"/>
                                </a:lnTo>
                                <a:lnTo>
                                  <a:pt x="330060" y="2044"/>
                                </a:lnTo>
                                <a:lnTo>
                                  <a:pt x="327736" y="4051"/>
                                </a:lnTo>
                                <a:lnTo>
                                  <a:pt x="327736" y="100253"/>
                                </a:lnTo>
                                <a:lnTo>
                                  <a:pt x="330060" y="102247"/>
                                </a:lnTo>
                                <a:lnTo>
                                  <a:pt x="365328" y="102247"/>
                                </a:lnTo>
                                <a:lnTo>
                                  <a:pt x="404787" y="80086"/>
                                </a:lnTo>
                                <a:lnTo>
                                  <a:pt x="411149" y="62382"/>
                                </a:lnTo>
                                <a:lnTo>
                                  <a:pt x="411937" y="52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207" y="1458381"/>
                            <a:ext cx="1400013" cy="1311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100"/>
                        <wps:cNvSpPr/>
                        <wps:spPr>
                          <a:xfrm>
                            <a:off x="2252319" y="1507737"/>
                            <a:ext cx="1905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2384">
                                <a:moveTo>
                                  <a:pt x="12166" y="0"/>
                                </a:moveTo>
                                <a:lnTo>
                                  <a:pt x="6870" y="0"/>
                                </a:lnTo>
                                <a:lnTo>
                                  <a:pt x="4559" y="863"/>
                                </a:lnTo>
                                <a:lnTo>
                                  <a:pt x="2717" y="2590"/>
                                </a:lnTo>
                                <a:lnTo>
                                  <a:pt x="901" y="4140"/>
                                </a:lnTo>
                                <a:lnTo>
                                  <a:pt x="0" y="6286"/>
                                </a:lnTo>
                                <a:lnTo>
                                  <a:pt x="0" y="11379"/>
                                </a:lnTo>
                                <a:lnTo>
                                  <a:pt x="1269" y="13525"/>
                                </a:lnTo>
                                <a:lnTo>
                                  <a:pt x="3822" y="15443"/>
                                </a:lnTo>
                                <a:lnTo>
                                  <a:pt x="6286" y="17170"/>
                                </a:lnTo>
                                <a:lnTo>
                                  <a:pt x="7505" y="18440"/>
                                </a:lnTo>
                                <a:lnTo>
                                  <a:pt x="7505" y="20193"/>
                                </a:lnTo>
                                <a:lnTo>
                                  <a:pt x="6502" y="21856"/>
                                </a:lnTo>
                                <a:lnTo>
                                  <a:pt x="4508" y="24320"/>
                                </a:lnTo>
                                <a:lnTo>
                                  <a:pt x="2590" y="26974"/>
                                </a:lnTo>
                                <a:lnTo>
                                  <a:pt x="1638" y="28562"/>
                                </a:lnTo>
                                <a:lnTo>
                                  <a:pt x="1638" y="30924"/>
                                </a:lnTo>
                                <a:lnTo>
                                  <a:pt x="2489" y="31851"/>
                                </a:lnTo>
                                <a:lnTo>
                                  <a:pt x="6057" y="31851"/>
                                </a:lnTo>
                                <a:lnTo>
                                  <a:pt x="8242" y="30251"/>
                                </a:lnTo>
                                <a:lnTo>
                                  <a:pt x="10794" y="27063"/>
                                </a:lnTo>
                                <a:lnTo>
                                  <a:pt x="16268" y="20497"/>
                                </a:lnTo>
                                <a:lnTo>
                                  <a:pt x="18999" y="14478"/>
                                </a:lnTo>
                                <a:lnTo>
                                  <a:pt x="18999" y="9017"/>
                                </a:lnTo>
                                <a:lnTo>
                                  <a:pt x="18999" y="6553"/>
                                </a:lnTo>
                                <a:lnTo>
                                  <a:pt x="18046" y="4457"/>
                                </a:lnTo>
                                <a:lnTo>
                                  <a:pt x="16128" y="2730"/>
                                </a:lnTo>
                                <a:lnTo>
                                  <a:pt x="14300" y="914"/>
                                </a:lnTo>
                                <a:lnTo>
                                  <a:pt x="12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10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8033" y="1457830"/>
                            <a:ext cx="2234904" cy="131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102"/>
                        <wps:cNvSpPr/>
                        <wps:spPr>
                          <a:xfrm>
                            <a:off x="4643892" y="1507737"/>
                            <a:ext cx="1905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2384">
                                <a:moveTo>
                                  <a:pt x="12166" y="0"/>
                                </a:moveTo>
                                <a:lnTo>
                                  <a:pt x="6883" y="0"/>
                                </a:lnTo>
                                <a:lnTo>
                                  <a:pt x="4571" y="863"/>
                                </a:lnTo>
                                <a:lnTo>
                                  <a:pt x="2730" y="2590"/>
                                </a:lnTo>
                                <a:lnTo>
                                  <a:pt x="914" y="4140"/>
                                </a:lnTo>
                                <a:lnTo>
                                  <a:pt x="0" y="6286"/>
                                </a:lnTo>
                                <a:lnTo>
                                  <a:pt x="0" y="11379"/>
                                </a:lnTo>
                                <a:lnTo>
                                  <a:pt x="1282" y="13525"/>
                                </a:lnTo>
                                <a:lnTo>
                                  <a:pt x="3835" y="15443"/>
                                </a:lnTo>
                                <a:lnTo>
                                  <a:pt x="6286" y="17170"/>
                                </a:lnTo>
                                <a:lnTo>
                                  <a:pt x="7518" y="18440"/>
                                </a:lnTo>
                                <a:lnTo>
                                  <a:pt x="7518" y="20193"/>
                                </a:lnTo>
                                <a:lnTo>
                                  <a:pt x="6515" y="21856"/>
                                </a:lnTo>
                                <a:lnTo>
                                  <a:pt x="4521" y="24320"/>
                                </a:lnTo>
                                <a:lnTo>
                                  <a:pt x="2590" y="26974"/>
                                </a:lnTo>
                                <a:lnTo>
                                  <a:pt x="1638" y="28562"/>
                                </a:lnTo>
                                <a:lnTo>
                                  <a:pt x="1638" y="30924"/>
                                </a:lnTo>
                                <a:lnTo>
                                  <a:pt x="2501" y="31851"/>
                                </a:lnTo>
                                <a:lnTo>
                                  <a:pt x="6070" y="31851"/>
                                </a:lnTo>
                                <a:lnTo>
                                  <a:pt x="8254" y="30251"/>
                                </a:lnTo>
                                <a:lnTo>
                                  <a:pt x="10807" y="27063"/>
                                </a:lnTo>
                                <a:lnTo>
                                  <a:pt x="16281" y="20497"/>
                                </a:lnTo>
                                <a:lnTo>
                                  <a:pt x="18999" y="14478"/>
                                </a:lnTo>
                                <a:lnTo>
                                  <a:pt x="18999" y="9017"/>
                                </a:lnTo>
                                <a:lnTo>
                                  <a:pt x="18999" y="6553"/>
                                </a:lnTo>
                                <a:lnTo>
                                  <a:pt x="18046" y="4457"/>
                                </a:lnTo>
                                <a:lnTo>
                                  <a:pt x="16141" y="2730"/>
                                </a:lnTo>
                                <a:lnTo>
                                  <a:pt x="14300" y="914"/>
                                </a:lnTo>
                                <a:lnTo>
                                  <a:pt x="12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10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9638" y="1458928"/>
                            <a:ext cx="409851" cy="1290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10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8152" y="851066"/>
                            <a:ext cx="1793652" cy="465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105"/>
                        <wps:cNvSpPr/>
                        <wps:spPr>
                          <a:xfrm>
                            <a:off x="183134" y="321927"/>
                            <a:ext cx="2820670" cy="89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0670" h="890269">
                                <a:moveTo>
                                  <a:pt x="2820390" y="536828"/>
                                </a:moveTo>
                                <a:lnTo>
                                  <a:pt x="2817404" y="581091"/>
                                </a:lnTo>
                                <a:lnTo>
                                  <a:pt x="2808683" y="623713"/>
                                </a:lnTo>
                                <a:lnTo>
                                  <a:pt x="2794589" y="664364"/>
                                </a:lnTo>
                                <a:lnTo>
                                  <a:pt x="2775479" y="702713"/>
                                </a:lnTo>
                                <a:lnTo>
                                  <a:pt x="2751713" y="738429"/>
                                </a:lnTo>
                                <a:lnTo>
                                  <a:pt x="2723651" y="771182"/>
                                </a:lnTo>
                                <a:lnTo>
                                  <a:pt x="2691651" y="800641"/>
                                </a:lnTo>
                                <a:lnTo>
                                  <a:pt x="2656072" y="826475"/>
                                </a:lnTo>
                                <a:lnTo>
                                  <a:pt x="2617275" y="848353"/>
                                </a:lnTo>
                                <a:lnTo>
                                  <a:pt x="2575618" y="865946"/>
                                </a:lnTo>
                                <a:lnTo>
                                  <a:pt x="2531460" y="878921"/>
                                </a:lnTo>
                                <a:lnTo>
                                  <a:pt x="2485160" y="886949"/>
                                </a:lnTo>
                                <a:lnTo>
                                  <a:pt x="2437079" y="889698"/>
                                </a:lnTo>
                                <a:lnTo>
                                  <a:pt x="2389000" y="886949"/>
                                </a:lnTo>
                                <a:lnTo>
                                  <a:pt x="2342703" y="878921"/>
                                </a:lnTo>
                                <a:lnTo>
                                  <a:pt x="2298548" y="865946"/>
                                </a:lnTo>
                                <a:lnTo>
                                  <a:pt x="2256894" y="848353"/>
                                </a:lnTo>
                                <a:lnTo>
                                  <a:pt x="2218099" y="826475"/>
                                </a:lnTo>
                                <a:lnTo>
                                  <a:pt x="2182523" y="800641"/>
                                </a:lnTo>
                                <a:lnTo>
                                  <a:pt x="2150525" y="771182"/>
                                </a:lnTo>
                                <a:lnTo>
                                  <a:pt x="2122465" y="738429"/>
                                </a:lnTo>
                                <a:lnTo>
                                  <a:pt x="2098701" y="702713"/>
                                </a:lnTo>
                                <a:lnTo>
                                  <a:pt x="2079592" y="664364"/>
                                </a:lnTo>
                                <a:lnTo>
                                  <a:pt x="2065499" y="623713"/>
                                </a:lnTo>
                                <a:lnTo>
                                  <a:pt x="2056779" y="581091"/>
                                </a:lnTo>
                                <a:lnTo>
                                  <a:pt x="2053793" y="536828"/>
                                </a:lnTo>
                                <a:lnTo>
                                  <a:pt x="2056779" y="492566"/>
                                </a:lnTo>
                                <a:lnTo>
                                  <a:pt x="2065499" y="449944"/>
                                </a:lnTo>
                                <a:lnTo>
                                  <a:pt x="2079592" y="409293"/>
                                </a:lnTo>
                                <a:lnTo>
                                  <a:pt x="2098701" y="370944"/>
                                </a:lnTo>
                                <a:lnTo>
                                  <a:pt x="2122465" y="335228"/>
                                </a:lnTo>
                                <a:lnTo>
                                  <a:pt x="2150525" y="302475"/>
                                </a:lnTo>
                                <a:lnTo>
                                  <a:pt x="2182523" y="273016"/>
                                </a:lnTo>
                                <a:lnTo>
                                  <a:pt x="2218099" y="247182"/>
                                </a:lnTo>
                                <a:lnTo>
                                  <a:pt x="2256894" y="225304"/>
                                </a:lnTo>
                                <a:lnTo>
                                  <a:pt x="2298548" y="207711"/>
                                </a:lnTo>
                                <a:lnTo>
                                  <a:pt x="2342703" y="194736"/>
                                </a:lnTo>
                                <a:lnTo>
                                  <a:pt x="2389000" y="186708"/>
                                </a:lnTo>
                                <a:lnTo>
                                  <a:pt x="2437079" y="183959"/>
                                </a:lnTo>
                                <a:lnTo>
                                  <a:pt x="2485160" y="186708"/>
                                </a:lnTo>
                                <a:lnTo>
                                  <a:pt x="2531460" y="194736"/>
                                </a:lnTo>
                                <a:lnTo>
                                  <a:pt x="2575618" y="207711"/>
                                </a:lnTo>
                                <a:lnTo>
                                  <a:pt x="2617275" y="225304"/>
                                </a:lnTo>
                                <a:lnTo>
                                  <a:pt x="2656072" y="247182"/>
                                </a:lnTo>
                                <a:lnTo>
                                  <a:pt x="2691651" y="273016"/>
                                </a:lnTo>
                                <a:lnTo>
                                  <a:pt x="2723651" y="302475"/>
                                </a:lnTo>
                                <a:lnTo>
                                  <a:pt x="2751713" y="335228"/>
                                </a:lnTo>
                                <a:lnTo>
                                  <a:pt x="2775479" y="370944"/>
                                </a:lnTo>
                                <a:lnTo>
                                  <a:pt x="2794589" y="409293"/>
                                </a:lnTo>
                                <a:lnTo>
                                  <a:pt x="2808683" y="449944"/>
                                </a:lnTo>
                                <a:lnTo>
                                  <a:pt x="2817404" y="492566"/>
                                </a:lnTo>
                                <a:lnTo>
                                  <a:pt x="2820390" y="536828"/>
                                </a:lnTo>
                                <a:close/>
                              </a:path>
                              <a:path w="2820670" h="890269">
                                <a:moveTo>
                                  <a:pt x="2172957" y="257441"/>
                                </a:moveTo>
                                <a:lnTo>
                                  <a:pt x="194583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10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772" y="283654"/>
                            <a:ext cx="76555" cy="76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107"/>
                        <wps:cNvSpPr/>
                        <wps:spPr>
                          <a:xfrm>
                            <a:off x="183139" y="1119186"/>
                            <a:ext cx="217297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2970" h="257810">
                                <a:moveTo>
                                  <a:pt x="2172957" y="0"/>
                                </a:moveTo>
                                <a:lnTo>
                                  <a:pt x="1945830" y="257429"/>
                                </a:lnTo>
                                <a:lnTo>
                                  <a:pt x="0" y="257429"/>
                                </a:lnTo>
                              </a:path>
                            </a:pathLst>
                          </a:custGeom>
                          <a:ln w="254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10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772" y="1338355"/>
                            <a:ext cx="76555" cy="76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109"/>
                        <wps:cNvSpPr/>
                        <wps:spPr>
                          <a:xfrm>
                            <a:off x="2872145" y="321929"/>
                            <a:ext cx="219583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5830" h="257810">
                                <a:moveTo>
                                  <a:pt x="0" y="257441"/>
                                </a:moveTo>
                                <a:lnTo>
                                  <a:pt x="229450" y="0"/>
                                </a:lnTo>
                                <a:lnTo>
                                  <a:pt x="2195550" y="0"/>
                                </a:lnTo>
                              </a:path>
                            </a:pathLst>
                          </a:custGeom>
                          <a:ln w="254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1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7505" y="283650"/>
                            <a:ext cx="76542" cy="76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111"/>
                        <wps:cNvSpPr/>
                        <wps:spPr>
                          <a:xfrm>
                            <a:off x="2872145" y="1119186"/>
                            <a:ext cx="219583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5830" h="257810">
                                <a:moveTo>
                                  <a:pt x="0" y="0"/>
                                </a:moveTo>
                                <a:lnTo>
                                  <a:pt x="229450" y="257429"/>
                                </a:lnTo>
                                <a:lnTo>
                                  <a:pt x="2195550" y="257429"/>
                                </a:lnTo>
                              </a:path>
                            </a:pathLst>
                          </a:custGeom>
                          <a:ln w="254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Image 1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7505" y="1338356"/>
                            <a:ext cx="76542" cy="76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113"/>
                        <wps:cNvSpPr/>
                        <wps:spPr>
                          <a:xfrm>
                            <a:off x="988282" y="1673335"/>
                            <a:ext cx="1905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2384">
                                <a:moveTo>
                                  <a:pt x="12166" y="0"/>
                                </a:moveTo>
                                <a:lnTo>
                                  <a:pt x="6870" y="0"/>
                                </a:lnTo>
                                <a:lnTo>
                                  <a:pt x="4559" y="876"/>
                                </a:lnTo>
                                <a:lnTo>
                                  <a:pt x="2730" y="2603"/>
                                </a:lnTo>
                                <a:lnTo>
                                  <a:pt x="901" y="4152"/>
                                </a:lnTo>
                                <a:lnTo>
                                  <a:pt x="0" y="6299"/>
                                </a:lnTo>
                                <a:lnTo>
                                  <a:pt x="0" y="11391"/>
                                </a:lnTo>
                                <a:lnTo>
                                  <a:pt x="1270" y="13538"/>
                                </a:lnTo>
                                <a:lnTo>
                                  <a:pt x="3822" y="15443"/>
                                </a:lnTo>
                                <a:lnTo>
                                  <a:pt x="6286" y="17170"/>
                                </a:lnTo>
                                <a:lnTo>
                                  <a:pt x="7518" y="18465"/>
                                </a:lnTo>
                                <a:lnTo>
                                  <a:pt x="7518" y="20180"/>
                                </a:lnTo>
                                <a:lnTo>
                                  <a:pt x="6515" y="21869"/>
                                </a:lnTo>
                                <a:lnTo>
                                  <a:pt x="4508" y="24333"/>
                                </a:lnTo>
                                <a:lnTo>
                                  <a:pt x="2590" y="26987"/>
                                </a:lnTo>
                                <a:lnTo>
                                  <a:pt x="1638" y="28575"/>
                                </a:lnTo>
                                <a:lnTo>
                                  <a:pt x="1638" y="30949"/>
                                </a:lnTo>
                                <a:lnTo>
                                  <a:pt x="2501" y="31851"/>
                                </a:lnTo>
                                <a:lnTo>
                                  <a:pt x="6057" y="31851"/>
                                </a:lnTo>
                                <a:lnTo>
                                  <a:pt x="8242" y="30251"/>
                                </a:lnTo>
                                <a:lnTo>
                                  <a:pt x="10795" y="27063"/>
                                </a:lnTo>
                                <a:lnTo>
                                  <a:pt x="16268" y="20510"/>
                                </a:lnTo>
                                <a:lnTo>
                                  <a:pt x="18999" y="14490"/>
                                </a:lnTo>
                                <a:lnTo>
                                  <a:pt x="18999" y="9017"/>
                                </a:lnTo>
                                <a:lnTo>
                                  <a:pt x="18999" y="6565"/>
                                </a:lnTo>
                                <a:lnTo>
                                  <a:pt x="18046" y="4457"/>
                                </a:lnTo>
                                <a:lnTo>
                                  <a:pt x="16129" y="2730"/>
                                </a:lnTo>
                                <a:lnTo>
                                  <a:pt x="14300" y="914"/>
                                </a:lnTo>
                                <a:lnTo>
                                  <a:pt x="12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1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91" y="1623442"/>
                            <a:ext cx="832445" cy="298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1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412" y="1623983"/>
                            <a:ext cx="4069209" cy="299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116"/>
                        <wps:cNvSpPr/>
                        <wps:spPr>
                          <a:xfrm>
                            <a:off x="988282" y="1841327"/>
                            <a:ext cx="1905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2384">
                                <a:moveTo>
                                  <a:pt x="12166" y="0"/>
                                </a:moveTo>
                                <a:lnTo>
                                  <a:pt x="6870" y="0"/>
                                </a:lnTo>
                                <a:lnTo>
                                  <a:pt x="4559" y="863"/>
                                </a:lnTo>
                                <a:lnTo>
                                  <a:pt x="2730" y="2590"/>
                                </a:lnTo>
                                <a:lnTo>
                                  <a:pt x="901" y="4140"/>
                                </a:lnTo>
                                <a:lnTo>
                                  <a:pt x="0" y="6286"/>
                                </a:lnTo>
                                <a:lnTo>
                                  <a:pt x="0" y="11379"/>
                                </a:lnTo>
                                <a:lnTo>
                                  <a:pt x="1270" y="13525"/>
                                </a:lnTo>
                                <a:lnTo>
                                  <a:pt x="3822" y="15430"/>
                                </a:lnTo>
                                <a:lnTo>
                                  <a:pt x="6286" y="17157"/>
                                </a:lnTo>
                                <a:lnTo>
                                  <a:pt x="7518" y="18440"/>
                                </a:lnTo>
                                <a:lnTo>
                                  <a:pt x="7518" y="20180"/>
                                </a:lnTo>
                                <a:lnTo>
                                  <a:pt x="6515" y="21856"/>
                                </a:lnTo>
                                <a:lnTo>
                                  <a:pt x="4508" y="24320"/>
                                </a:lnTo>
                                <a:lnTo>
                                  <a:pt x="2590" y="26974"/>
                                </a:lnTo>
                                <a:lnTo>
                                  <a:pt x="1638" y="28562"/>
                                </a:lnTo>
                                <a:lnTo>
                                  <a:pt x="1638" y="30924"/>
                                </a:lnTo>
                                <a:lnTo>
                                  <a:pt x="2501" y="31851"/>
                                </a:lnTo>
                                <a:lnTo>
                                  <a:pt x="6057" y="31851"/>
                                </a:lnTo>
                                <a:lnTo>
                                  <a:pt x="8242" y="30251"/>
                                </a:lnTo>
                                <a:lnTo>
                                  <a:pt x="10795" y="27063"/>
                                </a:lnTo>
                                <a:lnTo>
                                  <a:pt x="16268" y="20497"/>
                                </a:lnTo>
                                <a:lnTo>
                                  <a:pt x="18999" y="14478"/>
                                </a:lnTo>
                                <a:lnTo>
                                  <a:pt x="18999" y="9017"/>
                                </a:lnTo>
                                <a:lnTo>
                                  <a:pt x="18999" y="6553"/>
                                </a:lnTo>
                                <a:lnTo>
                                  <a:pt x="18046" y="4445"/>
                                </a:lnTo>
                                <a:lnTo>
                                  <a:pt x="16129" y="2717"/>
                                </a:lnTo>
                                <a:lnTo>
                                  <a:pt x="14300" y="901"/>
                                </a:lnTo>
                                <a:lnTo>
                                  <a:pt x="12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1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7369" y="1988842"/>
                            <a:ext cx="1454487" cy="130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118"/>
                        <wps:cNvSpPr/>
                        <wps:spPr>
                          <a:xfrm>
                            <a:off x="2372507" y="721056"/>
                            <a:ext cx="497205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340995">
                                <a:moveTo>
                                  <a:pt x="242392" y="340982"/>
                                </a:moveTo>
                                <a:lnTo>
                                  <a:pt x="239687" y="290207"/>
                                </a:lnTo>
                                <a:lnTo>
                                  <a:pt x="217462" y="281089"/>
                                </a:lnTo>
                                <a:lnTo>
                                  <a:pt x="232270" y="213855"/>
                                </a:lnTo>
                                <a:lnTo>
                                  <a:pt x="200367" y="201320"/>
                                </a:lnTo>
                                <a:lnTo>
                                  <a:pt x="224269" y="81788"/>
                                </a:lnTo>
                                <a:lnTo>
                                  <a:pt x="216712" y="65786"/>
                                </a:lnTo>
                                <a:lnTo>
                                  <a:pt x="192646" y="32308"/>
                                </a:lnTo>
                                <a:lnTo>
                                  <a:pt x="150025" y="3111"/>
                                </a:lnTo>
                                <a:lnTo>
                                  <a:pt x="86804" y="0"/>
                                </a:lnTo>
                                <a:lnTo>
                                  <a:pt x="30010" y="14757"/>
                                </a:lnTo>
                                <a:lnTo>
                                  <a:pt x="3378" y="32105"/>
                                </a:lnTo>
                                <a:lnTo>
                                  <a:pt x="0" y="63258"/>
                                </a:lnTo>
                                <a:lnTo>
                                  <a:pt x="12915" y="119405"/>
                                </a:lnTo>
                                <a:lnTo>
                                  <a:pt x="22047" y="145618"/>
                                </a:lnTo>
                                <a:lnTo>
                                  <a:pt x="56388" y="207759"/>
                                </a:lnTo>
                                <a:lnTo>
                                  <a:pt x="126365" y="281127"/>
                                </a:lnTo>
                                <a:lnTo>
                                  <a:pt x="242392" y="340982"/>
                                </a:lnTo>
                                <a:close/>
                              </a:path>
                              <a:path w="497205" h="340995">
                                <a:moveTo>
                                  <a:pt x="496582" y="74015"/>
                                </a:moveTo>
                                <a:lnTo>
                                  <a:pt x="494538" y="42748"/>
                                </a:lnTo>
                                <a:lnTo>
                                  <a:pt x="468680" y="24257"/>
                                </a:lnTo>
                                <a:lnTo>
                                  <a:pt x="412572" y="7048"/>
                                </a:lnTo>
                                <a:lnTo>
                                  <a:pt x="349288" y="7429"/>
                                </a:lnTo>
                                <a:lnTo>
                                  <a:pt x="305460" y="34747"/>
                                </a:lnTo>
                                <a:lnTo>
                                  <a:pt x="279971" y="67144"/>
                                </a:lnTo>
                                <a:lnTo>
                                  <a:pt x="271716" y="82804"/>
                                </a:lnTo>
                                <a:lnTo>
                                  <a:pt x="247383" y="204165"/>
                                </a:lnTo>
                                <a:lnTo>
                                  <a:pt x="266433" y="214668"/>
                                </a:lnTo>
                                <a:lnTo>
                                  <a:pt x="249415" y="288836"/>
                                </a:lnTo>
                                <a:lnTo>
                                  <a:pt x="273329" y="296049"/>
                                </a:lnTo>
                                <a:lnTo>
                                  <a:pt x="242392" y="340982"/>
                                </a:lnTo>
                                <a:lnTo>
                                  <a:pt x="360908" y="286207"/>
                                </a:lnTo>
                                <a:lnTo>
                                  <a:pt x="433984" y="215938"/>
                                </a:lnTo>
                                <a:lnTo>
                                  <a:pt x="470992" y="155346"/>
                                </a:lnTo>
                                <a:lnTo>
                                  <a:pt x="481241" y="129552"/>
                                </a:lnTo>
                                <a:lnTo>
                                  <a:pt x="496582" y="74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AA0B12" id="Group 90" o:spid="_x0000_s1026" style="position:absolute;margin-left:368.9pt;margin-top:9.15pt;width:420.1pt;height:172.8pt;z-index:251712512;mso-wrap-distance-left:0;mso-wrap-distance-right:0;mso-position-horizontal:right;mso-position-horizontal-relative:margin" coordsize="53352,219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ia2wSRQAAHKNAAAOAAAAZHJzL2Uyb0RvYy54bWzsXW1vGzcS/n7A/QdB&#10;31svX5a7NJoUh6YtChR3xbWH+6zIsi1UlnSSEqf//p7hcHZXskXSqZXaiT+kK9djanY4HD6cN37z&#10;7Yebxej9bLOdr5avxurrajyaLaeri/ny6tX4P7/98FU7Hm13k+XFZLFazl6N/5htx9++/vvfvrld&#10;n8/06nq1uJhtRhhkuT2/Xb8aX+926/Ozs+30enYz2X69Ws+W+OXlanMz2eHHzdXZxWZyi9FvFme6&#10;qtzZ7Wpzsd6sprPtFv/3Df9y/DqMf3k5m+7+dXm5ne1Gi1dj8LYL/92E/76l/569/mZyfrWZrK/n&#10;08jG5CO4uJnMl/jSbqg3k91k9G4zvzPUzXy6WW1Xl7uvp6ubs9Xl5Xw6C++At1HVwdv8uFm9W4d3&#10;uTq/vVp3YoJoD+T00cNO//n+l81ofvFqbMej5eQGUxS+deSDbG7XV+cg+XGz/nX9y4ZfEB9/Xk1/&#10;30J0Z4e/p5+veuIPl5sb+iO85+hDEPofndBnH3ajKf5nbUytG8zNFL/TytvaxWmZXmPu7vzd9Pr7&#10;zF+eTc75iwN7HTu3a6jYtpfi9s9J8dfryXoWJmdLIhIp1r0YWam8IiWjLwcVSTH+tI0CPZCRUQ2G&#10;gCjCh6CevaR063UnqbbVKkiqe9/J+fTddvfjbBWEPnn/83YXBri6kE+Ta/k0/bCUjxusElofi7A+&#10;duMR1sdmPML6eMvrYz3Z0d/RTNLH0S3NWuTlmiaNWaHf36zez35bBcrdwdSBzf63i+VdKozTtLWl&#10;7wStUMhzHcaj7zXaBAmV0reW6UVYMqI8eWTIVZRz8O3TxWo7Y4bo1QNnnThANxT4YkmScaauginY&#10;rhbzix/miwVJY7u5evvdYjN6P4GgtVE/YB552D2y9Wa7ezPZXjNd+FUnjrDctuesN6RPb1cXf0Dt&#10;bmG9Xo23/3s32czGo8VPSyg2mTr5sJEPb+XDZrf4bhUMYpgofOdvH/472axH9PWvxjso3D9Xot+T&#10;c1EkvC4RMC395XL1j3e71eWctAxrTTiKP2Ctvf5mPZ+e4180Xfh0Z9HlTTz+aveO3o23iZuiMW4m&#10;m9/frb+ClcV0zd/OF/PdH2HHwNwQU8v3v8ynZNLoh8H6dbJ+f7qZXM1GXpP8hYb+gt71zgBvF/O1&#10;TDV9jqxiIR0Y6nveljeBN6vpu5vZcse72ma2ANer5fZ6vt5iQZ7Pbt7OYKQ3P10oWErsqDtY6vVm&#10;vtwRf9Cv3Wa2m0I/J+eXULl/Y0kTo4NfBKZ7PukVjpgg1ZrKe7ZCtTc6GLDJuZgh5Vzrq4YNtrLW&#10;uCAjfJeYMtISskJRn8i+hBVxoEhsqAJfzEn4CMbYXJ7eVuMdZMuLttqQNItttcJe5SpMCAyHtdrr&#10;IIiBpHwFWxA2NtisViybiGloO0Q0QBCPb6wV8wFTzWyQlvSmmM2f0pjXPRPYU+wbSte2JfbU1rUP&#10;47UuSBX6IePIk79ZN4Ztr64ZdByl9AoghWStrFhPGUqeQ1vudOtoPo+Ox1+rlOE9+iidCvgEX6wA&#10;VerkkKY1vHBUjZWRJA3s0euoRgH/pBhtagUcTaStrdOjdqTAk216VFcr5hUbqfNJBmwNK0AMaGtM&#10;moEwi4HU+UZUXqZHnlHnnOHX0m3dGREhkecBKUyTaZK86jouSaPaOtiuoxPrqho2AK+VJ2211Uxa&#10;6cyoqmrJPJK0miqj/ApaECVbWZ9+MdV6z0sKVjezVHpaX6nSYV2dUS5olGUjYS0kl1JZ5ZSNL0br&#10;O0lqTcVLEbymKe8YKdGSh+C0PcRVBMwCuHkBXicFXrAEvBlH4BVMx1MCXlj+JwZeptKViVbGWwXr&#10;jGUzgBNN28C0MKDQvqkb2d4EUTwX4AUrdgC8wqsWAy+rahwV2Wa8AK8OV/FWCcvMhvcRgZeA3E8O&#10;vFpeDi/A63MDXuTxKwRecAkF0scGXi6CzxfgNX4BXl+sx4s8FHvAK4CKpwS84G04NfBSOHu1fBg2&#10;hLwOHTkN0AbtgSFG4RvfnawfD3mRxPHv2XhKcQje15twHnxKeoNt48R6oxs4G/hA3NZVzefcAWBv&#10;lYKPkNUGLpSmEufR46kNYeaTe0proLADwN7S2aQYsBsHJxcLStmmsiq4m3pJWbgfyRlF60tVtkEM&#10;jD0GIqhP5isVTuAsjYzc5y1tjTeMSpqB7+yYx7RVXrNDyHnfpj1tjUMULOCdAlrrazZaDRz2abcc&#10;+Kx5AhqvfZi9424xyJ/frrW2M3XiapEnnzYQrY2hAq9d5+IWGnnGk4lvLb+bty7jc7UGQgtyAG0l&#10;EQYZT57ROagbHIUJI+ZlpqpGQhuQXmZcpeFmo3Fxpsq4aE3j47upqs69m3PRneobPuQfnQr4XeNp&#10;LkvadNpg4B+UBSSSkidLrHFYZOHNjNZ1Whtsx23ajYc1Lqc1LPCkH097OJEDpjetFyeGcChP5pTl&#10;X2fnysXt29kGXKTcjdr66MpVVQWhJYl7NYQ1qDP6jeA03L30XqoycTc4OrMDE9IqLOMUywNarLf0&#10;Qh/QDkyTCPWOn7QP6ZdZPjIjlg9OtTad9I6ZPtXYRkWZ1KpzWAk78ozruCceji1E8ryH2GasKgQM&#10;CBemxmNLzriuDdaa2B6sj+TUKKN0NJYe0aEMsTZ00iINKWBDV97xIkXaBw6rKQ1Rqmmiv71FOCnD&#10;BgJa0WC28NOnlzXAsMM0E88t7d1pNrAZIDxDxHBPYpklea4An1gaiCgjbpYmhsuP2XB42SyxxVQQ&#10;G7XO6kZVW8iAiXuNFm2TZ9S6ytsYhEECTIfnhEieHTHFtWhkjVnJBMMwKVHrtPYubUAxKU0b3Rca&#10;eUBp0UE3oiJhM8nFbXTVxKicyi9YbasYQ1QmG2fCthQjx9gidUafMbCJK6XJbf8W4UumLRgYWhmD&#10;qdbYjEEfWK8HGaQCyTmvCVVDNXz2/VxbITRItG0N2JlcJshHiNgCiCRj52pgIV5SWSTUT0fGAGhv&#10;JZiXQVe+0Vg/9FasGKnX8sChdzcdWW3y5FUH2phCl1/7voZOBh6cyVl60GJVEr/O2Mz67N+tMVgj&#10;6SmrKhuBU4mBxTGT99MC093PGtCLRWgpJWMFdYiGHvDFwtgmqVvdxghMwSsOQUPWHg+J79rjP41g&#10;kBWCHMIwkcp1iOQYgNHIHnSsprC5SZGQSQY4Iw3JkzY4QQppWj+gP5qyPmn5u1z+ia5wuOOzG3jI&#10;DAzbjQyNEn6Vrym7qYwUBiAKrBevLFF5xg2SjAXTDs78QiPPjlZHzQdkSe8e2jTY9pndyiBomp43&#10;A41jO0ggH+etlOIjD6Qy0ZVRQm0krwqLKstJi4wUnpH8O/ZqnJXd/Sov8v3TK8pULWXakHYAswo0&#10;O7aiTA/7cssEeSFyrsuRau8rzPMBD/KK8mRVGtCqCqskvaUOmcCpWaXVY/h2JdSd5Io46ah9gDwp&#10;Pb1/UkQQf3rO4SSnRCySN0493bnn2KTbyleAfESOLIfO6go78uT5wbal5Iju4INJrscB8ZARGVGe&#10;MnJVw91BbDhYnrRdMA3OdrzSvXKZJCZsEkhNDyN7WGxZBPL18mQ2jGnbeOQoIW7gvOORgYnTp39j&#10;OmLQspv1qAtiwIbCxpF2xAxesIC4VUZm0GLrSM6ggSzicRTe8hyxB3xnaWBXzBx0DbytMRUPkC2D&#10;fx6oSA9SUezK8YBS8IIOW0aY7hI519jpAjFSRDOWqddQDTSYnhIyeow58rRwJsQNEXqf4aGnhfNN&#10;Z9INTc8FrKPOuG2GCpqntjDO0dGO0F4mURjGDhHCIGaHRO60Oh+xjGIB7lheLM9jFSUvmYqFVYAI&#10;O36yEhEo7X7gM+xPTynwCUQ9PW2JSNMCBfPuD5PdwoKTOenjecgTQ7wcggoBPWxEnQtHAnrPJFWR&#10;0Ph+5BN2i961OPSJ+ArqveLxAkfshtPXB7L6TKtEYoZX+gz6gCoRpLEHdJ+tEjlVsmLOI6LlEFlQ&#10;JSKH6cetEpFzN8K2abE3yFZgaVaA8Uko4Gqs3SD4EEFOHTlsLScw+JrSDJy+SgSwKMVrCAuE48hf&#10;ViWCiDELtqRK5OOSFRHzSgnhKVSJxENTqAJL8tpXieQiKS9VIqi8/SzLcyndZZisqGDroTRPCXzh&#10;6HZi8AU3KPzM0XsMfyXKdUkIPaLQFJiHV6tHX+K4fm7oC8I8RF/h8FWMvqyzSDGJnusvCX0V1ug+&#10;fqnIqWp0s+hLko8K0Nepa3Sz6Cv681Cjm0VfMb4Orxfy91Ib5LBG98mjr4fU6MaDREmNbgyewMWc&#10;cUR9khrdZ4C+PqJG9wV9fanNUahYfh99haPjU0Jf4PDE6Ms2yM6SDCn4vjxnMvXoC6GuEA0Nri8k&#10;EHcZO48Hvkji+Pd8akUQsNlXnHA4f0qKAw5PrDiU5aRizhcUpEK7lT3UrhqPEAagKimORS8G9E/h&#10;/f7xFIdw8+mrReDsPETtIR5ajNrRgQjxw+AcQfshKp7YkxQyHitHqIAkhQgfOd72JfXJykU6VlAv&#10;Ejm5r16EyJD6G96oNg65U5HhY/FydAVpEKLiP0B8NFNRoFuEsCLkR4SKUq5ZIBJ1kmdMgIDrCZYr&#10;jO5wQnIZXxnVg8TkWyQr5kdH4mhM+kYuKRojZZjR0HsOjyJ4TUUESd6R6ynkiNy5XKmBQ8Y8wsTk&#10;6muRyZzJHNYoVNIxfbBFumomQqnrpkbZA4/uapSqpHmvYQRiXBUNDBDKTpNb2AkhR8JHl20vsynP&#10;OKsWCUZxmlrUVWSqfBDIRMpMTCwrGB0B/Samt5Xwjjy0OuZgIW0tKxldIwec9b1E7jgOoeSpeFah&#10;VIjCMHmBziAVkhLtSGdKNFIhNh1zBEv0HfigiTGKktVEBUvRg1GyViuHYpm4tAssQVW7JupMXWBn&#10;kH2KbSpIZs+OiSbKM2rkYHSLhGfe8o7mo8Cqd7yjwxESedPLYyAZgC4UFWXIe7ljoWRHH8wqtSjt&#10;TLa8ojzjqw50BsfPrJ0ZaCS5vpHxkTR6A33H2FkbOVhNiD+aTIYb6g26tYqwbi7FDd7FzhKgXysl&#10;fyR5H9gZVCRlcyAHVgw4ALqfHn1gI0tGH1jgEt4H9r1EMoPdo0Tug72pZFYHO1+JzjT9vlqikegc&#10;J7t2ib4PMEHJahogjpK1OsAzJZZggJZK7MwxNCZL+k6OTl8lVwr4ACN8bC4HkGA7lHIM8FHjY3Lk&#10;056TDp3eRxNziEKvw2PJRNyeFsVqL/1pQz83nIM4cvScTtKEBvdP0sH4PqWTNLDHiU/SwNBNhPSo&#10;5ABmoB2id8A0dHbmwyF/5N3pmZ2iqdbo8BQdzsEPO0UzEkT+osfuuC8nlJajixwUio7RMFKUkrwv&#10;qk93jBZWqJ04c3LvMXpgVYXXEoNKFjhzCmWreg/hi2llnaCEvc+69TdV6u6b1uCk+WJNq0KageHG&#10;BMdsa1fg/dxsK06wh7Y1HDOKbSvquXVo7QPTGVyU4c97OcFryXDuKdjWyEratvYGMItVcV4kEJmH&#10;qiSF+l7KF6v6pVhV+PT2rCqDjC/LqiKFts+4JcR6kLAFmErVUmQrnjNi7ZLzfowXKgF2EqL8KKt6&#10;BLI+T7OaA6sDi3oPBO1vThBfY29W7yF/sa1fim3t0iO5Z3rsW/nl2laGrAfH3H3j+mwha5d70xvX&#10;EO8oNq4et3RJjqRrcI1HiMn3kDXeEkOb0Gd1W80D65Ayten9bTW5RmzS6QvN6tMRbUbSDl0JovtF&#10;3NDyZKvPZA+7rQZ5SmwLZSh58pAoZeXI+Mluq0FYNMXAqW6r6euQkCefYmBYh4Ry4BQpWgDEuvMW&#10;UaEyUtxWkwvaPyQTNgYUSjJhY/V9SSasNMREUC9/W01Xh4QMprQMTn9bTUa5kCLwgNtq4B+kA+1L&#10;HdLLNYF0sWz6mkBaBfun2ieX0Ej9RU4ch0FPQ2lrgaQzXMRCBqEHFLiok/rQcngBDWu65fp43kKC&#10;uvj3bBJhqUJ4X2/CRvKUEDuO7KfWG7R7weVgEXlAczwyF/c0x1Zoj1hRIJEsMjo7dRfJPZ7qEG4+&#10;eSosYc8DRzNn+nwUam+tMoe5sC+onXbtZ3DVUbZ+LZ5TSq466lF7pivV8I7JTOPXDorjjskH1K9l&#10;2sMP75jM1q/1qP2zql97Sqj9QXdM/uX1a5ku9ujH2qH23CWXffcALhmHk1TOwvLkM/Hdi3Dl93ey&#10;wqKjNVyNjs/DbImXzk1PsHMTFTvvo69w4n9S6IvCQKft3WTQ98xIqxo4BVGgsY++ENdGu2WqpMPO&#10;ir7edee/em7oC8I8RF/BIVaMvqiRLLoGBM8AAv5IZ98XFcxpaGIdnKbIa+2an4qkhjbhpHd8CycI&#10;8htm5N4EKgu0zcCbqLpSm2NJVKB2sUseKhmp5VfKQ4aEMtv1u0eFddqfqdFwO2IerdCCN+1Sw5nc&#10;xCb2qJrPthdCl96o4kgNRr/INNtOOu875J6FKT6+PeAqhuhVgpcciCU1MmoCUIketAc90NLFPqjf&#10;ivVeab8aeiLS0Z6WJooM0hOCbqDsskSKSqYlKQ+JHpmZpqjYcaXjP1KWM4OiQ6dcimNDnVRKWDX8&#10;q9HBihqETNo/GrMijM4eO9yylevMfUTtj+7sfb532bqy3tUxtoKyve5On2PLCjfQ1NGZjFIKVEml&#10;5GIdqQa/qkW4N02M20hiaiz6GqcHRpMY9HAPA2fTI7ELSOEaWsNnOnFqXCsQG4tgZeWqeHBdSex3&#10;ivhUrlIF1SaxzBGqhTrApDA01UtxsRKStVzmChW6F0iabWBXzFW1IIIm4NPjNqWMrcsooChiDMvg&#10;Ti05C6HLd8bq4hWl5btWtc+EfHCDi+/64eA2ibS1Q8Wyji0isPB7ICD8ypP5PrIKhOhx8LN7477v&#10;WrQPYPYzvKMdLF+d316hDAHbzRXnzLyZ7CbDn/H5dn0+06vr1eJitnn9fwAAAP//AwBQSwMECgAA&#10;AAAAAAAhAB/xRl++AQAAvgEAABQAAABkcnMvbWVkaWEvaW1hZ2U5LnBuZ4lQTkcNChoKAAAADUlI&#10;RFIAAAAQAAAAEAgGAAAAH/P/YQAAAAZiS0dEAP8A/wD/oL2nkwAAAAlwSFlzAAAOxAAADsQBlSsO&#10;GwAAAV5JREFUOI2lk79OwkAcx38cajsYB3wA7ZkUg73GoQ8giQukx6yrxs0/mKjoS/gAhiK4wGwr&#10;Kzjg1MVeJxLKCzhKgYT2HJQE1Bion+TGz/eSy31inHOYpOt5smVaey5zNOYwDQCAqMRWiGrrVK9J&#10;GLenBM45cM4hCAJUMox8Sk72N9bW+W9nK7np3xulsyAI0NiLcc4hDEN0dHBoPTebGZiBnXS6fmcU&#10;KUIoRAAAlXL5dFYZAKDZaGQfypUTAICY1+nIeib7OhwOxVkHAABEUeyb9aftOJbw8UurtTuPDAAw&#10;Go0WE4nVN+Syz5eOgsscLb4UX7j1fX85ykDvvbeCot4+BhFVtaPKRCU2UgiJPKAQ1UY0R6uCIAzm&#10;lQVBGOhUryEJ4/ZF4epm3oHLQuFawrj97688FZNRLJ7/FVNKTvZLhpH/EdMkXc+TzUdz32VMY47z&#10;lbNqK4TYNEer33P+AKF8v7Z7aQqqAAAAAElFTkSuQmCCUEsDBAoAAAAAAAAAIQDcPpFSEzEAABMx&#10;AAAVAAAAZHJzL21lZGlhL2ltYWdlMTAucG5niVBORw0KGgoAAAANSUhEUgAAAK8AAAA/CAYAAACW&#10;9Jg2AAAABmJLR0QA/wD/AP+gvaeTAAAACXBIWXMAAA7EAAAOxAGVKw4bAAAgAElEQVR4nO2ddVhU&#10;W/f41zTdSCopJWkAKhhgESoqqNcCu71eMbGwCwtR7EBRVCwQQQGlBARBLAQBJR1yGGAGpuf3x3C8&#10;4zCJ3O/7vs/vfp7HRzg7z2GdffZee+21gMvlgiz/niclTTt88ODR4s/FDrKW/Z1/m4M3XvOfNj07&#10;780b976u+9OnT05kMlldmryVlZVmhYWFrkwmE/s7bdJoNLmQrVsvPox9sEBcvqtXrqw/cujQkba2&#10;NrXfae/jhw9DDh04cCw9LX3i/+XfTdK/ZwkJ/mZGxtyxo0aXy1oWCzJy907M0vS0NC9NTc1Gaxvr&#10;97KW7y2ZGRkTGxsb9crLym2GOTtn9lW9VVVVZlN9fAvNzMxKnqemWPOn3YqKWp2bkzt2+66d6/X0&#10;9GoBAJYvXhJfXl5uff7iRb9xE8Y/6W27D2MfBN69E7O0IP+t27QZ06NE5YuMOLudRCJp+U6ZcsfG&#10;xqaot+1lZmRMvHzx0kZyK1lz1OhRz5HrxB8/+i9ZtDiBQulQkaU+PT39mivXr3kpKipSetsnAIA2&#10;cpsG73+yhqxlZRbejo4OVQAAFArFlbUsP3FPnsw5dyZih7T5W1pa+gEAhJ86FXrj2rU/pS23au2a&#10;/VOmTr0tKj3vzZvRAABsDgcjmHY3Jmbpl+IvDt6+Pnf1fHzuAwBwuVwUAACHy0FL2wdB6HQ64Xzk&#10;uW0AAFP8pkaLy0uhUFQAAJSVldt62544KioqrEpLSuxkLVdXW2fU2tqqJSi8nZ2diifCwg6wWGyp&#10;ZKvsa6ktAEBXV5di6K7dEdK2r6ioQJFZeJubm3UAfv9hvkp96VteXm6Nx+MZSkpK7ZLyq6qqtgIA&#10;sNlsLIlE0paUv6OjQ5XJZOIK8t+6iRPe3JzcsQAAzi7O6fzXyWSyRsmXEnsAAGvrvv3CXL96bX1d&#10;bZ2Rurp6y7wFC86KykcmkzUYDAYehUJx+/XrR+zLPggywMioIjXt1UBJgxKDwcA7DLKlMJlMnLD0&#10;VhJJ6/pV6QcX/npvRUWtlqWMTMLL5XJRTY2NegAAWtra9bKUFcW6v9bvXrFy5WFxeRoaGvSzMjMn&#10;DB06NMvI2LhcmnrDT50KDT91ejcKjeaIysNmszGZ6emTAADc3NyT+dMy0tMncblclLa2dr2xiUmZ&#10;NG1KA5FINIw8dy4EAGDztq2bVVRUyKLyVpSXWwMAoNFoTuC8+cmi8iFs2x4S7ODomNebfhEIBJo0&#10;X1M8Hs9AoVEin6mOrm7dsePHA1lslswDoywoKSm1Y0kkklZEePguDocr8TPIYbMxXV1dCgAAD2Mf&#10;BGWkZ0ySpiEDA4OqJcuWhgl7ODgslimp/L7QPeFJiYkzlq9ceXjTls3bpGkTg8GwAAA0NDSaROUp&#10;LCgYQSKRtLBYLGuku9svwvE8MWkGAICjk1Nu5ffvA5HrDAaDAADQ2NCg//3bNwth9Q4wMqrAYDBs&#10;5HcKhaI8Z9bs9B91dUY0Gk2eRqPJAwAcPnAw7MjBQ8f4y86ZNy9yw8bgHQAAuTk5YwF4L9nb/Hw3&#10;Sfd8+1b0Sn7hbWlp0W5va1MHACCRWrUAeF8kpN/6BgbVSN6qqkrzKd4+7yS1AQDAoPOegTCwWCxL&#10;3By+L8FWfv9uEXX9xlpZCyYlJs6QJf8g20GFI0aOTEV+/2PunPPWNjZFHp6e8eLKPU9Kmp6UmDgD&#10;T8DT/aZPuylte2M8PBJwODzDx9fnrqg88U/i5gAADB8x/CUyLQEAaG1t1Xz16qUPAEDyixd+yS9e&#10;+AmWFTc/E1zMtba2ahV//uwkmK+tW7D4eZObOwb5+XVW1ngAgKXLlx3z8fUVeR9HDx85kv36tafg&#10;9cVBCxM/ffw4hP/a86Sk6c+TkqYDAITs2B5sYWn5EQCAzZJuOiYrCfFPZx06eDDsd+vR1dWtvXk7&#10;2lNeXr4TuYY1NjH5OuuP2Zc47J4LFkGqq6tN3+TmjiEQCDRx80iEmpoaE2T0YDKZeP40Go0u/zI1&#10;dfLL1NTJ4upAHr6igiJlZ8j2C5LaFMR1uOsrA0PDKsHrVCpVKS6OJ7xTpvr9smiKvXd/EYPOIGCx&#10;WJaiomIHf1p7e7sal8tFKSgoUHE4HENYm8oipgLKKsptGa9fD8DhcD2+NinJyVPXr113B/m9oqLC&#10;Ku9N3iikf+I0O/0H9P8Gr8ETLTBF6tevHxF5KWk0mjydTpfD4XBMBQUFCgCAqpoaCclramZWkvji&#10;ua2oNvixsbSkiRt9+Sl69861nkg0FPYspYHN4WAoHR0q9USiIZVCUf5FeDU0NJoPHDq0TJqKrl6+&#10;vOFNbu4YM3PzL4eOHlksKX9tba3xGDf37wA9tRN1tbXG0nwKEVpbWzVlyY/Q0NBgAAD5gtcfPXgQ&#10;SOngqYeGDBuahVxnsVjYm1FRawAA1gdv2Ck4H5/oOe5LRUWFVdjJE/MnTJz4SJa+4PEEurKystDF&#10;qYrK3yM/l8tFHdy3/wQAgKWV1Ucra6sP0tQvOBe9eOXyz4Eh8uzZkOPHwg5M9fO7dfjY0UXI9azM&#10;zPGy3ENvWbJs2bGNmzeFyFqOzWZjBlla0VisnnNomSbVZV/LBgEAmJiafJUmP6JW4vGr8PrPDLg6&#10;ZuyYZ4JlOBwO+uL5C1uib91aicPhmDt27/rTw8PjqbD6k5KSZhzYu+8kFotl3bpze6yBgUGPEbaf&#10;js4PwWtMJhN3+eKljcjv/CPWo4cPF/yoqxugoKBAnf3HHxeluc++JjHhWUB6WpoXAMDqtWv2SVpI&#10;Ic9ZcOSVhcrv3y2WL136RFJbTAYTL+2oyw8Wy1uDyAoGg2GL6pNMwvvpE+8TLq3qiF94BTuAw+GY&#10;evr6NfzXWCwWdsnChc+yMrPGmw8cWHz81Ml5gwYNErqIyMrMHH/iWNgBAICNmzdtGzpsWJawfMK4&#10;f+/e4traWmPB6+3t7Wonw47vBwBYEBQUrsb3Wf2/RE1drcXRyfGNi6trmpe3d+yFyPNbdHT6/fCb&#10;Pl3snB+L7TkdkdiWmhoJhUJxmUwmLjU5ZYq05eTk5Lrk5eQ6JefkkZjwLID4g9hf1v6xWCycKLWc&#10;1MLb0d6uWlpSagcAYDPItlCaMlzO34p8ad68NjJZIysz6+dnLO7xk7kV5eXWtrZ2BcYmxmVoNJrT&#10;2dmpePbMmZ2XL17ayGazMQuCAs8sXrr0uLT30dbWpn7qxMm9wtL27Nod0djYqKerq1u3YtXKQ9LW&#10;2deMGDkylX9xe+3qlb/IrWRN91GjnmtqaTUK5udyAQUAIGoO3jM/F1VTU2NiYGBQZWtnV5Dy6qVF&#10;Z2eXoix9VFNTJQnriyDKKrz9gIqKCquKigorWdrgh0Ag0HB4/C/3J7Xw5ubmjuVwOGg0Gs1xGuyU&#10;I00ZRK0EAIDH4+mS8mtoajaFn42YmZmeMenDhw/Drl258hen+wVQVlFus7d3yC8vK7NpaGjQx+Px&#10;jH0H9q8ImDXriiy7fYcPHAwjtbRoKykpddDpdDn+tzo1JWUKBoNhHztxfIGSkpLMi4t/inHjxz+J&#10;uX1nWcLThFkLggLPCKazWLx7kOYZd3Z1Km4KDr7x+OGj+WfOnQ3w8vaOlVZ33htWrl59wHPcuLjf&#10;rUdNTa2FXyMEIIPwIuqVQba2haIWHYLIKrwoFIrr7eNz37t7K7auttboyuXLwXeib6/oaO9QfZ2V&#10;NY6vbnzY0WOHXjx/Mc3B0fGNg6NDnp29fb66unqLqPqzX7/2vH/v3iIA3uZI+MlTe/iF9/6jh644&#10;LJbZl5sSfcGYMWOfxdy+s+x5UuIMYcKLPGcCgUCTVNezpwkzAXjTtprqGtO5s/949Tt9s7axfr9j&#10;1671otJxOBxzkK10X2pZkUp4KRSKMqK0F7bIEgWdTpdDfhZ8sHQ6nVBPJPZva2tTJ5PbNEgtzf0a&#10;Ghr1f9TVGVVXV5mVlZXb1BOJhkh+HA7H9Bw3Ls5/ZsDVmupq07w3eaPz8vJGpb165Z326pU3km+A&#10;kVGFo6PjG3sHh7yhw4Zm2drZFSBptTU1JgAA7qPcXwQGBYWHnzy1h79PAwcOLJb23npDe1ubetD8&#10;+S+EpSGbCMIY5uKcgUKhuPl5+e5kMllDcC5O6944UlCQpworX1tba5z9OvunHlhLW6vh9JmIWV9L&#10;S+z49cq9gUwmawpeOxcRsf3xo0fzf6decaDRGPaRY0cXSiW8Tx4/nofsrHmLUZYLwj/yKggYcESe&#10;Pbs9IvzMTnHl+/fv/911+PBXYzzGJgwZMuQ1k8nEq6mrt4wZO/bZ/MDACC6Xi/r27ZtlXu6b0Tk5&#10;2R65Obljq6uqzKqrqszinjyZAwCQ+OK57UALi88AAP4zZ14dNWZMopaWVgP/DhhCa2urJiIIomCy&#10;WDgAgFZSqxbxxw+RC5B+Ojo/BNtgMpk4/jm9tKiqqrZaWFp+Ki0pscvJzvbw8vaO5U/v6qIpAADI&#10;Kyj8IrwZ6emTom/dWpn28pUPm83GAADYOzjkX7521VtDQ6PZwtLik263tZwgdbV1Rvv37j2lpKTU&#10;cezE8QWi+qanp1cjeC323v1F1dXVprLepyy8TE2dLFF4WSwW9kq3Wsl1+PBXsoxOXXyCIC//66hg&#10;Ympaiije5eUVqJqamo2GhoaVA4wGVJiamZVYWVu/19TU/Lm1e3D/geNXL1/eMHP2rMsHDx9eCsCb&#10;ZpiZmZWYmZmV/DF3zgUOh4P+Wlpqm5OT45HzOtuzqalJV11dvRmpA41Gc3R1detE9XeCh2dpa2tr&#10;j5FEGNu3bROrRgs7cXyBoHZARUWFfOnqFV9h+d8XFbkc3H9A5MLT3t4+v7SkxC43O6eH8CKWZ4Kb&#10;ABv+XB9N7jY1VFJS6qBQKMoWFhafNDQ0mgEA1NXVW8ZPmPD4XWHh8I4Oior7KPcXyPoBsTTD4/H0&#10;8RMmPBZ3r6I4d+H8dFtb2wLJOaXn1MmTex/GPggEkGLacDcmZinyFi1asviELA21t7erIT8LWo5N&#10;9fOLnurnJ9YckB9kFOcfzQVBo9EcK2vrD1bW1h8WLlp0Spa+AgCoqKq2dnZ2il11I1MhHA7HRKPR&#10;PUZvBMEvDQAADo9nDBk69LWw/FRqp5K4dgfZDiq8fw8WvX37tsdGTUdHuyrA35Z3CKNGj05isVnY&#10;P+bMuVBYUDDi5PET+4TVvXTR4qdkMlkjNe3VwL5cvBkZGZUj9hN0Op1QV1tnLGsdBAKexr9Dqq39&#10;t3WdWOFtbmrSQfSeg2xtC8d6eCTI0jBiaCwnJ9dFIBB+WbDdib69PD2dp4iXhpLiLw4APBPGFcuW&#10;ST0SaGtr1+87cGCFNHlT014NlJQH2WE7HXFmlqw7bL+DpRVvl+1raaktnU4n8D9P5DkLCu+J06fm&#10;Ij8XFhSMEFX3T328EK0NlUpVOnzw4LEehQDAd/LkGP41hTjOnA7fff7cOamMqvhBoVDchKREewtL&#10;y0+CaSKFl8PhoDcFB0chn51t20M2ymqAjpQVpuzPe/NmdMqL5Kmy1AcAUE8kGvIv5CShoqJCllZ4&#10;/5uxd3DIdxo8OIfL5aD5/w5MJhOHTHXEWdCJgsFg4JEDBsLsqul0uhz/biQ//fr1I0orvMjUxsTU&#10;5KuhoWGlNGUKCwpHUKlUJSqVqiwsXaTwHj18+EhmRuYEAIDJU6bccR0+XGaVSlsbT3j19PWrBdOC&#10;N28KmRHgf01SHe1t7erHw8IOVFVWmgPwpgb+MwOuTvLyjkWLsStF+E/tkvU1BAKBdv/hgx6jZ11t&#10;rTEycopafAH8vZEhSPHnYicOh4NWUFCgInNhfhQUFKibt23dLKzsqNGjk6S/Ax7LV6487B8QIPHv&#10;DgAQOG9+Mr96VBChwnvpwsVNyNtmYGhQFbpvr0wW7gjfundUBgwY8E0wzdDQsFLcG9ja2qp5986d&#10;ZZcuXNzEbzrI4XDQ92LuLnlf9N5l+coVh728ve8Ls9L6/4WyMp69iba2dr2cnFyXqHy/2pn8TfKL&#10;59MAeMd3UlNSJ48b/+uGgpycXNe8+fPP9WWf+4pfhJfL5aJOnzy5B1FhKSkrt0devOgnOJeShq6u&#10;LoV3he+GAwAMspNuxcnlclFF7965xty+s+xpfPxsOp0uh0ajOXPnzz9HoVBUnjx6NM/N3S1ZS1u7&#10;/smjx/M2/Lk++tD+A8en+/tfnzZjepS5ufkXWfv5vw6ip+3NRgCbzcY8jY+fjfwevH599Jlz5/z5&#10;D2j2NefOROx4/FA6HfD7oiIXcek/hZdKpSpt3bT5WuKzZ/4AAIqKipRLVy77CjuxWlFRYcXlclFm&#10;ZmYloubBZ89E7KBQKMoAAC4uLunC8gDwBPbTx49DXjx/MS0hPn42otlAoVDciZMmPfzzr/W7LSwt&#10;PyHG31ra2vVhJ04sWLps2bHwU6dDnyclTb8QGbn1QmTkVhsbmyJvX597EydNemBiaiqV5dt/Mz/q&#10;6ga0tLT0s7WzKxD2nGk0mnxct0H9UOdhYk9UCxt5z0Wc3V5XW2eEx+MZ27aHBO/ZHXpmxdKlcctX&#10;rjg8eIhwrUhvQebj1dXVprLogHE4HFNFxOCJBQAoelfksnHDhpvIcRcNTc2mK9euetvZ278VVmju&#10;7NlpzU3NOv369SMOc3HOsLOze2tialqqoanZhMNime8KC4dfucSbdlhaWX20EbAM43A46JTk5Kmv&#10;Xr7yyUhL82poaNBH0hQUFKhTp/ndWrho8UlTM9NSUTdlaWX18ez5yBnl5eXWVy5dDo57/HhucXGx&#10;Y3FxsWPY0WMHTc1MS0ePGfvMzd0tecTIkSn/DVMLSkeHSkL801k4fE8Dmrf5PVVghw4cPJ747Jm/&#10;zaBB7+YHLojw8PSMR3TfLBYLG37qVCippUUbjUZzhJ20qK2tNVZWVm4T/HJyuVzUzRtRa86cPr0b&#10;ACBg1qzL8wMDI1BoNCd0566zZ06H70LydnZ2Kt64dn2dppZmo4qKClleXp5KIBBoeDyejkajOWgM&#10;ht2/f//vkramV69ds39+4AKpTwcjYLFY5q/mCH+/hNh7d+8u3hmy/QKyA+Pg6JAXce6cv6C5Ij9I&#10;RxsbG/US4p/OSoh/OktYPgwGw969J3SN4KhRUlJiv2r5iof814Y5O2f6TZt209vX5660thMAAObm&#10;5l8OHTm8ZGvItk2PHz6a/+D+/YXFxcWO3yq+WX6r+GZ57cqVv0J27tiwaPHik9LW+U9Bp9Pl/ly7&#10;Nkba/EbGxmUAAMWfPztt27zlCgqF4uro6PwAFIpL6+pSQLQ5QYsWnerfv/93wfIB06bnkEgkbQtL&#10;i09NTU26ALwv2q2oqNV7Q0PDAQAsLC0/belekM2bP/+cqalp6eEDB8OKi4sdAXij+749e06L6+fa&#10;P9ft/fOvv3aLy4PBYNji7E6EsWblqtiXL1N9BwwwqjA0NKzE4XAMxFUBAAC2tKTEns1mYwgEAm3t&#10;n+v2Ll66NEzSKBVz7577s4SEmXl5eaM+f/o8WJjqSkVFhbwrdPc6ZxeXDME0NVVVkrm5+Rctbe16&#10;j3Ge8V5eXrHiXhZpUFVVbQ1cGBQeuDAovOzr10FP4+NnP09MmkEkEvv/jrOOvkBfX7969do1+2tr&#10;ak0k5eX347Bx86aQSV6THsTej134MjV18o+6ugH19fUG/PnHT5jweNOWzVuF1TV8xIiXT+PjZ3/p&#10;1pEDAAwwGlBRXlZuAwBga2dXcC3qxkQFvm3lESNHpj5JeDr4y5cvDpnpGRNLS0rsq6urzBoaGvXb&#10;29rUqVRqj80UBYXfczwiCjweT2fQGYTysjKb8rIyG/60AUZGFaj6+nr9gvy3bvaODnnS6t8E6ezs&#10;VGyorzegUqnKTBYLhwIU19rG+r00Vk7S8jwpaXpiwrMAz/Hj4iZPmXJHcgnJRJ49G9LW1qa+fsOG&#10;XeJW6oL9qKmuNp3u739dmGrpn4LL5aIaGhr0qyorB1IoFGUuF1BGRgMqELsNURCJRMOid+9cuRwu&#10;WkFRgTJ6zJjE1tZWzbKvZYOsbazfizt6Lwwmk4mjdXUpMBgMAoPBIHC5XJSOrm4dvx3Hnejby+vq&#10;6oxWrFp56HdMS9lsNuZbtx1wc3OzDmIfrqdvUD1u/Lg4FJf7W45v/uVf/mP02mXRv/zLf5p/hfdf&#10;/mf5V3j/5X+Wf4X3X/5n+Vd4/+V/ln+F91/+Z+mV8DY3Nem8e/fOVdojM9LC5XJRHz98GCrpNENL&#10;S4t2S0tLnzqFo9PpcikvkqciO1HiyM/Lc7939+5iDqf3Dqb/GyksKBjxLCEhgE6ny+wR5z9Cb+II&#10;rFuzJsbMyJi7M2R7ZF/GJ4iPi5ttZmTM3RQcfF1UHiqVqjjQxJQ90MSU3dnZqdBXbefm5I42MzLm&#10;jnRxrRUXb6OlpUXLyc6+1czImFtYWOgqbf2dnZ0Kra2tGoL/aDQaQVj+JQsXPZ3g4flFWNr9e/cW&#10;ug4dRnydleXZl8/fY/SYMjMjY+6b3NxRfVkvl8uF9WvX3d64YcMNBoOB6015JpOJ/fr1q83L1FQf&#10;JB7IT6syBoOB53Il++gF4Pmr6i5D4D/eLglxO24cDgeNHBPRFuO4mkqlKiMjnjS+IKTFwdEhb5KX&#10;14OkxMQZiwIDk9KyMo0Fjy5xuVzUru07zre3t6tZWll9lGXbeVFgUFJ+Xp674PXZc/64uP/gweXF&#10;xcWOjXwGSqWlpXb1RKIh/7F+hLw3b0Y3NTXpvs7KGs9/ps/RySmX3/j+a2mp7YXzF7ZI28fm7q/O&#10;uYiIHXdj7jZIU8bExOTrmnVrhZ6NQ2hpbu4XHxf3BwBAyI4dG1RUVMhMJhPPZDJxDDpdjkajyVOp&#10;VOWOjg7VtrY2dRKJpN3c3KzT2NCgX1dXZ1RVWWVeXVVlzmAw8AAA0TExY1xcXdKxyE36T5ueK+lz&#10;LUjs/fsLY+/fXyht/kdxT4aJslSLe/x4bsmXEnsCgUBbEBQULqoOcvdURV1dvUXY8XVJFBcXOwbN&#10;XyDUdwJ0mw02NTXpug8fUSt4povDZmMQY5jamhoT9xEje5wQQaNRnKfPnjloaWv/8se3d3DIE3by&#10;w8KCdzZrz67dEQVv344UTF+ycJHIc4MXIs9vuRB5/qdwCp5YrqqqMn/y6NE8UeVFIcvxfBsbmyJJ&#10;wpudzfMZYWBoUKWurt6yNzQ0vDc+oQF4DrGRwQ0LAFBdXWOKCK6yinIbCn4vWIowUCgUV9TI29nZ&#10;qRh29NghAIBlK5Yf1RHi2RGhpttxiIKiAgWxPRYFDodneI7zjOe3apMjyHWJs+Ew5LPO4nbPwQF4&#10;1msKioqUAUZGFeLaRKPRbKwQw6Zt20OEngNDWLx0yfGxnjxvmKQWkvaTx4/nkVpatIOFuAV9k5s7&#10;JjM9Y6Lv5MkxVnx+ewcLnEwe6+HxNC0rU6IxEMLc2bPT6mrrjE6fOTPbwcnxjTRlEF+/4khJ5p1V&#10;dO6262YLCbYiLy/fqaqmRqJSKcod7R2qRsbG5WPGjnmmpaXVoKenVzPAyKhioIXFJ36LQxSXy4WU&#10;5JQpK5YufWJlbfXhaWKig2DF/wQsFgt7K+rm6o6ODtX3RUUuaa9eeWMwGPaSZcuOCRrJzPCfcR05&#10;Qn38WNiByLNnpfbzevDI4SUzZ8260ps+cjgctIWpGRsA4OGTx872Dg49/PxKA2LMIipdSVm5HXnB&#10;Ct6+HTnLPyDL0ckp19HJ8Q3iSolIJBpO9fF9FzBr5pVRo8ckPoyNDVqyfNkxSX406HS63LLFS+IR&#10;f2biKHpX5EKn0+WkNdhZtGTJcc9x48R6tqfRaPIuQ4Y2UqlUpfCzETO9fXzud3V1KTQ2NuphMBi2&#10;goICRUlJqR3f7UQvZOvWS/di7i4JmDXryqEjh5eIq/uXNwCH41WQn5fn3tjQqC+YGYfHMcaNH/9E&#10;Gj+wLBYLW15WZlNYWDiitKTUbuOmjSHKKio/IwjlZOd47N+79xffCmw2G3MhMrKHed+PujojxJl1&#10;TjbPff0wZ+dMA0ODSmFtc7mAep6YOINGo8mTukNgCTLF2+dddXW1mbh74PKdPpg7+480SdMUJWXl&#10;tqyc7B5edPbv2Xs6+tatlaLKRV68MA1x7HG9O0zX6rVr9iOuBrhcLmrv7tAzJBJJC4/H011cXdJd&#10;XEWfTuGHw+GgKyu/D2QxWRKFF/FeX0+sNyS1SBFxic8vhyiSEhNnUKlUJUVFRcroMWMSAXijrJGE&#10;L5g0CD2AuWvHzsiyr18HCUuLf/bM0dLK8uPLlNTJTBYTx2azsZQOigq5jaxRT6w3JBJ/9K+tqTX5&#10;/u2bJTLBBgCYM3fOeUsVlY/I74hgaGhqNi1avOikMJ8B2Vmvx2W/fu2J5K2rrTX68P7DMACAA4cO&#10;LRV30qKe+KP/m9w3o1Eo4S/aMBfnDElTAC6Xi0IcDDo4Or6RdBJZlNt6DU2NJnGLUKRcakrK5MSE&#10;ZwEAPEcgyGjM/xKdOR2+S5SbrPCzETMFvenIy8t3pmdlGYvrN4LnmLFlVZWV5mfPR04XZofdG27f&#10;il4JAODt43PvdwMOCiJUeP2mTbtZUVH+Mxpk8efPTiVfSux1dXXrBhgNqGhpaeknyfEHgUCgWdtY&#10;v7e1s3/r4OCQZ2IqXNBMTU1LV6xaJdQXroK8ApU/UMj5yMhtHA4HbWpmWiqtd3ZRZ+x27t4tMVYY&#10;/7Rh89YtW3o7bfjzr792SzppUPD27cjg9X9Fo9Fozgx//+tY3K9RkpKeJfq3trZqzp7zx0VR92Rs&#10;/Ld3y6qqKrPwU6dDZelnb7QNAAC2drYFwjwUFbx9OxJxdtJPp5/IdUxvwQIAYDBotpKSUgeBQKB1&#10;dHSozJk3NxLJwGazsSuXLX+soqJCPhJ2LKjbRy976fJlx2g0mryCAs/PWD8dnR83b0StKS0psd++&#10;a+d6/4CAa78bJZOfnOxsjzvRt5cDACwIDDwjrat7/nwpySlTkHNb0sA/4m3csOGmvLyCUC+MwggM&#10;Cgqf7j/jBvJ7U1OTbqeQUwhKysptMbdvLz97JmIng8HAa0wjmKcAABCnSURBVGlrNezZv6/HFKOo&#10;e1No5+7d64TdOxqN5mCx2J8OvOuJxP690TQAyKZtAAAgtTT3Eya8sr48soIF4LlOp1AoygwGgyB4&#10;fuzM6fBd+Xl57us3bNg10s0tBbm+Zdu2Ho4oHsTGBlEoFGVpA9LJAhJOyt7BIX/2nDkXWpqb+ykp&#10;K7dLOq3BP4LRaTR5JAiiMEgkkjaLxcJqaGg0Y7vjwyGRJykdFBVKB0WFxWLhSCSSFgBPHy3qPju7&#10;flU7TpsyNV/YcSkzM7OSiooKK3l5+U4UCoVrbmrWsbGwFKm/HmRpJfR+HRwd8h48fvzzqLizi0t6&#10;bn6exN3CvkDQOyUAQGZG5gRxDkP6gl+mDSgU/PKHKCwoGBERHr5rpJtbysrVqw7+kx2RxPoNG3ZN&#10;meoXPdBi4OfW1lat4cOciSPd3FJu3LopdJTgIq7u+YIU+kz2veszWbiL1sePHs3btCE4ymnw4Jw7&#10;9+6O4h/F+GGz2ZglCxc+y8zInDDW0+Np6N69q/EC7uaF4ebmllxXV2ckeH3osKFZw5ydM4yNjct8&#10;vLw+APB8gAnmS3mRPLWtrU1juv+M68JeGOPuw5oIKBSKi+iaORwOOubOnWUtzcIXr70hYNbMK6I8&#10;btLpdMJ+CYc2+wIsgPBPbEd7u+qGP9dHy8vLdx4/eWJebzYE+hIVFRWyY7fuUU5OrktPX7/mdVbW&#10;uOrqalNhHnmQ09CIBkUUFApF+fixYwdv3ohao6evX+M6fPiroY5OYhdmm7Zu2cJksnD3Yu4u+Vr6&#10;1fZoWFiQuMUjAAB/+ChRMBlMvJKyUrsw32rvi947NzU16e47cGCFrF+1mupq013bd0RKzik9dDpd&#10;TlRoqvBTp0MrKiqsMBgMe4TbyJTM9IyJSJnEhIQAcdFWK79/t0D+R1yZCkNZRbntF+HlDzd1POz4&#10;gdraWmMcDsdctWLlQ+SBzZo9+9IUv6nRiOM0fpBt405qpxJZSAj6vvIbhsFg2J7jxsXdiopanZjw&#10;LGD5yhVHevSlW+1DIOCFfmYZDAb+8aNH88NPnQ6tJxINrW2s3589f356dVWVGfIARWFubv7l6o3r&#10;k/aGhp6JuX1nma+X14flK1ccXrR48Ql+dWBvaGlu6TdqpFuPkFzIdGfUSLcqYcJra2tbcO7C+eni&#10;6lZQUKAePnZ04e+EvHoY+yDoZWqqUB/DAACvs7LGXTzP2/VbsmxpGIPOICDC+/nTp8EbNwRLFdo1&#10;Py/PXdh2Oj8iHe19+sjbWWIymTh+95iGhoaVnV2diqE7d4mMVr4jJOTCjpCQHtEqYx89cnUU2Lkh&#10;k8kar17yQqUK8rU7nL0wRrqNTLkVFbU6+cXzacKEF7G54J+PcblcVMmXEvun8XF/xN6PXdjS3NwP&#10;hUJxly5fdmz9hg07CQQCfcCAAd/c3N0lBqkGANh/8ODyESNGpobu3h1x5nT4rmtXr60PCAi46jdj&#10;epSNjU0Rv5AtDlr4DAkrwM/wkSNTQ/fuWYP8jsPhmBYWFj3ceba3takzmUychYXFJ2HCa2RsJNGv&#10;rqKiYgcS76O3FH8udhInvDejotZwuVyUrZ1dwbr160PDjhz9qUnS09ev9vD0fCrOGq+kpMS+nkg0&#10;1NXTq7WyEh08UVlZYOTlfyjnLlyYxm8ocv/uvcXRt26txGKxTHU19RZh8x0SiaTNYDDwqqqqrfxh&#10;NhEUlXrqQcvLymyWLlosNEigOIYO47k3el/03rm1tVVT0KEFsqPFryHYGxoafvNG1E9BcXN3S1ZV&#10;UyPdvhW9EtFH9gZvX9+76upqLVHXb6y9dvXq+mtXr66ft2DBWX6hrKurMxK2KWIm4F9NWUWFfPna&#10;1R4v8xQf38Liz5+dLl+76tPbxXBTU5Ouo62d1A5dhCHJEMvfP+CamZn5l6BFC08LLqb19PRq+aNy&#10;CgPZYXMfNeq5VDtsgsJLJBINU5OTp47x8EhA7ABeZ70eB8B7w0UtfBYGBiZlpmdM3L13zxppYhMD&#10;8AxsRLlPraz8PpDfYYZgOSNj4/KqykrznOxsD8ERhdrJ8zTOH2SkqbFJD0/A0728vGMXBAWGOzg6&#10;5q1dvfoek8nEu7i6pCkpSe+pB4D3h8zKzJxQVfl9YOjeqNXzAwPP3Lh27c+EpwmzBBe/SckvhG76&#10;CNLS3NxvirfPO4zAghHxuDltytR8UcK7NSRko7idNzwez3BxdUmTph+iKC+vsEbczQpj3ITxT/iD&#10;hv+TYAF4KiSAv4PQZaSle4Xu2h2xor7BAJmUf//2zRKAt9PUlx0wMzf/cubc2QBhaVHXb6xF3BIJ&#10;w97ePr+qstK84O1bN0HhRVzd8+/Rh5+NmAnwa5hTNouNZTAY+NC9e1fL6tKeSqUqOQyy7WCzORgC&#10;gUDX09Or3RoSsmlrSMgmWepBsLO3f/vh/fthooLtEQgEmqidTwAACqWjxzqEH1VVVdKFy5eljnIp&#10;jBNhx/efi4jY/jt19BVYgL+9Visp8zxj6+nzIrwgLia5XC4qKzNzAgaDYTs6OeX+pzoriJW19fv4&#10;uLg/BJ3U0el0OSQ+Ln8EdnELlelT/fJk1ahwRfi8FcbyJUviEJev/Hh4esYjmog79+6OkqV9WWlv&#10;b1cL2br10u/U8fEDb3v+vwEsAEBLt/GKuhpv3jhk6NAsPAFPLywoGEGlUpUqysut6+vrDewdHPL7&#10;en/6d3BwdMgDAGhpbtbhv97S3PxTnymthmPegvln1WR0BMegMwjHjhw5LDknzwtkW1ubOrIBQqfT&#10;5dra2tTz8/PdAXh2xg9jY4NkaZ8fC0vLj5Ks5+h0uty9mLti55H/S2ABAOrrGwwA/h5xFRUVKSNG&#10;jExNe/XKOykx0R8Z2SZOmvQAKfit4ptlZeX3XwKQIErwz58+DxaMb2BtY1OkJ8btfG9wcXVNi465&#10;M5Y/XBXvfuoNAXjO94QtHIXhNHhwjq6urkz9E6YulET66ywjeXn5TiKRaOg+fMRP54KfPn4ccv3q&#10;NYn2FqKwsrb6IEl4tbS1GrJycqSO5yGMUydO7u1NYJR/AiwAQFW3EBqb/G3sMtFr0oO0V6+8w44c&#10;PUQikbQJBALNb/q0n1b6p06e2IuEAhXkyqVLwVcuXQrmv7Zi1apDopTavQWFQnFdXF3TBK8jc0bk&#10;ZZQGcScWJIFMR+KePJnzPDFpxuGjRxaJ0vci4a8EpyhTpk697TR4cM7CBYHPKRSKyuatW7YMc3YW&#10;a9nVRiZr7NgWcrG8vNx6wsRJD8XlBeB9KRrq6w1+R89LJvftodvfActmszHFxV8cAQAsLS1/miz6&#10;Tp4cc+r4iX2I4+fVa9fu4z/h4Obu/kKWOd/gIYOz+7Lj4vjw/r0zAIClpdVHSXkR1qxbu09Nree0&#10;4Wl8/Oyid+9c1dTUSAsXLzqpqNjT6+Eg20GFmzduvP4w9kEgnoCnM7o3SGRBTk6ua+DAgcXjxo9/&#10;cisqavWu7TsivX197q1dt26voCfItrY29Xsxd5ecP3duW1tbm/rGLZu3LV/RU9ctSHt7u9poN/dK&#10;Wfv23wq2pKTEntLRoYJGozn8Zos4HI5hamZWggjvt4oKq/b2djVk9T5z1qwrvT2h8E/CZDJxr1Jf&#10;+gIA2NnbS23COCMg4JowB82z/ph9aeNfG24+T0qaHnMnZtmG4OAdU/ymRmMwGHZXV5fC3TsxS1ev&#10;WPmQRCJpqaurt1y6etWHP3KnrOzeE7rWxdUl7eihw0efPU2Y+expwszhI0a8/GPunPMoFIr7PDFp&#10;RvKLF350Ol1uyNChr7duD9noJGERraOrW+cfEHCthc8wv7OTqpSfl+9uPnBgsYGBQY8dPYTWVpJW&#10;0bsiFxdXl3R+P7zjxv/fqMPEgc3ptpe1sLT4hJyWbWxs1NscHHwjJzvbg0Ag0Oh0utzT+PjZ6elp&#10;XlOm+kVPmz49ytrGukjwdG1vEHc8RVjats1brhCJP/rPWxAYMdZjbILg5zf+SdwcxAGzp0BkG0kg&#10;foZra+uMy8vLbIg/iP03bAzeERF5zv92dPSKY4ePHNkUHHzjeFjYgbEeYxMQG1sUCsWd6ucXvXV7&#10;yEZxRufSgEKhuF7e3rHOLi7phw4cOP744aP5OdnZHjnZ2R5IHjU1NdLJ8NNzpA1iKCcn13Xo6JHF&#10;NTU1Jm/z8t2zMjMn5OfljeJwOOjBQwZn7z94cLmosneiby8velfk8vHDx6GTvL1ifSdPjnEdPvyl&#10;NMZIwmAymbj8vDyRWpWG7vVXQ329Ab8ttyDDnJ0zsCnJKVMBANxHjXrO4XDQFyIjt54/F7mNSqUq&#10;YbFY1tnzkTPodLrczpDtF0gkklb0zZurom/eXIXBYNgqKipkgpxcl7Q7Pj6+PncFdaBF74pc3IaP&#10;qBFWR2u36SE/Hz58GFZaUmKXlZk1XldXt26Mx9gExKKqublZ50707RUAABMnTXoobCR9mZrqm/36&#10;9bj29nY1citZ811h4XAAAK/xEz7TuvXdCFgslrVy9aqDcnJyXXPnzYv08va+f/H8+S1R12+sQ2yL&#10;AQAsrSw/GpuYfH2TmzvGwMCgSktbu15fX79amOrt0IGDx+Xl5TrJrX9HS6dQKMqPHjwIrKmpNflW&#10;UWFVXlZmU1tba4ykYzAYtq2dbUHJlxJ7Op0uRyaTNVYtX/HQwtLyk9NgpxxLS6uPxiYmX42MBlQY&#10;9u//HYPBsFksFvZhbGxQZWXlwO/fvlt8+vRpCH+gbxQKxR0/YcLjpcuXHxXx5wIAgKnT/G6VlX0d&#10;dC/m7pKHsQ8CH8Y+CFRWUW5zc3d/4ebmnjzM2TnDxNTkq7QykJOd47EoMFBi/LaM9PRJGenpk0Sl&#10;X71x3QtlaWbOZLFY2BepqVY0Ok1+irfPOwDeEePjJ0/MG+bsnAnAU8jHP4mb8+plqm9Odo6HrMfk&#10;AQC8vL1jkQ2J8vJyaz/fyQWCAiOMLdu2bV66fNkxAJ6wR547G8IfyVwQfQOD6gePH7kIGwWXL136&#10;JDU5pYeinkAg0PQN9Kv19Q2qTUxNS21srItGuLmlCDtpTCQSDR89eBCYlJg040txsaOwub/nOM94&#10;/g0BN9fhtYIu+QEArG2s3+/Zt2/VzBn+P0/+EggEmpW11QebQYPeObu4pI90c0vW0NBo7ujoUHmd&#10;lTX+dVbW+MKCwhFfS0ttBds+EnZs4Qx//+vfKr5ZTvD0LOFPU1RUpLiOGP7Szc0tecKkSQ/FndIW&#10;pL29XS3u8eO5cU/i5giGgnUdPvzVrTu3PYSVO7B338lrV6+uX712zf6/goN3fv70afD8OXNTpW1X&#10;FFHRt8ahkhITp7NZbKy3r889MpmscXD//hPm5gOLAxcGhYsy9GYymbgfP34MaGps1KPRaPIcDkeo&#10;EAliYmpayj8adnR0qDClWNyoq6u3CL7ZJBJJKzMjY+KH9++da2tqTJDA0zaDBr0LWhh0GjltLMjL&#10;1FTfD+/fO2tpaTX009H5oaOjU6dvYFCtpaXV0BubATKZrJGbkzP2dVbW+JIvJfYNDbzPno+vz11+&#10;g/2qykrzqqqqHtuqAwcO/Kymrt7yIDY2SEFegWphafHJ0srqgzTRi8hkskbB27cjiz8XO32rqLAi&#10;Eon9/wresNPF1TWNQqEor1u95p66unqLlbX1e0cnx1x7B4e8vpjqEYlEw6TERP+UFy/83ua/dbO1&#10;sy3gN4TnJ/zUqdDwU6d3bw3ZtmnJsmVhv9s2P/8Pz5l0esC9XwsAAAAASUVORK5CYIJQSwMECgAA&#10;AAAAAAAhALesSkEsKAAALCgAABUAAABkcnMvbWVkaWEvaW1hZ2UxMi5wbmeJUE5HDQoaCgAAAA1J&#10;SERSAAABMQAAABsIBgAAABQluIwAAAAGYktHRAD/AP8A/6C9p5MAAAAJcEhZcwAADsQAAA7EAZUr&#10;DhsAACAASURBVHic7X15PJRd+Pc1ixFZGksSspMQZStFZadop5AsKUklSWlPTxIS7aHSghYKbVQq&#10;SqhskS1LtrKv2cbM3O8f3M8zjRmGPD2/9/e+389nPp+Zc13nnOueOfc151zbDQiCwP/0V319/fQ5&#10;yrPb1qxc9Z5CoWD/1LyPEx5Z3bp505VKpWKY8YSHhu7+nJenPlFzfvzwYaHbVtf77tt3ROVk52j9&#10;19/9/3/9uy8SicRmZ2P74lzI2UN/ct6K8nK5hfO1q922ut7/U3N+q6yUqSgvl2NEa25uFlyio1tu&#10;rG9Q2NfXxz6WcfHmZma5P7t+8sA4EBB02k5dQ+PdePqOBaGXL+/t7OycUlNTLUWlUrFYLJY61jH6&#10;+vo4XLe4PBgYGCCMxCc0TaguMCjIrqenZ/Jxn2Mhfb19nDa2tpcY8RYWFqqePOEbOFtF5eOD+DjN&#10;scpEj5cvXlq4b99+p6+vjwMAIPHZszU+J/5yWWtpeW084+1wc7ubn/dZ43flYobtO3ceW7Vm9Y1/&#10;a/z/F5D+Pl0v7d07g4aGhuluO7Yf/1Pztre38//4/l2Ml5enjRlPxLXrO/M/s7Z+1DU03q63sb7C&#10;jE6lUrFWa9e+a21pFXyVmiItKir6jZbe09PDVV1dLQUAQCaT2djZ2ftZvBTAl5aUKlEoFByrHWhx&#10;43rEznt3724ajW8S+6ReL+99XlxcXF1jnaOosEjl9s1b2wAAjvr4bMPj8eTxyIogCKapqVG4+2c3&#10;d3V1tRSBndA/Q2xGBQBAbW2tRF9fH4eklGQpHo8jAwDcuH59Z3NTs9Beb28vDAaDVFdXS/Hy8rbx&#10;8vL+/aM/iImxBwBYa2l5FQDg5fMXy7t7urmWr1gRORbZqFQqNvTKFa+ggMATVCoVq6mlmfrzZzd3&#10;4Zcvc7y99l4t+Jyv7n3wwO5Jkyb1jmXc54lJq8hkMn4sfcaCd2/fGo2mxCrKK+RTU1JMamtrJLs6&#10;u3gBAMRmzKgwNjF+ICsn94XVubq7u7mSX760qPpWJTMwMEAQFROt1NPTeywgKNgwFpnr6+tFUt+8&#10;MS0rK1fo7OggIgiCERAUaNDT13+kpq6exuo4ZDIZ/+b1G7Oysq+zujq7eEVERaq0tbWTJSQlv45F&#10;nrgHD+wAAHh5edvuRt9xHktfRsBgAFlmYRHNycnZjba1tbXxe7i7R1LIlL/XQmdn5xQAgOqqamk7&#10;G9uXtGPMmTsnfb2NzeW/fHyCWZ03Pi7OZvnKFbdp56VF/ufP6s1NzUIEAoHEx8fXNPYrYw7Mjx8/&#10;RPr7+jgib0duvRYe7rF6zZoIV7dtJ+gZGxsbhddbWqVy83B3xCUkqAMA+PudOpWUmLiKlYlCzp1b&#10;t9R82V3aNgRBMJar16R9KShQY9aPTCbjqVQqFgCAQCCQWLooDIZ6OviMrYmpaSw97VtlpazBEr3S&#10;WYqKOQlPHs8FAFhvaZX68cMHndyCfB4uLq6u2tpaCVNDoy+SUlIlsXEPtaqrq6WN9Q2Klq9cefv0&#10;maANAAAtLS2CerqLKrh5eNpfvn4l19/fP0lbU+v75MmTf37IzhJkRU4AgJqaGsmD3vtD0969MwAA&#10;cHF1PenhufvgwMAA4ejhI+fv373rBAAgIyNTdNL/lNOcuXPTWR17pozsAJlMxj97nqQ0TVi4hpU+&#10;yS9fWpBIJHZTU9OYxqYm4bPBwUc3u7icmjFjRjnKE3HtunvImTPHLJYvjwoKCbZhNE5TU9O0wwcO&#10;Xnrx/PkKRnQsFkvd4e5+dOs2V18cDkcZSabYmBh73+N/BXV0dBBp2wnshH5Hp01BHp67D462O+/t&#10;7eX08z0ZcDc6ejMzxb56zZqIIz7H3JjdiCgy0tOXeHnuifheVzeDth2DwSDmFhbRJ/xOOnNwcPSM&#10;NAYAQHl5+UxTQ6Mv6PqeKNyNub+QViFXlFfIG+nrF7Paf87cuelnL5y31JmvXcPLy9vmfzpwIxsb&#10;2wAj3v7+/klbN295CADwufALF7PvznvvvvD7d+866RsaJFwJC1tOT6+pqZFcoqNbAQCQ96WAe/Lk&#10;yT9ZlRc/bdq0OgAAInFKCwAADy9vm7iERBk9I4GdvQ8AAIfFUVD6OmvrKwMDA4RXycnLNDQ1387X&#10;1k6m7UOhkPGXLlzcT6VSsVgcdthCpVKp2Jzs7PmsCksikUY8CtIiOytbm5ESGwkDAwOEtrY2fo+d&#10;7pFUKhUbGHTajo2NbeDi+QsHAAB4eXna+vv7J1GpVGxI0Bmf7u5uLr8Af4dJkyb1Rt665drf3z9p&#10;s8sWf1bm6ujoIIZdCd1z/erVXf39/ZN4eHja/QL8HY2MjR8CALCzs/edPOW3SWue1pujhw5fLCsr&#10;U7BcvSZt9Zo1ETt3uR8Rnj6dJaUEAMDHz9/Izc3dyQqvn69vYHNTs9Cq1atv4HE4ctKzxNUlxSXK&#10;DxPiNdAbc8oU3taRxigrK1Owt93wor6+XmS2ispHO/uNZ6dPn14NANDb2zv5VfKrZdGRkS7BQUE+&#10;6e/f6509f86KX0CgkdFY0ZFRWw4dOHAZAGDBwoUvF+roPOfg5OhOe/vOMCXljenlixe929paBU6c&#10;PLmZmTytra0CjhvtEwvy89XExMQqnTY7B8rKyn3BYAAhk8lsHz980A0PDfOMjYmxz8nJnn/h8uVV&#10;srKyhYzGykhPX+K40T6RRCIRZquofFy0eNGz6SIiVRnpGUvevHq1NCE+3vr79+8zbkdHLRnp1EAi&#10;kQheu3ffoFKp2NkqKh8lJSVLGfG1tDRPfff2nSEejycvXfbrJoAhMBhEbMbgCQOFpJRk6e3oKD1a&#10;5V32tWzWXz4+wWJiYpXHfU9soeWnXVv8AvyN+gYGj5hNhyAIBn3PxsbGcJNRUV4hj55acrKytRkp&#10;1AHSP2ae5cvMs7FYzKgmIyGhaXW3oiL1/zaOXTx/fr+0uATyl8/xIEbGs+/fv4tKi0sgaiqqLbTt&#10;Ubcjt0iLSyCH9h+4xKjfLDn5XmlxCSQpMXElPY1MJuOkxSUQaXEJJDUl1aipsVHod1+bnZwSpMUl&#10;kBPH/zrNSJ7KigpZaXEJxNxsaTbatm6tZaq0uASyb4/XVVSegFP+vgiCQEFBwRwZCUmqxly1xpaW&#10;FgE7G9sXs2cpdkmLSyDbXLbGUKlUTGdnJ4/GnLlNaiqqLV1dXdwjGSGrqqqkTp44EaCiqNSJzrXF&#10;2Tnux48fIsz61NbUiNvb2SWi/DNlZEmeHh43srOy5o/kdJCXlhmQFpdAmpubBVk1kmpratVJi0sg&#10;qHH1ZkSEm7S4BOLn6+uP8qBtu3bsjGQkq8ZctUZpcQnE08PjBjMj7YfMTJ0FWvNqR1o7dbW1M5Rm&#10;KnRLi0sgoZev7KGnJ798uUxWUoqCrh9GY/T29nKYGhnnS4tLIOvWWqa2tLQIMOKrKC+XMzdbmi0t&#10;LoFYrl7zjtH32tvby7FER7dcWlwC2b1r1016npLiYiVVZeV2aXEJJDw0dPdI37O/36mT0uISiKaa&#10;ekNrays/M74PmZk60uISiIqiUudYjN2jvbKzsuZLi0sgS01M8ka63w319IpHGqeutnaGtLgEojFn&#10;bhMjOpVKxWxycHyMrt2JfKkoKXcgCAK/bS+ZMrSDq6+vF6WnUalULIlEYgcA4OAYeYs+bZpQ3Vjt&#10;G4zAO2XKiLuEkWDv6BCMIAgm5v59h8sXL3qTSCT2nOzs+QiCYI4eO+bGx8fX7OTsHHg6IMD3S0HB&#10;3MyMjMUXzp0/+PNnF09ra6uAu4fHYUZ2v/b2dr7kly8t4h/G2aa/f6+HDP17KcxSyPPa5+2lo6vz&#10;fCS5RERFq65FRJgmJSauCjjl71f17ZvMw9gHdg9jH9hJSUuVmFssjzIxNYmVkZUtxGAwCH1/MpnM&#10;pr94ydf+IYfBSGhqapoGALBER7cSi8VSUVmvX72261F8grWRifEDZrsGAICw0LA9rS0tgjq6Os/9&#10;AwPtGckDAKChqfl2/8GDHjvc3O4+e/p0rc+Jv7bS81y5dHlfb28vp8Xy5VGbNjsH0tP19PUfe3p5&#10;efv7+Z0KORPkw+h7fBj7wK60pERJVFT0W8Stm0bsQycKekhKSZUGhQTbmBgYFmZ9+rSgsbFRWEhI&#10;6Dstz4PY2I3V1dVSikpK2b5+fpvor01OXr4g+OzZ9U72Dk8vnDt/0NbO7gKj+ZISE1eFXr68FwDg&#10;VIC/A5FIbGEk00Shs7NzCv1RvKGhYToAAIlEYq+pqZGkpeHxeIZHx4GBAbYV5hZZAgICDUrKSlky&#10;MrKFhV++zAEAEJeQYGgLvBYe7vH61aulAABHj/ts4yPyNTPia2lpnnrsyNFzAAABp09vZPY70YKP&#10;f9C2NkyJPX382IqRRwJVRvSQkBg0ZFZ9+yZDT2tra+NHbwJ0wv/JEBEV/eYX4O9ouc4q/HRA4Ilr&#10;4eEeAAAGRobxpkvN7gMA6C7STdLR1XmelJi46vDBQ5eCg4J8BvuKVDlucgqiHY9CoeDctrrGvH71&#10;ahntVn6umtr7TZudAw0MDeNZ9bRiMBjExNQ01sDQMD7x2bM1Edeu78zNyZlXUV4hH3LmzLGQM2eO&#10;KcxSyHuYkKA+XucHwKCtikqlYtHfDYPBIKjJgRXk5uTMAwCw2WB3gZkCQyEuObjwGdmEyGQy/lFC&#10;wnoAAKv168KYjbV67Zrrgf7+J3NzcrW+VVbK0hvWc3IGzRWW66zCR7sxJGhuREYyPYwdNMKvXrMm&#10;gpl9VnfRosRpwsK19T9+iL55/drM2MTkAS396eMnlp4eHrcQBMG4urmdWLxkydORZJoIuG11jXmf&#10;lqbPiFZRXiGP2qJoERv3UIu+DUEQTE11tVRJcbEyasNFsWDhgpf0/DH37zv4+Z4MAADYum2br+2G&#10;DReZyVhTUyOJKjEjE+MHY7KJ0Tc0NDRMR7U0K5CRlSlkZ2fvq6qqkunv72endY1+r6sTR99PExJi&#10;+Ub4EygpLp6tpa7RAADQ0d7OR0ubq6b23i/A39FY36CYfRJ777Hjx13r6urE+fn5Gzk4OHpQhaK9&#10;YEHyEh3dio6ODuLho0e30xs1SSQSO2rYJhKJLUvNze+stbK8qqiomDNeufF4PHmZufmdZebmd4oK&#10;i1Tu37vr9Cg+wbqtrY2/orxCnpFSxOPxA8lvXsuyMr7F0mXZhV++zLn3IFZbTEyskhHPrRs33EYb&#10;R1Fx1rivEQCgqLBQtbOzcwqRSGxRU1dnGsbDz8/fpKGp8TYzI3NRZkbmYmbewVm/8Z0DDHpHP+fl&#10;aQIAGBoZxjHjw2AwiKGRYdytGzfdMjMyFtMqsZaWFsGd27ffQRAE4+DoGLxrt8eh35GJVUwTnlYr&#10;ICjA8imHjY1AIhCGhzgQCATSi9ev5B4nJKzPy8vTbGttEwAAmKmgkLd126/OwGvh4R6+f504DQBg&#10;Ymoa+29e6zAlZmpmFmNrZ3eevr2lpXnqjm1u9+jb2djYBmTl5L4U5OerlX39qqiopJSN0ioqKuQB&#10;ALi4uTv5+PlH3In19vZydnd3c43vMv4BeYDMxgofgiAYytDuCKExTqKfDx84cJlEIhECg4I29PX1&#10;cegvWlzmvGVzwF5vby+UL/7hQ9uOjg7imrVrr+sbGDwKDgryefH8xYoH8XEa7Ozs/RwcHD1XwsMs&#10;sFgsdaGOznM2NraBrE+fFlhbWaX87nXy8fE3nb90cc3ho0d37Nu/3/NLQYEakUhsHmlnV1JcrNzY&#10;2CTMiIbBADJv/vzX6D9gV9dgOERpSYnSjYiIHQt1dJ6bmpnFjCbXmrVrruvo6iZNExauHY23uqpK&#10;GgBAUkqqhJ5WkD/osdbU0koZbWc5X3tBcmZG5qL8/M/qVuvXhdHSDAwN47m4uDpHUoT/yFMtDTAY&#10;7kAfBlBSXDybQqHgJCQlv47mVFmwYOHLWzduuqHXgIKTk7Pb2tb2kvxM+fz11tZXSCQS4cmjx+vI&#10;FOZhMN8qK+UAAEgDJMK9IU81M6ipq6dJS0sPM5r7BwbaAwA8e/p0TWtrq6C1jc1l+p1t3IMHG9jY&#10;CCQ0guDHjx+iAABUKoKlvS+5uLg611lbX1ln/WtMGL2HGYPFUjEYDLJho9157wMHdo8ntpNVDPvy&#10;pgkL12jN0xp2k6EXxQiKSorZBfn5ajnZ2fNplVhJcfFsAIBZsxRyRztarFq+4sPYRP89zFRQyKMP&#10;sUBpkbduub5NfWtktX5dmNmypfcQBMEQicSWtHdpf2+hq6urpQL9A06KiIpUHTh8yB0AAIvFUUqK&#10;i5UzMzKW6C5alAgAQO/ZqaiokP+Q+UH3d+WnPRoRCAQSK6EXK8wtsgYGBpgq+dPBZ2yJRGIzAEBr&#10;S4sgwKAyuRt9x5lKRbCsKDFbO7sLrMjf39/PfjY45CjAYFgJPb22dtBOIyAw+g4C5amrrZWgpxkZ&#10;Gz9EPb4jAUEQzOmAAF8AACfnTafpgy1RuxEr8vAL8DcykoeDg6Pn2HGfbejn+3fvbjp6+MiwDQMj&#10;kPpJ7Pv37gsfiYf+T5Yet2/edMvMyFzU2tIquH3nDh+0vaysTMHTY/dNDAaDmJiZxtAqpG+VlbIq&#10;ikqjxneaLVt67+z581boZwdHx2BrG5tLYwlaHS8mJBBSQ0Pj7d3oO87p79P1aBdxTnbOfAAA5dkq&#10;H0cbA4PBIKMpOlbwuzE3b16/Njt+zCeEX0Cg0cTULCY1JcUk/f17vQEyma20pES5v79/Eg6HI7u5&#10;bI3t7u7m2rR5c0B8XJxtZkbG4qLCIlUAgMyMzEWoEqOHialpDL3BeDzg5uFpH2ufgYEBNg4Ojh4H&#10;J6cztC7sD5mZiz5kftAlk8lswtMH48lQR01f/6AzYNIk9jEF2o4EEolE2LFt2/2vpaWKNhs2XDQw&#10;NEig52luahYCACDyERkagmmBOpeamwf7jBUIgmD8/fxOJSUmrtKap5WyZetWP3qelqGx0blGAvpH&#10;0NTUNA1BEAyzdT1AHjw1cHFxdRmZGD/AwHC+pqamaakpKSZ4PJ68fMWK2yPNO2/+/Ncj0Xe4ux/d&#10;aLvhxdng4KM6urpJqnNUMwEAzoecPQwAYLrU7D6jmD3UToq+p6Wh7RXl5TNp27OzsrTPnz3H8hGy&#10;r6+XE33vusXlIQ6HY8muy83D3TEhSmyBjs4LAIC0tDQDEolEIBAIpO7ubq683FwtAID52vNfjTbG&#10;06RE5bFEcDODl6dnxIOY2I3j6XvC53hwbEyMPZVKxbY0N091sLNLQmkcHBw9ZDIZ//TxE8sD3t5h&#10;aMxayJkzx1AeNKK+uKhIhdkc3NzcncwU3J+AgIBAg4fn7oO0bRHXru9Ed4fi4oMxgDVDKSAN9fUi&#10;aL+JmL+vr49j5/btd5JfJpvPVVN7731gvycjvt6hRT1lyuieO9S718eC95UeVCoVG3DqlF/YldA9&#10;IqIiVaeDg20Y3ci9vYPyEFmQZ8qQPFQqFTswMMA2WpC2krLyJ/TIR4+PHz7opKakmEyaNKn3VGCA&#10;A0sXxQRa8+a9cd/tcSjwlP/JWzdubFedo5r5OS9P4/GjR+vweDzZY/ev6wIAQEpaquR5cvJMTTX1&#10;xtaWFsG0zAwRQUHBepR+/949R2+vvVexmF+VW2lJqVJqSorJeOSkdxqMhmFKrKK8fObjR4/W0be3&#10;t7XxMxtEUFCwXkVV5UNebp5mRnq6nu6iRYlvU1ONSSQSgcBO6NfQ1Ewdi1D/FTgnc/4UERGpmi4i&#10;UiUuIV6moKCQJy4h+VVRSTH7VXKyubfX3qsdHR1E4enTq/E4HFlJWTlLePr06lmzZuUqzVb+xM/P&#10;36gxZ25L5ZAtkBHo7W+/i4nYvdJCTl6uAACgorxiJgBAeVm5AgDADHHx8pH6sYLmpiYhl82b43Nz&#10;crXU1NXTwq5dXcYslQpNkWHF1Y4GYrNqD0XR19fH4eXpGfH08RPLGTNmVFy/ddOImSeWQhmUh8CC&#10;PLQyD/VjKdPkT8B58+YALi6uThkZmSIqlYo9fswnBADAydk5cKSUqZkzZ35+n5am/6WgYC6tRxXd&#10;meHo7JY6ujpJXvv27f23rgMFLy9v2zAllvLmjWnKmzemYx1s6bJld/Ny8zRjY2LsdRctSkyIi7cB&#10;AFiyRO/JWNylfwodHe18qLJuaWmeCgCwa/fugwcPH3ZvbW0V4OHhaUdTLSgUCk5JSTnr2F/HXY2M&#10;jR/aOzqEPHn02AqLw1Jo7UStra0Cj549VZnCyziivSA/X23dWsu349kxMAIXF1dX9L17OgqzFPIm&#10;YjyAf7x4X0tLFREEwaAZFbNnzx7VJDASSktKlJydnB7X1daJmy41ux9w+vTGkXJBUVpHx6+eY0ZA&#10;vcuTWEj1QUGrUFVUVT5cCQuzGClOkZ19SJ720eVpp+FhRQn/26isqJA7uH9/KH17d3cPV0F+vhrA&#10;oEnBZt26NwAAO9x3HZkhPuOXPy1FJcXs92lp+tlZ2dq0SqypsVEYYHAjQ8svIipaxWr2yu9imBKb&#10;LiJSLS0tNczD0d/fP2kkg/QyC4toP9+TAc8Tk1Z9zsvTeJWcbA4AsHzlyOf4/wp1tXXi7tt3RNO3&#10;FxUVqViYLc3x9NqzHzU4xz+Ms/Xy9Iw4fuKEC/pjHfD2DiMQCP2oEiOTyfj5Gpr1vFOmtH7I+jSV&#10;0ZxFRUUqE6XAAAB+/vzJXVxUpDIWJdbZ2TllcJv/zw6uqLBQFX3Pw8PTLisn9+Vraani29RU44aG&#10;hukioiJVv7MTS01JNd7h5nbvZ1cXzw5396NuO7YfH81bxcXF1QkA0Drkxh8J6CkB7TMavpaWKm5y&#10;dHxSV1snvnzFikjfU36bRlM2XNyDY7e3Mz+RoGhrG5R58uTJP/9Nrxyr+P79+4zMjMxFI/HQpv9V&#10;lJfPpFdic9XU3gMMpl3RthcOrR05efn8iZN4bBimxIxNTGIPHDroQd/+va5uhu6ChVXMBpo6deoP&#10;A0PD+OdJSSs3OTg+JZPJeBFRkSo9fX2meVe06O/vnzQRNzhtpv5IEBQUrLceKrFz/949JzSZFw27&#10;INOMg7rAKSO4wgfpFNzAwOj5nXLy8gUP4uM0x3sUJJPJeHNTszy0dMlY0NHRQXTcaP9sJJ6FCxe+&#10;+Fpaqujl6RkBAGBsYhrb0dFBrKyokJ+tojImL/KdqOjNRw4dusjGxkY6d/HCWlY8nAAA00VEqgBY&#10;UxqtQ0qDvrwLI6S9e2ewbatrbPfPn9yee728t7i4nGLldxAZkmcsSlWEBXn+BDS1tFJuRUX+Euya&#10;mZGx+PzZc4dU58zJ2L3H8wAtTXn27I9oiA0KdQ2NtxgMBsnNyZnX2toqwMc3GHmfnZWtDTCy3dvL&#10;0zMi61PWgom7IgA9ff1HqJ5i2bDPii1no4NDyPOkpJWtra0CAACbnJ0DWY0eX2Fu8YlVWSYCglOn&#10;/kDdzO/T0gzoKxL8m+Dh4Wkfa1kdWrCzs7O866DFSf9TTrQByLTAYDDIEj29xwCDGQrXr11zb25q&#10;FsLj8WSbDbYX70RFbQn0D/ANu3Z1GavzhYeGevr5ngzg5eVtC79+belYKnBIy8gUAQwaiEfjLfv6&#10;dRYA43gzWiS/fGm+3XVbDIIgmKCQYBtzC4thO/HR5KlmENRNj6+lXxUBAKRGkedPgY2NbWC+tvYv&#10;SgYNVOXj42umpwH8EyeIgkgktqioqmbm5uTMe/r4sZWtnd2F2tpaifofP0Q5OTm71TU03jKb/2Hs&#10;A7uJtgU/Soi3HrMSoyLIqKELGpoab4WEhL43NDRMny4iUm21fv2wczgz4PF48kRsvQcGBtgm+gv7&#10;3wJmxRV7e3s5H8XHW18NC/N09/A4NENcvAyDwSAIgmCct2zxFxcXL0d3yWQya8bzyNu3t/r5ngzg&#10;5uHuuBkVqT/WLIU5c+ekAwzaEX98/y7GLMCUQqHgXr54uRwAQE1djWk9sPdpafrbXbfFUCgU3LmL&#10;F9ayEjtGC1FR0W9Tp0790djYKJyRnq63aPFiprvZ50lJKwEA5tLJ09DQMN3nyNFz6PqsqqqSAQAo&#10;LSlRdt3i8mD4SP8cTXt7ezmZ8TCC1769e8da22w0LDM3v5ObkzMvNibW3mbDhosJcXE2AADGpiax&#10;rMSD7d7jeWDBwoUvfkeGp0+eWIaHhv3i0R5ViXV2dk5JefPGNP5hnO1ovNfCwz3QlKXWlhbBhoYG&#10;EWapK/R49PSJ6n8dYkGLsSrC8RaW/C9ApVKxRYWFqp8+flqYmZGx+N3bt0Y9PT2TcTgcxd7RMXjH&#10;Nrd76PU3DyWE9/T0TgYAIBAIoy7WRwkJ648eOnwBj8eTr4SFWYwnzYqfn79JXUPj3aePHxe+eP5i&#10;hZ39xnOM+D59/LSwtaVFkEgktjDzgufm5Gq5OG+OJ5FIhOMnTriMVYEBDKUTGRs/jLx1y/V5UtJK&#10;ZkqspaVF8OOHQduxoZHRL+lJ3+vqxBnV32ttbRVAFR8zUCgU3Gg8tFhrZXkVVWL5nz+rf/v27Ze0&#10;M9QGVl9fL4LmqNJi5syZn+nblq9ccTvQ3/9k/ufP6o8SEtZHXLvuDgBgbWNzmRWZ5OTl82erjB4z&#10;OhKKhwLoaTFMiXV2dBCTX740z87KWpCZkbko//NnDVZu0Lepb40C/QNOAgx6lvr6+jiOHDx08WrE&#10;dbOJDgP4E7gaHr776ZMnlgDMPVJtbW382ppa3wEGa5H9SfnGint37mzKyc6ZX1FRIV9SXDz758+f&#10;3CiNQCCQzJYtvbfW0uqqi7NzfF5unuZ0EZHqjvZ2vtiYGHvL9evC0OhzUTGxSjRdiBEyMzIW7/HY&#10;fRNBEMy+/fs9NbW0xh1es8HO7vynjx8XngsJOaKjq5MkKSX1S/WMzs7OKUcPH74AAGC1fn0oo3is&#10;mpoayU0ODk97enomr7WyujpSCeXRYGNrcyk6MtIl9n6Mg6mZ2f2FQ/GRKMhkMn7fHq/rVCoVu0RP&#10;7wn9H7isnFzBnr179yEI6wHZNTU1knej7zgTCATSDvedR1ntpzpnTgb6/uSJE6eZOeUKPoz7sQAA&#10;B8BJREFUv3yZs2vHzij6dkaR/0QiscXa1vbStfBwD4+d7pEAANoLFiSPxUzwbwAfHRm1paAgXy0j&#10;PWMJwGAVzdihAmYoJKUkSw2NjOJCL19hmNKQk5Mzb5uLywMymYxXVFLKPul/ymnNypUZqSkpJnej&#10;7zivs2b9WPmngCBU7Oe8PI3UlFQT1KYCMBgPZWBkGI+WUgb4J31kKl2kPR6PJyvMmpVL2zZa1PR/&#10;hTOng46jZXYABh0bC3QWvtBdtChx0eLFz/Jyc7U8du6Mamtr4xcRFamKuHnTKD4uzvb82XOHdmxz&#10;u9fT3c1FJBJbJCUlS98zCUakUCi4fXu8rpHJZDyRSGwhsBP670RFMy1WiIJzMufPZebmd+jNCWbL&#10;lt6LjorakpGevsTJ3uHZEZ9jbhqamql4PH4gLzdXKyjw9ImvpaWK04SFa7duc/VlNLbPkaPn2tvb&#10;+XA4HEVGRrqIFXmwOCxlmbn5HfqEfjl5+YING+3O37gescNtq2usz4m/XHR0dZN4eXnbioqKVK6G&#10;hnm+fvVqKYGd0H9wKBWNFlxcXF1btrqcGm1+Wnz88EFnSIn1M0rPYgULdXSe05fCampsFC4sLFTl&#10;4+dvUlZWHmaPlpaRLmI0ltuO7ccfJySsb2xsFMbhcJT9Bw8McwL+aeDRqpm0EBEVqdLQ1ExVU1NP&#10;05ynlSIlJVVSX18vwkiJpb17Z7B185a4np6eydNFRKovh4UuFxYWrnXf5XHY38/v1PFjx0JU56hm&#10;zFRQGLY9/dO4Gha2OykxaRXAYO1+RvmavLy8bZdDQ/8uqZz27p2Bg93GpMmTJ/9cqPNrvSpubu6O&#10;qxHXzf59yX8fzi5b/Ds7OohycvIFSrOVP4mJiVXS7pAvnDt/sK2tjX++tvarMyHB1gKCgg2ubm5/&#10;ZWZkLkbzSi2WL48ayW5JJpPZ0BzDtrY2/sMHDjJ8wAoj6BsYJNDHE2IwGCTk3Nl1jvYOz74UFMx1&#10;snd4ysbGNsDGxkbq6emZDAAgJCT0/VrEdVNmsYhoEQIKhYI7ecJ3WE0yZpCVlS1ktMPw2rdv74/v&#10;P8SeJyWt9NjpHonBYBAubq5O9E+Pg4Oj5/yli2sYVUf+r+Dq5jas3PzTx08sd7i53VVVVc0MvRpu&#10;Tk9nlitd9e2bDGr0p1AouIqKCvn/+t7Gr1qz+gZ5gMwmIytTqDBrVq6SsnIWfeAaM9y/d8/x8IGD&#10;lwcGBtiEhIS+34q8rS88VL3AyXnT6bepqcbp79/rbdvqGhsb91BryggFCyfKGD/SOFGRUS5o3bMh&#10;j02yuYVF9O1bN7fl5eYNe1pR4rNnq3e777pNpVKx1rY2l0arvc4qurq6ePv7+9nHe8ymUqm4nz9Z&#10;f0IVQqViHZ2czozEs9d7n1d1dbXU0mXL7qJBvgQCgXQ5LHS5n+/JgPof38WchgoTYjAYhEAgkHD4&#10;X/Pb2NjYSN4H9nu2tbWPGhZBCy6uyV3MvLX8AgKN0ffu6t6Jjt78ICbGvupblQyZTGaTkJT8amJq&#10;GmPvYB8yUpDq9h3bfcqGsg5YBQ6HpUgxqAYBMBi8eu7ihbWP4uOtoyKjXL5+LVXs/tnNLSIqUrVQ&#10;R+f5JmfnQPpj7/8WpL17Z+Dm6hrT29vLqTpHNTM3J1fLc5fHbRwOR6Gvm8YIaNbD74BRCBWeWc7W&#10;KMLgjh4+fCE6MmoLwGB+1fUbN4xFREX/jiPD4XCU4LMh61cuX/Gx6ts3me2u2+5fuxFhwuyBAy6b&#10;t8TxjCOpmR60R0N6HDvu49rQ0CAyZcqUFk0trRS07jztE5u6urp47t+75/Qu9a0Rmvu1ZetWv527&#10;3I/8rmwoSoqLlRXlZ/6xSO51llZvWQ3JQI21jHBgn3cYwODxmkQiEegXFBaLpTo5O5/+PWmHg5OT&#10;s9vRyemMo5PTGQRBMAiCYFj1ZK9YterWRMuDw+EoK1atuoWOPd7HCP7fAhKJRDgXcvbIlUuX9lGp&#10;VKzNhg0Xjxw7uv2A9/7Q+3fvOm1z2Rq7ZavLqZ27dh0eKU90t/uu25y/mb3zs6tr2J/3uDRjbk7O&#10;PFSBLV6y5GngmaANjHZZ/AICjeHXri61tlqXkv7+vV76+3Q93UW6fydVYzAYhI+Pr7m1tVVgJGPx&#10;eMBoN0lviGWEh7EPNvoe/ysIlX+Xh8ehibLpzZo1K5eLi6sLTSb+XXBxcXUqzFLIZUYXFROr/FZZ&#10;KfutspKlgohjhSiLnueJxERVO5lI/G9WYAAAoZev7L104cJ+Ajuhf5/3/j0bNtqdx2AwyImTvpt5&#10;eHjar4aF7b5y6fJeNXX1d3r6+o/p+0tLSxeXlZUp9Pb2ck7U2qeNwWNZiXFNntylOkc1U0BQsF5S&#10;SqrEzn7jOWkZmaL11tZXRvoR5eTlCyJu3TSKuR/jgCYXo8BisdRHz56q1I9Qq2w8wGAwiJKychar&#10;/JM4JvWwsbEN4HA4ioSkZKn2ggXJhkaGcWutrK4yO+Y4bnIKYrVcCApFJaXs3IL8cT2oeDyIe5Sg&#10;1t4+tqPdWIA+wej/49/D1KlTfygqKWVPmzaxlZEVlZWybO3sLjCLrSMSiS0Ojo7BomJilULThOpM&#10;l5rd37lr1xGZoaBfgMH71/vAfk/tBdrJr1+9Xkrv5EIR9/iRGvqcy4kCL01+8v8BiuQqfALzDnsA&#10;AAAASUVORK5CYIJQSwMEFAAGAAgAAAAhAOywsePfAAAABwEAAA8AAABkcnMvZG93bnJldi54bWxM&#10;j0FLw0AQhe+C/2EZwZvdpNGSptmUUtRTEWwF8TbNTpPQ7GzIbpP037ue7HHee7z3Tb6eTCsG6l1j&#10;WUE8i0AQl1Y3XCn4Orw9pSCcR9bYWiYFV3KwLu7vcsy0HfmThr2vRChhl6GC2vsuk9KVNRl0M9sR&#10;B+9ke4M+nH0ldY9jKDetnEfRQhpsOCzU2NG2pvK8vxgF7yOOmyR+HXbn0/b6c3j5+N7FpNTjw7RZ&#10;gfA0+f8w/OEHdCgC09FeWDvRKgiP+KCmCYjgps/RHMRRQbJIliCLXN7yF78AAAD//wMAUEsDBBQA&#10;BgAIAAAAIQB9FATdBwEAANMGAAAZAAAAZHJzL19yZWxzL2Uyb0RvYy54bWwucmVsc7zVTWrDMBAF&#10;4H2hdzCzr2U5iZOUyNmUQrYlPYCwx7KI9YOklub2FZRCA0HdzVISevPxFtLh+GWW6hND1M4K4HUD&#10;FdrBjdoqAe/n16cdVDFJO8rFWRRwxQjH/vHh8IaLTPlSnLWPVU6xUcCckn9mLA4zGhlr59Hmk8kF&#10;I1NeBsW8HC5SIWubpmPhbwb0N5nVaRQQTmOef776PPn/bDdNesAXN3wYtOnOCKZNnp0DZVCYBBgc&#10;tfzZ3NXeKmD3DSsaw6pk2NIYtiUDb2kQvC0piBBFAycqotRDR2PoSgZOVQQvKTY0TWxKBp5fToqH&#10;ijclxZoGsS4Z9jSG/a+B3XxF/TcAAAD//wMAUEsDBAoAAAAAAAAAIQACTLmJ9dEAAPXRAAAVAAAA&#10;ZHJzL21lZGlhL2ltYWdlMTEucG5niVBORw0KGgoAAAANSUhEUgAAA1cAAAA/CAYAAAAMjTJaAAAA&#10;BmJLR0QA/wD/AP+gvaeTAAAACXBIWXMAAA7EAAAOxAGVKw4bAAAgAElEQVR4nOz9Z1gT2/c+Du9J&#10;CKFXEZCmSLdQVEDABoJYsAsoViyAWCn2gtiwKwrSFMGC0pRqo4MoHZHeBKR3Qk1IMv8XYXSMCQnI&#10;Oef7+T3PfV1c5ziz955JMrP3Xmvd614AhmHw//9j/EckEjlNjU0KDebr1RUXFav/m9c+cey436b1&#10;Gz7lZGfr/RPjvw4P33rowIGXGV++LKQ/t9/GNszKcnNCb28v/3/9G/wXf2QyGdvU1CSVk52t9zo8&#10;fKufj49jd3e38L99HzXfvyvk5ubqDg8Pc/zX3wn6b2BggIfVs9He1jb5hPOxR4yer//Vv/i4uFXe&#10;D72O/de/B4lEwn2vrlb8+P7DGv9Hjw8PDQ3h6ds01NfLurq43AsNCdk50b/9mlVm2ft27478N7+H&#10;4qJi9U3rN3zat3t35H/9HCB/ZDIZ29zcPCU3J2d+xJs3W/x8fBw7Ojom/dv3UVNTMz03N1eXRCLh&#10;/uvvBP1X/+OHXExUtHltba088n3dunHz0nW3a1fH++y0t7eL5ebm6v7/6trE7h+hp0fw8sVLt3y8&#10;vJ3/qWskJSYu9/X2durq6hJht09aaupSVxeXe8lJSaZ/c+2WlhbJ9+/erWM09/2Tf729vfxuV65c&#10;LystnflPXqehvl7W19vbqeDr17mjtYuNidmoPF1h+G1s7IZ/4/PHffxo9jQwcP8/Pfc/cHc/88Dd&#10;/Qyrdu3t7WKPHz06kpuTM/+fuI/QkJCd+rrzfxy0t3811r4cYAQwDEP2tnZhFRXlM8AEwunYsZPL&#10;TE3DGZ17/+7d+sT4hFUTeT00NLW0PltstvQdb38ymYyrKKd9H62tLVNU1VS/TtzdjY601FSTpsZG&#10;mcqKCjWtOXPSJ3r81JTUZTFR0RYzZszM1dbRSUGOwzAMJSYkrCKRSJzDw8OcE33dfxr19fVTe3p6&#10;hKkUCpZCoWIpFDLH8PAwJ5FI5BoaGuIeHBzkGRwY5O3v7+Pv6+sTIBAIQj09BOGuzs5JnZ2dYu1t&#10;bRJtbW0SFAoFix5XQVGxeNHixW/prxf34eOauI8f14znXrdstXo4W109i9n5HVu3fayvr5/q7ee7&#10;2mjp0ij0OYfDR55HRUZuHsv1jE1M3nh6e61n1c7/8eMjNd9rFE+dOe2Ix+OH6M8fsNsfisViKT6P&#10;/MyYjfE6PHx7SHCwtaCQYCf6+UKwZ5d1TEpysin9cV4+3t64hAQl0UmTWgEAoLW1VTIpMXEF60/H&#10;PjQ0NDKUlJULx9rv/j33898KCuaarlgeKisrWw0AAOVlZTPz8/N1xjoWBEHwKjOzl9zc3APo47W1&#10;tdMjXr/eBgAAJNIw5+DgAC+BQBDq7OgU6+zsFGtrbZVsbW2VpFKpGKTPgkUL30+fPr0UPU5xcYlG&#10;gP+TQ3Pmzv20YePGJ2O9P2Z4GRS0r/DbtznlZZyzBgcGePkFBHomauzR8P17tVJuTo7eRI3X2NAg&#10;29XdLQpTqRgKhYIlk8k4ZJ4gEolcg4ODPAP9A3zoeYJAIAh1dXZN6uzsFGtra5Noa22VpJ8nZGRl&#10;q02WLXtNf72kxMQV72LfbhzPvZpbWviNtgbss94dXVVVpeL+4IHFilUrg5HjP378mLZ65cq8vt4+&#10;AUb9JCQl65PTUqemf/pk5Ovtc2zM92Vh4bfSbNUrZudfPH9h6/3w4Yk9+/bePHHqlPPw8DCn54MH&#10;pwEAwMbO9pqAgED3WK95++bNy6+CXu49fvLksb02+26Mtf9Eor6+fmr6p09G/8a1uLi4BleZmb3E&#10;YDBUdtpnZ2cbPPbzc4AgCLbes/s2FoulTPQ9PfTwPJWdlWWgpKxcuHDRonf05wOfBBzs6+sV2L13&#10;7008Hk8EAIC4jx/XPA0IPDAwMMjLqA+7eBoQeOChh8cp2/37rzodcz71N59jLHC/e8/lsZ+fA5FI&#10;5Drn4nLon7rO58+fDd2uXL1htW2b56zZs7MZtWmor5c7c/KUD5lM5khP+7QUh8ORGLXT0dVN4uPj&#10;6/3be4qMiNjieOToMxiGoWWmpuFiYmLNfzsmM3jcf3CWSqVi7A8evDRau6/5+TqXXS/eWbt+3VNN&#10;La3PE30f9T9+TGtuapKurKhUG2vfn8YVlUrFfHj/fh0AAOBwuGEIA7H1EjPDMGmYE4ZhKD3t01Jm&#10;xtWdW7cvVlZUjPmm2UVsTIw5vXEVHxdnxu4XhTYuYqNjzEtLSmez6oPFYigrV616JTllyg/08aam&#10;JmkfL6/jVCqMYdYXjZ7ubhEAAIh4E2FVVFSsyU4fXl6ePqdjx06yOwEzwsDAAC+JROIEAIDxLH70&#10;iI2J2XTcyfnJaG1wOBzp3oMHFgsWLvjwt9fbbG6R0tTYKPO34wAAgIiISLvY5MlNMrIy1YqKikWM&#10;2iQnJy0PDQnZNZ7xVdXU8merq2fl5eXpRrx+s9Vo6dJI9HdAhWnPCszgmamqqlKBYRgSFBTs4mUx&#10;cQ709/N1d3eLVFVWqrK6p3dv32647HrxDgAAHD565Dy9cVVcXKyRkpxs6ujsdBoAACgUChZ53vwf&#10;Pz5S/+PHNAAA+PD+wzoAAKipqVF0dXFxR/rPnj07a+369U+rq6pUqFQqZvLkyU1YDg4yDMNQc1OT&#10;dF9vnwCZQvk5L8V/jFt99vRpL1b3PRbIyslVJSQnKYylT25Ojt63goK5ikpKRTIyMt+R488Cn9q/&#10;eP7cdjz3IS8vXzZn7txPv10nO0ff/e6986P14+bmHhCXkGiQlpaqUVJW+SYpKfnjj0YwDAEAwN/M&#10;BfTo6OgQ83C/fxYAAOzs7S//W4bVP4Ed27Z9/F79XWkixhIWFu4Qmzy5SUZG+ruKKmMHXFpqqsl4&#10;5wn56dNLtebMSS/89m1OaEjorkWLF71dYmgYg5ynwjRDG/kvgtaWlim9hF5BAGiGFARBMAAADA4M&#10;8HZ3d4s0NTbKwDAMxcbEmH9KS1s61vuaNGlSy2jGVXtbmwQAAIxnE0YkEvG3bty8wsPD3X/EweEc&#10;chweea6R//6XiI6M3Hzz+o0r/9b1Fixc+F5YWLiDnbaF3wrnAACAopJS0T9hWLGD2zdvXu7r6+Nf&#10;s3btMylp6dqJHDspMWElAAAICwt1NDY0yEZFRo3J0QgAAMtMl4VPnTatgt32WZmZC548fnwEAAAy&#10;MzIW2ezZE8mqDw7HSXJ0djo1TV6+fKz3Nxq6u7tF9u7eE93T0yMMAAAvnj+3ZbYOmS5fHvbgoee4&#10;HDsIXr4I2nf+7FlPGIYhKWmp2vRPn4yQ+WQ0qKioFIzmyEyIj18VHhq2k/748PAwDoZh6IDd/lD6&#10;cytWrXy1YuXKEAAAQPbT7NwLAAD0EgiCL4Ne7kM7J0dDdla2AQAAdHZ2iHk/9DrOTh/JKZI/zFav&#10;DuJgdDI9M0OS3ZeYGe7duXPh/j33c6xbArDP1ua62owZeX9zPTSam5qk3a5c/cOr1d7WJm6zZy/L&#10;F4IRwkJDd7LbNuRV8O7XUZFzeXh4+pFjL1+8sHkaEHhgrNfN+PJlccaXL4vZbX/U0fEMekNVW1Oj&#10;MDg4yKOiqlrATv+Ojo7JAADAieckxsfFrWanz6RJk1qYeVb7+/v5BwcHeUbrPzg4yOPl6XlyIoyr&#10;qVOnVhCHhrghDIaKx+OHuLjwgzw8vH28vLy9fPx8BD4+fgIfHx+Bj4+PwM/PR+Dl5e3l4+Mn8AsI&#10;dAsJCXYKCgp2CQsLt8MAQENDQ9zojTQjWFha+iooKBYj/6ZQKdib169fJRFJ+KUmxhHz5+slMOtr&#10;uNQoCgAAMj5/XvIsMNAei8VQxvod3L1/35JVn+ysLAPLTeaprMYqKizUOuF8zB8AACy3bPYRERFp&#10;R87VfP+u+Orly73JScnLJSQl67fv3One2toqabRoceXBw4cv7Nm39+aVi5duQxAECwoKdgEAgJCQ&#10;UGd2ZtYCAGjOGwKBIDRPWzt17fr1TwEAgIeHp/9TxhcpCILghvp6OaPFSyrXrV8fKC4u3ohcV0VN&#10;9auxickb+ntNTUlZNjQ0xK2jq5vErhMgNzdXr6O9fTIPD3c/69a/QKFQsFcuXboNAABW27Z6oify&#10;eTraKa1trZJjGQ8AACAAwVLS0jX0xw0WLviAeES5uLkG+Pj4CIKCgl3Pnz7b/+H9+3VHHBzO2R88&#10;cInVYkKh0iIqmDE4yVxdXNxzsnP0mZ3v7OwU6x5x+nx4/249uxFbByfHM4yivv8l5OSmVvZ094ig&#10;5wlubp5+Pj4+wu/zBG8vMl/w8fET+Pn5ewSFBDuFhIQ6hYWF2wEAoH9ggE9OTq5qtOtt2LjJX0aG&#10;Fu0EgGYI3b5x8/Lg4CDP4iVLYhcsXPieWd/FSxbHAgBAZmbmwmeBgfZk8jAObVyxgrKKyreYd29/&#10;OgZDgoOtTx47/khDU/MLeuNtuWWzz/oNGwJYjRcVGbmZ1VoGwzCUl5c7HwDac/Ph/ft1JBIJj5xP&#10;iI9fhV4fEYiLizeoa2hkEggE4cd+fg44HG4YbVz9X8Ks2bOzlpoYR7DbvuZ7jWJlRYUaDw9Pv56B&#10;ftxYrsWF5xpk9H0xw9eRaLqGpsaXsVxnIoEYwOxufNnFjx8/ppUUl6gDAMBiQ8OYL5+/LLlx7Zrb&#10;WMcpLyubdevuna3stG1qapI+sN8+FNmUl5aUzmbH2Q4AALp68xMm0riqq6uTt927L6K8rGymtLR0&#10;DbKP+K1Nbd10hPHB0PnGJqqrqpXdrly5mRAf/5Nh1lDfIOd45Ogzdvpr62invHj1ahGz87ExMebv&#10;3r7dwInnJHLhuQaR48izg44MI6yC4WES5y/jirbOcXJyEtm5H48HD874+fg6sdMWjfa2dvGxPGM9&#10;3d0iDI0rEomE7+/v5xvrDaDBrmUIAACGRkZRc+fNSxutTWxMzKaP7z+sM15m8hr5YpmhqbFRhpFx&#10;hfaImy5fHjZpgsOaxKEh7pDgYOuqqiqV9E/pRkuNl/5hyGloan6x3LLZZyKvi4CPj4/AwcFBRh9b&#10;s8ost6+vjz8+OUmB1QYAAACaGptkAACARCTh99vYMow40mPy5MlN6ZkZUxidW7d+faCenl48s77t&#10;7e3iG9auy8jKzFzY3d0tIiQk1MnONZnh6YvnRgAAEPzq1e68nFw9p+PHToiKirah27i6uLhXlJfP&#10;vOx2dS8jr+rw8DBuucmyorra2umvIyPmzZg5M5fZ9WbOmpUzc9asHOTf0VFRliQiCc+J5yReuHhx&#10;P9pQ+Cfg5el5MoyFR7yzs1OM1Tgf3r9f5+zgGNjf38+noKhYfPzkSWf0eSoVxsTHxa2urqpW1tDU&#10;yKitqVXw9fY+Njg4yCM3Va4Sabdo8eK3Hl4PN9CPD8MwNFNF9TcKHAaDoSIL783rN67icDjSEUeH&#10;s+g2mpqaXx76eK+jH2+Oukbn0NAQ98XLl23lp8uXsfp8AABguck8taO9ffJYN/q3bty4kp+Xr6Og&#10;qFhsYfl7JNxs9eogs9Wrg8YyHjNQqVQMDw9P34ZNG/3pz0VHRVvS2lCwAwMDvPTnubm5B9BOFSKR&#10;yAUAAHjUgsUKL18E2SBRa1ZANjfsIDoqypLRdw7DMPQ5Pd1wYGDwj89Dj28FBfOQ/4/7yJ7TR1pa&#10;qoaZU8nP//FKAAB4Ex6+7XP6Z0On48dO0s8FVy9fuVlaUjr7stvVvRISEg30Y1AoFOyq5Su+VlZU&#10;qAWHheqPRktRVVP9iqaVf/zwYe3g4CAPBwcH2eWiq700A0N7okBvYCcnJq0AAAB6RomsrFwVOxT0&#10;bwXf5rJqk5uTo1ddVa0MAACMPL5ORx2eMuqnqqb6NSo2VoPV+P8XoG9gEKdvYMC2kYQ4uLZu3+Zx&#10;7MQJtrzg4wGVSsXk5dIM23+CKsUOKBQKFtlDco/BKGQHkW/eWAFAo+pPnz69FIZhaOv27R7IeTJ5&#10;GPfyRdA+AACw2Gzpi8Nx/kaX+5KeblhZWakqICjQxc716urq5Pfs2hXb0d4+WUdXN8ntxnVrDDS6&#10;06q6+rvyru3b3wMAwESldVAoFGzwy1d7rrm5Xe/r7RUQFxdvfPI00IRR9O2Sq+tdkAgAHz8/wXa/&#10;3dWxXqu8rGym/2P/I6/DwnaQyWQOTk5O0k7rXXcFBVnvz3p7ewW9PD1PAgAAnou99efmrdvb0ZRm&#10;NSVlIpVKxeQWfBVGjqUkpyyz3rHjNyopgUAQAgCAhvr6qchvTg8NTY0vyDqAsNEmT57cZMKEUfc3&#10;yMvNnV9UWKj1NDDwAEPjSl9H94+F5L/Gp7Q046jIyM1c3NwDrIwrdnDm/LnDjBbMv0V0VJTl4OAg&#10;D4lExDM6P2PmzNyNmzb9sXn6GwwMDPD29PQIS0pK1tOfQ4xcmE1jt7a2RgEAAERERdtUmVBcsrOy&#10;DIhEIpeamlq+sIhIu4ysTDWjdgAAwMHBQR6NEiAlLV2roKBQUllZqZqSnGy6es2aF+zcJyskJyat&#10;eP/u3fqKivIZL169WsjJ+WuCzc/L1y34+nWe3b59b4KCgxfgcLhhdN/Q4BDrmu/fFTEYDJWbm/2F&#10;gUqlYjwfeJwGAIBN5haP0IaVqbFJkYyMzHdvP9/VE0nVqq2tVWhjETkZHBxiGjns6uoS9Xzgcdr/&#10;0aOjANCeT59Hfmb8/PwEdDv56fJl7+PiVJMSE1fcvX3HdfXKlXkwDEOLlyyJNVm27DXiaUpKTFwx&#10;Q1mF7Q09ALTchajIyM0GCww+Tp48uYlVezKZzIHQIYSEhdiKsLe0tEzJyc7WBwCAZaamYezeW3RU&#10;lKWPl/cxXl7evvueHpvon5WJRMTrN1udHR1HjRy43713nhFt8Irb1b3z9fXjh0m0xaOutm46ADQD&#10;FtnkIpCRlake7XM4HXM+paSs/G18n+IXngYEHExNSTVhdj4hPn7VeJgEtnv3shUt4MRzEtM+f5ZG&#10;R2DpkZKcYhoZEbGlpKREPTgsVJ8LtRko+PpVOyszc8G+3XuiQsLD9OgpspFvIqwqystnQBAEc3Oz&#10;Hw2FYRjyuP/gDAA05xPasFqzyixHSEio89ET/+X0jrKJAIlE4kxNSVkGAAAmy0z+yA2bCAwPD+Ou&#10;XXW7DgAA6hrqmXJyUysBAIBMIXPERseYAwDA8hUrQhnliCgpK405F/J/AdlZWQbZWVkGtE2q9d1/&#10;8loV5eUzkPlx3rx5LBkLE4GQ4GBrt8tXbjoecz61xcrKq7mpSRo5F+DvfxhZ877mf9UBgMaScL97&#10;14V+nGny8mWjOasoFAo2NDjEGgAAVq9Z/QIAABQUFEpcXC/8jKT2EgiCyEb7zLlzR+jzWg/Y7Q+t&#10;rKxUnaet/UcuMD2SEhNXODs4BnZ1dYnKT5cvc/d4YE7vrGWEyIgIKwBo66mamlo+q/as0N3dLbJ1&#10;8+ZEdLRMRVX1q/dDrxP0bYfJw7iI12+2AgCAiIhI283rN34zrvj4+XtOnz3jQN+vtqZG4eOHD2tj&#10;omMsvhUU/HSgLDM1DXc65nySnejb8PAwzu3KlZsA0Bx+Do6OZxi1KystnfXs6VP7/Lx8XQAACH71&#10;cs/nz+mG6HEAAACdEtDS3CIFAAAlJaXqZ0+f9lpiaBjd3NQsDQAAaalpxmmpacaMrrXL2vru6XNn&#10;j6KP6c6fn4h+ZiYKzwID7YsKC7VIRBKeoXFlunx5GAcHx19tIsrLy2eWl5XN/Jsx/mm0tbVJxERF&#10;W/ztOBAEwZsszB/BMAwhFLjRFkYikYhfbrKsiDg0xE1/TlxCoiE84o02o379/f18TU1NMk2NTTJ1&#10;dbXTK8orZhR+K5hbVFikxc3N3Y+28scLJB/N1NQ0zPXyJTtGbXTmzmshEolczidOHJ8IKt/CxYvf&#10;VlZWqibGJ6yaKOPK/tDBiynJyab5efk69++5n0dyhAAA4KzL+UNWlpZJ+Xn5Oj5eXsfRSZOdnZ2T&#10;bt+8eRkAADZs3PiE3agIAAAkxMWblZeVzeTg4CDvs9l3HX1OUVGx+G1s7Eb/R4+O7t6799ZEfEYA&#10;ALh24/ouVt7T3JwcPfMNG3/L7flWUDA35FXw7siICKu+vj5+AADYab3rnvPx48eR5GN6QBAELzE0&#10;jJGVk6taZbq8gJ+fv2f33j23Tp886XPy9GlHAACYO29e2rETxxl6ZenvAYGkpOQPc0sLv+CXr/bc&#10;v3fv/KEjR1xG+zzdXV2iANDeMXYjnW9jYjchfHFmCcL0SExIWHnM0SkAAACuXru2W1HxF/3zn4C4&#10;hHgDMy9nXV3t9Pa2dvEpUlJ1EhISfzhROPH4oSULFv7h5EhKTFxBLwhivWfP7VNnaL8XI+jp68eN&#10;JrTCLr58/rJkNOOqt5eWDwQAbROOxTKfM7u6OichOVKsPME93d0iVVVVKiQiCY9E8JjBzn7/lYT4&#10;eLPioiLNWzduXkZvOs6cO3vEcpN5anFRkeYD9/tn0XMIgUAQuu7mdg0AAFaZmb1kl3YNAACpKakm&#10;hd++zcFgMFQbO9vfqCYKiorFEa9fb/Xx8jq+/8CBy+yOyS4yMzIW9ff38ykpKxfKTZ1aiT6Xk51l&#10;8OQxa3pNZkYGU5oPkUjEH7K3D8nNydETEhLq9Pb1XT1JTKwFAACGhoa4EePqstvVvROR0/u/AmQT&#10;vGHTRn92HEij4cP79+t8vLyZCpB0d3eLIv/v5ODwFIDx0fLwePyQ7+NHP+mblZWVqvfu3Llgaro8&#10;jD7Xjo+Pj9DT0yMcFhKya4uVlVd19fefDp0HI3maaBQXFWkWFxX9kUuuoqpSMJpxlRAfb/bjx49p&#10;WCyWsp6JUA+afkpPF4NhGEKcbDo6OsnMrtPf38935uQpH0Q0ar6eXoK7xwNzdtJlKBQKNuhFkA0A&#10;tMgZq/YI6urq5BHqWf2P+mkAAJCanGx60N4+eNo0+fLysvLf9tPJSUnLWY5ZWzu9rrZ2OvoYDocb&#10;pjeuAp8EHETnRuPx+CHTFStCrXdb30lOSlqek5OjP3XatIrRKJ4N9fVyRw4dDsrLzZ0vIiLS7vv4&#10;0Upma+3379+Vgp6/sEH+zcwwQrdB0NjQIBv0/IWNgIBgV2NDgxwAABgZL42UlaUxsyorK9RSk1OW&#10;ycrKVhsZG0cYGhlGM7vnxISElbU1tWPKv2YEBUWFYoMFCz4iLCEsBweZoXF19fo1a3rP9Vjhcf/+&#10;mf/rxlVebu78S66uE+JF0tbRSR4i/jKWxEafQKGmxkZZxDpHA8mVyMnO1j988NBLAGihzL7eXgFm&#10;GwVOTk4Smpr2Nyj8RvNYKCoxFnCgUCjYrs7OSQAAwM/PPyEJ7bJyslUAAJCYkLBqaGiIm4vNUPJo&#10;UFNTy794+ZKtk4NjoJ+Pj/M+W5tryDOtqan5xeXChQOnTpz0DfB/chhtXJ0/e9azq6tLVERUtM3p&#10;+LE/vELMAMMw5PHglzeaPlrn4nrBPi0t1fj2zVuXTExNw1nlcrGLl0FB+0bb7ADwK4qBICc7W99i&#10;46afNFxVNdWvzsdPHF+4iHneB4KOjg6xfbv3REEQBLt7PDB//+7d+pBXwbsdnWmKTU1NjTLhYWE7&#10;6PuRh8l/POsIsFgs5dKVKzZVlVWq7nfvnV9mahqmrKLCNHLS0to6BQBarh+7UcDoqChLAABYsXJl&#10;MDs5AI/9/Bzcrly9QaVSMY7OTqfRlIV/Cnr6+vF6+voMKbTnTp95+OL5c9stVlu8bPfv/4Pm0Usg&#10;CEpISDQgc8TAwAAvkUjkwuPxQ8jmqL+/n59EInFWV1Wp/LOfZGyQlZOrCnvzZlTFxdiYmE2H7A8E&#10;AwBAcFgo07wwAGgOEm2tOSy9ywDQEv6vXHPbfcj+QHDgkyeH7Oz3X0EiXTNmzsy9dPXKPscjR58F&#10;+PsfRhtXFy9cuNfW1iYhKCjYdeL0qTFx+D1H5olVZmYv6Sk9Z8+fO5yanGx6/577edPlK0LH4txh&#10;B4kJNHVeYxPjn3mMyPsQHxdvFh8Xz1QBlB1kZmQuio+LN+Pl5e3z9PZahxhW/y+job5erqqqiqlY&#10;UGdHh1hiAk2AQUlJqZCRSipzQPB8vfkJ6EhzZUWFWn5eni47vfPzxq5kisZAfz8fMn+Ul5XNfBsT&#10;u4mfn7+H3rhC0jqKi4o1iUQivrysdBYAtKjSnHlzf641Odk5+pUVFWrT5KeVazMwbhQVlRjuOwCg&#10;rbGIoWaybNlrZsyjgUEazZiDg4NML+bx48ePaW1tbRIKCgoliCItIzQ1NclERUZu5sRzEpcsMYxJ&#10;TEhYNU9Ti2kEnBnOnT7z8NzpMw+Rf0MQBD946LmRkchbXW3t9LcxsZt+O1ZXJ19XVye/fMWK0DfR&#10;UXPsbWzDf/z4Me3GrVs7JCR/OdkCnwQc/Pjhw9pNFhaPVq9Z/SI0OMQ64s0bKzt7+yt6+r+nZfDy&#10;8jIUwBIREWmfra6euWy5adgyU9NwxPlhuck8dXBwkOfzp3SjK9fcdjNyvsZGx5ifPX3aq6enR1hG&#10;Rub744AnpqNFupaZmoaXV1dhnR2dAiJev95639NjE/o7maGsMkSlUjElFeU/aeqf09MNd2zd9tHQ&#10;yCjay9dnDQRBsLGhURkAABw6csRlxohuw7OnT/enJqcsU1VTy2cUoUPD84HHaYRC+zdYsHDBB4MF&#10;Cz4ikcXJkyc3MTSuamtqFAX/Mvelra1dYiztS4pL1BEFGEYoHlHMKyku1njo4cFUenPO3LlpzDau&#10;OByOhOR54HA40qxZs7IZbVQAoKnRlJaUzhYRFW3bZG7+aLQNGQRBsLSM9PfioiItAADgF+DvUaaj&#10;1WCxWAonJyeJgwNLxuPxQ1l5uaJUKhULAG3S2Lp5c2JJcYn6qTO0h2FwcJAHHVoXFhbumCY/rbyi&#10;vGIGhULB7ti1011VTS1fQUGxWFVN9SsjyeyxYmBggBcJ037/zlhJq7urSxShGqJf7r/B65HNeF9f&#10;H39CfPyqiaB9AgDAmnXrnhUVFmlVVVWp0EcSN1lYPGppaZ0yMPArtzAsNHTn25jYTRAEwddv3tjJ&#10;TvgfQVpqmvG3goK5jLzRANDy/RYtWvw2OirK8jRI66sAACAASURBVPLFi3e8fHzW/s1nQyg19JPx&#10;aODE07x4XNzcA9LS0jWzNdQzzS0s/PT09ePpjRQymcyBwWCoyPH8vHydhPh4s4wvXxbX1tQo8PLy&#10;9jkcPvK8vb1dfJ72vFTEo9fR3jEZoR3RQ0paqlZJiTHtB4PBUHV0dZNysrP1i4uKNUczrhBvlYSk&#10;RD2ZzNhBhEZDQ4McshkxMTUNp+8DQRBMvwjfuXX7IhaLpVy8fNkW8T4SCAShRQYGNZu3bPF2cHI6&#10;HfjkySFWkRFWWGJoGI2OegwMDPA+C3xqT6H8fo+FhTT1ry+fPy+hV0pTUFQsNjYxeZP25fPP+cLV&#10;xcU98EnAQRs7O7dDRw5fAACAV0Ev954+edJnImmpE4GJvp+xjrdi5cqQosLCa0WFhVo4OsbGmrVr&#10;nzc1NckgyncA0Az112Hh2wEA4Or1a7vHkleZmZGxMDsrywAAWtSM/vzw8DDnoiWLY1+HhW+/eMHF&#10;3T8wkOG7NB7AMAwhpU8YicTo6OomsZOj862gYB4zdUEdXZ0kP//HK6fJy5exk+P7vw4qlYpZs8os&#10;FxF6YYUL513uj/Ua9gcPXDrq6Pgz+rPZyspLQ1OToVAFkUjk2rd7TxQMw9BRR4ezrH7P8rLymZdc&#10;Xe9OkZKqc7t+zRp9Do/HD6ENEOIQkRsAAHAcf1KKxcTEmsXFxRtbWlqmfK+uVk5MSFwJAAAWWzb7&#10;7ELRIC+cP3+/sqJCbe487dTLV68yzJFhhrexsRuLCgu1AABAVk6uklk7wgglUmBEWAmNXCRqpaub&#10;NNq1FBQUSrx8fNYqq6oU5GRn679/9249ADQRprHcMxqDg4M8MAxDhd8K5zAyruZpa6f6Pn60CgAA&#10;0tM+LfV//PjI4iVLYq22bfWcOnVqxTR5+XJkn6c1Ryu9paVlSl9fn0BxUbFm+qdPSwEAYO26dU91&#10;dHWSP6d/NgQAgI6O9sktzc1S6OsY0pV1AQCA7Tt33N++cwfDZ9PL12eNvd3+sIg3b6waGhrkfB8/&#10;Wok4qhsbGmQvuV68iyiNLzE0jLl288bO0ajYANDWXNofgAGgCVugncAUCgULwzDk6+3zM/e7vJwW&#10;uYMgAGMwGGpra6tkzffvijgcblhBQaEEaYf8/oyc/4jjnntE1Grr9m0ejJ6Fvr4+gaDnz20pFArW&#10;yHhp5GhGPwAAzJg5IxeAX7nOc+fNS2W4MVlrtpot2sxE4uOH9+tYSRADAEDht29zCr99m8Ps/PqN&#10;GwKOOjj8EYYGAABRUdG2nPw8EQBBMPJw0NdIGB4exnk+eHAGsUC1tbVTHJ2dTrOzYOvo6iZl5+eJ&#10;4vH4IXqeL5lM4SCRSJwUCs2gQtcdePkiaF9JcYm6uaWFH0KL0zcwiMvOzxOFIAjm5eXtRYwDrdnq&#10;XQQCQWjHrl33kFo7E4XkpKTlSEJ7THSMBaM6DnV1tBeAl5e3byLEGooKC7W+5n/9SYOMjIiwGo9x&#10;1dTYKGO1eUtiD5NFzkB3PlNDMPjlqz0A/E5TolfD4ebmHnC9fMnW0MjotxBzT0+PMC3XiuaNVlFR&#10;KcjKyloQHRVt2VBfP7WurnZ6RUWlWmdHx09RibgPH9fk5eXpajJZINnBvfvulqWlf6oVuZw779HU&#10;2ChjvWfPbR1dnST0OUUl2gQxY8aMvKS01GnMxn7/7t36g/vtQ1aZmb28fe+uFQAAfEpLNfZ++PCE&#10;mJhY82x19SxBIcHO1GSaEbXXxuYnBdJg4YIP9IbjutVrshQUFYqvuLntoc/16SUQBLOyshaIiIi2&#10;RY9QMPj4+UaNmjfU04yr/Lx8HRUFxTHRlzetW//HZkNcXLzxfXycCvqdfPI00ISXl7cXbfiEh4bt&#10;6CX0Cra1tUn09PQIX7l0+a/pncPDZBz6GonxCasQuhkjMOKWc3FxDRaWlvyWV9fTQxAGAAAREeGf&#10;ixxCkfnbMhv/y2hra5PYYmGR3NnBWORl8YKFTCPKiEHV10erGwVBEHzy2PFHJ48df4S0wePxQ+dd&#10;Lxyg3zwh84TH/QdnAaC9i/n5+Tof3r9fV1/fMLWutnZ6VVWlantbuzjSJzUl1STjy5fFrDaC7KKn&#10;p0e4rq5OHoPBUBmJ9CxavPjtPlub64z6ohHg/+QQM+OKk5OTFPT8uW1jY6Ms/Tl0GRLLTeapWCzm&#10;D4lwDIZWP++fdADk5uToRbyJsCKNbIR0dHWSzNaseTFeyXLEsFJRVSlA8ssQfM3P12lubpZSVlH5&#10;NnXq1N+ilD9+/JhWXFSkOXny5CZ6IwiGYehTWppxf38/X3d3z29rmrCwcAezCHfcx7jVMAxDGAyG&#10;arVtmycr2nR7O+15U1ZW/sZsTARDI2kMHDjGKSOKSopFLS0tU2JjYs2/fP68BAAADA2ZU7LGgsHB&#10;QZ7rI3l8rID8HoIMBCtycmhqqIyiZvRAlCARGqGsrGx1Qkry9NF7MYe9rV0YYqQxAh6PH0JUQBF6&#10;mZS0dA0jZdDCb4VzDh88+BJ9zGrbNk8dXdrnEhIS7ASAtrdB9jcIngW9MNSdPz+R3fvWNzCIexn8&#10;asH2rdvisrOyDOxt7cJv3L61PcDf/3CAP83BKCAg0H3sxInj5pYWfmN5dxFl4bcxsZsYOYoZKfQh&#10;RnP8iLCRiqrqVzT9E3lfRCeJ/hGZPOLgcHavjc11Hh6ePgBozjP6NpWVlapHDh58SaFQsBAEwTa2&#10;ttfYFSXx9PZaPzg4yCMgIND907jCYDBU2/37r7JTC2csWLNuLVuSjRqaml8YedMQIDLKIqKibXPm&#10;zGGYuwEAAKMp0wEAALPaLEQikSs0JGRXgL//4eqqauWp06ZVYDEYyru3bzfcuHbN7fjJk6MWWYx4&#10;88bK4/79s66XLtkxenCZ1eWorqpWvuTqeldZReUb2piBIAj+W+W8sSIsJPSn6lxHe/vklpaWKfQG&#10;VM33GkUAAJiuoFAyERKriKSvto52SmZG5sKkhMSVjK7LCtXV1cr03OLxAoZhCEkIRtDT0yPsdNTh&#10;6ZfsLHFEHKOiokJtubHJbx6N4uJiDfRmC4GYmFgzUm4gOSlpuYf7/bOIYtl4ICUtXctIKARJXp0x&#10;c0YufeFhdtDe1iZ+9tRpbyqVihGdNOknpcd2//6rdvb2VzAYDLW7u1sEoWgtX7EidImhYQxaHZRM&#10;JnN0dnaKNTU2ytTV1U1va22V/FZQMHeYNMx5+95dKwwGQ+XAcQxzcHAMf/r0aSm6loW6hnrmwkWL&#10;RlXzq6mhPYMTBcQDiDau6OtP9fb2Cvj50LxoW7ZufcjPz9+z12bfDXYiV08DAg/AMAwtX7kihF6R&#10;jlnOotacOek7d+26h/z71cuXez+lpS1dZWb2EilSSyIR8U4OjoGM+re2tEwBAAD0b8iuNPLZ02e8&#10;+PhGN3DZQW3t33PZJxq1NTUKE1XfitE8AQAAxxydAhYuWvQOcbDV1dXJGy5c9FsUp6K8fAajeWKS&#10;2KQWNbUZeVgslpKYkLDygfv9sxNlXGGxWDIGg6FSqVRMWWnpLMSon2ip7OysbANG3wsao6UMdHZ0&#10;ik0Sm/SP0AnDQ8N2HHd29ocgCObh4eknkUj4kOBg60+fPi11u37d+m9qQl2+enWvuoZGJvrYkYOH&#10;gqKjoiw3bNrob7179x30ueBXr3afOn7CT11DI4ORwuqpEyd86TfGrPAmnOYA0NTS+szO/gFZz+kN&#10;P0ZAnApcXL87jhFMnSZfnpaaZuz98OEJAAAwNDKKps/rGy/c7951qa+vn8pO29YWhDb+JyUVKTVR&#10;XFykiRiWAACgqaX5mVWeKfSXBj+GgTNhvFBSUf527/59SwBozsiZs2Zlo5k2O62t7xoZMy4TMJ6U&#10;BBVV1QJvX581Fhs3paV/+mSEiN7hcLjhrdu3exw8dNB1NJolMxw/edJ5+44/I2amxibFVCoV8yE+&#10;7g8Ku8SIcBtSHulbQcHczIyMRcg82dJCi9QxkqDH4XDDzN6LyspK1Uc+vk4Rb95sJZFInEZLjaLi&#10;4+LN9uyyjgl781pnNJrj4OAgz8H99iEA/FKi/WlcQRAE/5uVrumxcNGid6NV7F5purygo719srCQ&#10;UAcjaWY0xlJEtqOjQyw0OMQ68MmTQy0jGxLLLZt9jp84cay3t1dwzSqzXF9vH2dNLa3PyKYGDRiG&#10;IR8v72M3r1+/CsMwxIwe8GtjA34uZCQSifPo4cMvMBgM9b6Hx6aJyDUaL6qqqlSQxHdpaema+vr6&#10;qTnZ2fr0UaTKSlrRZ3ra43jQ3tYmHhkRYYXBYKjXb93aYbnJPLW5qUn6VVDQPlaiBsygpKxcGB7x&#10;RnsiNwzNzc1SRosWVxIIBKGenh4RZIOMTpwFgPYOSUhK1svJyVXKTZWrnDJlSt2MmTNzZ86cmYPk&#10;HnR3d4vo6eg0JiUmrqiuqlYeT07FAbv9oVVM8mZqRwyPG27Xrnl5PjxJf15GRua7zyM/hnkVQ0ND&#10;3Ptt7cI7OzsniYuLNx46fOgCcg6LxVKIRCI+MiLC6s7NW5daW1sldefPT7x6/Zq1s6NjwI+6H/IA&#10;0EQ9VBWVSGhnAieekyglLVUbHRVlOWv2rOzde/feIg+TcWQyGaeppfV5n63N9ba2NgleXr5eG1ub&#10;a8wENRBUlJfPAACAs+fPH8ZiMRSXc+cfTJOfVh725o0OBADbv/vN6zeuPn/2zA6DwVB5RzxZjADD&#10;MHTxwgX35uZmKSPjpZFIxJGVwwVB0PMXtsPDw7g9e/fepN98MYO8vHwZOs/ry+fPSz6lpS1VUVUp&#10;QB93HhHcoEfDCHUS7aSAwcgcxCLBHaHe/L+MqdOmVUTFxmhMZISkq6tL1EB3fn1/fz9fe3u7OLKJ&#10;oZ8nAKBtEH7NE1J1ajPU8mbOmpWDiB309vYK6GnrNH1OTzcsLSmZPRbBDGbg5+cnbNi0yT/k1avd&#10;192uXXsc8OS3hHgikciFiNuMhsHBP0sBoPHoyZPl3d1dovTHSaRf5T3cHzyw4OH9853DYLAUJWWl&#10;QnbKR4wVcR/jVh93dvZXVVX96v3Iz0xSUrJ+cHCQ55Kr691XQS/38vHxEc5fuHBwvONPtJE61vFa&#10;WlqmILXnVqxkL0e04CuNNaKixlgZGA1kb8MvwDjXWlpaqgYA2qZWQVGx+PS5s0fYvPVRkfHly2Kk&#10;NhG/AH8PUhibGRobG2QBAGDKlCl16ONkMpkDMerpywMICQl1Zufn/fHMotHR3i5+5tQp7/F8BgAA&#10;KGSjhAErIOsqNzf3AAxgCIkQfvzwga00A/sDBy6NZc7r6OgQy/jyZXFiQsKqjx8+rkWcqFxcXIMb&#10;zc0fb9+x435DQ4PceIt6u9+951JSXPxH6QUymcwBwzDk6nLBnf6c1hytdG0dnWR03mHB14J5iHGF&#10;KAhKSE5hWd8LhmEoKzNzQeCTgEPv371bD8MwJCEpWe/i6mq/1HhppPvduy7ud++dt7fbH/Y6MmIe&#10;o/SbxoYGWTsb29dFhYVasigqNAcMw9BYalL9DcbrFepob5+MvBRVVVUqra2tkuNV3KFSqZgfP35M&#10;y/j8eUncx7g1KcnJpkgOhoamRsapM2cckBBge3u7ODcPT39XV5eoy9lzHnr6+nFo73Zra6vkCedj&#10;j5EEVR1d3aTFS5bEjnZ99IR5787dC0WFhVoamppfyspKZ5WNJIEuXrIklp5W+E/jwUjBZwkJiYYD&#10;hw+5nnA+9jg1OcWU3rhCHmi1GWp/XfT5xfPndiQSiXOpiXGEtLR0jYWlpe+9O3cuBD1/YWNjZ+c2&#10;njwyXl7e3ok2UjlRksHo+haqqqpfvXx81vLx8xEkp0ypk5CQqEcMg8iIiC0Oh488py+iJyQk1LnU&#10;2DgiNjrG/PPndMPxGFdlZaWzWHnfm5ubpZrpuNYA/PI+0qOlpWXKfhub11/zv2rjcLjhW3fvbEVH&#10;eX29fZy9PD1P9vT0CGMwGOoua+u7TsePncTj8UOJ8QmryGQyTlZOrkpCQrxBcgpN0S46KnKznr5B&#10;nIvrBXsKhcKxdfOWxLTUVBO0WqK4uHjjWGq+wDAMVVRUzACAJtusrKJScMn14t3v1d+VykpLZ83T&#10;1mZLephIJOKR3DDDpUZRzCLaAABw++atS+GhYTsmiU1qcXF1tWf3XtH3PNY+8XFxq9evWfvTEEO8&#10;ts8Cn9p/eP/hp3OJ0dhEIhFf/+PHNAAAQCsLIvM8M1oPAufjx0+ga5eNF+GhYTvRxSf/L4GHh6dv&#10;oudYHJN5Yvr06aVevr5r+Ph4eyUlJX9ISErWI3Pb+3fv1tvb2oXNVlfPQqvE8vPzE0xXLA99HRa+&#10;PT093Wg04wqGAdvPl4OT45noyMjNKcnJprk5OXpousu9O3cu3Ltz58Jo/dmBhqZGBqPjQyh1XIOF&#10;Cz7822qBfj4+zkJCQp0Bz58tRXJEubm5By5evmzb3NQsHfT8he0RB4dzggxydf4XEPT8uS2ZTObA&#10;4XDDZiMy5aOBQqFgkWT+2erqLJ0+XV2jC1nN19NLWL5iRai+gcHHiarl2dzcLHXk4KEgGIahWbNn&#10;Z8+aNSv7xfPntqP1QRx9EnSRCwiCYHNLCz/CCGUaGT8/L093gIXDAABaTjizWkr/FIaHSZwe9++f&#10;yczIXOTp7fVbUKG1tVVyrOJEQwwUqktLSmY3NTXJdHZ2inW0d0xuaWmWqq+vn1pZUalWW1PzG/tA&#10;XUM9c92GDQGrzMxe8vDw9B09dDjo/bt361kp0DLDI19fp+HhYRw9UwlZ10pLftVThGEYam1tlfya&#10;n6+Tl5s3HwBaDtzAwAAvsncG4Fc5ISkpKYYlgPr7+/kKvxXOSU1JWUbL9aIxnvB4/NBO61337Ozt&#10;L/Px8fXS6LU0m6W8rGymr7eP84FDBy+ix4qNjjE/c+qUN4FAEOLEcxKPoup0ciQmJKzct3vPmOlD&#10;40FkbIzmeDT/IyMjt8AwDPHx8fX29fXxv3/7dsO2HTsejOceDh84+OptbOxG5N8QBMELFi18v8t6&#10;950FCxd8QIyfz+nphofsDwR3dXWJiomJNbe2tkoGv3q1x3r37jtUKhUTGhxs7Xbl6g0CgSDEwcFB&#10;PnTksIuNnZ0bMwOS0SbI/zGttlB+Xp4uElIEAIALly7u5+biHvg0kqSIxuCIEs6VS5du8/Ly/ab6&#10;ws3NNeB66ZLdWL2xn9PTDRHJ0e07d7ovWEhTjYv7+HHNBdJFO4QGRyQS8QVfacU8tehoU2NFL4Eg&#10;GOD/5BAAANjY2bkBAMAWqy1e3g8fnmhra5N4+SJo345dO//wWvwXyM7ONgCA5q0RRiVqYjAYKsLL&#10;pgcyiTGqMWVjZ+cmKCjYpaHBeBPCCi9DQgz6+/tZepgZgYdBPZ6PHz6sPXv6tFd7W7s4Ho8funX3&#10;zlZ6amt1VZUKhUrFWmy29N21e/cddAJpZm6OGP0z19LSMsX74cMTWZmZC0cMTmLo63Bd5D1wvXzJ&#10;djxiEA0NDXJI/pqSsvI3ERGR9qXGxhHv3r7d8NjvkQO7xtWroJf7kPwTZjmaANDySxABnW3btz9g&#10;VEvun0BfX5/A9+/VPw3ooZHnqLOrc1L/wOgF3isrK9WoVCoGh8MNi6MUtagj+Z6MEtLRmK83P2Ei&#10;pNhzc3L12Gk30N/Ph6ipMUPRiKAHADT53NHajvfd+FvkjMwTHBwcZLRaLARBMKOC8gCg54nBP+aJ&#10;vfv23eDi4hrU0pqYIqQA0OjJmyzMHwU+CTgY9OKFDdq44uHh6UcKviLqtHx8fL3MCoHOmDVzQhRq&#10;/y10dXZOmjV7dha9nDYGg6EuWLjwfXJS0vK+3l6B/0XjamhoiPvFs+d2ANDq+LESFADgF31TRESk&#10;ffr06aWs2iMRAWaO7RkzZ+be9/RgW2CJHZw/c+ZhW1ubBL8Af89d93ubn/j7H2bVp3IktYXecYnF&#10;YilX3Nz2oo99zc/X3rB2XQYGYr1nEp00qfXk6VNjNiAQPA0IOIjOL2cHIa+Cd8MwDHFwcJDREfCh&#10;oSFuy82bfSw3j92IHRgY4OXm5h6AIAhuaWmZsmr5CqZRS2Fh4Y552topBgsXfFhiaBiNrH/d3d0i&#10;Nnv2RKWmpJpAEARraml+7iUQmEYUubi5B5jVVlTXUM+kV4tFigh/yvjym4PYbMWK/KbGJhkuLq5B&#10;GRmZ77v37b3pcvacR1EhTUyup6dHuL2tXRyCIJiRg7C6qlp5panpN7RSt4ioaJu5hYXfjl073RFW&#10;0tDQEPeF8y73Q1692j1JbFJLe1u7+CM/X8ddu63v8PLy9jU1NUlfdLngjgh5KCopFd25d3cL2gnG&#10;wcnJSeTl5WVKiaHHMHkYRyKS8Ahnmd1+EATB9EpM7KC3t1fA56HXcQiC4PMXLhxwdnQM8PP1ddpo&#10;bv54PJ7Hvn4a7UFKWqp29Zq1zy02W/qiizj29/fzeT7wOO3jRQsbn3NxOaSopFi0bYtVfFhI6K7Z&#10;s2dnXb18+RbyksxWV8+6es1t92jqZjT8nu8AwzC0xcrKC00jTE/7tLS1tVWSSqFgU5KTTRH5aEaI&#10;+0AL/9Pj/IULB8ZqXCEF56SlpWu27dj+gJube2DO3LmfcrKz9RPi481Mly8PAwCA9E+flg4ODvKI&#10;iIi0MyswzC78H/sf6enpEdbT149HaFaikya1Wm3b5vnI19fxoafHKXNLC7/x/Mbfq6uVVpou/zbe&#10;UDUCHA5H8vT2Wvc5nVbcbu68uWkTQSOaMWNG3sXLl0f1vo0GUVHRtpaWFql3sW83sm79C7JyslVI&#10;AWuk3se9O3cvIJ9PSlqq1uPhww2MZP0vu13de/HKZZv6Hz+mjTYZI6DCtChJzffvijNVVNn6Defr&#10;6SUgaknMkJuTo4fcK8Ix375zh/u7t283fPzwYW1JcYm6KguKS2trq+SD+zRJ3207tj9g9O6SSCTO&#10;O7duXUKrFf1NPsZYsWbt2mduN67/VO9CpNgPHT58Aa1wqjhN/o/nsWhE8EdRSakQfc/kEQVC+tov&#10;/zVaW1sl91rvZjvxfSxtR0NDfb2cidHSUkS1dbzAYrHk+54em5D3SFNL6zO6aPl4oaSsXPg38wQz&#10;rFi5MjjwScDBT6lpxjAMQ8iadODQIVdE0MLL0/Pkzes3rmzYtNH/7PnzDDe09fX1U7u6ukTpjRUY&#10;hqFd27e/z/iSsZj+OPL/2lpz2uhpbxAEwTfv3N46UWqxjEAmMy4JQSb/WRblfwlhoaE7O0dKpGzZ&#10;avWQVXsAAIiNptX4XGJoGM3OuoaIlIiJsWYNBT1/YdPU1PRHegYScSj8VjD39s1bl9DnODiw5L02&#10;NtfRaz4MA0hAQKD7vqfHJnbytygUCrZyhNmgoKDAsi4hEvVlh4LJx8dHWLtuHVsaAowQHxe3mpVx&#10;RaFQsJ/T0w2RXDsYhiERUdG223fvWKHfM9Olxn9Vc9HnkZ+ZoZFRNA6HI/EL8PeQh8k4QUHBLilp&#10;6RpFJcWi2bNnZ2nOmZM+ffr0UvSzAcMwlBAfv+r82XOeiJo1DMMQOjjACBqaGhmhr18zLB8wlsg7&#10;Moc8eOi5EQAAmpqapF3OnvOorKhQ6+3tFUAo7TIyMt8Z2SckEhE/PDyM4+DgIOvO1000t7D0W2pi&#10;/AY9X3/Nz9c+ffKkb2lJ6WwFBYWSxwFPTE+fOuWTmpyyLCoicktHR/tk74deJwYGBnhxONywjZ2t&#10;m529/WX6dAYOgwULPn4tKvzN04fQRxi9cG/Cw7c5OTgGKikrF8a8e/uHWtlE496dO65tbW0Sq9es&#10;ebF2/bqnQS9e2OTm5OjdunHjyplz58bM6fXy8VnT19cnICIi0o5+oYhEIteroJd7PT0enG5vaxcX&#10;EBDovn3vrtXiJUtiKRQKlpeXt6+stHSW5SbzVABo3pujTo5nNmzc+ISdiYk+mRyCIJj+/u322bz+&#10;+OHDWhER0bYDhw+5Ll+54o8H1umow9PBwUEel4uu9vTJ8Tw8vH3MvAOj4Yijw9lly03DZs+enYVM&#10;bBaWlr452dn6fj6+TstMTcMhCIJjRibjhYsXvf0bI6O5uVnqkS+NQ+3o7PRbnp+d/f4rIa9e7W5v&#10;axf39fZxRmSkWUF++vTSTRYWj2bMUMuDIAiGYRiiUCjYn1SoUYo60wOhiQ4PD+O+V1cr6+nrx8Mw&#10;gFYzoFpQKBRsG0qmGQEiBzo8TOJkRM8TERFp+5sNWMirV7sRMRB2wcPD079x0yb/vLw83YsuF9wL&#10;vn6dh5zbsHHjk1Nnzzgw89oisux8fHwE+txDKpWKiYmOtoBhGFq+YkUomh6FBgzDUEx0tAWVSsWY&#10;LFv2mp6+qcKGwY7U9NLV/RVZm6etnTp33ry07Kwsg+tuV68/DggwZbZYEolE/NFDh4I6OzrE5KZO&#10;rUTqc6FBIpE4N65b/6W4qEiTl5e3T0pauuZvavaNx8gnEAhCSA4oAAAgtJXe3j4B5DiJRMIzGrvw&#10;Gy3KM5MusoDUGmMWifivgMViKZMmjS5gMDQ0xI2IJLASu6FSqRhG7yQAAMhNnVppbmnhp6ikVARB&#10;EAyDiZknqiorVXV0dZOGhojcy1csD6VvS6VSMa2trZL0x3tGlK3I5GEco3lCWFi4nVUO4lgxa/bs&#10;LA4ODnJra6sksiGnxzxt7RQAAIh8E2HldOzYSXon1/Nnz+zOnznrudTEOIJeHZRKpWKYFQVFwKyE&#10;QsaXjMX/lHElP316aXJS0oqioiJNpCYOADQWRXhY+A4BAYHu8STl/9cYHh7GPRrJSVJRVSlgJ3pP&#10;IBCE3rx+vQ0AAEwZPK/0IJPJHHUjAjUyMtIsBRE87t8/y+h5RlBSXKJeUvyL8oVgldnqIHTEiVl+&#10;MDMUFRZq9fX18XNycpKUlJUZlv1AAx5xArJjXFHIZI7RPhMrDDFgsaCRnZVlcHC/fQh67po7b16a&#10;p7fXOvpI5Nbt2z3+RnRIQVGxGABabau8ggIhVu1hGIZSU1KW3btz5wJiIMrKylZLTvlTNAKN5uYW&#10;qdqaGgVmOeIAAFDw9es8nbnzfpv/EdVqU/7DqwAAIABJREFU9HEYhqHOjg4xtCCFpKRkvYSkZH1z&#10;U5N0dlbWAiSCNUt9NkPmhYqqakHO13wRHA5Hoje+Kioq1Nzv3nVBVAuXGBrG3L57x4pfQKDHyMgo&#10;KjU5ZRk6526piXHEyVOnnJgZ/X9McFVVVSqmS42LhYWFOzJzcyY8qXQsSElONg18EnCQX4C/5+SZ&#10;044QBMEXLl7cv9bMLCfA/8mhpcbGEWORlAQAADweT8Tj8T9VVQgEgtCroJd7A/z9DyMvznw9vQS3&#10;69espaSla6lUKsbtytUb/f2/qDhW27Z5njx9ymksuT1kMoUDAACgkfCz25UrN/wfPT4aHvFGG5HF&#10;JRBomwe1GWp50+Tly9HUKwQnjx1/NDg4yLNw0aJ3EyXFLiEh0UBfkG+l2apXt2/evJyfl6f7NjZ2&#10;4zxt7dTYmBhzAABYuer3AoJjxdXLl2/19/fzrVm79jl9gr+QkFDngUMHL165dPmWj5fX8bXr1z1l&#10;53NKSkrWX73m9lNZqaSinLOzs3OSvo5uIwAAhL4O12UkP0yPoaEh7vVr1maWl5XN5Bfg7zE0MoqS&#10;kpauXWVm9pJR+3exbzfSS6KiUVpSOpuRDPxRR4ez6OLF44Xp8uVhWnOZq2cCQNuE37x2/We047Gf&#10;nwNiWBksMPh4xMHxLLM8CXpMEhNrQeTZ0cBisZSIN2+sRuPb5+Xmzo+KjNysqKRU5OH1cMNYE7ap&#10;VCoGkV9dbLjkpzwtBEHwsRPHj5tv2PgpNSXVJDY6xpy+yCUANMPK3tYuPONLxiIuLq7BB56eGxl5&#10;t4hDQ9yVFRUzpslPK/f08lrv4+197N8uiP7h/ft1COUADe+HD08galzMkJ9PKxw6a9bs30pqDA/T&#10;Fqz/UjiHEWRkZavjEhNGzSFEFxGmp4rQo7u7W2SuhmYHo3NiYmLNaGpQcVkZVy+BIKg7T7uZTCbj&#10;gkKCF7BTIoFIJOItNm76VPjt2xxeXt4+YxOTN3JTp1YiUX56JMQnrLLdu5chhRgAAL5Xf1diNE/s&#10;P3DgsoOT4xlW9zMW4PF4Ii8vb29PT4/wwMAAQ4qpppbWZ2TT8iro5d6d1jTlShiGIe+HD0/cvH7j&#10;CgAAzJkzOj08OCxUf/KIMUwkErmWGS0tAQCA6Lex6nwj5VAAAMDPx9fpWWDgmPMZxwIHJ8czmRkZ&#10;i3ZYbY1zvXTJbpq8fBmB0CN83c3tWnlZ2Uy3G9et/6+9G+ygvLx8Zl1dnTwArOs3IXjx7Jldf38/&#10;n4yMzPfRhMQQ/KirkyeRSJx8/PwEETbqP1rv3XOrqeFPOf4vXz4vKSkuUVdUUioyMDD4iD6H5cCS&#10;xSXEGRYGZhfp6elGANDU/9hhvZBIw5wA/J4vyQz19fVTRyvp8reorqpSaWtrk8Dj8UPy0+XLSopL&#10;1JVVVArQhhXCCLGz33+Fh5u7f3BodIONHkJCQh1jceo2NzdLxcbEmL96EbQPMZDwePzQnn17b+4/&#10;cOASK8fPm9evtzoddXjKjIq+18bmellpyW9BGiKRyJWWmmaMwWCoGhrqf+xL6Gu8aWtrp0RGRGxJ&#10;TUlZhhhX8+bNY+pgoHcg5+Xl6T7283N4F/t2IwzDEDc394Cjs/Op7Tt33MdgMNTv1dVKvj6/GCx8&#10;fHy9gc+fGbGizv9hXLW3tUnAMAwxUjj6N5GdlWVwyP5AMJVKxRw7fuI4EqVRVVP9arvf7qrH/Qdn&#10;7G3twp4FBS1hRQOix9DQEPfn9HTDqIjILR/ev1+H8N4niU1qOXb8xPF1G9YHQhAEDw4O8hx3dvaP&#10;jaYZFQiSExNXHHE4em4sEzFSrJZnpHgZiUTCUygUbGZm5sIZM2fmEolEfOG3wjkioqJtU6dNYymL&#10;+jeorKxUpX+g6YHH44ds7fdfcTl7zsPVxeW+vr5BHIlIwk+ePLnJYAFj+Wh28P7du/UxUdEW/AL8&#10;Pc4njjMUMti2Y8f9sNCwnWWlpbPOnDzlE/DsqfF4lJhERETa165b9zQkONj60IGDr0LCw+aPxkUf&#10;GhritrOxeV1eVjaTk5OT5PHw4QZGcudo4DhZT8qMwMEi74VdLFqyOHaTufnj0drAMAyhjSvLzZt9&#10;lJSUC5caG0cwe3fiPnxc09jYKLvZaosXDocbHh4exl29fPkWEv2gBxJVuHfnzoXioiJNRm2+faOp&#10;JWEwGOr5M2c9md2vxZbNPmjPMoKvX79qI4sP/YZAa86c9A0bNz4JCw3d6XLunIfW3Dmf0PlRRCIR&#10;f8Buf1hSYuIKDAZDvevuvpnZZ+cXEOjJ+ZovjMPhSGOJZDDDWCJXGpoaX4yWGkUhzhgE5eXlM5sa&#10;G2WmyU8rl5X9vTirssov5c72tjZx5PvX1NL8rXbO0EgRUG5urlE3HZ4eHqdFRETYLqDNDEhB8v/r&#10;4BcQ6Nlobv74+dOn+48cPPgy7PVrHUTdkxGIRCL+0IEDwYXfvs3h4OAg33tw34IVZQnHQkSEGTjG&#10;QaVnhaGhIW5W+Y4YDIa6xWqL1+2bty7dv3fv/CqzVS+5uLkHzp0+4xUZEbEFAABOnDrpvGffvpuj&#10;jSMnJ1eJRIPQyfRTpKTq0IIWE/G8sYKiklJR4PNnS3ds3fbx0IEDP50vEATBrpcv2SGU6f81TJ48&#10;uUlCQqKhublZilaD7NNSq61WD9euW/eUkVBPT0+PMKK+t9Pa+i47dOeurq5JANBEnNhZi+ll5xFc&#10;OH/+fklxibqGpuaX0+fOHmX96cYGpPbifL3Ra3YhQBxO7FClOTg4yFKoFJKxoq21VXJggLlwhumK&#10;FaEiopNa586bmxYfF7f6uJPzH88jUouTj4+PcMj+QHByUtLyP0dijgcPPTcycwABQFurigoLtVJT&#10;UpYlJiSuRGj4ANCccuaWFn77bG2v0TvjmSFvJO9Wc44Ww7xRRo4j97t3XdJS04xXr13z/Obt29tZ&#10;XWPh4kVvIyMitkS+ibBC0mz09A3iRutTV1cn//H9+3Wvw8O3IzVtAQDAyHhp5Nnz5w8jqUJZmZkL&#10;7EcUlJE2fX19/KkpKcvGbFwhIUmxyWKj8mob6uun2u2z+UOanB5YLJZy5ZrbnrEoA2V8yVi0e+fO&#10;t0NDQ9zrNqwPpPeEHzpyxKW0pEQ9Pi7ebLOFRYq3r88adj02Nnv2RKalphmjFxcpaanaHTt3ultu&#10;2eKNeLLr6urkD+63DykqLNRSmzEjb76eXsIjX19HPj6+3vr6+qn7du+JCnj21JjdvLPurm5RAH5Z&#10;zVpz5qQHPgk4mJOVbbDL2vpuxpcvS/r7+/n0DQw+TrSkK4K6ujr5hx6ep8JCQnaxoxBpbmHhF+Dv&#10;f/h79XeliDdvrAAAYMeuXffGQz0EgCZycPrESV8AADh15owDsxcUh8MNX7py2QapqfA0IPAAs+rh&#10;rODo7HQqOSlpeW1NjcK+3bujHwcEmDJ6Fru6ukTtbW3DMzMyF+JwuGH3Bw/MWRVVBAAAYxOTN3kF&#10;X/8Iq78Of73d1cXFXU1NLf/5y6DF9Od5xpDnOBpuXLvu9tjvkcNobegdJfoGBnH6Bswnn4GBAV5n&#10;J8eAXkKvoKqaav48be1UMpmMQ+o1jXattrY2CVZqTmWlpbPKSn+p+9BDa+6cT4yMq9ehYTsAoCmN&#10;McoTPXnmtGN6erpRU2OjjPWOne+eBb1YIioq2tbR0SF2cP/+0MyMzIUQBMHXbtzYxUyIBMG/rdaJ&#10;QEpautbbz281/XEk52rDxo1P0DlX9EhLTTUBgEado88lQza3zNS+EDDL5/x/GUccjp5LiI83a6hv&#10;kNu9yzr2ydNAE/pcIgBoTIeD++1DPqWlLcVisZTbd2nUcVbjL1y06B2jeSI2Jtb89MmTPtOnTy8N&#10;fR3+hzHKPYa8Zmbo6uyahJR9gGEYuuTqendoaIibl5e3b/LkyY3MpPm379zp/tjvkUN3d7eI41GH&#10;Zz9+/JhWV1s7nZeXt+/6rZs76Asl/x3+Lj+WXcyYOTM3MSVZPjk5eTmJSJsX52rPS50oFsh/ATEx&#10;seb45KTp796+3fg0IPBAfl6e7oXzLvevu127tnrtmudbtm59iMynMAxDZ06d8u7u7haRkJSsN7e0&#10;8GPnGuoaGhmx79/NEmdzU/1foLGhQRahjS9BMRtGAyIQxo4ysZS0dE18UuK4aywetLcPZlQoF4GA&#10;gEA3M+EbAGgRnY72jsm8vLx9vLy8fZeuXtnXSyCwpPShIc2ixpW3l9dxtCMWAJquwJq1a5+t27A+&#10;kEwmc5w9ddobceqOtldNSkxcEfTihQ0AANjY2l5DnyspLlHfbGGRwqhfX2+vAAA0VlDcxzima5GO&#10;jnayt5/faiMjoyhOPCcRMawUFBWLmakwp6akmri6nL+PVlvGYDBUw/+PvfOMa2L5+vgkgYQSuiBV&#10;pCPFQkewUVRAKSo2sItgwYIFsSv2iiLSVGwISEdBERBQOiq9S5XeSWgJKc+LuPfmxiQExFuef75v&#10;+LA7uzubTWbnnDnnd8xMXzu7uFyDinmTyWRY8IsXuy9d8PQaGxvjPH327AHvu3fP9vf3C6PRaOyd&#10;W7c9paSlG5jl4P1kXFVVVmkCAABtpfGfPoDBQT5WtfWPeRw/xqpxlfrhg9WBfa5ho6Oj3IsWL357&#10;+erVnbQPEIFAEO/ev79ux9ZtCbk5OYt3bN2W4HXv3obxJkwAAJCWmmZJJBIRnJycY0uXL4tat359&#10;oIGhYSqUQ0Qmk2FRkZFbPM9fuDuIxfIbLzBO8vbxsQ8PD98OAADzjYySiUQCR0pyykqn7dvj/QIC&#10;bJjJOENA8fZQiMSChQsTEQgE8WN6+vKRkREeyBtotOCvS+VThYf78UdfPn82mojsPhKJxJ/39Nyz&#10;2cExGQCKETpZI2dkZIRnr8vuyP7+fmGzpeax43kJ52lpZTs5O1/39/U9fvXK5RvaOtqZrIT10TJN&#10;VLTDN8Df1mH9hrTCgkL9DWvXfXzg57uK2tNcWlKivX+fa1hTY6MCGo3Gej94sIZRcVdaYDAYmd7z&#10;5/qxOoDg4CCw8v2YKHx8lHP29vSIQup548HqbzD4+Ys9WAxWAIVCjaqqqhYDQDE2cr98FiMSiXRz&#10;JaYSISGhn1YXh4aG0HGxsQ4AAGC3ahXdwrmCgoK99x/4rNm4bn16TXW1+hpbu1wnF+fr97y8znV3&#10;dU/n5OQcu3rj+jZ6Vdl/JxNZuerv7xeGEsepgTzHHR0dkuU0dUH4+fn7IU9bamqqFQCUyTztuAnV&#10;J6JVGaVl244ddySl/lojZjIkv39vm5uTu2j8lv88QkJCPf4PA6032K/9VFZaqrV+jX3GgwB/O2oV&#10;tcqKitn79+17VVdbp8LNzT189773OhNTU5bENcYbJ+AIBPF3jBMAUEJ7lpqaViopK5eNjY0hG+rr&#10;lQAA4IDboTPMwnrQaDR2247td+7cuu2ZmZFhBgAAGpqaX257eTlMpoTEvwU+fv4BRmHe/1VQKBTO&#10;xtY22MbWNri4qEj3yeOggwnx8WvDQkKdwkJCnebOm5fj4OjoW1ZWqgVN8C9fveLEqhMJgUAQWclh&#10;+ieJjYlxJJPJMGUVlVI1Os45egz9qOvGqHbXv4mmxkYFMpkMk5WlqODFxsQ4djPILWXE0mXLovT0&#10;9ekaNQAAwMnBMSYkJNQzS02tcImpyRsTU9PXslS1m9ra2qTfJybaJb57t6rga4Gh56WLLvSiO8rK&#10;yuYd2OcaRiKR4DZ2di+oVUkBoNR7RcD/WlQZg8EIkslkGCcn5xgPTd3JkdERHjwOj+Li4hqBDGGo&#10;qDMfP/+AhaVVeGx0tCMAADBzGNRUV2lAhpW0tHTDeoeN/rZ2ds+pHf2dnZ0SZ06d8k1+n2SDRCLx&#10;t+96OVjb2Lz0e/DAAwAAjh53d7/sefG2+5GjTwCZDLNdteo5vWv9NFHKzclZDABFnptZ8UJpaekG&#10;z8uXnRndxB8X4EAQWKkITSAQOB7c9zl5/969MyQSCT5PSyvb+4GPPaNVEi4urhG/wACb7Vu2viv4&#10;+tXQZdeumJ27nG4eOsw8Pj32zWstLBYroKqqWkz7Mvucn2987crV61Dth63bt9119/A4ysnJOQZJ&#10;dZLJZNgtLy+HLY6Oybk5uYs2rl+fHvj4sdV4y6RQ3RloWVlAQKBPT18/PTsry+SSp+ed+Ndv1iNR&#10;SBz1oL99y9a3tHUMoGXhjWvXfaQNGbnjfW8DlC+Q9P69bUR4+DZI4jc/L28BAJRJxC4Xl2vFxUW6&#10;zLwoAFCeCeR5AACArs4uidKSEm1W5a4hiEQi4vDBQy8KCwoMpKSlGq/duLGNldW5A4cOns3JzjIp&#10;KizS2+uyOzIqLlaXFYlZWubMnZvn4+e7eq/L7siqykpNm5XWX86eO+dqYWUZ7u/re9zvga/H2NgY&#10;J5Rjo6SsXDbRa/wKUC0F6C8r7NvvesF+3dpHHe3tUigUalTwh5fd/ciRJ3m5eQudnHfd2Ojo6DuG&#10;H0PC4TASgoODMN6KBQAUQxOqdbPS2jqE+jdC/dmfOXnKNzoqatwle1ZAo9GYN+/ezhZhEssfHRW1&#10;eXBwkE9k2rROE1NThqUjoGe9x8Ul6vv373JnTp7yBYCSV3j7rtdGZi+WfwPed++ehUoU0OP502f7&#10;aIVMpKWlG9IyPslhMRgBaNVp4eJFb2mPHR6i5NcICf9svFKz0nplyFRIsbe1tsn8V4wrAABQU1Mr&#10;9A3wt929yzmmtrZW1W6l9edTZ88csLG1DX4UGHj4vrf3aTwOj5oxY0bdfT/f1ZMpK/IrIH6MD4gJ&#10;jBMAULzyZDIZDhXfBgAACyvL8G3bt3uNd+zOXbtuxsXEOkD5Fm5HDp/6HYbVryq7svmT2XPm5N++&#10;6+Vw1P3Y8WdPn7qGhoTsKiwoMKAuurptx447rORa/VcgEAgckMLe6jWrn7Aa/dP7w2nFiuOxr7d3&#10;WvCLF7sn28fab7WzJnssABQ9BAAAkJWbWQMAAA119cr0HHHM0NPXT2e2f4eT0y3qOpS0SEhINAc8&#10;erjy8MFDL8LDwnZ0tLdLeT/wsaeOJMnLzV24x9klemhoCC0nL1d95tzZn95nkLAEABRBlutXr10L&#10;evTo0IwZM+oCgx5bUTu1xsbGOFdaWBZ9+/Zt1quoyPn0xl1xqlw9eloFEOs2bAjQ0NT8zM/P36+s&#10;olJKLcw2PDzM++Tx44MBfv7ug4ODfOLi4i33fO6vhQxDqK2amlrhnXt3N7ru2Rt+xO3ws87OLgkn&#10;5103aL9zfzGu6mrrVKAYSxwOx7V18+b39x88WKOjq5tB20leNBrLqnefFdyPHguCLE8TU9M3Xt73&#10;1o8XcsfHx4d5/jLY9PTJk37RkVGbHwYEHqmqqtK8fOWKE6Nj6BmL+Xl5C/we+HpA8auioqLtF69c&#10;3mVqZvbHJI74Q8b4h2IaNujZs2VbN21+X1xUpGu30vrznXt3NzIS1+jr6xOBVq6o5UFX268Jys7K&#10;MoEK0znvdrlGnWz3/XuTPFQ8lBa6BWKxfxaIPXf6jA+12piUtFTj1u3bvdauW/eQl5d38PAhN7rW&#10;NgRFVe1ACJRULywi0tXb0yPqvNMp7umL5+aas/+aLM8IAoHAceL48YfvExPteHl5Bx/4+a1itY4I&#10;EonEe/v42NuutP4ChWI+C35hNpESABCLFi9++zIsdNH+vfteNTc3zzx6+PDTc2fO+EBCJWvs7YNO&#10;nzu7fyJlCSYLgUDgqKyomCMsLNwlKSXV5LDJ8YGRsVGyzARCU5BIJB6Px6M2OzimzNOalx0cGroY&#10;AAC4uCieSAFBwV4ZGZl6PS3tLiQKNRoTF6tDrbJDj/q6OmXnnU5xo6Oj3Pz8/P37Dx44x6htc3Pz&#10;zJGRER4DQ8PUya5ykMlkWMKb+LVdXV3iQ0NDfIyMKxwOh/L39TsOAABr7O0fM0vIxePxyObv3+W4&#10;ubiHobAfAABQUFSsYFRU8N+EgaFhKoZOqEfB1wLDhvp6JTV19QLqHCsAKMYVAJQQMxwOx8XPz99P&#10;b0UFCpsYT5nvf5n5RkYpIeGvFrju2Rve2NCgeML9+MNLFzy9oHHCxtY2+JznhT18VGIMvwsikYio&#10;rKiYIyAo2CstLd2wdv26hzq6OhkTzfuQV5CvevrihVlhQYEBkUjkEBYW7tLS1s6iVq5ldCwKhRr1&#10;8fdbtW71msyBgQGhfbv3RAQ+fmylb8B8kjZRaI0rYWHhrpu3b23+tylb/peQkJT87u7hcWzVmjVP&#10;1q+xz4DyYgEA4Mnjxwfr6+pUHDY5Pli4aNG7v7PMxO8gLibW4fv373JcXFwjtnZ2TOc21EDpGszk&#10;5aHfBwaDEWSWK8wqk037+PL5ixEAAEDRJNSlOv5OlpiYxEdERxts27I58WN6+nLnnU5xj58+WU4k&#10;EjmgMkZEIhEhJy9X/fT5c/Px5nt3bt26GPTo0SEpaanGiJhofWonLplMhl25dOnWt2/fZi23sIik&#10;Z1iVFBfrUKdGXL185Ya+gUEavVBPXl7eQVoHKxaL5Q8LCdn1KPDhYSgtysLKMvzchQt7qeckBOKf&#10;onRLly2L9vK+t/6g6/7Q61evXqusqJhz4dJFFzT6z6iQvxhXYaGhTgBQEiRXrVnzxO/BA4/19ms/&#10;bdu+3cv14IHzv7OiOgwGyJycnGMH3dxOOznvusGq1DcXF9fIjVu3tiwxMXlz0sMjcDy5S4jh4WHe&#10;hPj4tSHBwS6QtCQMBiOvsbcPcj/hcZR2IlpURGkjM0OmDgCKp+PJ82dL97rsjszOyjLZtNEhZcu2&#10;rffcjhw5STv5hzxGklJSTdQv5ZXW1iFet257QgbUSuu/Sn1Hxcbq4idQaJVaxUdeQaGSi5t72MjI&#10;KHnp8mVR842MUlj9TDs6OiRd9+wNhwxtyxVWr06fPXtg3eo1mU1NTfKbHR2TAx89WkHP6KYGh8Oh&#10;3A4cfJn47t0qDg4Own1f39UTDe2TlJJquu/7YPUWx03JULFl3wB/28nImEvLyNTb2Nm+8PG+fwoA&#10;SqgZAJT6WlraWlm/I+QNj8ejCgoKDGqqqjQqKytnl5eVzysrLdUaGRnh0dPX+/gyLGwRLy/v4EQ/&#10;FxwOh3I/cuQJHo9Has6mLzsKAMVT9e7t29UnT5wI8A8MpBu/DBk5p06e8MdisAIwGIx8y+uOo6SU&#10;1LhGk4WVZfivePC/5H82hpSuGBERHr69rbVVBqqgTq/N8PAwb8Sr8O2PHgYebmlukQWA8lwlJCS+&#10;l5aUaGdmZJiZm5hWr7ZfE+Tk7Hz978yxmIhX3nzp0hjzpUtjaLefOXnKt6G+XsnSyjKcXs4VmUyG&#10;vQoL3QkAZVyh92Jpbqasnk/EiP9fRFJSsmnV6lVP79y67QnAn+OEkJBQj7auTsbvGCfGxsaQhQWF&#10;+tXVVRrVVVWa5WVl80pLSrWHh4d5Z8+Zkx8VG6PHzc09PJnQaAAoq86shjCOjo5yx8XEOHjf8z4z&#10;PDSE/lJUKPww6LHVZgfH5OHhYd4dW7e+veV1x3Eqc65ofyMIBILIKNyGDWv09fWJPH/61PXxo8eH&#10;BrFYfjgcTtq8dYt3fl7+grLSUq201FTLtNRUS2lp6YYNDg5+9uvWPppMZMg/DYFA4Hjg43MSAIqS&#10;80Tk9NvaWmUAAECUQWFkAABYtnx5VMOB+gvDwyO8BMIYZ+K7xFXtbW3S6hoaX5mpVce/ebOuva1N&#10;WltHJxNSuIPDYaQt27bSfYcxg0wmw5J+OLohfYHVtra5HR2dkkwPpOHMubP7aUupTAZ5Bfmql6Gh&#10;izasW/8xJzt7ya4dO95UVVZpQsaJja1t8NkL5/exYjNIy8jUIxAIYktzi6zVsuUldqtXPbO1s3su&#10;JS3dcPK4R+Cb16/XS0tLN5y7cP4nNdGuri5x1z17w8fGxjjlFeSrurq6xKurqjTu3/M+ffjokZPM&#10;rltTXa0eFhrqFBkRsRWLoUSEiYuLt5w+d3Y/7djW0tws29PdLQbAn6UILCwtI5BIpN1B1/2hcbGx&#10;G79++TL/8rWrO6Fc/T9eEo0NDYohPxLR7detfXTQze0MCoUa9b5792zQ48cHX4WF7TRftjT6d4kt&#10;3Lx9e/P1mze3TrZ+kqWVVfhyC4tIGAxGhoqb0TI4OMj3NiHBPj01zTI9Lc0CCpkDgKJZ73rgwHl6&#10;ifSDg4N8kAQ0tQoJPz9//6MnQRaXL166/eLZs71PHgcdSHyXuMrj5InDFpaWEdBnlZOdswQAAFRU&#10;/vQ4k0gkuI+392nqlakN69Z93OXsfH3N2rWPRUVF2/n4+DBgkh7S5y+DTSdz3Lu3b1efOXXaF8rj&#10;Wbt+3UPPS5dcEAgE8WnwC7MN9ms/tbe3S212cEy5dvPG1pXW1iH0ztPT0yO6f+++V7k5OYuRSCTe&#10;y/ve+smudOrp63+8deeO4wFX19D0tDQL1z17Iu75+NizUv8Fg8EIfkhJWfE2IcH+Y1q6BVSZW0pa&#10;qlFBQbHi08ePy3q6u8VOHPcIPHfmrI+RsXHSosWL3hoZGyfNlJOrYfZ9J5PJsLq6OpXuri7x3t7e&#10;aT09PWJdnZ0S7W3t0pAxXlVZqWlvtyqb9lguLq6RyYZlEIlEhMcx98eFBYX6aurqBcxCYS9cuuiS&#10;mZlhlpKUbJ2fl7eAOqSTTCbD8nLzFt7z8joHhQMjUUjclWvXdiwxMWEpIXgqPHnMwGAwgnfveJ0H&#10;AID1GzcE0NZ2q6mpUQsLCdkVFRG5BVrxgcPhpPUbNgQcPnb0BA8Pz6C/r99xXx+fEzgcjisk+KVz&#10;xKvw7avt1wQ5btrkwyjs+d/MyMgIT/P373I1NTVqZaWl2igU14ievt5HyEm0Zq39T+qR3V1d06sq&#10;qzT5+fn7aT/Df5qhwUG+nu5uMQQTZcahoaE/ajFSF16nBxSCPRGwWCx/6ocPK97GJ9inp6VZQnVW&#10;xCUkmlVVVYvT09Is+vr6RM6cPOV74ew5b8o4sfjtfGOjZAUFhcrxxon6unrlrq4u8b6+v44TkIJm&#10;Q3290ho7u58k4FEo1OjiJYvHFcz7C/xyAAAgAElEQVSYCsrKSrVOnTjh/y7h7RroM9bW0ckkk8mw&#10;eVpa2X6BATYuTrtiofxZKAx/snW42lpbZbh5eIYEBQV7J1JIlA1jhoaG0J8+flyWnJRkk/j23Wpo&#10;jqOkrFx25dq1HXPnzc0lk8mw7Kwsk4cBgUc+pqcvb25unnnj2rWrd73unLdasSLMwXHTgzlz5+T9&#10;rrneVPPsyZP9DfX1SlxcXCNOu5xuUO/LzclZXFlROXvFyhWhtEZXV1eXeHISJYyaWVQDAoEgaOvo&#10;ZKSlplq9jU+wh6KQZs+Zne9x8sQRRsdVVlTMaW9rk/7y+bMRRb581w3jBcZJk5njFhUW6TU3N88U&#10;FhHpgkQXSopLdJBIJI7RHIyahoYGpfy8vAWNDZRaZb9KT3e3WFFRkZ6MjExda0vLDKiuneos1WKP&#10;kycPMxPMomWjg4Pf0qVLoxPiE9a+CgvdGeDnfyzAz/8YNzf38MjICI+MjEz985CXJrQKrj09PaLb&#10;Nm9ObG5unsnDwzPk4+u7urqqWuOAq2uov6/v8Xla87JpHUolxcU6qR8+rEh8l7iKWlRLZNq0zu07&#10;dtzevHWLN708RCjfe5barCLq75Gpmdnr0B+RDk1NTfKbHRyTrW1sXh7zOH6MAwCKh8N1z97w4eFh&#10;XjQfH8Zx82YfGAxGdj2w/4KBoUHqmVOnfWuqq9VjoihF5wAAoPbbt1kWS5eViomJtQkICvSi0WgM&#10;Ly8ai0KhRpFITjwSicQhEBwEOBxGgsHhJDgMTtLQ1PhCb7UjOYki+8zqwxiPttafK4MDAMDHtHQL&#10;j2Puj6D/+fn5+1fb2wdt2LjRX15BvmpkZITn8cOHbvIKCpXzjYySkUgknkgkIs6ePvMAh8NxodFo&#10;rJ6+3l+WFJFIJP7chfP75hvNTzl14qR/W2urzP69+15dvHzZGVI5hMINoXjXsrKyeZc9Pe9A+Qgu&#10;e/ZcSXz3dnV9Xb3yrRs3L92943VeR1f306xZs4r4BQT6WJEJhTA1N4tjFnPKiIb6eqUrly/fhIxI&#10;OBxOOnbc3X2Hk9MtaJCVkZGpDwl/tWCLg2NyU1OT/KH9B16WlZZqHT569AR1blxZaanWbmeX6NaW&#10;lhnc3NzDvgH+tsYLFvySUIflCqtXeDwOdezI0ScpySkr9+3eE3nf98EaWg/94OAgX2lJiU5+Xv6C&#10;nOwsky+fvxhRF6zU09f7uNHR0XfZ8uWRnJycY/V1dcrPnj51jY6M2jI4OMiX+uGDVeqHD1YAUH5w&#10;2tramXPmzs3VnK35WUNT8wu1JyY7K8sEEvsYDwlJye9q6moFmpqzP+vo6mTM09LKhvq+a8fO14OD&#10;WH4jY+Ok+cbGyWpqagVEIpFjhI5sK5lMhh103R/6NiFhzTTRaR1uRw6fuufldd7E1PT1PC2tbFqv&#10;urCwcPfmLVu8fbzvn3rx/PleXT29T2WlpVopycnWCfEJ9t9qatSgtiqqqiXXb93cQs/BwIigZ8+W&#10;aY9TZ4sZq2xs86j7QMudW7c8e3t6RNFoNNZ59+6rAFAm129ev14fExW1ubCAUtMJAMrK83JLi4iD&#10;bm5nqGO29+139Vy7ft1Dn3vep8NCQ53GxsY4Q1+G7Ap9GbJLTU2t0MLKMtzWzu65hKQk04KIjPj+&#10;/buc7YqVXwSFhHq0dbQztbV1MmfPmZMnryBfCalRsUJba6tMfn7+AjwejxodGeEZGhpGDwz0C/f1&#10;9k3Lyc5eAgAAd+94nYdqDEFISUs1fs7PXwAAAPoG+ukamppfvG7fviArO/ObhZVlOBcX10h0VPRm&#10;EokE1zPQTx9v0lRYUGgwFaU4GhvqWVLW6urqEqctIskMRjWsJsLQ0BC6tKRU+3N+3oKc7JwlXz5/&#10;NoYMKgAoRsVGRwdfC0vLcCQSiW9sbFR48fTZvoiI8G1YDFYgPS3NAhrXhYWFu7V0tDPnzpuXo6mp&#10;+VldQ+MrdeTD1y9f5q9bY890lR9CXFy8RU1dvUBz9ux8bR3tTC1t7Syo5Me+3Xsiuru7pxsZGycZ&#10;GRslq2tofCWTyTAoKX+i919TXaNeWlKsAzlW4l9TisQDQAmN37vf1XOjg4Mf9H0xMjZOfhb8wszZ&#10;aVdsb0+P6MOAwCPpaekWFy9fctbWYV7vih6ue/eGU2S55+bSFhnNzcld9DAg4OicuXNzFy9ZnDBL&#10;Ta0QgUAQMQMYIUbn+68TGRGxFYFAEAwMDVOnT5/eyuhe+/r6RGq/fZvV19c3rae7R6yrq0u8rrZW&#10;taK8fG5dXZ0KtWiVnLxctcuePVdsbG1fQMIDMBiMPN/IKGW+kVFKVWWl5sPAwCOvY+M24nF4VHRk&#10;1OboyKjN6hoaX1327L5iYWk5boFhagoKCgzymORZQgXOKysq5vj7+tEtxTJPa142q7mxzc3NM6EV&#10;Zpc9e67QTsAfP3p0KCUp2fralSs3li1fHmm5wuqVmppaAQ6H5zp35owPFoMVQCAQRPOl5n9EC5BI&#10;JHhKcrJ1ZUXl7NLSEu3PefkLqEMqkUgkfuv2bV57XV09mfXt+q2bW65eunzzdVzchqzMTNOszExT&#10;OXm56jX2ax9b29oEU5cKoYVWeOxlMCXXa8XKFaHUIZxCwsLdV65f2zHe5xQbE+MA5d0zo6enR3Rw&#10;cJB/ZHiYd3h4GD0wMCDU39cv0tnZKdHa0iJbX1+vXFdbq0qdlgKDwcgLFi5MdNjk+MDE1PTNRIxy&#10;HA6HwmAwQp0dHZL8/Hz9mpqzP9fV1qni8Xgk5Bhob2+XvnLx0q01a+0fL1i4MJGDg4NQX1envGvn&#10;ztf1dfXKCASCeOfe3Q1KysplSsrKZR/T05dHRkRs3bdnT8TN27c3URclP33ylF9pSYk29P/cefNy&#10;Njo4+FmusHrFxcU1kp+Xt6CivGLuoiWLEyAhj4ryijmPAh8eBgCAJSY/r/6ra2h8jX3zWuv8uXPe&#10;MVHRm+JiYzempaZacnR2dkps3bT5PVQk0+PEiSPUnk1dPb1P8e/ezs74lGGe9D7RLvNThnlTU5M8&#10;gUDgqKmuVqdOkh0PLW3trFeREUa026GaC78bZVWVErOl5rEoFGrUyNg4yWrFijDqHJviomLdyxcv&#10;3QKAsrIwU25mzdDgEN/3H57Q/YcOnmVU22rpsmXRunp6Hy95et75mP5xOS+aFwsAZUXwW02NGjTx&#10;+/Tx09JtmzcnAkD5Uh51dz++y8X5usue3VeePA46GP4qbEdLc4tsTnb2EmhCNREQCDhxosZVdlaW&#10;yfYtW99Bqzpy8nLVV69f307vhSkjI1MfHhVpuMdld9SXz5+NHgYEHhkZGeU573lhLwAUGecDrq6h&#10;OByOS0paqvGBv7/dRCbrzLBdteo5JycSf8TN7Xnqhw9WVy5dvnnuwvl9AADw5fNno5MeJwJqv32b&#10;RRtiMmPGjLoV1tYhtnZ2z2mTseXk5avPnj/veuz4cfcPySkr379PtPuYnr4ci8EK9HR3i1EXc4XD&#10;4aTHT58shwxFIpGEoD4Xmo8PIyUl1SgzQ6Zu5syZNfIKCpVKyspligoKFcyUwPJycxcNDg7y5eXm&#10;LYReFIwYxGL53yYkrJkhK1vr/zDQurioSM/f18/d39fPnY+fb4A67w5i3fr1gQ/u+5ysqa5R7+vr&#10;E7FZsfIL9f6ZcnI1+/a7XlhpbR0y0dj7Uyc8AgQEmOdyMYRMhjEzrIoKC/WCn7/YAwBF2UxMTKyN&#10;RCLBTRYuqqXOS0Kj0dhVa1Y/2bxlizejGnFiYmJt5y967tnpvOtGgJ+fe1RE5BYcDsdVXl4+t7y8&#10;fO77xPd20XGxupO5jaHBQb6BgQGhgYEBocaGBsWoH5LxEyU0JGQXFLLKCBKJBJedOfOboqJChaKS&#10;UrmCgmIFkUREQE6jPfv2XSQSiYj797xPAwDASQ+PQDQajYHqdKzfQL/AMzUXzp27N5n+TxRFRcUK&#10;FAo1Ol7NpckyQ1a2ljYspaS4WMf96LGgbzU1arQTGGlp6QarlStDbVfZPVdSUiqn3icrK1t78szp&#10;Q0fcj3l8SElZkZT43i4tNdUSg8EI9vb2Tkt+n2QDiYnAYDCyX2CADZSzS3sdNBqNlfwxTsjKUp6l&#10;krJymYKiYgWzMJq8vLyFvT09op/z840h0ZnJ4rR9e3xebt5C6m0oFGrUxNT0zXILiwizpeYx9Fak&#10;5mlpZce+jtN23bs3vLCgUL+mulp93Rr7jKjYGL2JiqAoKSmXFRYU6lOLnkD5g1WVlbMhR5fX7dsX&#10;uLm5h7m4uEb6+vpEJnnL/3ouXrjgBYUnMePOzVsXmZW74Ofn7zdbah5rY2v7wnD+/A/MVkpUVFVL&#10;bty6tcXtyJGTT4OCDoS+DHEeHBzkKyst1TpyyO35RI2r6IjILeOV4gCA8jssKS7WobfP2sbmJavG&#10;1aULnndGRkZ4lJSVy3a5OF+j3W9ja/uirKRUu729Xep1XNyG13FxG2jbnD575gB1PcuiwkJ9emWG&#10;NDQ1v1hYWoavsV8TxEro4fTp01vv3Lu70cmFonqc+Pbd6vq6euUb165dvXn9+pW58+blLLdYHrl5&#10;69Z7nJycY3fv3Dkf9OjxIZkZMnW9Pb1/UQCGxMc2ODj4UW/HYjCCgf5/FrhlRGnpnwYFI0ZHR7mN&#10;9A1aqZ3RjBCZNq1TR0cnY8HChYkmZqavxZiEVdKDTCbDtjhuSsrKzPwpwgoGg5FNTE3fbN+543ZD&#10;fYPS82fP9iW+e7cq8d27VUJCQj33fO6v3e3sEj2IxfL/UPPbSK2PcOHSxd2tra0zsrOyTPbv3fcK&#10;i8HuWrdhfSAAACy3WB4pLiHeLCMtU7/CemXInLlz86iv7e/rdzwtNdUSnAP3JCQlvwsLC3fV1daq&#10;joyM8IiJibUxCunk4+cfuHn79uaV1tYhlzw978BhcBJHXEyMA2RY7dvv6gl1gho4HE5auGhh4sJF&#10;CxMBoHhOqquqNNvb26U6Ozolu7q6xAcHsfxDQ0N8Q4NDfMPDQ+ixMQInkUjkIBAIHAQCgZNEJCJ0&#10;9f666nPk2DGPlOTkn2q6TBU6ujp/8RYqKipW+AUEMJSPV1RUqNA30E/Py81bODo6yk1dXGzfflfP&#10;8dSVhISEemiLnnH9iJOfM2dOnoyMTD2kRKito5N54tRJN+jhotFo7L79rp57XfddrKmuVs/KzDJt&#10;aGhQ6uvrnYbD4bjILEqosyo0QU17W7v02NgYJ5qPD+OyZ/eVbdu3ezGr+yAybVrni5CXS65duXLj&#10;yeOgA709PWLQvoKCAgMcDsdlvMA46c69exvo1Yr5FaxWrgjjFxDoO3rY7RkXF+oPQ7exoVERmqjz&#10;8PAMaevqZBgYGKYuMVkSr6SsXDaeN4Wbm3vYauWKMKuVK8IIBAJHSXGxblZmpmluTu7iwoICg+Hh&#10;YV4SiQQnkch/PAcjY6PkiOhoAz5+vgExMbHWySa5P3n+3Dz+9ev1KcnJ1rT5R9LS0g2qVMVu+fj5&#10;B1I/fZQXERHp5OHhGZKQkPiOx+FREeGvthcXFeuSyWQYDAYjKykp/aF4KCkl1RQb/0aLh5t7CI1G&#10;Y+bOm5fT19c3zdTMLM7UzCxOV0/300RDFbR1tDP/kIH9BaUvNTW1QjQfGkNPbKOhoUEJUg513LTJ&#10;B9pOJBI5ODg4CMYLFry3sbN9YWZuHsuqpLCMjEy956VLLgfd3E6/Cg11CnkZ4tza0jIDDodNKhwZ&#10;AIpITszrOJ2MT5+W5uXmLSwtKdGhLjoIAEWoYrwQRFFR0XY0Go0VFhHpnD59eqvYdLFWKSmpRkkp&#10;qUZpaekGWVnZb9IyMvW0CqpQkXNtHZ1MKN772PHj7s+ePNnf3t4uBfXFxtY2eNHixT+pCELYr1v3&#10;sICqaORUYWll9Yredg1NzS8FJcUCZDKZ5fIQEwGBQBBoZYK/N32Xh9533Nzcw9o62pkGhoapixYv&#10;SVCdpVo83jiBQqFGLSwtIywsLSOIRCKitKREOzsryzQnO3tJwdcCw6GhITSZTIaRSH86XnR0dTMi&#10;Y6L1edFo7HQxsVY0Hx9mMiFXj4IeW755/WZ9clKSTWNDw1/Ce8QlJJo1NTVZHvshZVJJKakmPX29&#10;9IWLFr1bYmLyhpUxTEJS8nvIq1cL/B74evh4e58mEAgc1E4ZOBxOOn/Rc88YfgwpwERE58r1aztc&#10;9uy+UlpSqk0kERHc3NzDZuaUciqr1qx+guBAEN7Evd7w5fNno5GRER7Iky0sLNxtZGzEctjR7wYO&#10;h5NIJBKcnmPKwNAwdWRkmJeeg1FZWaXU1Mz0NXQva9etfxgTHb0Jyu2AoBWwERUTa+Ph4Rni5OTE&#10;8/DyDoqJibbJys78pqyqUqKrq/tp9pw5eROtRSkhIdF8/MSJo3v37bsYHBy8O+jR40PU4lusYmpu&#10;FgebZGoHBLNnC33G0N/y8rJ5cDicdPnqFSd6ediWVlbh5kuXxiQlvreLiozckpOdvQSq98fNzT3s&#10;5Ox83XHzZh/qY9BoNAYAyvds7rx5OQbzDT+YmpnFUUuSTwQ1NbXCu97e6zs6OiSjIiK2hr8K397U&#10;2KhQ8PWrYcHXr4YGhoap6hoaX3l5ebFDQ0PoivKKOdCxWj+K77rs2X0FjebDUDt9BAQE+vr6+kSu&#10;XblyndW+CAjwMxSXgMFgZBQKNUogENAwGIzMx8c3ICQs3C0hIfFdUkqySVZW9puyikqpsopKyYwZ&#10;M+p+JWwUBoOR0Wg0BolC4ni4eYbkFRQqNTQ1vmhoaH4xWmCcNP1HySIDQ8PUdRvWB+bl5i0Mevzo&#10;UH5u3sKenh6xQSyWX0JS8vu9+97roDBJCBQKNfow6LHVieMegbHR0Y4tLZQcbAAoq5vM+rXMYnlk&#10;aWmJdndX9/S21laZtlZKTt706dNbn798acJM0RgAinAa9I6Ftba2Sr+Nj18rKSXVuGz58qj/Spzt&#10;76S3t3daTXW1BpTIPHOmXM1Uyc+SyWTYIBbLP9kX7FTR1NQk/62mRm3uvHk5/Pz8/TXVNerS0lIN&#10;E6m1QiaTYTXV1epi06e3QpPjwcFBvtaWFllFJaXyyebPTQYcDseVn5e3QEBAoE911qyiyRY6pgeR&#10;SES0trbOgMFgZCkpqcbf+dx6enpEO6mSVCWlJJtYVVccGRnhwePxKDgMRvpdNXP+TshkMmxgYEAI&#10;jUZjqCfJQ0NDaAQCQWS0ijwRiEQioq6uTkVIULCHNqQEorm5eWZ1VZXGnLlzc8cbXCH6+/uFu7u7&#10;p4/hx5AAACA7U/bbZFQuWYESRVCjLi0jXU89OSaRSPCmxkaFkZFRHhQKNfpfrk00VeDxeGRebu4i&#10;Pj6+gVlqaoWTEcZhBIlEgre2ts4gk8kwaWnpht85TvT29k7raO/4IzRHQlLiO62DYmBgQOhp0JP9&#10;cvJy1bR5GVgMRgCHw3Ex+s6zSk93txh+bAzJLMQJgkQiwR8/fOhGIpHhO5x23mJ1lXxoaAjd1Nik&#10;AP0vJibaNhHRgt9NY0ODIg6H42LFiTceJBIJ3tbaKoPBYAUBAICHh3uIuibjv4ma6mr179+/yxkZ&#10;GydNNu9uomAxGIHm5paZMjNk6tBoNLattVVmjEDgZFWg6Ee4GS8AlOgkRk7kkZERHi4urpHf8Rsm&#10;k8mwr1++zE96/952cHCQ/6i7+3HoHY/BYAQbGxoUSSQSnIeXd5B2BZ22jxMN3+bn5+9ndk/Dw8O8&#10;BAKBk5eXF/tvVZAkk8mwhvp6peni4i3M3qlkMhnW1NioIDZ9eiurzlcAfswJamtVm5ubZ5LJZBgH&#10;B+eYrp7up4mcAwAAYGTy/7wtxYYNGzZs2LBhw4YNGza/zG8Jx2DDhg0bNmzYsGHDhg2b/zXYxhUb&#10;NmzYsGHDhg0bNmzYTAFs44oNGzZs2LBhw4YNGzZspgC2ccWGDRs2bNiwYcOGDRs2UwDbuGLDhg0b&#10;NmzYsGHDhg2bKYBtXLFhw4YNGzZs2LBhw4bNFIA4d+4cSw37+/uFX8fFbeDl4RkUFBJiWBjwd/H1&#10;y5f54a9e7RgZGeGZKSdX83ddt7OzUyIhPn7tIHaQX5qqivf/N0ZGRnhyc3IWjxEISGFh4e6/89pj&#10;Y2OcOByOeyprU43HrRs3L/n7+nrwofkw8goKU1r/p7CgUL+6ukqTWX2SttZWmaLCQn1eNBrLw8Mz&#10;ofoJv0p3V9f0h4GBRwcGBoQUFBUr/85rs/nvk/Hpk3lubu5iMTGxNl5e3sF/uj+/m+KiIt2MjIyl&#10;IiIinWg0Gvs7r1Xw9athwZev8+UVFCrhcPjfWiclJzt7SVRk5FYCgcDBat2g/wUGBwf54HA4aSrq&#10;NqYkJ6/88vmzsYyMTD2jGktTTWZGhlluTs7iGTNm1P5d9ajYsPlfh4PVhi+ePd/rdfv2hflGRinP&#10;gl+Y/c5O0SMyImJrWEio04KFC94vXrIk4e+67pvXr9df9rx4W0lZuezt+0SNXzlXSXGxzkSLvk0E&#10;dQ2Nr5MtrJqclGRzaP+Blxqaml9iXsfpTHXf6EEgEDhiY2Ic797xOo/H41A5+fni0L5PHz8tLS8r&#10;m7ds+bKo32FMp6emWpaXl8+dPWdOntlS89ipOu/Q0BB6x9atbwcGBoRSP32Ul5GRqafXzvvevTOv&#10;QsN2HnRzO7Nvv6vnZK9XWFCov9nBIcXGzvaF56VLLqwcU1paqn3P6+5ZfQODtKXLlkVP5HqNDQ2K&#10;dtY2+aqzVIvv3Lu3AaqkDgBl0t3X1zdtovcAAABycnLVGpqaX2i3Dw8P8/b39YlM5pwTgYube/jv&#10;dirQMjg4yFdVWTn7d1+Hj49vQFlFpXSyx7sfOfqko6ND8tSZMwe3bt9291f7g8VgBMJCQ51IJPKU&#10;RVIsMTV5w6wA50S4e8frfHpamsUR92MeLrt3X4W2+3h7n2ppaZE9fuLEUX5+/n5WzuW6Z294SXGx&#10;zj2f+2tnz5mTT7vf/ejRoLraOpXw6CjDefPm5UxF/1kl5OVL5/jXb9Ytt7CINDI2Tv7V85HJZFig&#10;f8DRhoZ6panoHx8f/8CBQwfP/moxbiKRiBgeHuYdxGIFsFisAAaDEezv6xfp7e0R7e7unt7R0SnZ&#10;0dEu1drSOuP79yZ5LAYrsG+/q+dBN7czv3oP+3bviRwbG+NEoVCj1jY2L3/1fKxw7swZn/q6emUh&#10;IeFuM3OzuPHaf87PN06Ij197yM3t9P+HYvRs2PwTsGxcfUhJWQkAAKqzZhVNxYXJZDKsbwKTJhwO&#10;xwUAAHj8GLK3t5elCRwajcYgkUg87faOjg7J7q4ucXrH0NLe1i4NAAC40VHustJSLVb7KycvX0X9&#10;EsjNyVnssH5DKqvHTwa/wEAbVgZPemCxWIGp7g8juru6psdER2969vSZa2tLywwAABCXkGimbvM0&#10;KOhAWmqqJQcHgrDDyenWeOdsbWmZUVZWxvLzwWAwggAAUF9Xp5L0/r0tq8cpq6iUyMrK1jLaHxIc&#10;7DIwMCAkLiHRLCYm1sqo3dDQEB8AAPDwcP/SRAGLxQoMDw/z9nT3iNHuO7T/wMu6ujoVescAAEBJ&#10;cbGuzYqVPxk0AADAyckxFvTs2VI+Pj7MX3bAYGQMBiOYl5u30NpqRcHjJ0EW6hoaX8tKS7W2btr8&#10;frL3gUQi8bmf88VoX+ae5y/cDQ8L2zHZ87KKyLRpnbmf86f/7usw403c6w2nTpzw/93XQfPxYQpL&#10;iv/4veNwONTg4CA/q8cTSUQEAAAMDw+he3p6RFk5RkhIqIeR5//pk6f7vW7fvsDq9VkhLfWD1cuw&#10;sEVTcS4ODgQBAAAwAwNC1Nsryivmvnv7dnVRYZH+i5CXS4SEhHrGO5fYdLHW5ubmmQ7rN6T5Bvjb&#10;Gi9YkATt6+3tnVZXS/m9zpw585cdSiQSCd7f3y/Mans8juL4w+PxKFbfsXx8fAOMIg4GsVj+61ev&#10;XmP1+qxgZGyctHDRwkRG+x8/fOgWEx3jSCaT4EQiCUEkEDjGxsaQeDwehcPhuEZGRnhGR0e5J3pd&#10;Do6/L6rinyQnO3vJrh07Xw8PD/POnjMnz9bO7sU/3Sc2bP6LsGRcffv2bVZxUZEuAABYWFpETMWF&#10;fX18Tty+eeviRI/LzclZrKel3cVK2+nTp7dGREcZSEhKfoe2DQ0NoZebm5djMRMzJpqamuQZTUTp&#10;cez4cfddLs7Xof9HRkZ4AABgltqsIifnP7dPBsjQpA0r0NHVyZjsOft+vEx/dbJPDwKBwFFVWTk7&#10;Nzd3UXpqmmVOdvYSIpEyQUOikLjtO3bedt7tcnW88zDjZfBLF78HDzwmety7t29Xv3v7djWr7R02&#10;bXpw3vPCXnr7ent7p/n6PDgBAABOu3bdYBaC0dvTKwoAANNERdsn2mdWKSsr1YIma/QYHh7mZeQw&#10;gMFgZDwOxwVojCtZWdna+74P1hx1O/ysp7tbzHHjxg8hYWELoe83AAAsWrz4LTQhHY/e3r5pBV+/&#10;GuLxeOQYgcBJu5+fn7+fm5t73LBJAoHAOTY2xgkAAKy0p0VISOgfXbUCAAAFRYUK4wXGSeO3pIDB&#10;YAWLi4p0YTAY2cjYiOWVBtrv3KaNDh++fvkyfyJ9BQCA2zdvXWR1DNfV0/v09MVzM3rOLhKJBAeA&#10;svJuajY55xBEWWmJdkpyysqpXAUTFKQYTbSGypnz51xrqqvVqyorNZ13OsW9CHm5hN79UXPy9OlD&#10;HBycY48CAw/v27M3Ijo2RldOXr4aAADy8/IWAgDADFnZWlYMtfG4ef36lQA//2MTPe5DSsoKVt+x&#10;0tLSDZEx0foi06Z1MmrDz8/f/yoqcj4cNvmwulMnPALycimfDzOqKqs0y8vK5jFrg0AgiGg0GoPm&#10;Q2PQaD4MGo3GoNFojKCgYK+AoECvoKBQj7CIcJeIiEinqKhou6SkZBP1HAKCTCbDbt+8dbGosFCf&#10;1fuAxihfnwcnIl6Fbx+vPRwOI23Ztu3uEhOTeHr7Uz98sGppbp7J7BwDAxghACgOh/a2Vhna/foG&#10;BmlKyspl6WlpFnucXaJwOL7lt+IAACAASURBVByXiqpqyaLFi9+ydFNs2LD5CQ4AAFiyYGEds5UL&#10;aDIPAAA7t22Ph8Fgk4oFn29slHzv/v11AABQUVExB9r+O2KP8Xg8qqOjQ/LqlSs37np7r6feDhlW&#10;ampqhdy/GGLACCVlpTLq/8lkMgwAALS0dTItraxeuR89FjSIxTA18FRUZxW7HTl8inb7HHUNLCcn&#10;Jz6/4Ou0hDfxa+fMm5srLS3d8Cv97ezolAQAAGFhEZZeqsxobm6eGRkevq2ttU3m27catcqKytm0&#10;3kIuLq4R+3VrH+1ycbkmQbNqNRl0dHUyVlpbh/zqecbDcL7hB0b77nndPTcwMCCkqKRUvtHRwZfZ&#10;eRoaGpQAACDzU4Z5Q30D07AZ4wXGSVra2lkT7Wt0XBzdMNTMjAzzg677Q7R1dDL9AgNs6B2LQCCI&#10;jEKdlltYREpISHzfuW17Ql9fn8iBfa5hl65ecQIAAGFh4e5HT4IsWe1jU1OTvMnCRQxXAj1Onjji&#10;cfLEkfHOExEevu340WOPxSUkmjOys36aQPwX0NXT+/Tk+fOlrLYvKCgwsLdblY1CoUYnchwtFeXl&#10;cwEAQFBQsJfnN+RQtba0zMjPy1sQHRm1Zd2G9YGM2hkYGqbuP3jg/K9cK/71m3UpyZQoC2ZEhIdv&#10;a21pncHKOWtra1UBAKDga4HhPa+7Z6n3zZ47J6+2tlb165cv80+fOOkv9WMcNjU3i1NXVy+gPRcc&#10;DicdP+FxFA6HkZ49eepaXFz8h3GVlZFpBgAAurq6n1jp13j87ncsDofjam5unnnr5s1Ll69edWLU&#10;Do/Ho54/fbbvV67V1trG0m/6wKGDZxctWZyAx+NR1VVVmobzjVKEhAR7IAOKF43GdrS3S3398nX+&#10;0uXLohjl0CW8iV8b6B9w7PgJjyOSUlJN9NqMjo5y+/r4nJjM/dRUV6vXVFers9L2y+cvRu8/pKjQ&#10;e09evXT5JvT9HI/QlyG76G3f5eJ8XUVVtdj9yNEnBAKBQ01NrfBp8AuzqTDw2bD5X4UDAABaWlpk&#10;Ie/heAzQhEZMhI72DinabQ6Ojr7nL3rumew5GXH54qVbjx8+dGtpbpFl1CY8Osrgn0jwHBsbQ8ZG&#10;Rztq6+hkmi81j6HX5tnTZ6719fXK9IyrkZERnjECxQN24vjxh5ycnPiARw9X0k7ACwsK9Ts7OyRZ&#10;6VP5jwnWyMgIz/vERDtWjoHD4KTFJkviOTg4/rJKkZuTs9j77j268ek8PDxDx467u6+0sXkpICDQ&#10;x8p1WGHxkiUJf2cuHkRsTIxDclKSDZFA5IA+NyQnJ97t4MFg6nYKCgqV+w8ePAeHw0mtLS0z2lop&#10;HsTIiIit410j/NWrHZ+yMsedCDbU1ys1NDQoLVy06B0cDifx8PAMVVdXa5B+rBJCtLe1SQNAedZ1&#10;dF7MaDQao6KqWsLsWnPmzs0LDg1ZfOjAwZd8fHzsuPz/B4RGhBsrKipWTPV5nbbveJP64YNV1zih&#10;2A0N9Uqsjj2MKCoq0huvTWVFxezjR489nui5x5sQU/+WyWQSnNq46uzslHgbn2AP/S8uLtF87Phx&#10;9/6+fpGnQU/2AwBASnKyNQAADI8M80LbmLHMYnmkuLh4y3jtdrk4Xz92/Lj7eO0mykkPj4CwkFCn&#10;luaWmcza4XA4LujeJksfi2GKklJSTZJSUk1PHgcdCPDzP1ZaUqr96EmQBXXo4rOnT12fPXnqGhUZ&#10;uSXo2dNltGGNo6Oj3JcvXrzd3t4ulZ6WbqGnr/9xvOs+8PdbJcpCFMLhg4deNDU1yR87ftxdV4+5&#10;ET02Nsa5a6fT60Eslr+ivHwuPeNqmYVF5HhGWmZGhvnw8DDv3Hlzc0VFxdqo95EBGfb1y9f50Aqn&#10;to5OZsCjhyun8t3Mhs3/IhwAAPA6IX4uo5j7R4EPD79PTLTj5uYeDnz8aAUnJyfTsAdmTKfzIuD6&#10;EcKDw+G4CAQCyzlgjEAikThOTs4xaHUNgUAQGbWFwWDkrMxM09ycnMX09q9Zu/YxI0ECCDKZDGtr&#10;bZUpL6+YW/D1q2FRYaG+64H9F/QNDNJo20HXhLZxcXGN8PHRTxjl4OAYN8YbBoORH/j72e3e5Ryz&#10;Y9u2hDcJCXOkqBQND7juC2NmXNIjPS3NIj0tzYLV9ntd9108dPjwaeptcnJy1YqKihU8vLyDUlJS&#10;jSqqqsW8aF7spQued4SFhbscN2/2mUifJsOjwMDDVVVVmr96Hmsbm2DqvAhaAvz83asqK/9ynfLy&#10;8rmQsUrN9p07b/Pz8/dnZWWZAkAJqdno6MhwhauwoMDgfWKiHfXKMQCUhOzsrCwTWjXCiPCIbX4P&#10;Hng8ffHc3MjYOLm+rl7Z3m5VNqPzl5eVzVu3xv6nUFIeHp6h4vIyNKPjIJRVVErj372dDQAlCXq8&#10;9mxYIysz09Tr9p1xc5CgvD0cDse1dvWazPHaL1q86O1eV1eGYXycDMacoaEhdNCjx4dQKNSok/Ou&#10;G9T7cDgcKtA/4JiOrk6GvoFBGr2oBihkFA6HMQ0LS0lKtk5J+rVJOCsQfoSfwuFwkrWtTTASiWTq&#10;YGttaZHN+JRhzsXFNWJtaxPMrC2EgeH8v6xwf87PN/Y8f54l8Y+38Qn21IYYw361ts5gZVWXi2tq&#10;37EoFGqUg4ODAD1rOALO8B0LAACioqLtv7qavNdld2Tiu3erWG2vq6/3EYlE4im/pdueR93dj0P7&#10;LK2sXr18Ebw7Jzt7iY+392laoYpA/4Cj7e3tUkgkEu8wTgQChKGh4QdWxB9gP/IOxaaLtc6YMaOW&#10;IqDR8Yd4Rn1dvfLI6AjPo6AgSzgcTuLiQo0MYrH8jPIV6TlfaTE3Mamqr6tXdtmz9zJ1TjYOh0Od&#10;O33mQfL7JBsAAFhiYhJ/z+f+2smEVbNhw+avcAAAACMvdWNDg2JaWqolAABscHDwMzA0/G2CDCst&#10;LQuZ5YewygaHjf6ely651H77NgsASsIts/YJ8fFrGS2Xi02f3urg6Oj7KixsR3tbmwyJRIIPDQ2j&#10;MQMDQp2dHZKtLa0zWltbZ1DnmwAAgLWN9UtGxhU17W1t0nm5uXSTrgexWAFBIcFxl+WNjI2TAx8/&#10;tjrp4RHY3t4uTW1cqaqqFo93PARkhIlMm9bJxYViqjhIJBA52tvbpQAAoK3t53ANLW3trHfJSWrU&#10;2wq+fjVktS9Twe2bty7SGiWTYWhwiI+ZcQVx0M3tjJq62k9hQKOjo9wH9rmGUT//uJhYBwAAMF+2&#10;LJo6L4+W5PdJNu8TE+1oJ6WNDY2KWzdtfm9hZRm+dt36h9B2ZRXlUgAoRpmRsXGyyDSRTttVds/J&#10;NPkn7e3tUrk5OYtFpk3rNDb+OceHle8dm99HxqdPSyeSA0Umk2GstB/o7xdmZlzRgsFgBMPDwnY8&#10;DAg80tXVJa6goFBJa1wNDw+jve/ePUskEhFq6uoFm7Zsvm9haRlOHW7V1NSkAMD4Y/E8La3sBQsZ&#10;ixWwQk11tcbbhIQ1rLSVk5Orvnn79ubx2pUUF+tkfMowJ5FIiIuXLztPRpJ79pw5+c5USoO0fEpP&#10;X15eXj5XUVGxwtScuXpp0vtEu7raOhVR0WkTytc0WbiotqODtUgGZjg577rh7uFxrPZb7SwAKDlV&#10;zNr39PSIHTty5Mmv5Fx9/vx5Qs4bdXX1gvMXPXd7HHN/9DAg8Iitnd1zJWXlMgAA0NHVzTh19syB&#10;c6fP+Pj7+h1ft2FDALQqVFNdre77gBLqt8PJ6SajkEB6REZEbM3PzVtIIpPgY/gx5NjYGBIS0Rge&#10;HkYPDmL5m79/lwMAgCOH3J4zOxeJRIITiUQElJs71WGdLc3Nsq5794VDufQOjo6+p8+d3U8bhcKG&#10;DZvJwdCLRSaTYefOnr2Px+FRQkJCPXv27b1Er52Pt/ep4qIiPcfNW+4vWLhg0mphYmLTWyEFN1q6&#10;u7qnAwAALy/vIPc4ggtCQhQ55cbGBkUAAFAYJ8xltb19kJycXDX0f21treqr0LCdaD4+jImJyRsA&#10;APC973Py+49BkRYUCjWqrKJSKi8vXzVLbVbh7Dlz8/T09dIZXQ8GA394dpVVVUo2OGz0o9eutKRE&#10;mwzIsP7+fuFPHz8uo95HIpHgJCIJ8ToubgO07aDboTMampqfqdv5P3zIkhcYg8EIas2e0wcAAI+f&#10;PllOL1eAGjKZDFthYVlUVVmpCQOTy7/7u/B/GGhNLxl5POJfv17v7+vHciiN8YIF7+fOm5tLb9/h&#10;g4eCoUTm3JycxVmZmaYAAGBpZRnOyrlpJyWQ0ciB+OuLEDKm62rrVAEAQEBAoI/e5DEtNdUyNydn&#10;saKiYvktrzuOrPSBQCBwFBYUGCirqJSyKjv9T9Dd1SV+9vQZn2PH3d3/6zWYDAwNUz1OnTzMaH9V&#10;ReXsY0eOPEGikLjwqCiGzouUpGTre15e5xjtt11l93xgYEBIWFi4q729XSonK8skJSVlZWrKhxVQ&#10;rqTqLNXicxd+FnIREhLqef4y2OTCuXPe5WVl8zyOuT/yPHf+nvmyZdEWlpbhxguMk8yXmsd0dnZK&#10;LDE1fcPsfrW0tbOmIueKVeOKVSDlPjwej+zo6JCcTI6otLR0w1H3Y3QFd8hkMiwlibJ64LDJ8cGm&#10;LVvuMzoPmUyGpX74sAIGg5GtVqwIm0gfpouLt0BKj389J4D1dHeLAUBRkhzPuSYgKNgLAMX5CgAA&#10;Cgr037GcSCReWESkq7enRzQqInLLRPpK93ycnGOshN5BrLG3D/qYnr78bXyCfU1NjRpkXAFAMSby&#10;8/IWJryJX4vFYAQlJCSa8Xg88ujhI0/xODxKTU2tcN9+1wkpWH5ITlnJ6uqagIBAn6iYWJuwsFC3&#10;sLBI1zRR0XZx8ektklJSjSoqKiUcHByEuto6FShdQ1xc/JfzkiHeJybaeRxzfzQwMCDEyck5dvrc&#10;2f0bNm70n2wuPRs2bH6GoXEVHha241M6ZVJ/+OjRE4I/BlRa3ie+tysrLdVS19D8MhHjynHTZp/Z&#10;s+fkGy+gHPMi5KUJbRsCgcBx5dKlW0+Dnuzn4uIaSUr9oCwm9teYYUYcOXbMo6mxSWGF9cqfRA4g&#10;RSc8Ho9SU1MrUFP7Y8UBdmj/gZdIJBJ/+eqVncIiIp04HA514vQpt7bWNhkkEokTFBLsmS4u3pLw&#10;+s264Bcv9mx0cPA7eeb0ofH6QyaDP8ICEQgEYcaMGXW52TlLcrNzljA6ZvacOXk52dlLDu0/8FM9&#10;DAKBwEG7PS4hfp6amlrheH2hBVrlAwAAWVlZhoVvIWAwGBl6AU9FYcXfibqGxldW8hJoKS0unvJa&#10;X8PDw7xQrsc8La3suePUsSEDymoX7Wc8iqNMeBE0inwyPwp/tra2zvicn29cVkpfmr6mhhKj397e&#10;Ls0st0NKWroBCiNJT0uzcN7pFCc7c+Y3H98Hq1VnzWJ5VfTvhEAgcAQ/f77n08ePy2553XH8u2sF&#10;TSXTpk3rYObogMRK4DA4iVm7hrp6ZWbXkZKWbmhrbZOxWLqsDFqRhpCTl6vesdPp1mr7NUFQbkp2&#10;VpZJVmaW6aYtm++LiYm16enrf4yLj5/3IeXDiuAXz/dkfsowj42OdoyNjnbk4uIa0dPXT1+7ft3D&#10;8UR3Bvr7hVmVdmdET8/PJQl+FT5+/oHp06e3dnR0SNbV1qrSGld4PB4Z/urVDl1d3U+TqR9WWFio&#10;/+3bt1lIJBJvaWX1ilnbrMxM0+qqKg3jBcZJ4zmNduzceWv+fKOUJaYUJ2FUbMxP+Wh4PB559tRp&#10;3/BXr7bz8fMNpH78KM/oXU/LidOn3Nrb2qRt7ezorsJwcXGNJCYnzaJ2moaFhOwK8PM/ZrnC6tXh&#10;o0fpikHcvX3nQlxs7Ebn3S7X1q7/UwCFm5t7mNn7P/71m3UlJX8dt8XExNqWLlsWXVhQaFBMk48n&#10;Li7RvHnrFu+oSIrhV1VVpVlaUqINAEWx8c6tP5UwIWOWuhYfHA4nIZFIPJlMhsERCOK+/fsvmJmb&#10;x8LgMBIXF9cIFxfXCA8PzyAvGo1F8/JieXl5savt7HJbmltkz144v2+8OlfQOC8sItIl/SM9gUAg&#10;cNhZW38eGhoeN2wborWFEpVy+sQJ/0sXLnhRO4o5OTnxDwMCjzwMCKQbXnr67JkDjJQKmTE4OMhX&#10;/SMsH8XFNaKmplbINt7Y/C9B17iqqqzUvHDu/D0AANDT1/u4dv26h/Ta/Qr6Bvrp+gb6dFd4yGQy&#10;LDMjw+zWjZuXS4qLdTg5OcdGR0e5r125ev3GrZtbxpvQR4SHb+Pn5++nDWEBgLLqg8fjkQBQVp2o&#10;k1nDQkKd3icm2jls2vTA0srqj1UF86VLfxKd+JT+cRkej0cSiCzGsFOFhSGRSPybd29n0wsVpAYO&#10;h5N6enrEdu/dexnahsPhuB4/fOgGAEUWHFpFgMFgZBlpaab5YYwo+yFdKyMjU89IPYmWP6SO/+UD&#10;5uvYuI0TDZ8BAIDc3LwpqZFDzdDQEF9HR4cUPz9//6Url3c1NTXJd3Z0SOrq6TFNbKY1okaGh3kB&#10;AICTpvYKNzf3MD8/f397W5v0yxfBu+NiYzcyO29jQ4MiszwQ1VmqxZBxpaamVjhNdFpHY0ODov2q&#10;1dl+gQE2U1FoFIA/nR1TAfSbbmpsVFi/xj5j3/79F3bv3XP5d4e7fP/+Xa6vt3ea6qxZRVN1P1gs&#10;VqCmpkaN0X4oxIhEJsGZtWtvpwiYMOJNXNyGygpK8WI4HE5SUVUpWbho0TuzpUtj5s6dmwtNirBY&#10;LP/Na9evBr94sRsASk23U2fPHLCxtQ2Gw+EkM3OzODNzs7i2tjbpmKiozZERkVsb6uuVPqanL8dg&#10;BoSWW1hEMutHRHj4tojw8G3M2kwlWCxWICYqahOj/WLTp7fONzJKAQAAFVXV4o6ODsnysvJ5tN/7&#10;rMxMs7OnTj9QVFIqf5f0niUFOGqe/XBwoLhQI+5HjwUxa/vtx3Nubm6ZuXPb9ngAKDlNFy5ddKEV&#10;ZjBesCCJUUgziUSCf0xPX37z+vUrlRWVszk5OcewGKzA7Rs3L52/6LmH2USYTCbDQl+G7BKXEG/e&#10;uWvXTXpt2lpbZWpqvv30nezrpRQZx2KxAo0NjYr0joWUi/v6+kRo21RWVM5GoZA4PX39dNo+HnB1&#10;DWXU54lCrzzHq9CwnQnvEzWgwukoFGo0v+CrCACUqJpZarOKZqkxrwOKgDPOAadFTU2tsKC4SBCJ&#10;QuGgZ0skEhGVFZXjzh3oQU9QZnh4mLepsVGB0TGQivBEeJ+YaHfU7fCzoaGhPwxANXX1gkdPgiwn&#10;svLIhs1/mZ8Mg56eHtHdzi7Ro6Oj3Pz8/P3Xb90a15iZKggEAkfS+/e2vvd9TkKCAKvXrHly8LDb&#10;6S2Ojsmx0dGOSspKZS4MYteJRCLi9s2bl/x9/dw1NDW/LF22LJrZ9agH57raOpWLFy54qamrF5xg&#10;EoozWaBVCBgMRk5OSrZ2cXJiGlcPAGWiExkTrX/46JGT0LbGhgZFyLgyMTV5MxW1KAq+FhgCQBkA&#10;WT0GGtzHS1L/p4Ce7bUrV36ppthUettERUXbC0qKBeBwOJGTk3Ps0P4DL1/HxW14FvzCDJrEUQN9&#10;xrQFLKF6Ozy8PD+FvYlME+lsaWmRXWlj/VJCUpLlfAF6yMn/GS4rISn5PSomRm/71m1vv9XUqDnt&#10;2PHm6fPn5rSGIRaLFQj0DzhKaxAyoq21TQZydkwFQsLC3cGhIYvdDhx4WVRYpHf3zp3zGZ8+LfW6&#10;d3fDZMJDWSEmOtrx2OEjT0kkElzfwCDt8dMnFlORI8GquAweh0dZmC8tG68dIy5fvbqzs7NLQkJC&#10;vFleQaGSNqGdRCLB42JjN16/cvV6Z2enBJqPD6Opqfk5OyvL5Mght+fhYa92nDxz+hC0ai4hIdG8&#10;e+/eyy579lwpKy3Vys/PX6CoqFTO6PqG8w0/REdGbiGR/1SsbW9rlyYSiQgeHp4hIeGJ1yAzMzcb&#10;d3zt7OyUOOJ2+BmzNvHv3s5WUVUtUdfQ+PoxPX05vdzR7KxsEwAoiqAT7Wdba6tMQnz8WgAAwGKw&#10;AmmpqSyVMWior1dqqK//o4TD0ePu7sLCwuN+TmNjY5xvExLsH9z3OQkZag6Ojr67XJyvbVy/Pv1l&#10;cLCLsopyKSPRobGxMc7LFy/efv702T4DQ8NURqsawS+CdzOrO/gp/eMyKDKGEa9Cw3a+Cg3bSW9f&#10;WVUlN6Pf2EE3tzNTmTdKJpH+r70zD4Tya///GTNm7LuyVCKlhVCKLJWlskalsoSIKEqLEG1EkiVr&#10;iwptylJZUpZsRZYWS0KylKjIvmRmzPL7Y5xP0zRjST2f5/d8vf4zc899z4x7zjnXua7r/WYKDw07&#10;2d3dLVBaUrKWOuNEXXq8UU//dSuD9gEIDBw93Y9eOXX8BENhJx5e3q7cgnxJWpEMDAaDy87NkRoe&#10;xrIxei011dVvlp8PDPLp6OgQBgAAISGhNs8Txw/MnSs+IZNqiXkS7yZyHCQ7K8tov6NTguisWR88&#10;Txw/y8nJ2Vf/7p3MhYhIzx0mpnm3795ZKyAo2D6Zc04zzf+P/BRcff/+nd3e1i615ePHeQgEghwU&#10;cn7HVP2TxoNMJiPe19cvSX/4cPv9e/etoES1uIR4vbePz55VyhTVJYc9e/1cXVxizwcG+airq6fT&#10;inC0t7eLuB52uV5UWKgFAABKq5Toi2/Q2fHB4/Hog87OccPDw2z+AQHWf8MThHqnqbubUvqitX5d&#10;ioICfePfgvwCneLnzzV6e/t+Mq6sflO9HACK+e7zoueaUw2uyGQyouT5cw0AAFiusHxcxTHIyMgI&#10;GgCKOiP148n371vcunnzl96MwUGKsllHR4eI8aZN45ZqQe+O2JhY58eP6ClnIciBwUGWc8XpTxIX&#10;Ll/aPFEfkbFQ1xi7T2SyUN9byqoqT9JSU03vJd3bSS+4gspetN9x/6gpJBvbrz1Fh48c8eju7hZU&#10;19BI/51yjrEQERVtiYu/u8Zqx44ntTW1ss5O++Kfl5X+tLM5MjLCPNWAdqqIiYk13k1MVA0JDj59&#10;+eIlt1cvX6oY6OpVBAQHWf7p7wQAABLu3rWDvRGlJSVr31RVKSisWPHbht4Qbm7uHljqSY/v34c4&#10;mhqbpBAIBHmJtPRrRsf19fbyMeoZBYAitkDvcSKRiMzMyNh8MTLSs7aG4pmktmZ15pmzZ22FhYVb&#10;S0tK1noe9YgqLSlZu1FXr1xbR+ee7e7dAbJysmUIBIKMQCDI0jIyr6hLqeixYuXKZ3nPnkrAv+8l&#10;Je10czkSg0aj8bfuxKkzen9ThZWV9ftKxV+rJ8hkMuJ5UZEWgUBAwUWsnLxcCQAUsRgymYyg3nQp&#10;GA2I6J1rPK5eueJCJBKR8suWFYdfiBxXIZCaTy0tEqbbtj8VERVtGcuTiEwmI2pra2XT0x5uf3Dv&#10;nhVcaEstXPjG2+f0nuUKCkUAALDL1i7I+9SpsDO+vkFqq1dn0qqRtra2zj184OCtVy9fqgBAMZ9l&#10;dE1tHe17PDzcv5QXlhSXqOfn5enKysmW6ejS7znNeJyxpaK8XEldQyNdUUnxl2uMZqcZZodtbHcF&#10;s/1h/8qkxCTr7u5uAVpbC2oG+vt5GPWN0zI8PMxGK4RFzVgqx4zmPGqqKitXXIiM9IRKgEgkkmhh&#10;ZRnhfPDgCU4aY/g/BRaLZT3q6nZNRESkJS7+7hqY4dPR1U1aICX1Zt9ex8TQkBCv076+Dn/j+tNM&#10;89/EP8HV0NAQh6ODw/2K8nIlACh+B+oaGukEAgF12ss79Pv3Ibo1vnCnJiszY/OnTy0S9I4BAICD&#10;hw4dp1be+fL58+wzPr7B5eXlStB3BwAAxObObdhtb39us/GWWJgKz87KMjru6XkJAMqEH+B/7uzV&#10;mGg9ACgTR2pKitnpU15hvb29fCgUinDIxcXTdrcd3XIFauAEeTfujv3b6uplAACwdfPmYlhCtGLl&#10;yqcXoy4bvXzxQu2Xz91K+dxfv3ydVVJc/EvflNTChVX0JjzqSZkJwURiZN6MYqYvi/y0oECbj4+v&#10;U36ZfHHG40fGru5ubmMNxONR/ebNcqggpTAJ80o8HocBAABm5p9LoOrq6pZWlDN2rMfj8eixnqfl&#10;y+fPs2HATcvXr19nMZpoVq9Zk7F6zZqMiV7n3wAKpuRkZxvicDgMrecaDGBpg324OKK3eKEuvRoe&#10;HmaLjY4+QGvgPB6srKzfrXftOk9vk4GPj68z9saN9U57HZNGRn5knGTl5Eod9u716+mh+NHU1dbK&#10;VlZUrpSUlKxdvuLHBkLN2xr5N1VVCpLz59dQB/NSUgvf/EnTSmZm5pEjbm7u0jIyL10Pu1zv7e3l&#10;s7PZ9XCvk5PvgUMHT/zJbPxKRcWCstKy1X/qfBC11aszQ8LDTBk9T20inJyWyrBHMD3t4fbJlEw1&#10;NTZJpaWmmCUlJlnD356AoEC7u4eHi6GR0W04hikqKeWnZzxeeiEiwvPalauHMx4/3pLx+PGWJdLS&#10;r7eZbL+qra19j19AoGMyn/nalSuH/XzPBAIAgK+fn93fCqwAAGDW7NnNjAyv12tq1jU1NknBzPxy&#10;BYUiBAJB7ujoEP706ZP4nNGg90Nz8/yG0Z5VZVWVSZXJtre3i9yJi7MHAADb3XaBk+0NzXycsQUA&#10;ALR1dJLoZdg/fvgg6e939lxFebkSHDMAAEBSUrLWfs+esxuNDG/DuSMlOdncz9c3CABKJjQ4KMgn&#10;NDzcBABK5jIpMdH6jI9v8ODAABcag8a5H/U4YmFlyVB4g1FQTSKRmfLz8nSlFi6sYlRS+Knlk0RF&#10;ebmSopJiPqNj/pPg8Xg09APkHEPMJys3R2o8v1BtrXW1nz59Ej8XGLhTz0Cf4W/yd8YnMpmMKHxW&#10;uO7alSiXwmeF6+DjmlqaaS5ubu7z5zPOHv8JPn36JN7b28vntH+/NwysIDq6uknSMjKvqiqrVvzN&#10;9zDNNP8toAAAoKWlsXzF5wAAIABJREFURcLJYc89am8e5Kh3xcjICPr2zZvjmvzW1dYthXX79DDY&#10;aBhHHVy9efNGAao6IZFIooamZpqpudllVTW1LDiw4PF4dEhw8OmoS5dd0Rg0LiAoyMrb61RYfl6e&#10;7sePH+fhcTgWH+/TITBbtXjx4gq/gHM2YzV3U2eQ4ITU29vDDx+jXoi+r69f8ra6etkOU7NcwIDs&#10;rCyj7KwsI9rHj7i5udvvcfCHf8MsBLV/VWNDwyLqa1PzlY7hMoFAQOXm5BgskV7yWl1D82HOkxyD&#10;h2lpJoZGRhPyXqFH8oMHFgBQFs3j7TBTg8PhWQD4NatiaWUVTk+oobamRi4yPOKY6CzRj0c9xy+7&#10;vBAR6Vnz9q38pi2bb2hq/fDmgCAQCLL8smX/mCYTCATUhYhIz85xjEqnwljlMveTknYWP6eoANJC&#10;ZLDbyS8g0CG1cOGbd3V1MqUlJeq0wSBu9F5ko1HIhD00fHz838Z6vw/T0kyCAgLpqnyOx1xx8XpG&#10;PTL8AgIddxLifwommJmZR1xcfzSoh4WEnKqsqFyprqnx0O3oUVf4+KULF46+qapSUFZRzjlx6tS4&#10;RqlTRUdXN0lcXLzewW53Smtr69wLERGejQ0Ni4JCzu9gYWEZUxVtohw4dOgELy9f52kvr1ABQYF2&#10;maVLX47/qv8eiEQisqqycmVebp7ek+xsw/p376Thc3x8fJ07baxDrKytQ+mpL2IwGOzBw4ePm1tY&#10;XIgMCz+eEB9v+7a6etnJY9UXvE6cjJCVkytVUVV5orRqVd5SWdkyRhmF/v5+ntNeXqEP7t23BIDy&#10;+/Y/63fO/+zUsqA7bWxCaMvI4QIYOY4/EwA/Frk8PDzdS2WXvqisqFxZ9Kxw3Rxzs8sAAJCakmoG&#10;AKVfdbIGzCHB573xODxmgZRUNb2+3vGApsU6ujpJ9J5/9fKVCjRlZmZmHlm3Yf0DE1PTKKVVq/Lg&#10;56L0Mvudu3n9hhMrK+t3/8CAnR5u7lczHj027jjeIfzt2zchHy/v0BdlZWoAACAnL1fq5++/i1p5&#10;j5ZH6elb09MemtB7rqmJYrdSVFi4ztFhD93xpWa0B/j+vftWsGSdFsEZM76c8vZyYvQewkJCTo1n&#10;Wj0RDDZujCORSEiYZRprjqTteaMHXHOgmFEjtJtpv8vg4CBnakqK+Y3Y6/saaHovpWVkXs2cKdR2&#10;M/b6vomcC41B4/Y5O3tNxUSYdr6CsLOzDcIKlmmm+V8Hded2nP0ZH59gOHhISkrWNlCpx2EwGKzj&#10;PicfaFhJS2pKqll3V5egnLxc6VjqZ7SNnsuXLy9ydXd34+Hl6VLX0EinbnQkkUhMGY8fbwkKCDzz&#10;8cMHSX4BgY4Lly5uXq6gUFRWVrY6MT5+l9OePffe1b2TIZFITJxcnH379u/3trCyCp/IAAeBA90+&#10;Z2evvU5O/ygDvSgrW21hZp7DwsIyLCQs3KquoZFO20Da3Ny84OOHD5IioqItCxYs+EUhirZ/CYfF&#10;sQJAUVCCj+20sQnRWk/f0yQpIcGGdmGclpJq1tPTw6+ppZWqo6eb6OPtHRJw1t9fa926lN+RncZi&#10;saxpo4sDrfXrkiezWwblwNlp+n5EREVb6HmDkIgkJAAAzJ49p2m8xnYAAEhKSLSpeftWfuHChVUT&#10;Ob6stHTNWHLTfwptHZ0kejXjcbdv/1apg8KKFc/e1dXJPCt4uoE2uIIlSaysPy9IP7V8kgAAAH4B&#10;gQnVrs+bN69uu+kP1a2xiL4WfZA6k/y79PX18QIAAAcHx18pQZkMCxctqkp8cH+VrbVN+tvq6mWZ&#10;GRmbe6y6My5fubJxIsafE6Gvj9IHd+Lkqf1/qqy4rq5uaUx09AFGz7e1ts4FgGKKO9ZxY3nM3bpx&#10;w/F8UPBp+P+CyMnLl5iYmUbpGxjcnUgQOmPGjC9ePqf37nPe75UQH297J+6O/ZfPn2eXv369qvz1&#10;61URYeHHJeZJvMvKyVlI/ToCgYC6n5S0MygwyBfKgQNA2QSDFhxTITU5xZw2uIIZYSSSscgJHO8x&#10;VJ9dbfXqzMqKypW5OTkGpuZml0dGRpgT4ik9Qbr6+vGT6c+sramVvTcq3tHY0LBo6eIlkxq/yWQy&#10;Ao7BO0zNchEIBHnN2rWPIy9d/EeIYZWKcs4RNzd3AUGB9rXq6un8/D82Y4hEIvJhWppJcGCgb1tr&#10;m5iQsHDr5StRhkukpV/nPHmyMT3t4XbbndaPamtrZclkMoKHh6f7wOFDx03NzC6PVylRVVm5cjxJ&#10;8rbWNrHxDO7r372Tpg70qeEXEOigDa44uTj7CCMEZiQSSbx5/YZTTw/9jcvJ0NHRIQzVEOWXLSum&#10;zchkPH685exopnUiQF9IHy/v0OAJbnzJL1tWfD4s9CdxIjKZjHhbXb0s4W68bUpy8g5q8Qhqqt+8&#10;WQ4VECeKiKjoR5tdu85P5jUAAMDORlkL0FOp/f79O3tDQ+MiScl5k9qAmGaa/19BnTh27CKZTEag&#10;MWjcKW9vx+9D3zl8vL1D4AFMTEykg4cPH2d0ghdlL9S6u7oEV69Z+3gyHiX8AgIdtAaqRCIRmZWZ&#10;uelCRMQxWOOvqKSUHxRyfoeQkFAbDofDfBstb6itqZVlZWX9bmFlGbHLzi6QeuIYCyKJ9FMWYaC/&#10;nzvA/9zZlUqKBfoGBnfhZwYAAMn582tmzpz5+Ur0NX3a84SFhJ4MCwk5pamlmXrSy2vcXaGhoUFO&#10;AH5eKB/39LwEyx3Ho6urS/Dc2bP+fPz83zYbG8eys7MPWlhZRly5HHXEz9c3yOfMGfuJnIeapMRE&#10;6+5uShmX+Y4dE3Kih8CJnXbhz4iWFooikbCI8F8RFYCLoZkzZ34+fOSIx58UosDj8ZiTx49fIBAI&#10;KDIAdFWaTMxMo4SF6X+20PMhXozKReTk5Epv37y5t6ioSIv2OXjP0ApXwBIVEVGRli+ffzVxpkVq&#10;0cIqG1vb4PGOAwCA3Jxc/YkEV22trWIlJSXqyioqT+j5/nR1UiSxf8mu/UvqkoKCgl/j4u+ucbDb&#10;nVL8/LlGWWnZaisLy+zrt25qTbUHoby8XCk8NOzEPuf93rr6Y0tpT4aG9+8X+3qfHneRQyAQUBM5&#10;jh5NTU1SMLCSlpF5pbVuXYqevl68uIRE/XivpYeAoGD7XicnX4e9e/0qKyoUszIzN+Xl5Oo3NDQs&#10;oi4hxmKxrEmJidbRV68dgmplQsLCrWfP+dvQbtJ5nTwZ8eDefUteXt6u5LTU5dxUUuG+3qdDEhMS&#10;bISEhNpSH6XLwUy6v59fwJ3bcfb0BHfgRiEzg9JrAH5sbMAFIwAArFXXSI8ICz9e+OzZ+r6+Pt7C&#10;p8/Ww9/KFmPj2Il+RyQSienEsWMXSSQSExMTEwmJRBJJNPPSRICqlAQCgZlIJCJpxxBhYeFW6uoJ&#10;ACg9kRmPHxtHhkccg1mO1WvWZAQEBVrxCwh0DA8Ps8GgtqamRo6Dg2Ngp411iPWuXecnms3Y5+zs&#10;ZWpGyexB+vv7efbstk/++vWrqPmOHRdtbHf9Mx51dXXN6O7uEZCUnFcLx20Pd/erpSWla9Q1NNI9&#10;jx87SDues9LJgJZXVf3T7xQQHGTZ090jcNbPL6Crs3OG9a5d5ydqU5Kfn6ebnvZwOwAAiInNbdDR&#10;1U1q+NBMd9zvaO8QaR3d5JgM3d3dAnDuHQ8eqnJpLBbLGnfr1p7EhEQb6p7iOWJijZ/b2sQIBALK&#10;YOPGO3PE5jRO5v2QyQARf/euHfUGx2QRERVtUdfQSL9969YeyfmSNTssLSMRCAQZ9vJ3dXbOOH7y&#10;hPPvnn+aaf5/ArXXydG3/l29tKu7m5u4hER9bHTMf/zm//Lly6yU5OQdd2/H2cOBipOLs8/F1fWo&#10;qZnZZSYmJlJfXx+vo8Oee9T9TczMzPjtJiZXJhpYAQAAdjRDh8agcQgEgvz169dZcbdvO1RVVa2A&#10;wRUM7OSXyRf/qc8Ie6uoJyi3o0dd16xdQ1eQIiU5xfzyxYvuAFAmxEPOB+K+ffsmdMjl8DGYpXLY&#10;u9fvXtK9nXfj7uyWlpZ5ZWJmGjXR9zM8PMx2+eIldwAo/QRjNcTTQiQSkUODlIU/Owf7hKTb4W7W&#10;eKbOU0V01qwPm423XP/T5/Xz9Q0aHP3M9DDeui2akYlwRFj4CUbBlbSM9CsAKCWofX19vNT3B7xn&#10;qE17h4aGOGCPnIjIxIKrp/kFOjrrN0zIf2c8tStIbEysc8y1awdpy18hbaPeKgKCE8uu/SdgZ2cf&#10;vBoTree8b9/dJ1nZhlWVlSvsbHalx968sX4qJYIYDAZ76rS3I+2C8nfZYWEROVZWBVL/rk4m50mO&#10;AQ8PT7epufm4mzT0RH72OTt7rVVXfyQpKVkjIirakhAfv2ufo+OEzK3HQ1RU9GNIeLiJ29GjrsPD&#10;w2zUIgR+Pr5BUNKdmZl5ZIeFRaTzoYMnaK0grsfE7oelgmcDzlmLzpr1ET5XUV6hCKXbadXyoJk8&#10;rQE3ABSJbwAA4OKiHyyQSCSm3tFjeKnOKSsnWyY6S/RjW2ub2L3ERGuoZKeuoZE+GVW1uNu3Hcpf&#10;v16FQqEIqekP5X/HG4ua6jdvlhsZbHyJZGJc5tja2jo3+f4Di7t37uyGASEvL2+Xu6eHy+YtW64j&#10;EAhyV1eXoIPd7hTqTCeGhWV4u4nJlcmUibGzsw+ys7P/I4bR1Ngk5eHufvXr16+i4hLi9R7Hjx2i&#10;zu6e9vIOzc/L072X/EBRVk6uDAAAgkNDzTbq6Zfn5ebqScybV+d21N11MpUVa9XVHwFA8fSLunTZ&#10;9Wl+vo7zwQMnx7MaeVdXJ+N7mrJRsURa+vWBQwdPjHX8dlOTKwzFs/4Q1MFVWmqq6RkfSm8cGo3G&#10;a67TStm23eSqiqrKk2Wycj2DAwNcVtbWoYzmorEof/16VXFn5y9+o5MhODTEzNrSKtPr5Knw2JhY&#10;Z05Ozr5PLS0SfX19vK7u7m5wjTXNNP/roMbKSv1NWlpaJFKTU8wL8vN1oAITAJRmehNT0yiHvXv8&#10;YDN0U2OTlL2dbWpzU/MCZRWVnOdFlN6W/v5+Hntbu9S7SYmqEzU+hAtWTk5KOdDsOXOa0Gg0vq62&#10;VhaLxbKysLAMF+RT1J8mI/AwHt1d3YIAAMDDy9MFFYVERERaqCfW+Dt37XxPnz4/a/bsZmozTGen&#10;ffFFhYVasnKyZba7f3h3cXNz9wQGB1vY2diknzh27OL8BfPfQuWn8bh88aI7bFZ32r9/Uk70AwMD&#10;3PD/NZFJl0gkImFQLCsrWzaZa02V7cZbCz9+/EDXT2UsNLW0Un39/Hb/jfdEjbiExDs0Go3H4/Ho&#10;yooKRerSQHifUH/HKBSKsG79+uTZc+Y0TVQRa3BwkPNPKCdSUzvan0nP1JNMJiOaR3srRP+y2uhk&#10;wWAw2IgLF4zdXV2jk+8/sHj54oXq/Xv3rMwmEJwwYvHixRW/Y97NCBFR0ZaNRoa3eXh4usfyhYm+&#10;du1gzpMcg8VLlpRT2zVMBl5e3i7qey4rI3PzWL2zk6Gutm5pR0eHsJiYWCOtvPtKRcWC5AcPLHT1&#10;9eP3OO49M4dGFZFMJiOuRl1xgcqTR9zc3DW1tNLg80NDQxwuhw7dJJPJCEUlpXyDjRvv0L4eAACY&#10;6JSwwdIsPn4+uptyHz98kMRisazc3Nw91O8bgUCQtxhvjQkLCTl17qy/P+yj3WVnGzTR7+T9+/eL&#10;YRmZ7e7dAXPExBoLnz1bp7BiRSELC8twb28vX/vXr6ILpKSqEQgE+WnB0w0V5eVKjvucfJBIJLH8&#10;9etVjg577vmd898FlWJh6SJtuV5zU9OCtNRUs/y8fN2qysp/hATY2dkHd1haRNrZ25+D82Zdbe1S&#10;2Jeooqr6BPYxd3V2znDYbZ98606c+mQzvCMjI8yx0TEHzgcHncbjKIbXzU3NC7S11tVYWFlGbDc1&#10;jWJnZx9EIBBkNBqNx2JxrDgcDtPd1TUjJjrmwODAABcajcbfvH59X8vHj/M8Txw/OFn1Yjt7+3NJ&#10;CYk2jY2NC/c7OiVcjLpsxKjX6U1VlYKN1c6M3t5ePnEJ8fro2Bid8cZYDAaDnWpwPBnU1dXTdfR0&#10;E5WVVXL0DPTjucYQ2Pg34OTk7I+9eWP9xcgLHq9fvVIBAIClsktfGG/dFq1noB//b7+/aab5TzEx&#10;A9y/wK0bNx2hXxMAFFnYLVuNYzZv2XIdDvhkMhmRfP+BxakTJyKHhoY4DI2Mbvud87dZvEAKBwAA&#10;Bhs33klLTTXdtXPn45gbNzZMZKCBQQsvL8U7hYWFZXil4sqCwmeF64oKC7WWKygUlRSXqLOxsQ1N&#10;xvdpPGBz7Uwhobbvo+7qtIqA8xfMfzt/wfy3De8bFo8QRpiFhITa5ojNaXxRVrZadJbox6hr1/Rp&#10;DUpXr1mdeezE8QPnzvr70/ZNMKK8vFzpYuQFDwAoZZeqaqp0jSYZ0TfqswTAxIKrF2Vlq3t6evjR&#10;GDRurL68v0FlRYUigUBAodFoPAIxvicXkUhEEQgE1Jv/kKoRCoUiKKxY8ex5UZEmrfAFFOfg5v6x&#10;cYDBYLAXoy5vmsw11m/Y8CAgOMhyIsfaWts8gs3rjCAQCKjqaoolgMQ8iV+8fdra2sR6e3v5EAgE&#10;ee7cuT+pOSLAv286jUKhCOcCA3fOmTOnqaqyasX8+fN/2yPqb6GvrVPFx8f3Lfr6dW1GxqTQYFVy&#10;vuQfVwFzcXM9qqv3eyWOJCIRuVFPv/z7qNk1PfQM9OMZLbZ6e3v5PNzcr0IxBsd9Tj7UJeQkEonJ&#10;9bDL9Q/NzfPZ2dkH/QMDrGmzGjC4opeR/Nj8YT4AFBGK8vJypYS78baaWlqpqmqq2RgMBpuUmGQN&#10;wM8+bxATM9OoSxcueEBvNnUNjXSlVat+ylxkZWZuwmKxrPoGBnep39dAfz/3Xnv7B1gslnXhooVV&#10;+5z3e6WnPTRxdXGJ3ePoeObwERfPCxGRntFXrx4Ki4jYrquvl1BRXq4UFhJyio+Pt3OHpWWkkJBQ&#10;6/fv3zkO7N9/51FmprSwsHAr+McP7+f55EpU1BFqn6gl0tKvjbcaxxht2nQT9hpCQ2Afb+8QHA7H&#10;YmpudtnF1fXoclm5bgB+zLEOdnapUdeu6Y/X20skEpEfPnyYn5eTo3/rxk1HWIliZm5+yXjb1ugL&#10;kZGeOdlPNp7x8Q2KunzZ9frNm+sIhBFmPB6PxuGwrOYmJgVQTZaPj6/Txc3V/fLFS+7ZWVlGz54+&#10;3bDLzjbI3MLiAr1NHXrw8vJ2hV+4YGy1Y8eTpwUF2g67d6eERURsow0UH6Wnb3U97HIdi8WySi1c&#10;+Cb25o31k1G6fPv2rbyfj28QmTy2WuBkmCsuXn/Sy8uJes4XEBRsD4+M3DbW67IyMzbX1FBEQSbD&#10;eGbjE4WDg2PgiJsrQ4+zaab5v8C/FlyprV6d2dPTLcDPz9+xQVv7vpy8fAl1XfX7+volfr5nAp8W&#10;FGgDAMD+AwdO7XPe7019zIFDB090d3cLFhUWaplu2/70WmyMznhytrBcSYTKYFVr3bqUwmeF6+Lv&#10;3N1d/+6dzMjICLOB4cY4KI7x/v37xVD2FlJWWroGAErzbkRY+E/ZvwVSC6ppDYyprysjI/Nyjfra&#10;R7TS08uWL39+LzlZEQAA7ifdszp75kzgs6dPNxQUFYohEAgy7e4vxMLKKsLCyoqhLC417e3tIvsd&#10;nRKIRCIShUIRTnl7OU22P6mXKriaOXPmuPLBqSkpZgAAoKamlsXoM/xNUCgU4U1tDdtEJOvfv3+/&#10;eCqGrL/Dlehr+oODg5y0JqCfP3+eA8DU+9RwOBzLRFUUqeXVGfG2unrZ4MAAFwaDwS6ik7Gpqqhc&#10;CQClBHQyfjOx0THOXV1dM/YfcD41GWGa34GJiYm0/8CBU3/zGlNBTl6+5NXLlyqm27Y9OxtwzppW&#10;1AWPx6Oh/5uy8q8eaVNFWFj4E202aTKMlgAyDK7oQSaTEWmpqab+Z/wC2tvbRZBIJNHz+PGDljut&#10;wuExJBKJ6bin5yUomBAQHGRJL5sBF7n0BFWqq9+MbgzMqyt//XpVYnz8rsT4+F1oNBrPyso6BDep&#10;5Jctf077WmZmZjwPD09XR0eHMAKBIJ/y9vrJ049EIjE5Ouy5RyaTEbJycqViYmKNAACAw+Ewe+wd&#10;HjQ3NS/g4OAYCAkPN8FgMLh7SZSyxlXKq3IBAGDmzBmfAQDg7dvqZbr6egmWO63CY6KvHQwJPu+9&#10;2dg4VlhE5NPhIy4eXidPhQcHBvoGBAVZ/VP1QfNb09DQfDgyMoKeMWPGF20dnSRaFcuamhq5M6d9&#10;gkuKi9WZmJhI7h5Hj+yyswuiDordPT1c2traxEpLStdYmJnnXrl2VX+soCMk+Lz3xcjIf1RDFy9e&#10;XOHi5noUZkcvRUUZNTc1LQgPDTuZ8fixMXW/Eh6Hx9S/q5eWlpF5ZbDR4M42E5MrnJyc/Vrr1qXs&#10;d3RKKCkuVo8Mjzh2MfKCh4qaavZeR0dfWhNzeigqKRb4+fvvcnVxiX1W8HTDZkPDF6EREdsXL15c&#10;MTAwwOXv5xdwN+7ObgAo5YTnw0JNJ5uly8rI2EzPkmUqlJaUrnF0cvKhJxA1FlGXLruOf9Q000zz&#10;N/kXgyu1LLXValm0j7e0tEhcjIj0vJeUtJNEIjEJCAq0+wcEWMMSCDKZjGBiYiKRSCQmBBMT6WLU&#10;ZSNba+tHZaVlq403bS6JvHhhC6zbpseH0V3LefPm/bPjvl5b+/5pL+/Q3JwcfVgOYWH5w8Oj6Fnh&#10;upDgYLqlc5UVlSsrRxeTkFXKyrm0wdXHjx8l0Wg0XlBQ8CsTExOJn5//W0NDwyJGPldv3lQpdHd3&#10;C7x9U718rH4oMTGxBtpFOSP6+vp47axt0mE54MHDh4+NJanLCBgoIhAIsjBVkEqPzm/fZkK5942G&#10;vy8ZPxVg0/hEjmVGMW5y/1tgMBgsrcIckUhENjc1LwCA0rsylfMX5OfraK7NH9d4cqJkZlA2GlRU&#10;VZ/QZlIBAOBRevo2AABQWPGrQfZYgfzFCxc8ujo7Zxhv2xoNF6X/V7kaE63r6LDn/vOiIk2nPXuT&#10;DI2Mbru4HjkqLCLyCQAAggMDfbu7ugT5+Pm/qa1Znflvv9+pQCKRmLKzsowuRl7wgMpmIqKiLQFB&#10;QZaKSj+MefF4PNrD3f1q8n3KeOLi5nqUdpyFdHf3CADwa2Ydi8Wy1r+rlwaA4s1GJpGYqioqVz7J&#10;zjbEYrGsMCO1UnHlU3sH+596Cfv7+3lsra0fQc8oMpmMyMvL09thYXEBHjM0OMgJgx0igYgCgBJY&#10;7Xd0TCwpLlZHIpHE4NAQM0lJydrmpqYFpSWla4SEhNqgIa+sHKVXBgYdPDw83cbGW2NioqMPpCan&#10;mJuYmUZtMzG5GhYSeuphaprp8ZMnnaHSL23lhtb6dSn01GibGpukIsPDj6empJiRyWSEkLBwa2Bw&#10;kCXMwFFn21Ao1Mi1mGjdnZaWWZUVlSu3bt5SHHnp0mZG2VRosKysopJjZ7/7nIqq6hPa37y4hET9&#10;0WOeh/U3GtxRW70689aNG04AAMDLx9tZVfP2F9U7Pj6+zptxtzXTHz7cHnXxkltNTY3cs4KnG4SE&#10;hFsnElwBAMCmLZtvYFgww66HXa43NzUv2LzR8MVm4y2x+bl5eh0dHcJIJJJ44NDBE7sdHPyn4hu5&#10;UnHl04lYjYxFR0eHsL2t3S/2IxNFYcWKQm5urklLqb9+9Vr5TygsTjPNNP9icEUNmUxGVFRUKN6M&#10;vb7vYVqaCWz+32hoGHf81Mn91Bme9vZ2Efg8Ly9vJxsb29DVmBhde1u71OLnzzVMtm4rdD544KTt&#10;7t0B0AyYmqpKSiC0YKHUG/jYjBkzvmw3MbkSd/u2Aw6HY9lsvOU69S6f2prVmdQePuMxn0aavbu7&#10;W6C7q0tQYp7EO+qJy2y7SUF3V5fgWOdKTEiwSUxIsGH0vO1uu0B3D48j472nrs7OGTstLbOgWMf6&#10;DRse2Nn/6N+aDLCWep6kZO14Xh2XL112w+PwGAFBgfZ1G9bTXQj9bfB4PDo4MMgHhUKOKxIAxSL+&#10;bWprauSg59oCqR/36u/ALyDQITXBc1S/ebMc9nrRg0wmI55kZxsCQJGlp33+9atXytD3be1aSlP5&#10;RIGLUvI4Rpz/F+Dk5OyPvh6rHRkefvzShYtHU5KTzR8/fmRsYLDxjoCg4NerUVdcAABgj+PeM39K&#10;+v0/TVdn54x7Sfd23r1zZzdUDEQikcQdlhaRBw4ePEEtk/+5rW3Ofqd98dDk3mn/vtO0EuvUdIz+&#10;jgVoetZKS0rWEolEJB8//7fZs2c3IxAIckh4mCkWi2Wtq61bisfjMJycXH1SC6XeUI/VX758mbVr&#10;p/VjKA2+ePHiipqaGrmAs/7+ampqWWJz5zYA8KNPEgBKsAAAAEdd3aJznuQYIBAIsn/AOWsNTc2H&#10;AAAQdzvOAQAAtmw1joELeqiESJ1p1jMwuBsTHX3gYVqaiYmZaRQGg8Fa7twZ9ig9fRuBQEB1dHSI&#10;AAAAPz8/w4wSmUxGvHzxQvVG7PX9GY8fb4G/ta3bt1876unhQh2YwYw5EokkcnFx9TIzM4/E3Lix&#10;YddO60flr1+v2rLJqPSIm5u7pZVVOG0g4uJ6xOOQy+FjjMQnvn79Khp99dqhuFu39mCxWNakBw+U&#10;qJ83Mtj48sOHD/OVVinlbdxoGKe5TisVg8FgEQgEWd/A4K6evn58RUWFYuHTZ+tVJmnarKunlyg2&#10;d26D+XaTgsHBQU5YMjl6D5jo6OrS9QubDPz8Ah1T9bmjNnz+Hdw9PFx+R9DCwsw8p/j58ykJWkwz&#10;zTQU/tXgqrmpaUFWZtam1JQU83d1dTLwcWkZmVduR91dVykr/2LeC3fF5y9Y8Bam7tnY2Iauxcbo&#10;nDx2/GJiQoJN4LmAM48fPTb2On16L/Ugg8ViWWFwNX/+j4wNkUhEDg4OcsG/C/ILdLKzsow0tbRS&#10;mZiYSPPmzavHwTkmAAARTUlEQVSbt3ev3+9+TmiKKEGVLQMAAEMjo1vfGAykjY0Ni2pramXnL1jw&#10;dqyF8UQELGpqauT27N6dDH1FVikr554PCzX7HRf4b9++CcGehOUKy8e89vv37xffvE4xL9zt4OBP&#10;L8vxt2FCMhEBAaAuRERMquEfSScw/1OQyWTEyMgI81jfR1pqmikAP9/nv4uikmJ+WETE9okcu8PU&#10;LHes8pZXL1+qNDU2SaHRaDztrnhPTw//fqd98UQiETlHTKxRXVPj4WTeJwyqEL9xX/4vgkKhCM4H&#10;D57U1dePPx8Y5JOVmbkJGscCQBEmEBUV/djf38/z39bYPh51tbVLjTdtLoEbCHDx7OS835u6qoBE&#10;IjEl3I239T/rd26gn5LlP+rp4bLLzm5MEYnmZkrWF5bZQXKyn2wEAAB5ebmfytBZWFiGGS1Iy1+/&#10;XrVvr2Pi169fRQEAwNXd3c3UzPTyek2tum/fvgnZ2tik301IUOMXEOj49q1TCABKFgn2Do8qJY4E&#10;BgdbwD6zgYEBrsSEhF1MTEykbdu3X4XXQjJRghX4WQGgCAIICQm1waAHAAD2Oe/33udMESL63EZ5&#10;fAbNZwUAgIaGhkVZGRmbUx4k72gctXAAgFKC7nbU3ZXe/PE4nVJuulRWtgyW53JxcfXejLut6X7E&#10;NfphWpqJr/fp848epm/z8jm9l1bMhXZewePx6OdFRVr3EpOsszIzN8HeUn0Dg7vzF/zc7ygtI/2q&#10;rrZW9klWtuGTrGxDbm7uns1btlzfYWkRKTZ3bgMCgSDLy8uXyE+id5dEIjFVVlauTEtJMUtNTjGn&#10;VX0lk8mI/Y5OCYpKSvm6+noJGpqaaeO1F0wzzTTTjMWYwVVpScna8cwAv4wO+AX5ebq9vWOnlDdo&#10;a9+H5Q+bDY3KqBWMEAgEefWaNRlW1tahaqvVsvB4POb79+/s1D0bQ0NDHHfj4uwBoHhzUJ8bjUbj&#10;z/iftV2+QqHQ68TJiLfV1cuMN20qsbLeGXb85ElnAAB4+eKFKh6PR1N6RShlDR8/fpzn4eZ2rbSk&#10;dA0ajcbPmDHjc2tr69w9u+0fzJkzp2nr9m3XlisoFAqLiHxiZWH5PtGFHxqNxsFFcUV5hRIAACxc&#10;uLCK+hjP48cO0XstAABcjYpyqa2pldXW0b7nfPDgyYlckxYymYyIu33bwc/HNwguYjTXaaWGUur9&#10;f9ntDgsJPXkxMtJz2fJlzxWVVuXJycuVzl+woHrmzJmfmZiYSL29vXzHjh6NGhwY4AKAMjkyujYe&#10;j0e7Hna5TiAQUHPmzGmaihrbVIhPTFT9+vXrpBt1Jyty0N7+VZSebwl2eJiNVqjiSXa24V57h/sa&#10;mhoPLXfuDFulrJxLvSDp6OgQhve5to72uAbK/0kuRER6AgDARkPD23BBTyaTEXW1dUs93N2vfv3y&#10;ZRZlIRlkSa+8Bi5ov3z+MhuWEAFA2fEf+k4xwkRTSXb/X2ZwcJDzTVXViuLnxRpNVAtjyNDQEMde&#10;e4f7AAAwZ86cprni4vWis0Q/CgsLf+Lj4//GxcXVy8HJ0c/GxjbIysr6HT1afsrCwjI8niDAVLKH&#10;ZDIZQRqnsX9wcJALi8WycnFx9W7ZujVmh6VFJG0p6MsXL1TPnvELgNkqbm7unoDgIEsNTc2Hg4OD&#10;nA/u3bNauGhRpZy8fAl1j97jR4+MYSaMumwZi8WyPkxLMwEAAA3NH8qDjPjy+fPsi5EXPO7ExdmT&#10;yWQEMzPzyJmzZ203bdl8AwAAQsLDTC3NdzxpbmpeYG1plRl76+a6N1WUOU1cQrwe3tvnw0LNBgcG&#10;uKjNx+/G3bEfHBjg0jPQj6eWl4e+XPhRo2PKY0yklIdpy/AjI2gikYik/l2RSCSmnCeUgJG2fHi9&#10;pmZdUyNFtROeR11T46G1jU2IopJSPg6HYxkeHmaj7oPt6+vjhcbIaqt/LjdlYWEZPh8WaqawQqHw&#10;jK9vUPnr16uM9A1e2e/Zc5ZWrRL6gBUU5OvkPskxoO7TXauu/shxn5OP/LJlv1id+Jw5Y3/4yBGP&#10;x48ebU2MT9j1pqpKISY6+kBsTIyzhqbGw90ODv4T2VAcGBjgevnihdrTggLt7MysTTAwBgAAiXkS&#10;73ba2ITo6evHP3qYvi02OvpAY2PjwpLiYvWS4mL1E57HLkrOn1+jqKhYsExheZGcvHzJnDlzmibS&#10;mwwzglNhquf4XVENEok4aa+1aaaZhj5jBlcF+fk6N2Kvj2uQCwD93iNa0Gg0DgZXAwP93ABQSpY2&#10;GhrettxpFT579uxmeKyNlVXGq5evVFapKOesWLHiGScnZ1/ygwcWTY1NUkgkkrjdxOQK7fkRCATZ&#10;eOvWGEUlpfzjHh6XC58Vrst49NgYBlewV2SVsnIuBoPBwmBiZGSEmZmZeSTwfPCOVcrKuadPeYWl&#10;paaatrS0SARN0EWdltmzZzfnPXsqAQAAn1paJACg7AQG+PufzczIHDNgBeCHIt+N2Ov7YBZjPAKD&#10;gy3g7mtfXx/vfkenBNhDBgAAdva7Aw4fOeJBr1wSAAC6u7sFR0ZGmEtLSteUllAEOyBoDBpHGCEw&#10;w5JMZRWVHFqVLGoCzvr7v6mqUkAgEGTfs352U/ERmgoyS5e+nEyZRm9vL9++vY6JbOxsg/Pmzavj&#10;4+P7NjAwwD00NPRLLwA1jg57JhwEjeBH0GQyGZHzJMcg50mOAR8//zcFBYVCDAaDJZFJTIVPn60f&#10;Ghri4OHh6baw+tHM/6d5XlSk6XXiZMTiJUvKpWWkX6FQzCP1797JMDq+tKR0zdOCAm0kEkm0HS0p&#10;vXn9ulNEeMRxavPJ46dO7l+2/FcxAAB+CAxkZ2UZbdDSqp05U6gNgUCQWz99Esfj8BgOTs5+vjHK&#10;m/6X+dzWNifmWvTBpqYmqebm5gUwQKBm2fLlz/c47j2DRCKJebm5emWlZWve19cvaWlpkWgZHWcm&#10;ArWnED1Oe3mHRoRH/JZNB5FAQFFnXuihsGJFYXlVJQ8rG9sQ7XjU0dEhfOyoR1RuTs4/5u3qGhrp&#10;3j6n98Ces5LnxRpeJ0+FA0ApX5OYN6+Om5u7B4/HY2DfFhKJJK6gstPIePTIuL+/n4ednX1wwzib&#10;FufOnvWPuRZ9cGRkhBkAyoLcz99/F/XCXlFJKf9cUKCV62GX6zU1NXJaa9Xfj4wGRdR+fiwsLMPU&#10;49/g4CDnlaioIwAAYE9T2ghNkGk3GPgFBDrWqKp+wOFwLFrr1qUsXrKkHIVEEkpLStdCaxLacQ7+&#10;D2bOnPnZcJPRLQtLywj4/QEAgMnWbc/q372TUVFVzV6usLyIjY19MDEhftfntrY5aAwat3Xb1mja&#10;7wWBQJB3WFpGKquoPvE8evTKi7IytcyMx1uogysSicS0WlmlhXrMnDlz5ueNRoa3t2zdGtPV2Tkz&#10;MyNj87dv34QIBAKqoaFxEfU1eHl5u8zMzS+ZmZtfqqmpkbseHeOclppqBsdLOXm50ruJiarU9w2R&#10;SEQ+uH/fsrKiQrGyvEKxrq5uKbW3IBsb29C69euTt5lsv7pSUbEABkqm5maXTcxMo4qfP9d4cP++&#10;5ZPsbMOB/gHuhvfvFze8f78YerFxc3P3SMvIvNplZxtEu7FLTW5ujr6WusZvGXBD4Ebo7+Kw2z6Z&#10;k5Ozb/wjf0AmkxH0xptpppnm9xgzuFJWUXnS1dn1247dtKioqv0j+Z2ani6Pw+FYuLi4eumVp6FQ&#10;zCMEAgH1rODphmcFTzfAx5mYmEiB54MtxjJtnD17dnPMjRsbSktK1rKz/zC5hWIWZjvMLwJA8Xoa&#10;GRlhXiAlVe1zxtceLgiDQ0PMD7ocPpb7JMegID9f5+3bt8sm61xO7a9itHnTTRFRkRYVVdUn2VnZ&#10;RlBQYjwwGAwWi8WyTvR4HO7HoNzU1CQFAysRUdEWb5/Te6CxIiPsdtsFkIhEZHHxcw0opgCBPiUA&#10;UMRAzoeFmjLayRsZGWGOiY4+AADFpJReeed/KwMDA9yw7hyWEEGQSCSRVu5YQ1MzjZEoCTWSkpI1&#10;rKysQwAAoK2rk3TpyhXDu3Fx9kWFheu6u7oEoew0BIVCEUIjwrdPVKzkd+jt6eVvbGxc2NjYuDAt&#10;NfWnAB4u8qi5ERu7HwAATExNoyRHF49VVVUr4G8Dg8FgDxw6dGKsLKW+gf7d9IcPt5cUF6s3NTZJ&#10;Ue+sIxAI8m773efG6+P7X+VpwVNt+LuBcHJx9snKypYpKSvnamtr35srLv6PMAlc5A0PD7O9r69f&#10;0tjQuOjjxw+SbW1tYu1f20W7urpmdHd1Cfb09AhATyYIo9+u2FyxBgAomzMTtXZgBC8vb9dY5YrU&#10;PVXUPC8q0oSB1RwxsUZXdze3Ddra96nfs+isWR84uTj7BvoHuIlEIpLWxw2FQhFOenk5UWeLXo32&#10;itrY7goezxexrLR0zcjICLPoLNGPtnZ2gdtMTK7Quy8NjYxus7NzDBw+cOA2db/VRkNDhuI9dbW1&#10;st1dXYJ6BvrxtCV1IqKiLa8qK/iY6WRvmZnR+LbWNjGobEfN6jVrMlRUf7bUyCnIl8Tj8Rhubu4e&#10;ev9vFApJwOPx6LzcXL283Fy9H9dhHgmLiNxGHYjRIjFP4t3tu3fWFj9/rsFLM0YhEAjyXHGKjL2q&#10;mmq2ppZWqqycXCnMuD16mL6N0jP48/4ovXXA4sWLK/wDA6wPux7xiLl27eCduDv2NaMee9R0dHQI&#10;ux9x/SkY5OPj61RbvTpTU0srda2Gejoj5VIowKGsopIzMjLC/PLFC7VnT59uKCos0qp5+1aeTCYj&#10;+vr6eIsKC7VERERa6AVXc+dSfpd4HB7zobl5PqPvbTIICgp+5ZhESfiMGYJfBgcGuLo6O2dMdr1C&#10;jdDM6ZLIaaaZKggy+ecx915S0k43lyMx69avT56sn86f5Pv37+z5eXm6L1+8UPvymWL6yMLCMmy8&#10;bWu0iqrqpBpZIZ3fvs388uXLbGkZmVcIBIIM1ZL0DQzujqcQhMfj0Vgslg3uZI4HBoPBjucG/zcZ&#10;GBjgigwPPw6zH+P5k/zy+v5+7vfv3y9pa2sT6+3p4cfhcCwAUEyX16qrp4+1ACaTyYiYa9cODg19&#10;59jr5Oj7O+pLoefPe+Xl5uk5HzxwUl1DI32845ubmha4uhyJVVihUOh29OiUpGiLnz/XqCgvV/r0&#10;6ZP40NDQP/X5m7dsuQ5VK/8UAwMDXOWvXyvXv3sn3dPTy08kElAcHJz9G40Mb09ECvvLly+zrkZF&#10;HVmuoFCoq6eXSP3c04ICbQ/3o1cMjYxu0fMdIZFITK9fvVJ+9vTphqbGpoVwAS4rJ1tmv2fPWdoF&#10;WUlxsfrb6uplW7ZujYGL07fV1ctKiovVRURFPy5XUCiaiP8MgUBAva2uXtbW2jb3h9krE3GBlFT1&#10;PJq+xIny9u1b+YjQsBPiEuL1ru7ubr9zjn+bpsYmqcSE+F0zZs78LCYm1iAuLl4vNnduw+/0RlJD&#10;JpMRg4ODnAP9/TzDWCwbAiDIjDanCAQCqrOzc+ZUrgdhZ2MbZBRAjcXHjx/nXbl82XXJEunXW7Ya&#10;xzDqTcThcJiqysqVb6qqVrS2ts7F4ykbQBwcHP16+vrxtJmcL58/z66srFyptnp15njjYXt7u0ht&#10;TY2ciqpq9kRsAT40N8+/EhV1pLurW1BbVyfJ0GhsZdT29nYRXl7ezsn0oQ4NDXHk5ebql5aUrIV9&#10;VsxoZryqqmq2qbn5pcmOs4ODg5x5ubn6r16+UmkfLZtjY2Mb2m5qErVSUfHpZM41Gfr7+3mS7z+w&#10;KC0pWQuzSxu0N9w33LTp1nildzgcDoPD4Vhpg3YsFsvqdeJkBIFIQMnILH2ptEopT3L+/Jqp/nb6&#10;+/t5Xr18qVJbUyM3NDTESU/SHkIttvUn4ODg6J9Mv213d7fAF6q+vN8BjUbjfkdBeJpppvmZ/wcQ&#10;Nxs5o1p4vgAAAABJRU5ErkJgglBLAwQKAAAAAAAAACEARTgBZVt+AABbfgAAFAAAAGRycy9tZWRp&#10;YS9pbWFnZTgucG5niVBORw0KGgoAAAANSUhEUgAAAXkAAABiCAYAAAC1ZaPRAAAABmJLR0QA/wD/&#10;AP+gvaeTAAAACXBIWXMAAA7EAAAOxAGVKw4bAAAgAElEQVR4nOydeTxU6//APzOGscsuWkmpKEtR&#10;lsrWorRK2rQXWRJa7FS2UCRly1K0Ckl7ihAqlTVki8q+G1lm+f0xTncaM2Ms3Xu/99f79fK6d57z&#10;nOc8c5rzOc/zWYFEIgH1X8y1a6anXF0DqqurpWgd/7v/0lLTVqxeuTJPVmY27pyv7+nOzk7ev+O6&#10;D+4nG4aFhNh+ra2d+k/fg7H8ff78efYWg83pMdeumTLTf90a/XdL1NSqP3/+PPufnvufv9H/paWm&#10;rgwPDbXp7Ojg+6fn8r/2V15eLrN546ZMb09Pb2bPCQ8Ntdm8cVNmWmrqyn96/pR/GKDBtahoi/Ly&#10;8tnz5eVzpk6dWkGrz++GRCKhXmdmagcFBjq9yXmzBACADcvWFxR40fF6TKzp7r17/Lfv3HlpwoQJ&#10;rb9rDqfd3AKamprE2Niwfca7dwX+ruv8bhLjE3a+e/tWXUhIqGH7jh2Xh+tfVlYq29/Xj21pbhGZ&#10;MWPGJ2avk3z/vlHA+fNuY5stfaSlZxYFXgrazMLCQvhd12AEHo/HxMfF7e7v78f+HdcTFhGpW7Fy&#10;ZTwej8fcvRO3Z2Cgn41e38lTplQuXbbsEWVbRHi4dUZ6hq6ComLW5ClTKq/HxJgyuh6Wnf3HwUOH&#10;zqLRaCLS9u7tW/XMjAzdsX8b2hhs3hwhMWnSl981/mj5/u37lPe5uaooFIrE7Dl5eXnK73NzVSsq&#10;KmSWLF36eLj+URGRR2Jjrh0e20zpo6yikubu6XmQppBHGO4LEolE9K0bNw90dHbwD3dBbR2dJGlp&#10;6eLh+rU0N4s8SH6w5eaNGwfLSktlAQAWLFyY4eTqYjllypSKsJDQ41EREVbn/c6dvnQxyEFvzerb&#10;6zdsuKayaFEqBoPBDzf+/zd6enq44u7c3gsAoK6h8ZREIqGuRV817/nRw0XvHAKegAEASLqXuP3D&#10;h/eLafVhx7L/MN69K5BSIKS+fKlXVVk1c7y/A0JVZdXMvr4+dk5OTtzvugYjmpubRe1P2oX9XdcT&#10;EhZqWLFyZXxHe7uAg51dKKO+cvPmvaMW8pR8Kv40PzDggvNw19y9Z08AOzv7D+Rz8v1ko5irV81G&#10;NnPmmTZ9etk/KeQJBALLh/fvF5NIJBRle1lpiRwAQFdXF9/bN280mBmrtaVVGACg5ssXKVrn8PLy&#10;ts+SkSlAPj9/9mzd73xempubRX8K+ZaWFmGg+JL9AwNsAAA9uB7uluZmEeqTBQQFm1AoFOl1Zqa2&#10;k4NDMDMXzEzP0L12PVabuh2Px2OKCgsVX2dm6qSlpq16n5urSiQS0QAAAgICzXv27T2/TFPrAQoF&#10;pG9fv07TW613W2WRSmp4WJht7tt36gl3440T7sYbCwoJNWrraCepqak/X6C8MF1UVPT7aG/Of4kL&#10;/v6uzU3Nojy8PB2r16y+RSAQWE65ul5g5txbN24eYHR86/ZtIVgstpe6/ZCpifcOY+OLzFzj29ev&#10;04qLihUWKiu/msA/oSXm6lVzUVGxb7orlicgfbq7uvhWLV9RyMx4vxNubu5OBUXFLGZW8kWFhYoA&#10;AFJSUiXsHBw9SHtTY+PExsbGiXx8fG2TJk+uYjTGlKlTKgAAeHh52w+bm7sjK/nbN2/t7+jo4Ndf&#10;u/aG2ESxrwAAMxgsoFAoFElunty7k/Z2x5C28LAw2+amZlHj3bsCxcXFawAA2Dk4etjY2Pooz9XW&#10;0UlCo1FE6jFHQlFhkWLuu3dqE8XFa3WX6yZSHps/f/6bsYw9Vt69fae+3cgold7xstJS2a2GW16N&#10;ZMxr0VfNr0VfNadu5+Dg6Cn4VDxkceXg7HR05apVccyMXVFePruyolJGXUPjKQcnBy446JL9fHn5&#10;nMVqqilIn6rKylnG23c8Rz5jioqKFNatXvOe1oAOdnahtFYQR22sncwsLM4QiUQWAAAeXp6OtevW&#10;x9Ja+VdVVs7KzMjQIRIJLEgbHo/HhIeF2eZkZWm+z32visPhuJFjvLy87StWrbq7THPZQzMT07t+&#10;Pr7ufj6+7rTmFxIetraxoVH8blzc7o8fPiy6ffPW/ts3b+0HABCbOPGrrJxs7mEzM/d58+e/ZeYG&#10;/td4kZKy5kpYuA0AgM2xY/Y8vLwdJBIJZe/kaN2D6+Gmd15gQIALgUBgMdi8OZKeIOLgYO9hZWXt&#10;p3VMRET0+8SJE78yM8dr0dEWocEhx909PQ9u2WoU9vbNW438vDxluXly7xQUFbMAAPoFBRuZGet3&#10;w83N3XUn/q4qM32lp0sSSSQS6tyFgG1z5879gLQHX7pk53vWx0NLR/u+j5/fLmbGYmNj67e2tXFE&#10;Pr94nqLf0dHBv8N4Z5DSggWZzIzBz8/fsv/gQV/k8924u7ubm5pF161fHzNfXp6uoNVYovFUWUU5&#10;LT7u7m4ubq6utevWXWfmepSEh4ba5r57pyYlJVni7OpqOdLzfydCwkINM6Sli4FqJY/r6eGu+/59&#10;MhaL7Z08zMsYob6+flJ3dzePoJBQI/+ECS3UxwWFhBponScmJvaV2efF96yP572EhB1hEVfWaGpp&#10;PUhNfamXmJCwM/F+ktJ0SckyAAA8Hs9KeQ6GjZW1H4PB4Cm3KwQCWSCj0WgipeBG2j8Vf5KnHERS&#10;UrLU7fQpmlu61Jcv9TIzMnQo27q7u3l9vc96Ip8lJkl80Viy5Im2jk6Smrr6MzY2tv6+vj7sURtr&#10;JwKByDJ0VDLz589/IyQs3LB1+7aQb1+/Tn3y5MnGrMzX2m9ycpbW19VNqq+rm6SsopL2/1HIP3v6&#10;dL2VheUNEomEUlRSem20dWsoAHlVt3ffvvOMzr0UdNGBQCCwbNi0KVplkUra75wnCkVW9+AJeAwA&#10;gOdZ730b9Ne+O25rG5X86NE8LBbbx3iEP1Di5eHhk52VrXktNuavXfMI9Mq0SH+VvsLJwSEYi8X2&#10;jkbI/5uRkpIqefzs6Vzq9vRX6cv3GBs/kZWTy70Vd0ed8lhXZydfe0eHgLCwcD2lasvS3PzWw+QH&#10;hiaHTT337N3r/zvmy8KCJgCQVeUAAOf8/bdv22KUduLY8chbcXfUaS20MdIzZxaVlH/+KflJJBJq&#10;zsxZfQMDA6z3kpMVZ8+ZnYcc8/Lw8AkPDbMdiTGCFnx8fG3IKmaR6uIXaDSaWPPlixQAQN7HjypI&#10;P2UVxgKmqqpqZlXVXzotOTm5d0uWLn08derU8tKSknnfvn2bqrJoUepY5vq/SFhI6DFvT8+zAAAz&#10;Zsz4dDk0ZD0ej2dtaWkRERUV/d7T08N1OeiSfW9vLwet8/ED5JVAzNWr5s+fPVtHq4/hFsMr0jNn&#10;FtGbQ1BgoOOLlBT94eZaX1c/CQAg5HLwyfi4uN0AAKysrP1VlVUz1+uvzeXj42sLDgulOYc/DOVF&#10;Sor+l+ovM1jG0T719g3Z8UFZRXlEaov/ZVAoIJH/O1TWWZqb305/lb587/795+wdHWz+OofcFwUj&#10;l4+n3dwCPn74sGi4frU1tZIAAB5n3M9dunjREQAAi8X2vs/NVV2vv/YdP/+EltMeHocozxlieO3r&#10;62MfGBhgBQDg5uHupDzGxkZeVaHGqKNDoVCkDZs2XkU+7zE2fpL+Kn35WMZEQKPRxNKKcoysnFyu&#10;rJxcLuWxosJCxcePHm9idiwcDscDAPAi5bl+U1OTGDPnsLKy9h8yNfH6J1eg5Z8/zwEgP5TnL1zY&#10;Kigo2HTMxiY64W688aWQ4I1TpkypuBwUZD/cOI8ePjSgd4yPj6+NkZCvrKiUyfuYp8zsnL9/+zbl&#10;+7dvUyjbPpeVzWVhYSEMDNqI/sCYvr4+7JfqLzOmTptaTmmcHo3QoeTdW7IRcZmm1oOxzvF/BZVF&#10;i1Jjb97QFBMTG6JGQWwy1LaZk/b2ttu2bw+eM3cuTfU3I0o+lcwbyfPypbp6BrW1uqiwUJGbm7uL&#10;uu8QId/a0iKM/P8EPr5f3BMRlQ4ahR6TkKcGUck4ubgcmTlr5qgMbCQSCbV/z96H/f303cxSX77U&#10;Y0a4UZORnqGbkc68G5nBZoNIcQmJmpFeZ7xwdnO1MNq2NVReQSEbhUKR+vr6sC+ek1fVlCuTGdLS&#10;xcGhIesBAPLz8xdaH7GKXaisnO7p7bUPAMDT3d0v5XmKvuvpU2bq6urPAACio6IsaRmVqPH29dnt&#10;4e21f7h+MVevmnm6e/iampl5mFtanKbRhTTWneN48yYnZ4mjvX0oI1Ui8qwc2n8gidI43dHeLgAA&#10;8PTxk43vc9/T1O+zsKAJp86cMV20ePHLkcyrsqJShkAgsEhJMe/2Ohw4HI67sKBQCQBgmZbm/xsh&#10;z8rKOjBSLcDEiROZ1q1TEx1zTZdAIDD0dgQA8D3r4xF55cpR19OnzDYbGkZQH0ehUMSGhgYJyrYh&#10;gzY3N4sCAGAwGDw3D88vK3lED0TpNjeeyM2Te6eopPR6NOeSSCQUGo1m6D+toKiYtUpPjykrdn9/&#10;HzZlUDBOnjy5inpXQA9WVtb+Cfz8Q4wujPj+7duUO7dv79NdsSJhzpw5H0dyLi24uLi6EaMlAEDC&#10;3fhdHR0d/BwcHD1q6urPENUYNzd357Tp0z8DACA7FQ4ODhzSxs1N/vcXFRX9jrSJiol9Y2YOGAwG&#10;TyQS0W1tbUL0+vDx8bXx8PB0AAD0/vjBiQjDuDt39hAJBJbNW7ZcQaFQJEYvbma4GhVtwcnF2b3J&#10;wCBqPF4YCXfjd1VWVM5ipm99Xd0kWu04HI4bh8PNoHfe7Zu39o9UyBcWFigBAFDvsBDVw2j4+OHD&#10;IgKBwCIpJVn6T8XMUPO5rGzuo4cPN69bvz5m6rRp5eM1bkNDg7ilmfnt7u5uXkb9kOcnOSlpK6LK&#10;ogcnJ2f3+QsB2yZNmlTNqB8Gg8ETCARM++AigBb8/PzNyPPS19vLgcVie/F4PObWzZsHeHl52/XX&#10;rr1Bc2zqBuQtICQk1ED9QJBIZCHPgmH5Lf7oWww2Z4z2BUIikVDIS4geqmpqKapqaimM+iAU5Ocv&#10;+Cnkp0ypDLwUtHk082KGN2/eLAkMuOAcEhx84qyv7+41+vo3x2vs5qYm0bNeXt4AAJu3GF75O33M&#10;vT09faIjo+h6U6xYuTJ+3Yb1MQAAbe1tgki7o519KB6PxxgYGkaMh1D2dHf3GxgYYE1LTV3le+6c&#10;MS23z9GgsXTJkyNWR12o25uaGieaHjyUAAAQde3qcuRlCQAQHxe3+3psrMnSZcseWRw5MiRwLDQ4&#10;+MTTJ082jGY+hfkFCwAA5sqOXF1AD0SITZ48pbLk06d5oxmjoaFRHACguxvHQ2uMyVOmVHJxcXUz&#10;O96LlBdrLvgHuERGRFhdvHTJQE1d/fnwZw3Pp+Ji+dx379SY7d/e3i7ASCgjfHj/fvFwQh4AwMbq&#10;aMzjR4/oqpN37dl9Ydq0aZ8BAFpbyYunjvZ2ARdHp0siIiJ1TAv5b1+/TQUgR9tRH0O2pxgM68Bw&#10;Ex4JJodNPRctXjSiVQs9aM17NLx9+/ZnMEPex48q/f39bGxsbDRdBseKtrb2fS1t7eQXKSlrrCws&#10;bzQ3NYvu3rsnYKzjkkgklJODY3BnZ+cEfn7+FnNLy1OUx1uam0VTX77UAwAoKy2TBQBoaWkRQdrq&#10;6+slAAAKCwqUEHfJkuJP85m9fntbuyAAwJy5cz8ICwvXI+04HI7n3du36u3tbYIiIuR4hoZ68uKC&#10;QCCw4PF4DCsr68B47RhdT50yc3V2Dnr04OHm5qZmsdAr4Wt4qHapo2HatGmf5RXkc6jbX2dmagOQ&#10;DWKqamoplN8jO+u1FgCAgKBAE61zpWdKF9ES8kcsLG6WlpTKAQDU1NRIAZCFAjsHRw8LCwshPDJC&#10;78N7cuCarKzsL7vOsbwokWumpaauSktNXTXacQDIu4I1q/TyqNuPHD3qYnHk198mIzYabIp+kZKi&#10;n/vundr+PXsf+pzzMx7PhRE3D0+n/4WArfR+f96eXmdLS0rktLS1k3cY7wyi1YdEIqFsrI7GMPMS&#10;QGhrIy90FBQVs3h5edsp2oXy8/IWtre1C4qoiKYBADQ2NogDkG2oAOTfGr1xhwj5mhryVkRCQmJI&#10;FBoeTzbIjtdKCIHZFTaRSET39fWx9/T0cOFwOB5cN46nu7uLt7Ozc0JnRyd/e0e7wNfa2ukep8+c&#10;s7Q64srDy9sx2jmlp6WtRP4fh8Nxv87M1FmmqflwtOMxgoeXtyM4LHSdn4+PR8jl4BNnTp3yR6PR&#10;xLGkUiCRSCiPM+5+z54+XQ8A4HLKzVxAQKCZsk9tbe30/Xv2/qJnLSosVKRuCwq86AhjwO30KTNK&#10;9VFnZ+cExXnz2wAAJk+ZXAlADooCIL9kAAAm0PAzHi1bthqFzZCeUXxo/4Gkt2/eaOzfs/dh5NXo&#10;Fb9rV4OsfmfPmfNxvF5URYVFitVVVdKUbV8H7xkAQM2XGqlPnz7NFxYWrqdlD8r7+FE5+NJlO+Tz&#10;92/kxZy3p6cPHx85NYimluYDQyOjcMrzlBeppJWWlIxqBd/c3Cza0/NXZDUWi+2lFaQoLiE+IvuV&#10;sLBw/bXrsVpO9g4hd+PidlsfsYpFo9BEvTWrb49mntRwcXJ2M3rWQy5fPgkAIC4h8YVR+gIeHp6O&#10;kQh5BP8LAVspo4A/l5XNRYIBJ0+ZQvt5YaAiHiLkkX9Q5OGjBHGto46KGy1fqqtnnDh2PBKPx2MI&#10;BAIGjx9gxeMH/zuAZ8UTCJiBgX62/r5+bH9/P5aeyx8tNhoYRM2ewztk1cAM9fX1EtlZ2ZoA5C15&#10;etqrFTdv3Dj4u4Q8ANnOcezEiZMYDGYgKPCi42k3twBxCYkvOro6SSMd68ePH5zup0+fv3n9xkGk&#10;TUlJ6WfQjNSMGZ8cnZ2tevuYv5/UrF27dlz8pQUFBZsEBASav379Oq2vrw+LCDIJJra3I0FpwYLM&#10;6Jhruju2bXuR++6d2jFrm6uBl4I2/w77Ulpq2ioAgMWqqi+GHBzlqjo0PFy/pYUcfW5z1Drm+7dv&#10;U1xPnzKbNWtWAQsLC6G1tU2IRCKhlBeppFGv3FEoFKnk06f5yAufEiQvFAA5NxS1kN+zd6//aHy+&#10;iwoLFZFIUbl5894V5OcvWKi8MD3q2rVx8aJjY2Pr9zzrvQ+NRhPv3L6919ba+tpE8Ym1lIuJ/yKS&#10;kpKlKBSKVFlJtglVV1dLAwAwUgf9IuQJBAILYkmXlR1qaETSHYzXSr57cNtO3c7KyjrASg7SGsCw&#10;sg5wcHD0dHZ2TgAAmDNnzke+CRNaOTg4etg52Hs42Dl6ODg5cdzc3J08PDwdfHx8bRKTJlXPkplV&#10;MPSKzHElNMx2YGCAVVlF+ZWZufmZ9LRXK1KePV/7uaxsLiO3wfHAytra+Wvt1+n3EhO3H7Oxvvrw&#10;8WO5ieLitcyePzAwwKqvt/oj9aqPElZW1oHxUAeNF7PnzPmYmZGh86W6Wjo/j+xGRhklOl7MlZV9&#10;HxgUtHmP8a4nTx4/3ng1KtpivO9D7rt3avl5eQsBANQ1yB5J44GklGSppJRkKQAABzt7DwDA7Nmz&#10;85CIVxcn5yAAgIXKtH3ZtXV0knzP//Xc+nqf9aqvr5ewtLJyRdInyMjI5I/HXCsrKmft27PnYU9P&#10;D9f2HTsuT54yubIgP3/BeIxNCRqNJp7x9Dj49evXaVmvX2tZmJnffvjksRylquO/Bjs7+w8pKamS&#10;8vLy2R0dHfz5g26Xc+bOofu8/CLkKysrZyEpBubJD80p0T+o/+Hm5h6zPhOA/CDnFRXykEgkFAaD&#10;wWMwmAEWFhYCLR3ihrXr3hbk5y/Ysm1rKDOZFEdLaUmJ3NXoaAsAADMLi9NKCxZkKiopvX6fm6vq&#10;5eHpEx4Zsfp3uvShUCjSKfczJnl5ecrVVVXSzo5Ol8Mirqxh9nwikYhubWkRxmKxvTbHbB1u3rhx&#10;kNoT5OKFQKfk+/eNxjLPpcuWPbJzsLdlpi+1PzGiR0SYLy+fk5mRoZOXl6f8Ku3VSgCABcoL08cy&#10;P3qoa2g8O2xu5h4UeNHRx9vbS2e57j1mjGLM0N3dzWN34sQVALIdYrhgvvGCRCKh0gbtKJTqAyKR&#10;hAYgCwZBIaHG9Rs2xCDHQi4Hn6yvr5dYumzpI0ZpDUbK57Kyubt27HzW3NQsqq6h/szeyfHotcHn&#10;6XfAwsJCOB/gv01vxcrC+rq6SWe9vLzPUAUDjTeIeyx1UrPxgpnnpby8fHbexzzlV4Nq5QUL6T8v&#10;vwj5D7m5qgDkxGC0fvi4HvILgDpIarQQCASW9FevViBZDxkxderU8oL8/AU3YmNNJvANn154psys&#10;AmayXlIyMDDAevL4iQgCgcCirauTpKqmloJCoUh2jg42hhs3vU5LTV11Pylp6+8O7ebi4up2dnWx&#10;3Ltr96OXL16srqqsnInkpRgOLBbbl/TwgQILCwt+4sSJX2klGautqZFEAqZGy9TB1R8zbDfaytCo&#10;vlh18YtLFy863Lpx80BBfv5CVlbWAUYZFceKqZmZR1Live21tbXTr8fEmB4/efLEeIzr4uh0ubKi&#10;chYbG1u/2+lTZrQWA0hg0ngKiMKCAqWvX79Ok5KSKpkyqLMFAKir+z4ZAECIwuj9O8nMyNAxP3w4&#10;rquzi09eQSE7KDh4498RFCgkLNxge/yYnf1Ju7DbN2/tP37y5AlmV/MdHR38GYOBmMXFRQoAZHXn&#10;g/vJW+idU1v7dToA2SGDUT9cDzk/1If37xejUWgilp39h7aO9v3hFom6WtqljI4vVl384m5c3O7L&#10;QUEOFRUVMgICAs2M1FS/CNfUl6l6AOS3Aq2JIEmtuLi4hkRVjYbGhgZxc9PDTPmtI5R8Kpl3xMJi&#10;WEv6ZkPDCM+z3vtGMrafj49HQX7+Aj4+vrbT7u4myD1QUFDI3rNv3/mI8HBrFyenS/IKCtmUD9Pv&#10;YMnSpY83GmyKzn2XqzZS9dhwK1MnVxdLC6uh7nsISYmJ2wUEBJvUl2g8pdeHj5e3bbh5LFRWflVW&#10;Rk4XTYvFqmRju6KSUiY3N3cXEta9Sk/vDhqNJiyQV2jZsGlT9LETx08Od62RwM7O/sPZzdXCzdnl&#10;4nh4YxGJRPRZLy/ve4mJ2wEAznh4HBxON/z82fN1x21to6ijUYuKyNkrR4LYxIlfdxgbB2ks0XiC&#10;tP348YPza+3X6dzc3F2/s+YCAHlxFBQY6BQUeNGRRCKh1NTVnwcFX944ErfIsWJgaBjx5PGTjd++&#10;fZs6XLwMJS9TUtbYWttcpWzr7OycwIyMKSwoUGKm39WoaIurUeTdzJv3ucLUDhAIqmqqKZ0M0rYj&#10;q3V1DY2naDSaiKQz3rBpU/T379+nrNVb/dHMwuL0Sr1fM1r+FPL9/f1sSHEALR3t+7QugliK6U1y&#10;pAgICjYdNjd3JwwmpxqOxPiEnQ0NDeLaOtr3GaVWBSCHJY9kLgl3443DQ8NsAQDczpw+LEL18B+1&#10;sXZ6+SJlTVVl1UyTAwfv3Yq7ozYebniMOOvru/t3jMvNzd2Fw+F4yj9/nqOopPT6U3GxfPCly3b6&#10;69Ze11+79saVsHCb7u5u3tSM9GmUEXw52dnL+vr62JkpiAAAYLRta6jRtq0086Dj8XhMYUGhUmdn&#10;5wReXt52dQ2Np48fPdrEzs7+w8r6qHNXVxdfe3u7QFUlc0FHI0VTS+uBptbYw/S/fPki5ezgGIwk&#10;4Tt+8uSJjQaboun1lxoswtLd1cUbH3eXqSyUwyEsLFzvesrtlyjknOzsZQMDA6yKSkqZv1O9WFRU&#10;pHDy2LHIT4OutYZGW8Jd3NzM/+60Hmg0mnglKlJvpOdJSkmVMBs7QyAQWHKys5dRtyurKL9ixq2c&#10;nZ39ByOPLjMLizNmFhZnaB3r6+tjLy4qUvjx4wenkLBww7z58998/PBhkYCgYNNBk0PetTW1kt3d&#10;3TxVVZVD8tP/FK7ZWdmaOByOG4VCkZYtW0bTi6R10F1HcJxSv2Kx2F7KFKrD0dDQIJ4Yn7BTQUnp&#10;tYmpqdd4zAGAnJIX0aVu3b4thJbPLQcHR09gUNBmgw0bs8tKS2VNDhxICo+M1OOgyBX+v4Tv2bOe&#10;CXfjjYOCL2/q6Ojgf5GSsmbylMmV+mvX3li/ccO16Mgoy/i4uN2UPzr7k3ZhX6qrZ0RER61iVtBT&#10;0tfXx16Qn7/g5YuXq+8lJu6or6ub5ODsdHTRosUvX754sRqA7Lo7ZerUitra2ukAvy+6ejxIS01b&#10;dfvmrf19fX3sWCy297S7uwkjAQ8AoKOrk3T91s2lzU3NNHMhPUhO3vLk8eONY50b4mvPbCrikVJb&#10;Wzv9gr+/a2J8wk4SiYTi5OTEuZ46ZTbc9/+3MW/+/LdXY2N0hu8J4HHG3Q8R8sa7dwUiq/O5snK5&#10;Dk6O1uM9t56eHq6PHz4sepGSop+UeG97a2ur0IWLF7dM4J/QgjgoyMjI5AsKCjZVlJfPBqD9vPwU&#10;8nfj7uwBIDviCwkLD8l7TCKRUIhPJr28yCPhVVrayruDWQeZpbiIrDOLj4vb/am4WH64/lxcXF0e&#10;Xl4MC188e/p0vaWZ+W08Ho9RWbQo1cnFhW6Epszs2fm+58/tNDc9HJeTnbP0wN59yZdDQ9b/7hX9&#10;eEMkEtGIHlJSSqoECaJBWLN27Y3oyCjLJ48eb6IU8juNjS+eOXXK/8ypU/4PnzyRZVSJq6+vj72s&#10;tFS2urpauqy0TPZ9bq7qh/fvVSlTFGgs0Xg6adKk6t3Gxk/7+vrY0Wg0saKiQuZeQuIOxIVXSFjo&#10;b9Enj4bamhpJEomEmi8//42nt/e+mbNmMZV3SVlFhW42x9LSErknj4FpId/T08OVmJCw80ZsrIma&#10;uvqzk/b2x3p7ezkeP3xkAACgo6tzj9mxmKGoqEjhamSUZdK9e9uRRIaLVVVfeHh77Wc27/r/GiQS&#10;CRUYEOASER5uDQCwfMWKBCcXlyNYLLY3LCT0WOSVK0cFBPibTQ4f9hztrgmHw3GXlZXJVldWzSwt&#10;LZF79/adekF+/kIkvTsAAJKSxZde9REAACAASURBVPTgoUQikYhGo9HE15mZ2q8zM7XbBiNgqTUQ&#10;AINCvq2tTfDZk6cbAMjbLVqTaG1pEUb+UcdjJf/xA2OjBSMqKypnMZM7BIVCkRgJ+YfJDwyPHjly&#10;nUAgsMyZM+djcGjI+uGiWleuWnXXycXlyGk3t4DsrCzNHVu3vYyIilwlKCT0ryhswQwfP3xY1NTU&#10;JCYuIVEzY8aMT9RCft68eW85OTlxxcXF8q2trUJcXFzdXZ2dfNt2bL8cGXHlaGVF5azEhISdBps3&#10;R9K7xgV/f9eQy8FDDJozpKWLNbU0H6xdtz72U3GxvO1R62s4HI5bZZFKmsFmw4hjNjbRHmfOnEPS&#10;HcjIzB4Xt77fwboN62O2btsWoqComPVP7DjO+507XVhQsKC7u5sHAEBjyZInAOSKXp2dnROmTJ1a&#10;ITdv3ruxXqenp4fr6ZMnG27fvHmA0q9+8uTJVTbHj9mvXrPm1r8tidx40dLSIuxgZxf2/Ck55bbc&#10;vHnvfM75GaNQKJLt8eN2tTW1ko8fPdrk5+PrXlxcLO966pSZoKBg00iv4+LkdCkxPmEndftcWdn3&#10;Wtpayfpr111/+SJlja219bX+/n62VXp6cfIK8tme7h6+jnb2oYgn18xZQ13HMQDklXF/fz8bNw9P&#10;p95q2lFjnz6RdW4CgoJNrKxjT2tgtG1r6EhzbLxISdG/dePmAWUV5Vf7DhzwHa4/rbSbAOQ3c2RE&#10;hJXnGXc/EomEmiUjUxAVc02X2QjZXXt2XyAQ8BiPM+5+RYWFips3bsoKDgtdx+xK7p/mXkLiDgCA&#10;FStX3qX1cLKwsBBk5WRz3+S8WVJaUjIvLTV1VXhomG10zDXdffsP+J1ydb0QFhxyfOOmTdH0hBs/&#10;P38zJycnTlJKqmTO3DkfFBQVs9TU1J4j0ZhPHj/eeNzWNgqAvELxOednjMViex8kJ29JfflSLyoi&#10;8ggAgNo4+pqPNzw8PB2/Sx1CCYlEQn38+FHlQ26uak5OzlIkrUF2VpYmAMB8+flvzCwsTmtqaT3o&#10;7OycEHzpkh0AwPYd2y+PRfgWFhQoXY2Otnj88JEBZeTqpEmTqvcfPOC7ecuW8P9qURck8dd5X78z&#10;iC1y+YoVCT7n/IwRgzILCwvhXID/Niw7+5V7CQk7Hj14uDn7dZaWzbFj9gaGmyNGUnOan1+gmZub&#10;u2uGtHTRXFnZ9wqKClnq6urPEK3K1ahoC093D18AgO07dlx2cnWxJBKJ6OT7yUYF+fkLampqJNFo&#10;NHGxquoLJKYIAdPb28uBGBzXb9hwjZ5h4MH9ZCMAcsTVaG4aNSIiInXaOjo0Dbz0yH6dpQVAjoYc&#10;6bkIvb29HC6OTpcQVdF8+flvwiIiVo/UmLx3//5z/PwCzfYnT4bX1NRIblq/IcfR2dnK0GhL+L95&#10;VdPd3c1zL5Es5Clz+lNje/y4XU529rJZMjL5Tx4/2QhAvncbNm646uPt7VVRUSGTmZGpo0HHA2f/&#10;wYO+lOXmqJkwYUKrrJxcrt7q1bcPHDrog9yz8wH+24x37HxekJ+/YM7cuR8kJSVLkR3kvw3qMmu/&#10;a8z0V+nL9+7a9YsNhIeXp0Nff+0NQ6Mt4ZQZUs96eXk3NTWJCQoJNRpt2xYylrkYb9/xnFJgKC1Y&#10;kLl9545LeqtX3x6JAPtfgkQioVKePV/r5+vr/rmsbC4A2R53/OSJEzuMjYOon202NrZ+33N+xgoK&#10;8tleHp4+bW1tgo729iHhYWG2pmaHPdbo699g5kXo4ORozUivLyQsVC8rJ5e7w3hnEOUOOjgsdN12&#10;o62p1VVV0kuXLXvEx8fXNkTI37x+42BTU5MYGxtb/8FDB8/29fVhDTZsyEHyMkhKSpbWfa+bnBAf&#10;bwxAO6d0bU2t5MULgU60UpqWjDLvRWtrqxAOh+MRERGpw2KxvY2NjRNv3yLXb50zymjIz2Vlc60s&#10;j9woLSFXYtddvjzRz//8jtHmMNmwaePVSZMnVVmYmd1pbmoWdbCzC01LTV3l7uV5gH+E6Yb/Lq7H&#10;xJp2d3fzKC1YkEmd1rihvkEC0fUpKim9VlRSek0ikVDVgxZ7Tk5OHA8vb8fyFSsS7iUmbr97584e&#10;WkI+OytLkxk/5V27d18AIHtNUbZv27H98revS6cJCgo2JsYn7Ozq6uIb27f+Pdy9E7fndebrIcXp&#10;xwLi204JOzv2BxcXV/dEcfEaZWXlV0s1lz1U19B4Ru1a+zD5gSGSyuLYieMnkRVn+qv05Yf27/9l&#10;UYTYRrYYbM6k3I3ZOzpY7zA2DgIAmD1ndl5zU7PoUk3Nh4ZGW8JnzKCfp/60m1tAwt1449lzZufJ&#10;zZv3dq6s7PsZM6SLObk4uyvKK2aP5Z78HfT09HAlJyVtjYqMOlJWSnb7RaFQpLXr1l23PXH8JKM8&#10;8SgUirTD2DhIXUPjqauzc1BGeoZudVWV9AnbY5G+3mc9jbZtDd1saHiFXo2JtJeper0/ejmHmyPy&#10;vCTcJctihP0HDvjW19dNEhYRqUu4G29MmdMIAAATHkZexRsaGYWJS0jUdHV18X4q/jT/U/Gn+SnP&#10;nq+l7DxnzpyPyIUoaW1tFfI/d47pLHLMcPiQSQKS8oANy9ZHwBMwBAKBZfLkyVUGBgZ0dcH0qKmp&#10;kVy7es2HgYEBVhQKRbI4csTN3NLi9Fh1qQuVldPvJScrHrW0vPEm582Sp0+ebOjt7eWIiI4aU8a+&#10;38X1mBhTAAAzC/OfBlXE5//xo0ebFiur1ImICNehUGhif38/trGhQbyzs3MCCoUiTR/cxa1Zq3/j&#10;XmLi9sJCcgoMap49fbqeVp6U/wrTpk8vAyALyi/V1XRzwo8FqRlSPwWqsorKq7yiQh5G/b98+SJ1&#10;8vjxCAAALW3t5E0GBlHIsd7eH5z0cvLj8b+6L/f0/Piplom9eXMZs/Ntbm4W7ezsnJCTnbM0Jztn&#10;KbPn/Ru4HhtrctbT6yxi28BgMPg1a/VvmJqZeUhJSZUwO8606dM/R127tjzr9Wut4EuX7TIzMnSa&#10;mprEAgMuOF+8EOjk539+B61Ayrg7d/bE3SE7vvwOMN1dXXw8vDwdpmaHPQAAeHh4Os8F+G+/fy9p&#10;W3ZWluaPHz84Acir50shwRspXQYXq6qmHDl61KWzg74DP4Ke/ppbI5mYrJxsLiLk+/vIYb58fHxt&#10;Puf8jEeTXZKNja0PjUYTREVFm/z8z+8YaUEGRoiKin6/dv261qWLQQ5BgYFO/+at7A7jnUEDAwNs&#10;iJEOgBxTcC7Af3t0ZOSRr1+/TUPSTQOQVymzZGQKDpuZuYsNFgzRWLLkiYubqwV1INEhExNvTo7f&#10;l69+1myZ/L8zHz49DpocOrtYdfELJG3AeMPCgiYwW6QGob6ubnJPTw/XlClTKn3Pn9tJqVbQ1tFJ&#10;ev0mR5yZcfj5+UcVA+Pu6XlAX3/tjdzcd2pFhUWKFeXlsxsbGycikb2cnJy4XXv+PfmSKMnOytLs&#10;7u7mERAUbNppbHzRaNvWUOExRAkvVlV9sVhV9UVZaans9djrJonx8cbd3d08SDpthKM21k6Ifex3&#10;gKQGQfX29rIDAImW3ohAILAgmR85OTlxf7euua6ubtKgmxqam5u7c7qkZOlYHnICgcCC5MkZz3lS&#10;0t/fz8bKyjrwb9HLFxcXy3d2dPCrLFqU+m+Z0x9+D7W1tdN5eHg6fneEK7NQyg8MBoMf7xTl40VL&#10;S4twcVGxgqycbO7vULN2d3fzNDY0ik+eMrlyPJxWRgqKRPrz3P/hD3/4w3+V37Ld/MMf/vCHP/w7&#10;+CPk//CHP/zhP8wfIf+HP/zhD/9h/gj5P/zhD3/4D/NHyP/hD3/4w3+YP0L+D3/4wx/+w/zrhHx4&#10;aKitxxl3v66uLl5m+/v5+LpTpuT8t9Pc1CR63s/vdFXl0AT/CP39/Wy3b97cP9ZarMzw4H7yFhur&#10;ozGJ8fFDsuD9l+js7JzQ19eHHb7n/x6RERFWkRERVv/U9YlEIjo+7u6uWzduHvg77zGJREIV5Ocv&#10;aGxsnEjreG1t7XQkTcH/Ml+qq2c8fvRoE2XKgvb2doGiwkJFyuRxtECRSCRoaGgQ7x2MbB0P2Dk4&#10;ekRFRb+P5tw9u3Y9Tk97tWKurOz7sIgra2jlR0YoKipSWLd6zXsAgBev0qSYKcn37OnT9aUlpXKj&#10;mRsz6K9be33q1KkM65+ednMLiI6MsmRUovBLdfUM7WWan7FYbG9RaQnH75ktmaOWR67fT0raqrt8&#10;eeLl0JANYx2vqKhIweP0mXMA41PHdJmm1oMDhw76MNu/v7+fraGhQaKxoUG85kuNVHFxsfybnJyl&#10;RYWFiofNzd1HUqiGFnfj4na7ODpdYra/uIR4TVxCwqLzfn6niQTisIsRZRWVtNUjiBB/+uTJhsOH&#10;TOKnTJlS+eJVmhSz540nTU1NYosXKtcBAMTfS1SeN3/+29GMg8fjMcn37xsRCEPrPusuX55InROp&#10;oqJCZoW2zif9tWtvnL8QsI36nHVr9HOLCgsVP1dVoocLBnz+9Nm60ebaYoSOrs49mdljS5l9wvZY&#10;5N24uN3btm8PPuV+xhQA4MypU/5REZFH2NjY+hcqK79apad3Z6XeqjjqYDgMAMAydY3q8cz0x8LC&#10;Qrh9N051NFXgvc6e3btrx85nRYWFivv37H0QlxC/iFaOdyKRiD7t6nYBAGCNvv5NZgT8wMAAq+nB&#10;QwkjndNI+Py5bG5AYCDd1XdjY+NEpLi2prZWMr1+3TgcDwAA9ygKkiClwpjt39raKgwA0N7eLkid&#10;W54ekydPrqRVXAYAIO3lSz1aZdJGS11d/SR6Qj4xPn5nSHDICQDy9+7q7JzQ3t4uQK9QNtIeFhJ6&#10;LOv1a63hrq2qpppCnU2zsqJyVm9vL4eUlFSJ9MyZRUh7e3u7QHZWlqaYmNg3eQWFbKRdSFi4vqmp&#10;Sexa9NVfSvTR4/PnsrnMCvni4mL54za20QDkotSrlq8YNt31JoNNUYwyhP6TNDU2TrQ9an2N1jGB&#10;CIGmRYsXv/Ry9/AlEMk7947BlCp5Hz+qONrbD8m6+f0bOUWHo719CCLk2djY+hycnI6ysLD8Ugs2&#10;Nuba4fTBYjrjCRsbW99YhTwttLS1738qLpb/8OHDosyMDJ3MjAydU26uF1auXHXXydXFEonexQAA&#10;iImJfaVOT9nb28vR19fHzsrKOsDJyclUQd6+vj723t5eDgKBwDJc5kB6fbBYbG9waMj6ndt3pBQX&#10;FSlkpKcvV1RSek3d786t2/vevX2rLiAg0GxlfdQZyflMCTs7+w92dvYftK5/yNTEm4fJiu6UkIhE&#10;dGlJqdzMWTML0RQ/kuzXr7Uy0jN06QkXBL+zPh69vb0cs2RkCrR1dJLo9WtpbhYFABARER5xoWlX&#10;Z5eLd27dGlERcwCAt2/eaGzeuGnIvaYFFxdXd0JS0gJJKfqppy2tjriZW1qOOnHd9+/fpyxT12BY&#10;bai6uloaSQlLDScnJ05BUTFLeqZ00Zw5cz/MlZ37XnIw4dQ5X193ZhY22VlZWvQE4vadOy8Z794V&#10;iHwuyM9fsGHturcKSoqvA4OCDCn7kkgklJ2Dva2nu4evrJxcrqOz0xDVSuSViKNPHj/eyM/PXNrr&#10;0pISud07dj5DEmt1dHTwdzCRR+rD+w9MvcgBAO7cvr23jImdb8+Pv1QGEeFXrJnN/cLByYmzsj7q&#10;jCQKFBQSanB2dbXE06j7PG/evLe47m6e2MEke5TU1NRI1lyvOUjvOsjCCuGEnd0xaiF/7OTJE1u2&#10;0q5JTMnVqCjLNzlvlqzbsCFGd7lu4nD9hyvqPlpU1dRSVNXUUnp7ezky0jN0Hz14YPj40aNNSffu&#10;bTPatjUEqUCGAQB4mf5KknqAC/7+rhf8A1y2bN0aSl0kmB6pL1/q7d+z9wEbG1v/fHn5HEZ9k+/f&#10;N7KxOhoz3JgH9+1nmDe+tbVVSEdTq4zWscWqqi+uXY+lmQr2sLn5GWarya/U0S1u72gXeJ2TI/7x&#10;w4dFfj6+7gfED/qcsLM7jvTh4eHpyEgnF0KnR35e3sL4u+Tiza6n3Myof2SUVFRUyAAAtDS3iAx3&#10;nzi5OLvtHBxskLw+DfX1EgBkQTzpN5Rkq/nyRQqHw3GfP+d3mlqYUZKYkLjjfW6u6miv09/fP6xu&#10;12jbtpBp06eXodFoIh8fX5uQsHD9m5ycpe6nTp9XUFTMio65xvDfxOaYrcNEcfEhKWDrvn+f4ufj&#10;687o3JcvUta0tDSLIJ8bGxrFAQDKSkrlzvv5nUba9Vavvj1LRqZg/caNV708PH1KS0rmSUpJlVDW&#10;MMDhcNx5Hz+qAAAY08j0SgmJREIl379v5OTgGNzd1cVrsHlzpJmlxWlG5wz0D7Bt2rA+p6uzi48y&#10;OR0jenp6uOyOk2sfj4SR2pEsrY64IkKejY2tn/LFSYvnL1/MxBMImOrKqpkpz5+vvXP79t6ly5Y9&#10;snN0sAEA+NHTw/U+972qqppqirnp4biKigqZR8+ezkVW8qysrP2UubqIRCK6q6uLT0JC4ouEhMSX&#10;4eb78MEDQwCAqVOnVCxWVX3BzHfE4/GY35Uzi52d/YeOrk6Sjq5OksspN/OC/PwFlC+WIW9LhNbB&#10;moETJvAxnezoxfMUfQAAVTW158PVPZ0wYUKrGIMczdQ01NdLkEgkFD8/fwuWzuqcmoniE2uZHZ8R&#10;be3tgi3NzSJEIhEtN2/eW2UV5VdhIaHH1DU0nqqpqz9ndG5NTY2k7VHra729vRzfv32bSiKRUGxY&#10;tr7Tbqd+yciHQqFI9o6O1iqLyGW83gyma21sbJx4LzFx+3BzlJs3763hli2/PJB79u09b2Vt7Tzy&#10;b8wYRBfY3tYuyKgfiUhE4/FDdavMQmBCfy0mJvZt/YYNv7wEmVl5Iqxdty5WYtKkIQ/2169fpw0n&#10;5NNfpS/PzMj8pQg0Go0mVlVVzbwcdMmeSCSiAQC6urr4nF1dLQUFBZsWKi9Mf5PzZsmVsDDbYydO&#10;nETOO+/nd6a+vl5iydKlj5HfAC3q6uomeZw+c/7Rw4cGAACbDAyiznh6HGQkQEgkEsrLw9Onq7OL&#10;b7rk9LKNBpuiGH0vWljb2jgKCIy8rN1wcHFzdVEudp4/fbauo5P2boSDgwO3Sk8vbtr06Z8ByMXo&#10;nz99ts7Hz2/XPPn5b5C0wC6OTpdiY2JMAwIDjXzPn9vZ1dXFJy0tXUxvDqfd3AKYVaVRcsE/wOWC&#10;f4ALM32lpKRK7iTEL0ZsCs4OjpcfPyLX4WWG7u5uXgCAuLg7e0Zy3rTp08sYCPkWYQDm67kODAyw&#10;IhdftVrvznD9ly5b9igj6/WQAgn0UFZa0Nja0iLs7euzW0tbm64um1mIBALLzes3DjKzWuwbzKR3&#10;NSrKEoNhHVBQVMx6k/NmiZuLy8UdO42DZs6aSVcP+vHDh0XUq9n+vn4sLZ156ssXq1UWqaTh8XgM&#10;otM+duLEyemS02nuVAgEAoujnX1oR0cHP9BQEyGroy/V1TOQH8lYEJeQ+MLPz9+CpJ9mYUHT3YkA&#10;kOsFm5qZeYz2epTGvH8jzq6uloxWnddjY02cHRwvU7bt3rvX/03OmyWRVyKO6i5fkSCvIJ/zIiVl&#10;TVRE5BEWFhaCzTFbB1pj/fjxg/Ocr9+Z6zExpn19feycnJw4e0dH6y1bjcIYGRTxeDzmrJe3d0R4&#10;uDUvL2970OXLm4arY4xAqXrcuWtX4N9RsN7W2voaon6iRWlFOYaFhYVQXFwsn/Ls+Vo+Pr42bh7u&#10;zqqKyllVFZWzmpqaxK7HxpqwsrIO4Hpw3Eh6X6RGKwC5PoXGkiVPkPv29g25bq2wsHA9dfpsWnz7&#10;+nVaR0cHv4iISJ0QE2qpqsrKWRUVFTLBly7ZHT958gQA+cXf2toqNPwd+ZX+vn5sa18r095LE/gn&#10;tNAV8s1NTWIAAMx8aQCArNdZWq2trUKsrKwDOrq641oh/nfQjcPx0DLUMMLjjLsf5efKispZp1xd&#10;L2hpaycv1Vz2kNG58goK2Wd9fXfTOhZy+fJJpBwhANkDqLOzcwIWi+3dvXdPAKMUrQHn/d06Ojr4&#10;UQyKn2zeuClrND8oanYYGwe5nnIzLystkwUAmDCBcVrWq1HRFmmpaaMuntLdzZwb7T9FbW3tdEaG&#10;6qrKqiEusjq6uvcWq6q+yHr9Wsvc1PSus5urBWI4NbMwPzNXVpZm3eNPxcXykVeuHAUAUFZRflX3&#10;vW5yYkLCzsSEocWfKent7eUoLChQAiDbKJwdnX556UybNu2z51nvfcymocbhcNyHD5kksLGx9YVF&#10;XFlDr9+9xMTttketrxlt2xp62t3dhJmxAQD27t93rqWF7AhADRcXZzcajSZ2d3fz2FgdjSGRSKiO&#10;jg5+Ws4UAwMDrPYnTobTu05RaQk7dXp1L5+ze5cuW/ZouDnaWltfTYxP2Ll7717/gyaHzg7X39nB&#10;8fL12FiT5kE7GwCAzzk/Y3qedbRwsLMPvZeQsMPQaEu4s6urJbPnodFo+lvpb4NWaTEx5lQqyfeT&#10;tgKQC0rw8fG1MXNOW1ubILPbpB+DvqD37yVtKyygXZGIkgULF2Soqqml0DvOzc3d6XvOz5iZlXzA&#10;eX+3hoYG8RN2dsf5+HiHfDepGTM+Ded6JSQs1EDPSCku8ZdOuK+vDxtw7vwpAICVq1bdZTYHN6MK&#10;V6pqas/r6+snUbcPDPSz5X3MUwYgbyf5h6lzO3v27DwAsr4aAEBmtgxNj4FZMjL5LCwshObmZlHk&#10;h025KqQlUKgN1kgfFApFkpsn947enK5GRVtQG90/FRfLA5BtB9TbaV5e3vbde8eneEXklStHEcHL&#10;CDY2tp/CBI1GE/0DLxht3rAxu6amRvLwIZN4AID1GzdcY2Skni8vn+Ps6mqpskgllQWDwa/U0S2u&#10;ra2dPpL51tfXS9QP2msQ3r19q05P3UPLiQCHw/FkZmToULdT09XZOYFEIqGoHTooxyaRSCgUCkWi&#10;/D1YWlm5Mhq3pblZ5NCBg/c+l5XNVddQf7bvwK9G8YaGeomTx45HLFi4MMPMgradgo2NtZ/WbgaF&#10;QhPxeDzGzMQkvq+vj536uMaSJU/2HTjwy0Kvvr5eYveOnc9o3atFixe/dDtz+jCup4cbAICF5a97&#10;jMFg8BgMBt/a2iqEwWDww5XLxLCw4Mn/xeDpOZPQPZdWIx6Px9TXkYWCk4N9CBY7/KDIg1VcVKRg&#10;sGHjEGvySXu7YwsWLsygbKusqJC54O/vOpIJ308iv0yGY7OhYQQjIY9Go4nrN26k6apFzY3rNw41&#10;NDSIa+voJElKSZYSiUR0R0cHPycnZzeyGhgv/9pLFy86lpeXz0aj0cR9Bw8M7+Y2+ONCwV8Pip2j&#10;g83W7dtCFBQUsgAA/AMvDLlnbW1tgpZm5rcByG6alPrC4QgKvryxsbFRXE1d/Rmt49o6OvdLK8p/&#10;+W1pqKrV1H3/Pvn+w4fys+eQXxa/fg0SSnq6JBEAoLDkEyezP2QvTw8fpHIYNbW1tdOpf19oNJo4&#10;XkLeePeuwBUrV91FPldWVMg4OTgEqyxSSbO0Ovrz5UL9khIQEGhera9/83JQkD3SJi09s4iRZxYL&#10;CwuBUjX0+k2OOKLzHw2dHR38eitWFoz2/LFAIpFQp93cAq5GRVv4nvMzpnwOOzs7JyB1aqnh4eHp&#10;8PPx8UBe6ig0mtjR8esLHvHYGxjoZ6M+hjBfXj6H3s6FSCSi01+lr6BVLpGWaoZEJKLb2tsFaf3b&#10;IW7QRYWFigAA4jQM/KtXrCzo7evlCA4NW8fIFvPzekzEnpxydb1wPSbW9OKlSwY6y3Xv0RTydXV1&#10;k5EI0k/Fn+YPNygltFYLAABpqWmrqIX87DlzPnr7+jBV2/CUi2sgDofj3r13T8BsqgLUtJgzZ/hi&#10;30QiEX3c1jYKeaFRg0ajic5urhaI8EMMQo8fPjKwNDe/ZbRta+gZD49DzMyfWVAoFElMTOzb3v37&#10;zk2bNu1zzNWrZsoqKmkzZ81i6P+MYcX8rDgjLS1dTM/Q1NXVxXv3Ttyey5cu2bc0N4sID/pwW1lY&#10;3gi9Eq7PyIBHIBBYfLy9vSZPmVK5fceOy7T6JNyNN6alZsEN6lmT7ydtfff2jQb1cRIJfv54r8fE&#10;mLKysg5ZacnKyeVSu6OZmJp6tbW1/WIAzs/LU877mKcsNnHiV2oXN2ZfZMzAwoLBUzom8PDydACQ&#10;vTco23twOG7E86myonLWmVOn/F+lpa0EINcFra6qkvbx9vZ6+OCBoZmF+RltHZ0kRp5XAACMggSZ&#10;gZube1j9+nDuwKMl8sqVo1ejoi0AAIBK2H4uK5t71svLm9Z56hrqz7q7u3kRdVd62qsV6WmvVtDq&#10;m/cxT9nKwvIGrWPWtjaOh83NfxrVOQZLVnJycuDY2Nj6PxYW8ND67rSejYni4rU5796KUrdToqGh&#10;8XTqtKnla/TX3KQ+Jisnl/vyxYvVe3YZP7kcErJhOHVR3sc8ZWQHROv4pYsXHZB7+6OXbDujKeQR&#10;v2OJSRJf7B0drS3NzG8TCAQWeydH6+nTaRsBadHU2DjR/qRdGAAAK4UQQuDk5MRRFhxmhLen11kc&#10;Dsetqqb2fDwMrwBkvV1iPGOdZmF+/gLE+NzSRFY9dOPIAut3PARW1tbOiEdMZUXlLFdnl4tzZWXf&#10;30u+T1NFhcyBllCkpLmpSfR67HWT6MjIIx0dHfwcHBw99k6O1kZbt4Zu22KU9iotbeU5X193xDBE&#10;TWdn5wTrI1axqS9f6qksWpRKT8i7ubhcZGQ4C7kcTHN8SqhtHwibDQ0jqIU8re094nbLw8PT4eTi&#10;cmSsxdrpQU9dk5Geobt65aqfqqzlK1YkOLu5Wnh7ePo8SE7eQiQS0ZycnDhHZycrA0PDiJir18x8&#10;vL29igoLFQ8fMokXExP7dsjUxGvnrl0XkTHe5OQsSU66z9QulhkGBgZ+rlRdnZ2D0CjyPTI1N3Of&#10;iHi9DaNiS0xIGFKfVEpKWuptSwAAIABJREFUqkRu3jya6jU8Ho8JDAhwCQq86AgAoLNc994aff1f&#10;BN/MWbMK3M6cPkzr/KXLlj0SFRX9lpGevjzr9WstLW3t5K3btwVT9mlsaBR3sLMLVVRSeo3UraaG&#10;epF4/dbNpQQCAcPOzv6jq7OTz9fH14NEY5ekqa2VrKml9YCyra+vD+vl4eFLoOFFJj5J4ouJqamX&#10;g7MTXZVewMXALQf27kvOyc5eZnrwUGLk1egVKosWpdLrX1xUpPDxw4dF1M8BiURCBQZccEZ2ropK&#10;Sq+Xr1iRAEBXyH+eCwAwa5ZMwYqVK+MXqy5+kZGeoVv3vW7y3n37ztObADWU/rJLlzE2TP6TiEtI&#10;1NxLvq9I+UO+EhZug2ynJSZNqgb4y06BeKpwcjLnZz9apktOL5s6bVp5UWGh4ufPn+fQWp0P4PGs&#10;AL/qfRE6Ojr4M9MzdB8kJ295kZKijwT/6CzXvefo7Gw1afB7rdRbFVdYUKAUFhJ6bMXKlXepI5U/&#10;fPiwyOaIVWxNTY0kAID+2rU0V0gAACHh4fq0VvInjx2PbGtrE3RycTkyafKkIb77JBKgTA4cuAcA&#10;EHgpaDOt74O4yDGiq7OTD9EZfy4rm5t07942ahfLsbLDeGfQcHVUX2dm6KS/Sl8uKyeXa7RtW0ja&#10;y1S9+0lJW1lZWQc2btoUbWl1xFVcQqIGgKz2Wam3Ki4sJPTYndu399XX10tcuhjkQCnk3755s+R6&#10;bCzTBsyRQKkeWam3Kg4R8iQAhosYWpGpGkuXPImMjl5J3V5eXj77hK1tFGIDWqOvf9Pb12c39eqY&#10;h4enk94CghosO/YHtfcfYmNjY2Pro+cZyMHB0UP5mZWVdQCpvdrR2ckfe+0azZcMFzdXF7WQ7+3t&#10;5aRnV5SSkioxMTX1YvQdODk5cSHhYWt379z57OOHjyqHDhy8dzcxQYXRbz08NMw2KPjyJuRzf38/&#10;2ylX10Dk31FTS+vBhaCLhog9j6aQLyoi65BmSM8oBgDYaGAQlZGeoXvn9u19llZHXJlxpRoYGGD1&#10;O+vjAQCwTFPzIbXgOG5rG5U5TPAQJW2D3iHHrG2uMquv5eLm6nqakiIzXD8OdvYe6gK+lNttKSnJ&#10;EgCA6uoqaQCyCxXArwbT3wEKhSJpamk+iIqIPPLk0eNNtIT8Xz/qvzwFioqKFGyPWl+rKC+fjeht&#10;USgUSVtH+77J4cOeyCqASCSigwIvOgacP++GQqFIJBIJ5efj63E1NkYHgOy2d/HCBefw0DBbAoHA&#10;IiAo2HTW12f3Mk1Nui9senpFdg6OHmhrE1RWUUmjp5NH/l9TS+vBSI1LCElJSdsojWa+3me9lq9Y&#10;kTCWAvDUTJw48SuSZgGPx2PweDwr5Xwf3E/ekpNDjnMw3rUrcMnSJU9aWlqEeXh4OhQXKGWKiop+&#10;v3P79t5PxcXyJ+3tbbFYbJ+IiEidg5OjtZX1Uees11la1Ab+HcbGQYxsTCOlp6eHa9eOnc8AAG7c&#10;vrUEEbZy8+b9zDkz3E6VlmphseriX4KDuru6eX3P+nhEhIfb9Pf3s7GxsfXbHLO137t//zlauwMi&#10;kYimF8E8ddq0csr7/OjBw82PHjzcTKtvdlaW5sZ162mmVbE5ZutAz7V30qRJ1Zk52RK07B3Ii11Y&#10;WLiem4enU1BIsJGPj68t6+2biXj80Ahd6pcJPbi5ubvCIiJWGxlszqioqJAxMzG9++jpE1l6Kpkn&#10;jx9vLC4ulp8zZ87H5qYmUQsz8ztv35BVoMa7dwXaOzpaU748aQr597nvVQEAZGXlcgEAVqxcGS8k&#10;LNTQ3NQsGhsTc3i4txMAwPWYWNPa2trprKysA0gkGiVNTU1iDQ0N4szcBEqYDd0GAGDvGJ2goGam&#10;jEwBANnfFQCguKhYAQBgxgz6ARbUFBUWKR63tY2idYxRnplFixa/jIqIPPL82bN15jSiGhEffi6u&#10;v1JPfC4tlUUeFBERkbrNWwyvGG7ZEk4Z9NPY2Djx5LHjEa/S0laKiIjUXQoJ2bB/z56HrzMztaur&#10;qqSLi4vlz3p6nUWy3q3R17/p5OpiKShIPyDGcJNBJr10Fk2DWQLNTEziaQWzUQqU9Wv0c+m5hO4/&#10;eMCXnopvYGCANTwk9BhlW319vUTI5csnj9rYONGb91jwP3f+VPClS3byCgrZhkZbwktLSuZFR0ZZ&#10;cnBw9AQEBhohOWgEBQWb9Nasvv25rGyujdXRGCQOwnCLUTjlS4+Li6tbR3dougs+Pr628QyPp1Sp&#10;KSgqZjHrXUPJlahIPboHBwVUWmrqqrTU1FUAAHPmzv3g4+e7a9bg80SLvI8fVeil1jjt7m6ydfu2&#10;n27PqmpqKes2rP9ll9bc1Czq4+3tJSsnl7tzl/HFoaMAKCkpZVJ+Li8vnx0aPLwakZLlK5Yn5GRn&#10;L2M2RxMahSbaOzla07MJ8fPzt1yJjlq1ecPGrJqaL1JEIhFNyy7DwcHR8+PHD06P02fOHTh00Oe4&#10;7bGoluZmEXZ29h8up9zMNxsaRlCfM0TIf/36dVp9Xd0kAIAFygvTAcj5ZPbs3Xfex9vbK/Ry8Ikt&#10;RkZh1CtfSgoLCpS8PT19AAAsjli60dp6BIeGrqflpkQLEomEuhEba9LZ2Tlhy9atoYyuTQnLoNvR&#10;WJGWli7CYrG9xcWf5HE4HHde3kfl4Vz7qKn7/n1yfBw5pcFIUFxA/kEWFRYqtra2CglQuTkigUmI&#10;8QgAQFtX997l0JANgoKCjfPl5XMofyydnZ0TIsLDra+Ehdv8+PGDU1ZOLvdyaMj6iRMnfl2+ckX8&#10;7Zu39htuMniN+NXPkJYudnR2slLX0KDpSUNJVWXlLFouc4gRH4VCkRCVFy2Q3UR5eflseobHNgb+&#10;/okJCTtra2un8/DydHR1dvHJzZv3rqqyclZ4aJgt9UtuvNiy1SistbVF+MH9ZCPELxuFQpH8/M/v&#10;QHSiAGShevHCBeeoiEgrPB6PERAQaDa3tDw1S2bWiD1c+vv72Z48frxpLOm1mQmOGy+bk8QkiS9m&#10;FhanNxkYRA1nUJ4oLl6zbv36WFrHZKh2gLy8vO3KKr/uHJFdtoCAQBP1MQRqVeDnsrK5o3k2R8oB&#10;k0NnGRn+J02aVJ2SljpjYGCAjfI+4XA4biTNyfKVK+MzM9J1s7OyNLOzsjQBAGbPmZ13zt9/O2Wy&#10;PEqGCHkkNYHMbJl8Sgv+zl3GF69GRVk2NDSIn/Xy9vb09tpPa8DPZWVz9+7e86i/v59NTV39+SE6&#10;q34sFtvLrA94X18f1ndQ9bNg4cL08TK8ItR+rZ1ufcQqlnJ7VESxumZlJUe5ZmdlaYYGB5/o7+vH&#10;Ki1YkDmcXpYSuXnz3h04dJBm4MTD5AdbHj96tInWMQEBgeYpU6ZU1tTUSGa/ztLSW7P6NnIMj8dj&#10;epGVPDdXF9LOw8PTqbt8+S9eJS3NzSKxMbGmURERVoggNt69K/CEnd1xLBbb29TUJJafR9aXtra2&#10;ComIiNQdtzt5fI2+/k1mc268/fB+iAC+EhZm4+nu4cvPz9+S9CBZYaK4eC0AeVv+4nmKvthEsa+y&#10;cuQdY21t7XR9vdUfe3A47oCLgVtWrvrLPXE4ent7OS5euOAMAGBgsDkyMiLCipeXt33r9m3BYSGh&#10;x7y9vM5euHhxC7PjMcvkyZOrPLy8Djg4OR1NSry3/drVq+ZlpaWyhw+ZxOss171nbmFxuvzz5zk+&#10;3me9GhoaxDk4OHoOmph4Hzh4wIcFg8HbHT9xZbHq4hfrNmyIYTYgqbKiQuao5ZHr4/1dqKFUWYw2&#10;74qqmlpKeGSEHrNRtmJiYt/8/M8PMejS4vGjR5voPTev0tJWamosoZmZFoVCkQpLPnEg7s9q6urP&#10;LwRdpJuDiZLPZWWygQEXnFEoFMnL5+xeDg4OptSAaDSaOHXq1PLh+g2qFX+OWV1VJW16yCQB2Zlz&#10;cXJ2m5ge9jxz6pQ/AIDRtq2hLm5u5ohNgRZDhPzzZ+TwX0r/X+Tix+1OHrexOhpz59atfavXrL5F&#10;vbr7XFY2d/vWbS9bW1qEJaUkS/0DLxgN9+b+J0Gj0URk+5N0796QXNTwf+2dd1RTWdeHTyC00KQJ&#10;CKKColIFBOmggAiC9N6b2HEUFVFRsSsio1IUlS69dwSpIh0FpHep0gmIQEi+P8L1DTEgOjoz7/vl&#10;WWvWGs+5uTkJufueu8tvAwCoaWiQAGALIUrevt0NZQZoaGpEVFdXSyYnJpoeOnLk1vfei5WNtVd9&#10;/36Ccg8tzc0Cy/1YAQCAX0Cgqru7m7uyskIG18jj7sYIFaChUCh4ydu3u+Nj46zS09P0oXxy3q1b&#10;667duH5IbOfONwBgH1cdbGxTcYtrJicn12zh5f3wsxf3zMwMwvOexw2okYW1rY0XrlZRd1cXz6GD&#10;BxO2821/n5yWtgMArMF0u3z5xFln58BTTidfohfQFrifdyWe+j0529vTu2GnuHgRH/9/0metbW29&#10;ggICndJSUg0tLC0fi0tIFP7M5/ke1NTUUyZmpk+MTU2e5uflqfk/eXomO+uVFlROT0lJOWNta/On&#10;4+HDtyGFxtHRUeb4uDjL2JgY65ycHM0bt24dXE2KJwcnZ+eJkyevoNF/vVHOxo0bW5b7G+Nm4BAK&#10;hK8GBkaG4dUaeIjq6mrJGQKNMMQlJArIyMjmd+7cWWRmbu4LpQj+KFRUiGncz0xHRze+3LWJz9VF&#10;CQRpGZmc1WYG/ixpKamGri4uz/Cz1UzMTJ9ERkQ4tDQ38xcWFKiOj48zraT6ucTIDwwMcEA+JtV9&#10;qnH4Bx/Q0nqZkpRskvv69X6nY8cjI6Kj5KBHhMqKCpnDBx0TRkdHmddxcHQHBAWpLudWmZmZQZw+&#10;+Ufoat01uD/mh15/XgkLCSUY/SaElY31Q3kFhQxCc2RkZPOvcl/zTi7j44eRkKA3b97cAAD2+7h3&#10;585tALB+bj0Dg4AXz56fCg4MOr5SytOvYNv2be/T09L0ocwECNzYBG7ec1lpqXxYaOiRwvwCVVz3&#10;ySbuTc0HDx26o6OrGwz9yHOyszVP/3EqdAqJpDM2NXkKRejn5uYoHO0dkqJiomWgLJDVUvzmjdKl&#10;Cxf9ujo7NyMQiOnPnz9TP7jveS0hPt7C1s7eU9/Q4Bu/4cjw8NrExESzJ75+LovvT37i2LHIoqJC&#10;lTPnzrms5KJrb2vf6ufrcx4AAA4fPXJzFKcsnpWVtU9LRyckOjLS7tpV9z/jkxLFf+fGAwaDYTZs&#10;2NDKzMI8CADW+JtZmPvY2dvfp6OnH5uZmaHu7+/nnJ6epp1CTtHZ2Nk9eO7vfzo9Nc2g/kO9iI+f&#10;r+5KPus3RUXKb4vf7jly7OgNBAIx7f3o0cWqyirp8xcvnIZ+qy3NzfyG+vpvzMwtfJzPnnFd7lxN&#10;jY2CHR0dvFBAFH9+erGYB4FATP+ONFQ/H5/zqSkpRrfu3LGDnubeVb/bZUCgmBKA/wRMaenoJpZL&#10;s/xZBgYGOK5dufoQejJejorycjkAsJl2dtY2q8oYZGJm+nTF3f3oaoP/SCSS7ua16w+io6JsAQCA&#10;a8OGtrVr1/ZXlJfLAoD1gng9/NPEUE+/uLend4O1hWVWcGiIMhMzM8FsoiVGPjoyym5hYYF0Cy/v&#10;B0L+HRgMhrnjcc9a58CBit6e3g0mhkYFD70fG9bW1O708vS8Nj8/T7Z+/fqOoLBQ5ZX8n1NTU3RZ&#10;mZk/1YEI0uFYLWI7xd4sZ+QBwD4esrGx9eKOzc7OUhYVFqqEh7081N3dxZOclrajr6+PC/IZHz56&#10;5CYCgZien/+2Ku53oKComB4UEOiEXwADBTPXrFkzimu4khITzVKTU4wAwEq37lVVjdMzMAiQkZXJ&#10;hi5WSPAKyvN2cT1/xtTc3Bcy8rb2dp7Pnvo7W5pbZIeEhSpBbpblaGlu5i8tKVFMSkwyhQTZNm/e&#10;3ODz5IlOf3/f+mf+/s6F+QWqly5c8IuNibH28LxvCb02NCTkyFW3y48xGAyMlJR0wc7B4f5O8Z1F&#10;zn+cComKiLTPfpWtZWtn+0DPwCAAf8eysLBAev7cuedzs3MUuyQl8+QVFDLwax8cDh68FxMVZVv/&#10;4YNIYnyCua6+XtCP/xWwNNQ3CD/x9XVBY9Ak6AU0KWoBBUcvoEkXFhZI5+bmKD5/nqapeV8jDvmz&#10;4XD4fExUtG1QQOCJ721qujo7Nxvq6Rf7v3i+H9ICxycqMtI+NTnFSGLXrnx5BfnMwoJC1YryclkT&#10;MzM/yMgzMTMPYtAYkie+vi5KykrJywVsH/358HJGerqeg+NS2WwIaPND/wNuyR+hvKxcrqG+Qbij&#10;o4MXMvIzi7r0bGxsveoa2KB1dVWVVHVVldT0NFYe4JzzmYD8/Lyf1kRyOX/+DH61e3pamkFmRobu&#10;as/R2dGxpbMDm223GrS0tUO/p1iLwWBgr7KytK9ddf+zv69vPQAA7NfUiHS/fv3wdXd3L8jIAwDA&#10;1m3bav1fPN9va2Wd0dTYKGhsaFgYEBysCqVF4/LVyM/Pz5NFRmCF9Y1NTJ4u5x9kZGQcfh4YqGZm&#10;bJI3Mjy81tLM/OvCJXZJFDzy9jZY7o4CwcTE9OmRj7fBqnbyGAzsvsf9G9CHJqcgn73kdtmJCrE6&#10;X9guvOALoR0LEomka2xoEC55W7K7sqJctqqyShrqm7hx06aWpsZGwZPHT0RAF25KcoqxuaWl98TE&#10;JAMA2F00rvjQr0ZAULCyrKryG9EmKIiJL6lsYGj4nIODo4tl7dr+PUpKybjBWgwGA8tIT9e7d/vO&#10;ne7ubm4aGhrk3fseVntVVeNxdzEOBw/e+zT4aV1SYqKpgZ5+8YvAALXlqm5RKBRcU33/OyiNjJWV&#10;tc/W3s7T3NLyMQUFxSw3D3eTjKxs9ocPH0QeenldwdcLoqCg+CK8Q7hMTl4+U1dfP3D9ogZ+eHSU&#10;3KkTTi9bW1u3e9y9d9PT4/51aRnpnAcPH5pAO3v/p0/PVFZUyAAAgPO5s+cJ/W65ebibVPbuTcjK&#10;zNTJzX29/68Y+aamRsHV6KVTUlLO0NDSTCIQ1FPdXV08AGBzyGlpaSeoqWmQtLS0EzQ0NJM0tDST&#10;9PT0Y/T0a0bTU1MNExMSzBxs7VKjYmOk8Xf0WPdbyW4SEhL0DpHl+zVgG+mcunTd3d3L4+7dW2ER&#10;EYqEjtPW0QnJSE/Xe/Hs+SkdXd1g/L8v9JterRItLquNLwCAzTzBH+Pj5692XczKCwoIPIErBEdH&#10;Tz9GT0c/1tbWto2Nja13NTchDAYDa2lu5sdgMLCVrlWxnTvfnHJeqgRaUV4m9+C+5zUeHp5Gdzyx&#10;tSe+vi4F+fn78CUuFt8VdvrkH6GEFADwqa6qkvK4e+8m5Enh5OTsvHj5shOUaUUoCC6xa1fB0+fP&#10;NB1s7VI62jt4DXR03z729dGH3LAQX418fFyc5UB/Pyc5BfksfloSPqysrL0KigrpuBFpenr6sZu3&#10;b9t/z8ADgPWFq6mrx3zvODQaTeLpcf86ZODp6enHJiYmGJKTEk39/P21fqZEHVeT4tjhIzFVlZXS&#10;hJoAi4qJFRsaGz2jp6cfs7KweIWcRNIrKCqmt7S08FdWVMhER0baQRfvxo0bWzo7O1d9V/9VQEVr&#10;HHh3b+EdO8rw6xIwGAwsLzdX/dGfDy/XvH8vjj1OuMzD09NiEzd3M3QM7mvueNyznkfNk6WnphkY&#10;6hu8uXffwwo/oAsA9oIWEBSohMFI0IbGRs+0tLVDCd1MN2/e3LBXVTWenm5p/EBPXz9QXFy8kJWN&#10;rRc3t5iPj+9dcnqacExUtC0U0CwqLFLp6+3dwMDAMFJXWysGibmp7tsXJ4LTcg+fk6f+cKOhpZlc&#10;Tm9ntezesyf14ePHRpRUlJ8RCMQ0JSXVZwSCapqSiuozJSXlTGtLC9/WbdtqoFTT2dlZSv6t22YA&#10;AMDr4UMTenr6MTQaTdLT07ORmZl5EPcRfo/SnhQaGprJsNDQw07HT0RkvMpaki+e+/q1xsjw8Nqd&#10;4uJF3/vtGxobPXvo5XWltKRUoaG+QRhK0+zv61sfEhx8TFxCokB5r0riHiWllNc5ORoed+/devr8&#10;mSbuOaDmM4R2h4TAYDCw5VL/VuJHbggAAHDh0sVTmgc0w3W1tMu+fPlC9Ye9nae2jk7Icu+LnJyk&#10;9/XxcW1uahIQ3iFcZoDXdwEXrg1cbfi1HpOLciY0tDST+HPxi02ANm7c1EKoRoSRkXFoOSOP1ckp&#10;UH321N8ZakVJQ0ODPHTk8C0bO7sHuIkpuLIfuEjLyOS8CApUO3TwYMLQ0BCbmbFJntMfJy87ODre&#10;hVyyJABgd/E+iwFFQyPjZ8tljUxOTq7x8/V1UVJQbIMMPBTwm5iYYFDft6/2hvu1B709Pcumya0G&#10;DAYDqygvl7UwNcvx88H6WndJ7spPSEkWY2Nn7ykrLZNX36taFxcTa/VXetO+LS7eAxl49nXrPh7Q&#10;0nrp4XnfsqS8jC0qNkZmcGCA4/BBx3jkJJJ+j5JSymNfH/0z5866AACA28VLvm+KilQ4ODm6ftRn&#10;/asoWyy44ecnLE8LADZ1LzI8wmH/PrUaB1u7lJr378UpKCi+nHVxORcZEyMDGXgAAGhfrAMgJyef&#10;W8PAMEJGRjbv6eVlpqWtHTaFRNIdPugYf+H8+adI5NKKVlJS0oWY+HjJ6LhYaQNDwxf4Bh6JRNIF&#10;BQSeUFJQbD3nfCbAx9t7yU6ptKREUXn3nmZRIeFxR3v7pNTkFKPZ2VkKALBxExMz0yepGelC0XGx&#10;0t5+vnrbFtUwS96+3T0/P0/Gvm7dR7erV46v9F3xbt1ad9fDw3q59LzVQk9PP6ausT9qj5JSiqSU&#10;VO4OkR2lm7dsqW9taeGzt7ZJszQzzw4JClpxLa9zXmvskVdoExUSHreztkmLi4m1mpqaoiUhIUFf&#10;ueZ+9Pa9u7Z2DvZLpB0wGAzs0aKiJqGYBj4IBGIauiG/yvqPa7Surk7sqd+Ts7HRMTYAAHDK+fQF&#10;7JpyNOoXRQYhoI3Luu90S0KhUPC01FQDVWXlBmF+AeRKshaEIIX/eKqzgKBgpePhQ3cmJyfXnHM+&#10;E6Chpv4+PjbOEtc70NPTs/HB/fvXlBR3tz71e3JWQ1MzIjQ8fPdqVXJ/FxgMBhb4IsBJZY9Sk521&#10;Tdrb4uI9VFRUnx0cD957XZDPfejIkVvfZB6ukM66S1IyLzouTmrjpk0tKBQKfv+exw19Hd2S9+/e&#10;SQCwuJN/GRp2uKenZyMZGdn8QQJpfs1NTQLhL186xsXEWk9PT9MAgE3KP+7kdNXa1sYrNDj4mKfH&#10;/etfvnyhCnjx4mRoSMhREzNTPysbmz83bNjQttoPPzIywpKVkakbER5+EFJuAwBbiHPzzm17BAIx&#10;HR0XK3XK6eTL8rIyubPOzoGPHz26dNDR8e5+TY2IH21q4Pv0iTYKhSLj5eWtI9SUuiC/YB8AABw7&#10;cfzacSenq6SkpAuaBw6EV1VWSkOlzLv3KKX86E5kNfT19nJRUFLOLFd81NHezgv5vsV2Li3uGBsb&#10;YyorLVXIysjUfZWVpQ25nuBwOEpLWzv05Kk/3Aj52FMX3RBiO3cWQbsiMjKyeY8HnhYbN21qfujl&#10;dSUyPMIhPzdP/fyFC6fVNfZHLffZFxYWSCvKK2STEhPMUpKSTaDfzbbt22ouXLq4RMtjEzd3k5KK&#10;clJBXr5aTnaOZk52jiYDA8OInoF+gLmlpTcnJ2cnDAbD4PuWjU1Nnwjv2FHKzcPTuFKR1kqgMRiC&#10;So6rUXgcGhpiS0lONg4PCzvU3oa9Qa5du7ZfVk4uC/c4/JseDw93o6iYWHFVZaU0VCx0+dIlnwPa&#10;WmGWVlaP9A0MAvDfKykx0bS+vn7H4mZkVTcqIxNj/3fV1ZJr17L2QWPQpghGAkMDAMC27dtrFHfv&#10;TsvLzVUPfPHiJG7PA0hZlpB6IgDYnrZZmVk6CfHxFtDTNjML8+Bqg7RfFrNjfuaJnISEBH3m3DkX&#10;Dc0D4R53797Kz8tTO3P6dNDN69c99+5TjWuob9gBPbHKyctlHT569MZycY7fCSHVSAwGA4NSINnY&#10;2HqNTU2fmFmY+6yUXPC9moXNmzc3JCQniblduOiXlJhoWldbK6avo1tiaW31CD40NMT2wNPzGgAA&#10;GBob+0O70vHxcca01FTD+Ng4S1x/GBkZ2byhsbH/kWNHb7CyYn88tvb2nuoaGpHejx5dioqItJ+f&#10;nycLDgw6HhIUfExaRiZnv6ZGxF5V1Xj8J4S5uTnyD3V1YiVv3+4uLChQrSivkMW9uETFxIpPn3G+&#10;gJu9ws7O3hMWEa4YFRFp/8DT81p3VxfPRVfXJ1cvX34sIyv7Sn3//igpaanXbOzsPSsZ3+npaVpc&#10;VUxCF7WPn6/u1PQ0LeQjho5xvXjx1LZt22v6+nq5zCwsfNBoNMnnxaDQcvT19G6ASo/xaW1p5cMf&#10;MzIwLBoZHmbVOKAZbmxi8hS3qGlubo7c4+69WwBgLyr8og9VZZWG0ZGRrz58RkbGYT0D/QBzCwtv&#10;Dk7Oro8fP25qbmoS2MLL+wH6jrq7u7mjIiLtAQBAQVFhSbk6DAbDHHc64S62U+zNmVOngwcGBjic&#10;jh+PyMhI18Pt8To7O0uZk52tWZCXr5aXl6s+PPQf3ycfH987Wwf7+5oHDoSTkpIu4Aat2NjYep/4&#10;+2tNTEwwpKakGEVFRNrX1daKPXvq7/zi2fNT+9TVYg46Ot6FgnMQNDQ0yL+aEmmsb1CEW2MAMT01&#10;TXA3+unTJ/a0lFTD7FevtMpKSxWg3wQbO3uPlbX1Q3NLC2/8cnZ82dpN3NzNUbExMoODg+vSUlMN&#10;42Nirerr63dEhkc4RIZHOOySlMyztLZ6tFdVNR4Gg2E6Ozq2XHFz8wYAgOMnjrsTcoV9/Nj9TZ9m&#10;UTGx4syc7O24Y5UVFbIAAIDby9Tc0sI7LzdXPTU5xejy1avHqKmpp9BoNAm0s+fm4WmcnZ2lbG1p&#10;4YMKcAAAQOeA1lceNBDfAAAd10lEQVQJBDgcjtI3NHhx5tw5F1wXVO37GvH3795JbNu+vQYS0UOh&#10;UPD8vDz1inLsWjZu3NiCv3bc63GBQKooBoOBDQwMcAwNfWIXlxAv7O3p2dja2rp9bGyMCbdpt4io&#10;6FsdPb0gqGXg76S/v5+zvKxMftu2bTWbt2yph8FgmJmZL9+keS4msNisWbNmREFRMR03nXNkeHht&#10;fFycJTcPT6OklFQu9F2upjCNhoYG6fmnl5mq2r7YK5fcvIeGhthehoYdhl93d/eaQiLpGBkZh/84&#10;feoSANjO5lfc3LxxXSF0dHTjRibG/haWlo8JuSfY2Nh6r924ccjO3v6+r7ePa2JCgjkKhYK/KSpS&#10;flNUpHzlkptPcnqaMA8PT+OXL1+oHO0dkirKy2Xxg69wOBylpKycZGFl+XiXpGQeIUNNQkKCNjY1&#10;eaqlox2aGJ9gHhwUdLy5qUkgLzdXPS83Vx0AbJmwgJBgxc1btxwI7VqlJXb14Y/9DFDe/Peor6/f&#10;YWJotOqdBCMj4xBUJRsXE2vFwMAwAjWcHh4aYoPcTM5nz57Hz3OGfKi8vLx1Onq6wRqamhG4j38O&#10;tnYprS0tfFxcXO0iYmLFNNTUyFdZWdrj4+OMa9asGdUnUBoNANb/l/4qi//OrVt3I8MjHPBvTlER&#10;EfZXL1/5qnnOwMAwoqauHq2jpxu8Q0Sk5PTJP0IrKypk16/nam9s+FbCmp6efszUzMzP1MzMr+b9&#10;e/GggECn1JQUo7SUVMO0lFTDI8eO3TjlfHpV3/f3YFm7tr+vt5drcHBwHfjmGQ73OJYlGU13bt2+&#10;m7iovkhOQT6rqLg7TVdPL0hht2LaSgUphGBlZe2zsbX1srG19fpQVyca/vKlY0JcvAVULp9bWMC9&#10;fv36joL8gn3ISSS9rJzsK/y/DQcnZ2dFebnsDfdrD0KCgo9xca1vXyIbgcHAUKgF+NTUFF1/f//6&#10;vt5eLgAAEBIS/mqg5eTlM9euXdv/6dMn9k+Dg+s2cXM3t7a08CEnsRIV/AL8VTaWlpllpdgccVy2&#10;bttWu09NLUbf0OAFO04dBCT50d3dza2nrbNskHjzli31hK7PwoICVVlJqR4AsBtOaDwmOtomKCDA&#10;qauza/NnvFx6FhaWASUV5SRubu6mjPQMPSgrB9qksrGx9W7esrl+w4aNrdw8PI3mlhbevzKdNisj&#10;U/fa1at/AoD1dJCRkc0RqgCHwWCY5XLsi4qKVG7fxKoFkJOTzwkKCZWzsrH2FuP1El4JrKik9Ouk&#10;xERTFhaWATiUaufi6uoM7bTr6mrF5ufnyUhISNAysjLZWjo6IasVedq4aVPLHY97NidPn7oUGhxy&#10;NDoy0n50dJR5bm6OfHRkhIWHh6cRiUTS43aXQSAQ05JSUrnKe1USlFVUEvFL95eDiorqs7GpyVMj&#10;E2P/mvfvxdPT0gwK8gv2NTc1CYyNjTEV5heolpaUKELpUqSkpAsSuyQKPtR9EP3euX8WcXHxJTtL&#10;aWnpnL2qqvHfK9yAARhGU0vraxVjVGyMTHpqqkFCfLxFaUmp4tjYGBO+brqVjfVDQj+WuMQECfwx&#10;XDZu2tjS2tLC193dzQ0pSwKAvZEHhgTvXamSl46ObvzGrVsHjzs5XcUvkOHj569WUFRM593KW7d7&#10;z54UUTGxYtwbUHl5uRz0WA9BS4vVYMdHSFi4/L7XA/NTzqcvPPP3d87KyNSFw7+Vq/5ZomJjpCEt&#10;opXYxL20m5eyinIiPT3dmMSuXfly8vKZ1NS/RomUX0Cg6vrNm47OZ8+ej4uNtfrY3c3NzIzNtdfV&#10;1wvcwrvlg4io6Ft8V8i58y5n4aSkqMyMDL3uri4eKBlgOZhZmAcNjYyfqart+5oJQkpKuhD8Mkxp&#10;YnycEdrxQhkoQsLC5UxMTEOfP89QA4B9khcUEiqXlZPLUtuvHr1c34Jdkrvy/V881/C4e+9We1vb&#10;NvzYGSUl5YyComK6ywVXZ9zx9Vxc7RycHF2fpz/TQBtAKiqqz1RUVJ+FhIXKP9TViTbUNwgjEIhp&#10;sZ073wgJCZVv5+N7BzXyhjaFtvb2nmNjY0wV5eVy1VVVUqUlJYof6j6IDgwMcBQtCiPq6OkGr8ZV&#10;BNWg0NB86w6G4gmkcFKUqKhYsZyCfGZpSYnizMwMApIc4dqwoe17/SAg+AUEqiSlpHLLSksV5ubm&#10;yKHMMQjaVbq26Ojoxs0tLHwAAABWVVUluYBCwXFdFwMDAxxNjY1CAgIClavJllmJ2dlZivy8PPWx&#10;0TFmHT3dIHJy8jkUCgV/6ud3joSUdEFMTOyN8I4dpT9aFbcSg4OD68rLyuQnJiYY1NTVo1d70/i3&#10;8vnzZ+qmxkahvt4+LuhmsUNEpATKi/5RMBgMrKGhQbiqokJmYLHRMQJBNa2ppfUSck39DsbGxphS&#10;U1KMoCYtNDTUSHNLy8c0i1XFv4qa9+/FPT08bkhKSeWuphr5d7KwsEB6xc3NG41Gk1y+evXYr/yd&#10;44JGo0kGBwY4hoeHWaempujm5+fJFxYWSElJ4SgKCvJZGlraCRYWlgEWFpaB1cSQ0Gg0SUV5uSwH&#10;B0cXBydnV2dHx5bR0VEWPn7+6h9VCF1YWCDFrZ4FAFtB+zMFVtC5fub1s7OzFG1tbds72zt4v3z5&#10;QqWtqxMCnaO/v5/zTVGRioCAQOW27du/aWuJRqNJ8FsVAoDN3BkaGmbj4OTohGQS5ufnyfr6+rgg&#10;jXkWFuYBWjo6gpuZ5RgZHl5bVFSk0tzUJDg/j5UTZ2Ji+mRrb+f5o0+MMAzml8cMiRAhQoTIv4Sf&#10;7hFJhAgRIkT+/RCNPBEiRIj8D0M08kSIECHyPwzRyBMhQoTI/zBEI0+ECBEi/8MQjTwRIkSI/A/z&#10;rzLys7OzlC0tLXzIyUmCzaCJECFChMiP8dXIx8fGWYYGBx8l1BllZHh47cePHzf96H8/qkYXFRFh&#10;r6ay98O9O3cJ9oX9ndhYWmaKi4gODw4OrlvpuNHRUWYNNbX35xebNv8qggODjqvs2dP04P79a7/y&#10;vN8Dg8HAcrKzNQ109YofenldwZ378OGDSFVlpfSvauhMhAiRv5+vevJ+Pj7n29ratj176u982f3q&#10;sd179qRCc4b6Bm+6Ojs3/+jJBYWEKuKTEsVXezxqAVshhlpAfdN7FgAAhoeGWB3s7FMGVyHCDwAA&#10;BkaGz/84ffoS7hgGg4ER0pPo7x/gHBsbYxr69Ikdv6KPiopqGqpURCKR9I0NjUJkZL+2crGtrW1b&#10;R3sHb1NTk+CvPO9yzM7OUmRmZOg99392GlL8hATnIPS0tMtQKBQ8/VUW/3Ll60SIEPl389WYulxw&#10;db521f3P7q4uHgdbuxQdPd3gazduHKKkpJwxNTP16+vr41rtSQvy8/d1tHfwTizTOxUAALIyM3Wc&#10;jh2PxB1bWMCqzUVHRtnFx8ZZ4c4dOnL4Fr+AYGVtTc3O1a4jIT7eAt/Ix0RH25w/e27ZpgHamgcq&#10;8MfEJSQKw6Mi5QEAALOojkeyKNX63wRycpK+tLRMIfd1jkZGWro+9PchJSVdMDU388WXAPi6gyfu&#10;5IkQ+a/lq5HfvWdPqrSMTI73o8cX/Xx8zsfHxlmOj40z+b94rmHn4HB/pZPg8iorSzsmKtoWAADM&#10;zM18lztufm6efLmGHxgMBoY/h6tWKS0jk/PY10cfBgBBTYb6+noRM2OTXEJzw0NDbAAAsENkRymu&#10;RG9MVLTt6Ogos5GJsT/UVGBsdIw5OirKFrdzFLQOBOLXCFP9Lj5+/LipqaFRqLu7i6e5qVmgrq5W&#10;rKmxSRDX9UJCQoJW268efdzJ6erP6uAQIULk380StwgFBcWXU86nL8rJy2W6XbzkOz39rU/dxNCo&#10;gIKC/Iuuvn6gkrJyEqTCNzw0xHr71q17CXHxFuTk5HPXb950NDY1ebrcG6vtV4+WU5DPxB17GRp6&#10;2OPuvZvaujohbleunMCdo6Kims7Py1cDACvDu5J6HN1iezkqquVVM5WUlZMOHz16E/p3QX7+vtHR&#10;UeaDjo53N2zc2AoAVjsc6pgOMTY2xgwAVqmT0K4fAABkZGWyz5w757Lce/8deNy9ewtSGMWHkZFx&#10;2NDY2N/Q2OgZFxdX+9+9NiJEiPx9EPR9i0tIFKZnZQoQmpuZmUGUl5XJFRUWqSAQiGmNA5rh69ev&#10;73ji9+TcFBJJJ6+gkHHRze0kN89SiVZ8SEhI0PiGGtLBJicnn/2RbjGzs7MUkAIcAAB0dmIbUuD6&#10;mFtaWvjU96rWQTvZ+/c8bnh63L8OzUPjSoq7WyClOWisq7Nz85ZN3GhlFZXE3Xt2pwIAAHISSV9X&#10;WytGaD2QROw/CfT9kZGRzXNxcbUJCApWDg0NsRW/eaO0T00txvnsGdd/eo1EiBD5/cABACAsNPRw&#10;S3MLv42d7YPvteuLS0yQqKyokImPi7NMTU4xhroJAQDAcacT7k5//HF5NW9cXVUlhR8AbW1p4QMA&#10;gP7+/vX5eXlquHMMDAwE5YIbGxqENNTU33NxcbXzCwhUbeLmboK613DzcDd+ff2aNSP6hoYvGurr&#10;d9TV1ooJCApWbufjewfNZ2Vk6C5KE8fQLGqcf5mZQSQnJZnQ0NAg1fbvjxIUEqxobm4WAACAQ0eO&#10;3NLR0w0GAICmhkahE8eORXJwcnS9CArat9xa/04uX716zMXV1RmBQExDNy0vT0/34jdvlP7ptREh&#10;QuTvAw4AADmvsg8U5Ofvi4qMsHc8dOgObiPZubk5cnMT01yoqe9K+Hr7uIaFhh3GH2dkYBgODX+5&#10;G7ePqomhUQEKRTiLpjC/QLUwv0B1yTkYGYdv3rljh38sFQIxjUAgpvEbYACAdclA/8/MwjJ4685t&#10;e19vb9e62loxlb0qCUePH/+6k6+teS8+MTHB4Hz2zHnIXdPf38+ZnJRkwsTMPHjrzm17AAAw0NUr&#10;BgAAiV0SBTw8PI0AANDb07sBAGxTAWjsZ8Gg0SQ/0pwcBoNh8DtDAYDtsAWHw//VcQMiRIj8fuAA&#10;AHDRze2kx927t7IyM3Ue/fnQLT0tXd/bz1dvsVUfAmoYzcTM/ImUhORruyw4NTUSjUaTzMzMIGho&#10;aScRVFRLfOAYDAY2NDTENjoywtLf378e18jLyMq+Gh9f2uloJZbrGL9hw4a2opK3nNlZr7Qa6ut3&#10;TE1N0QEAgLyiQrqsnNyr5c73xNfPBQoQAwDAwAC2kYWZiWku2WIHIvxuTuPj44w1799LAACAgKDg&#10;V3/85CQ2S2XNmjXLNuJdLTnZOZrbt/CuOj2Tjo5uvKrm/bJZTESIEPn/DRwAALh5uJt8nvjpFuQX&#10;qF50dX3a2tLCZ6Sn/yavqHAjdCAzC/Pg27IydvzOKNfd3b0CXwQ4uV68cMrQyOib1ERDPf030E0C&#10;l+eBAeoAAHDrxk2PTZs2NeMHaWdnZynv3blzW1xCokB13744AADIfpV9AAAApqam6NrblrZu2yEi&#10;UrJDRKQEd2xubo4cvxPPLknJPClp6df46xkZGVk7Pz9PxsbG1oPbiHnLFt4P4hLYln5ZmZk6CwsL&#10;pDQ0NEgkEkkPdZwaGR5ZCwAAa9eu7cc/7+8Gv0cuESJEiOCyxF0iryCfmZqeJnTzxs373V1Li5/g&#10;cLL51bQNwwfq0L4cL0NDD8/MzCAQ1IipAzg9TmOio20CXwQ4VZRXyEJGHgK3YfdK2B908HBxdT2D&#10;O8bHz1991+OeNf6x1haWWW1tbdvOnXc5CzXChqCmoUFiMBjYy0VX1NTUFG1cTIw1lIM/MNDPCQAA&#10;7OvYv2lI/KNISknlXna/emy1x+M/PREhQoQILt/4xGnp6CYg/zMAAEDB0S8zM4i0lFRD/OM72jt4&#10;AQCgtqZGnIb6216dIyPYXe5yXLrs5uTqct7f7eIlXylp6dcsLCwDs7OzFE98/VwAAEDfQD8A/zVk&#10;ZGTzlFSUn5GTSHoSEhI0lNcOsdjjkmxwsX8pLocdHePx/f24mBgaFeCP0dPTj127ecMRN5sGtzK1&#10;v69/PQAArFu3rnulz7oaaGhpJv9qdWloSMiR9ra2bfjj76rfSQIAQEVFhaz7lSsPv3ceqDjN19vH&#10;dQ3Dt66oNWsYRk6cdLr6V9ZKhAiR3wvBwCchxsfHGU8cOxa53Hx42EvH8LCXjj+6AENj42dvi9/u&#10;SU5KMklJTja2sbX1CgsJOdrX28vFxcXVbmhs7I//GtV9+2IvuF36Q0pcop+enn6srKqSBfcp4+b1&#10;G/dfPHt2ilCj30+Dn9bB4XDUoSOHb5GS/idgGRoScnRkeHitlY31wzVrGL4atMSEBPPOjo4t0ZHY&#10;LCIhYeHymvfvxRvq63dAx0AGlfM3NsH+EcJCQo+0NDfzLzff3NQk0NzURDBFlhBJiYmmhMbJyMjm&#10;iUaeCJF/N3AAACgvK5NLSU4xxp2QlZN9pbJ3bwL0b1o62onTzs4X8E+QnpZmUFpSqnBAS+ulqJho&#10;Mf58wIuAk9/Tvbl6/dqRnRLihbJyclkjw8NrHz98dAkAAC5ednNarrs9MzPzICMT09DoyAjLwMAA&#10;Bzs7ew/+MaRw0m+yTgAAgJqaGnny1Ck33LHMjHS9keHhtZZWVo+g7BoAAOjs7NzS2dGxRVdfP1BE&#10;VKxYS0c7VElBsbW3p3fD6OgoMz09/Vh7OzY+wP0XM2t+FXYO9vc72pfGLAAAoPhNsVJtTc1O4R3C&#10;ZZJSUgQrgnF54ut3DgAADAwNXzAyMQ7hz+PeDIkQIfLvBA4AAG+KilTCQkKO4E60NDcJ4Bp5amoa&#10;pLmlpTf+CTo6OnhLS0oVJKWlXhMKvKanpRkQMvLpaWn6z/2fncYdi4+NsxweGmKbnJxcQ05OPufz&#10;2PuCz2PvCyQkJOg/Hz9aUr0Jg8Ew/AL8VYX5BarVVVVS7Pv3R0NznxaVJFlYCAdCZ77MINJSUw1w&#10;Uw+RSCQ9AAAUFhbuxXXFQMZSWlo6R/PAgXAAAODi4mrv7u7mrqqskmZfx/7xy5cvVLR0tBP4vvx/&#10;Cn0Dg29cXAAA4Ori4l9bU7NTWUUlEbfadzmePfV3XlhYILW1t/Pcwsv74devlAgRIr8bOAAAqKiq&#10;xsPhZPMAAFBZUS5bWFC4F/9AFGqerGWxWAmX8bFxJgCwbhBC858/z1ATeuOW5hb+d9XVksstbG5u&#10;jhx3fmR4mBX/GBER0beF+QWqpW9LdqvjGHnIlcK7lbcO/zVUVFTTc7NzFCeOHosi9L5XLrl9cyMj&#10;IyObh5Nhvx8AABAREyvu7u7mLnlbvGf9eqwsgLCwcBkh99C/if5FkTmWfyALiAgRIv8McAAA4Ofn&#10;r+bn568GAICggMAThIz88NAwq5rK3mV3c16enu5enp7uq31jc0sLb7GdYm9wx8LDXh7KSE/X09XX&#10;C9LS1g6FxklISNB8/PzVA3iBVIldEgUAAJCXl6uOwWBgMBgMMzExwdC26CMn5JJ45P3YEF/OF4lE&#10;0p85dToYAAA8//QyRSCWat6wsrL14gZ3ZWRkshPj481fZ+dosi8GW3dJSuat9rP/E2AwGFhjQ6MQ&#10;AADwEMXIiBD5f8OqA6/U1NRT5pYW3+xy3xS9Ua6rrRWTV1DI2M63/T3+fFJikml/X996/HFGRsZh&#10;GVnZbNwxSICMi2tDG/4cIUTFxN5QU1NP9fb0bnhXXS0pIir6FsrJ37Z9Ww2udg0ajSZ5lZWlPTc3&#10;R4F/nrSUVEMUCgUXERV9u7CwAIdcNxBIJJK+tbWFj46OblxBUTFdYbdiGikp6QJula28omL699b7&#10;T9Le3r51aGiIDQ6Ho7Zu3Vr7T6+HCBEifw+rNvK0dHTjhJQVZ2fdvepqa8X2qavFEPLJv6t+t4uQ&#10;kf8VkJOTzymrqCQmJiSYxcXGWomIir6FAsj7NTSWZAKNjY0xHT10OHal81VXVUlVV1VJLTdPRUX1&#10;ubahnpqJiWlIVk4uC9LX4ebhbuLD0cH5N5Kd9UoLAAAEBAUq8Z9UiBAh8r/Lqo38r6a6uloSiSdQ&#10;1vPx4yYAsCqSBfn5+3Dn4HD4PKHmFYbGxv6JCQlm8bFxlhqamhFpKSlGZGRk8zp6ekG4x9HS0k6c&#10;OOl0dW5unhwAAL58mUGEh710nJ2dpRQSFi6XlpFZ8uRQXlYmX1lRISMuIVEotnNnEQAArFlDPwrN&#10;GxgZPoeMvImZmd/PFIr9XWAwGFhqcrIxAADsUVJK/qfXQ4QIkb+PX27ky0pL5fPz8tU4OTk76enp&#10;x7qWETYzMTAsXE6gLCEu3iIhLt4Cf9zF9fwZ/DGJXRIFO0RESt5VV0tamVu8QqFQcENjo2dsbGy9&#10;uMeRk5PPnTh58goAAPT29Gw4fNAxYXZ2llJLRyf0+s0bjrhSBuPj44wJcXGWMBgMc+3mDUdCDTUg&#10;1xIAANS8w+rZ/FspLyuTq18MRqvv308w4EyECJH/TZY18vPzqFUpIQoJC5ft3rMnFarSzH39WsP/&#10;ydMlxhgOh6Po8KpSxXbuLBofH18iUPZpcHDd2NgYExMz8yd8TXY4HD6Pfw4AsKmUF93cThrq6RWj&#10;UCg4DQ0N8ntyx5mZmbr19fU7EAjEtKSUZC5U2QkA1q3jaO+QNDAwwGFhZfmYkIHPSE/Xi46M/KqI&#10;mZyUZKJxQDNcSVn5X7dLxmAwMF9v7wsAYDtqbdy0qeWfXhMRIkT+Pr4x8m2trdsBwPqnY2NirLW0&#10;tUPPuricY2AkrJF+QEvrJa7mjLWtrde6deu6u7q6Nn/58oUKAGyWC75OfVhE+G78c0GVqhaWlo+P&#10;nTh+DX8eEijDZ2bmMzUJCQkajUaTkJCQLBAKruKieeBAeFdn1+bU5GTj82fPPXe/fOXRXlXV+F1S&#10;krl+3j6u3d3d3PIKChkurq7O+K99/+6dBJSJI6+gkMHGztYTFRFpf/niJd8dIiIlTExM3xQN/ZPk&#10;ZOdoQtlSjocP3f6n10OECJG/l69GHtKLeRkWdggaO+d8JiAuJtbqj9OnLgkJC5et5oSsrKx9FlZW&#10;j3/HYglRkF+gevzIkRgUCgVnY2fvGejv57Qyt3gV+jJszzoODoJaMiwsLANXr7kfdb144VRqcorx&#10;dXd3r8SEBLPEhAQzALBaNWddzp3D7TYFAABVlZXSttY26TMzMwguLq52zz+9zCgoKL5UlJfLtbe1&#10;b7W3sU0LDAnei5tu2drauh3qK7sSkMjZ6MgoC9T05EdYx8HRhd/Kb3x8nPHq5cuPAQBARlY2W1pG&#10;JudHz0uECJH/buBjY2NMES9fOoaFhh0e6McaGtdLF09h0GiS+/c8bpaWlCgaGxgWklOQzzIzs/yl&#10;tnYOBx3u/aobwPz8PJmvt4+r96NHlxYWFkitbKwfHndyuqqvo1vS2dGxRUdLu9zT64EZbipmXW2t&#10;WGVFpczExATDyPAwa2tr6/a62tqd09PTNAAAwL5u3UfU/DzZ0NAQm4aa+ntRMbFibV2dEG0dnZC0&#10;1FRDt4sXfedm5yiYWZgHXwQF7luzZs0oAAB4PXpkbGJgWFhbU7PT2MCw0PeJnw7kFjnqeCiujYBY&#10;2HJUVVZKm5uYfiOF/D2kZWRygsNClaF/YzAY2LkzZwL6+/rWU1BQfHG/fu3wvzk4TIQIkd8DPD42&#10;1ur+PY8bAGB34VeuuR+F5Az2qanFREZEOhS/KVKurand2dfby/VX3qy7+yP3949aHW4XL/lGR0ba&#10;kZKSLpy/4Opsa2/vCYPBMKHhL3fbWdukNzU2ClqZW7wqKnnLCQVhg4OCjsfFxFrhnoecnHxORlY2&#10;W89AP2CfmloMAFgphuDAwBNVlZXSVZWV0mg0mgSqhN2wcWPri8AANVx9Gz4+vnf+L57vd3RwSGpp&#10;bua/ce36A/8XzzUAAEBQWKgct1r2d7EdL4XzTVGRcs6ie+vajRuHcNdLhAiR/z/Ad0lJ5R7Q0nop&#10;LiFRoKuvF4jrouDg5Ow65Xz64inn0xenp6dpOjs6eEdGRlkA+DaVcTVs3batZqX57du3vxcVEyve&#10;wruFYGUtBwdHl6iYWLGQsFB5e3v7Vn4BgarrN284CgoJfe3SxMbG1hsTHyd5786d2y3NLfzUCMTX&#10;Fni6enpBDAyMw3A4fH7Dxg2tAoKClZs3b67HF0HT0tYO09LWDnv/7p1E9qtsLTl5+UwFRcV09nXs&#10;H8+5uJylpaObwF+bxK5dBbHxCbvu3L51V0JC4qtcsYenp+WPfEe/ivXr13fIysm+4hcQrNTVX5pO&#10;ulpoaWknpqam6KiIefVEiPzX8n+5qoUpttv2wgAAAABJRU5ErkJgglBLAwQKAAAAAAAAACEA8BX4&#10;7To8AAA6PAAAFAAAAGRycy9tZWRpYS9pbWFnZTYucG5niVBORw0KGgoAAAANSUhEUgAAAdYAAAAc&#10;CAYAAADcHp48AAAABmJLR0QA/wD/AP+gvaeTAAAACXBIWXMAAA7EAAAOxAGVKw4bAAAgAElEQVR4&#10;nO2deThU7f/437MwdrKksu8UQlkqtGjTJkoJoSyVNon2XSqihUqakEqFZKukIqVkqZDIkiX7Thgz&#10;mOX3x3SepmkwpKfnc/2+r+tyMefc5z73HOec9/1eb6DRaMD4Q6FQ0Ldu3nTNysw0Zt73N3/CQkJ3&#10;um3fcSc/L0/3b43hbsQdF7ftO+7kZGcb0mg06O7u5g8NCXGrr6uTGkk/VZWVio8fPVpdW1Mj829/&#10;h56eHr65xrO/OKxfn/w7/XR1dQm0trSM/9v3BasfKpWKSnn+fNnbjIy5IznuUeLDNSF4vHtnZ+e4&#10;v/0dCAQCb2hIiFtsTMz6vz2W/8rPm9evTdx3ut0uLCzUYveYi+cvHPU6fvwCkUjk/tvjH+uf1+np&#10;8xVkZGmbnV1i/61z9vb28jisX59sZbnm1Vi9v5B7/UlSksVgbUgkEu68v/8J5N3L/NPc3DzhZdrL&#10;RRQKBf23/y80Gg2wwER8bJztscNHLi82NY3R09d/deHcuRPCwiIt6+3tLqFQKBoAAI1GQ1VUVKjQ&#10;aDQU8/GsEBcXr+Pn5+8aqk11dbW8o4NDkqOTs7+V9bprzPufJCWtfpeTY6gzTSdDc+rUHHbOO9Yk&#10;PX5s+eb16/kKioqfp+vqvq6tqZHzPuF1/vbNW1vvRN6bLS4uXs9OP0GXrxy4Hx29wX6DQ8Dho0d3&#10;/ulxM9Lf34+r/vpVoevbt3GxMQ/sWLURnyBeN3PWrJSh+lm72vJNaUmJeuLjx1pqk9XyGfeN9P4Y&#10;CRISEl+5ubl7h2rT1to63sXRKZGHh4fwsaiQj3k/gUDge/ok2UJKWqpiuq7ua2S7t5fX+aampkly&#10;8vIlc+fNe8TOeLq6uoQibt1ypVKpaHa/g7KKyqcFCxfGDdWmpKREw/uE13lOTs7+lRYWtxj3VVdX&#10;yzfU10uze77RwMPD06OhqfmOcRuFQsG8y3lnCDD2/1cAAC1t7UwcDkcabP+N0DC31JSUZfIK8sWT&#10;J0/OG66/xsZGicCLF4/SaDSUnYNDgLS0dMXYjvjv0t3dLcj4+9+gl0DgS3+VvhAAoK6uTkZCUvLr&#10;7/ZZVlo6xfuE13lpGZnyRYsXP2DVJisza86lgMDDL9NemsYmxOsy7z904EBwyrPnKwIuXVq7ZNnS&#10;qKHO19rSIl5ZWamsM21aBgaDoSDbCQQCX0NDg9RQx0pLS5dzcnL2s9pHoVAwZ06dPovBoCk/CdaO&#10;jg6R06dO+QEAaGlrZQIAxNyPcWior5eqr6+T3nfggCcAQFFRkZbZ0mUfhhoAI47Ozv77Dx7wGKpN&#10;ZkbGvMqKSuUXL1KXshKs/wXQGDQFAAB5iaqoqhZYWa+7du/OXRfnjY4Po2Luz+Li4iIO1w+VRj8e&#10;magMRVNT06SW5uaJw7WbMGFCraiYWNPw34JOZ2ensOfu3eGs9ulMm5bBKFiLP3/W5Obm7pWRlf2C&#10;bOvr6+Ni/M1IUWGhttmy5e/ZHctIWLV69Q0fv7MbfqeP3A8fZnju3h2urqHxPi4xYfrv9BWCx+++&#10;HHjp0EiOQaFQtPzCT/w8PDwEAIDe3l5eEonELSws3MrO8Qf37ce/zciYN5rxjoTiL2UcWCyWjHzO&#10;y801sLGySvtT5wu4fGnNkqVLo1ntq66uln/18uViAIDCT4U6p73p7ylmJk6cWOOwccNFAPoElkaj&#10;obBYLPn2zVtbh3retHW03y42NY0Zi+8xWl69fLXIz8fnDLvtu7q6hAAAPubn661YsjSX3eMOHjni&#10;pm+g/xL5XPjpk049mxM15JwAAO9ycoy+ffsmPNwxGAyGPHPWrBR23o2DkfT4sSUAgObUqdnM+758&#10;+aKW+jxlOQCAhKRE1XB9nT93zivy7j1nk/kmiRcvXVqLjGubq+v99JevFg11rJX1umsnT53axGpf&#10;X18fV1hIyC4A+KGx0mg01OEDB4Pb29rElJSVC+0cHAIAAPzO+ds5Omx4fP0a3kNISKh9s6vraSFB&#10;wXZlFZVP7Gok0jLS5cO1yc7ONgYAmD79hwYx1tBoNFR/fz/naI9HAf3BHBgY4Ozr68MBABw4dMi9&#10;orxcNTsr2/isj8+ZPfv27cFgMBTGFxKrcQAAoFBo6lDnIxKJPEsXLS7o7Owc9uaVkJT4+vL1a1l2&#10;v4u4uHh9ZMz9Waz28fLydiN/V1dXyy8zXZLPx8/flVfwka2ZsaCQ0Ijuj+Ho6GgXbW1pFQcAwHJg&#10;B363PxoNxkzjolCoGAAAaWnpCkMjo6dDtSWSiDyxMQ/saDQaivHarLe2Ts3Py9eLf/RQZ8qUKcO+&#10;IIVFhFsGmzUPxsDAAAdyTnaO5ePn/8YsiISFhVtk5eTK2Pm/dnd1CbW3t4ui0WiqFJua4mAWHxqN&#10;hjrjfcqPTCZjAQCeJiebD9aHhKTEV4eNGy4+uB9jH3HrlisAAJlMxoZev+4+1LkXLV784G8L1sbG&#10;BsmioiKtkR7X29vLO5LjmpubJiF/N9TXS602t8gcGBjgGOl5z/n5n2S3rZGx0dOQGzdM0eih33ms&#10;IBAIfI8fPlwLALBk6ZJfJl4Xz58/TqPRUHPnzXs0VUvrF8HLzDwTk8ToyCjHlOcpy7du3hITfB2/&#10;AovFkhsbGiUBANQmq+ULCY1rYzymsbFBsrKiUrm+7scE5Jyf/8nsrKzZx04c36qqpvaRsf0/gvX2&#10;zZtbnyQlrUKj0dRTZ047Iw+fvoFB2lX8NTOnDRsf+/mePTVVSytrxsyZqY+Tn2iM9AINBpVKRb9O&#10;p5sXdPX0Xo1Vv8w8TU4237p5y28/PEGXLx8Iunz5APP28LAbO8LDbuwwnj37SWj4DVMA+nezt13/&#10;rKenRwBpV1NdLQ8AkJgQb/0uJ8eIuZ8lS5dGOW9yOTswMMCJCNXx48c3cHBy/PJC7Ovr42ptaRVv&#10;bmqexLyvq6tLaLvr1uhv376NQ7ZRKPSXU3t7u9i2La73B/uOHBwc/WfO+m7EoL9r6RQKZuir8gNJ&#10;Scmqsbo/yGQydue27ZHJT55YCAsLt27ZuvXU7/ZJJPbyAgAMZXYcKcZz5iQdO3F823DtWJnfSaQ+&#10;bgCAfhbaPysuBgZajWRsFAoFs2Thok/l5eWq1jY2V094n9wykuMR5OTlS5+/SFVmp+3NG+HbTxw7&#10;FiAiItKckvZCaTTnQwi+enXv0+RkczQaTfU+c9pZVFS0KeNNhklYSMguLW2trK3bt3shbYWFhVuC&#10;g67u9fP1PQ0AsHadFX7+ggXxAHQ3yJ7dHuEEAoHv6PFj2yWlpCqR42RlZct+Z4xjgdnKlRFTWWhk&#10;g/Hm9esFp056+2tOnZpz2ueMI7vHycrJlSJ/E3p7+RChqqKqWiAgINA5slEPTW9vL2/hp0866a/S&#10;F+Zk5xgxasrsEhUZ6UQgEPgUFBSKmeVDTna2UdKjx5ZYLJa898B+T3b6M5k/P9H/wnlb951uES/T&#10;0kz9fH1PI9ZYAIArwcHmUgz3BgBAVmbWbGZrzbucbKN3OTmGNTU18iwFa8abNybeXifPAwBs2rLl&#10;jLaOzlvGRoZGRs/27Nu799RJb/89Hp430tJfyTHapn+XvNxcg9aWVnFOHGdfc3PTpOfPnq9gbtPZ&#10;0SECAFBcXKzJaj8rZsyckcrLy9uDfP4TPj9W0Gg//G1UKhU9mNmutaVVHNHEGGlpbp7ovMnlLOO2&#10;9LcZUqyueUdHh4iutg5LE2JTY6PEm9ev5wMACAoKdgD8MENTqVQ0IuCZ6erqEqLRaKj3OTmGevoj&#10;fxDGChKJxL3ddWv0i9TUpVgslhxw+dIaSUnJqpH2c+bUqbNlpWVTzp7ztxMWFm5tbqLP2AcGBjgZ&#10;7yUSicQNQL8fEU2UkalaU7PFxMQaf+Mr/RXiY+Nsy8vLVdFoNNXRxZmlCZVdsjIz52RnZRvbb3AI&#10;GKuXcF5unv6L1JRl1ra2Qcxa61kfnzPBQVf3AgDsO7Df03LNmlAAAClp6YqwkJBdzc0tExF/OIVC&#10;wdwIDXW7E3F7CxaLJW/ZutV7+84dJxg175zsbOMboWE7c3JyjNbb218ai/GPFTgcjqSiqloAAFBR&#10;XqFSUVGhMlT7tra28QD0+7amplZuqLZiYqKNw2lz96IijfgFBL6NdNxDQaPRUCoKimQqlYpm9AW/&#10;y8kxTH9FN7s2NTZJANDf8ef9/b0AAOTk5UtWmpvfJhAIfPirwXsAALAcHAN7PT3DGPvPzsqaDQAg&#10;IiLSHBwUtI/5/PoGBmmrLS3DmLcvX7HibmdHh8jxo8cC42PjbBkFKyuXAQoFw7rtGMGWl5erum7a&#10;HEsmk7H6Bvovd+5yO8qq4QZHx/NdXV1CiLo8liTEJ1gDAPT39eNcN21m6bxGiLx7zzny7j1ndvq9&#10;EBiwbtny5feQz4sWL37AKpiFXY4cOhQU9yB2veWaNaGHjx3dMVg7Do4fmiUWiyVH3Ls7t7v7h8bq&#10;f/bsqbLS0inWNjZXjefMSUK252RnG4fg8btZ9TmYCWUo0woykTCabZwcFh6+GIAe0GFoMKNWS1s7&#10;M/J+tCGr42zXWadmvn07V+C7MP4b1NXWyuzcvj0yLzdPn4uLi3gp6MpqgxkzXgzWPiszc05+Xr4e&#10;K/98RXmF6su0NNMnSUmrrW1srlZWVioDAHzMz9fd7Owcz9x+MJ/p9p07TuzctYvl8/FfhUQicV+8&#10;cP44AIC5hcVNGRmZYd0yQ/Hgfox9zP37Dp8KPk6/isebsRMnMBQEAoHP3c0tovrrVwUVFdUC5sCT&#10;lGfPV3Bycva7e+w+uNHJ6RyyXVqa7l6qr6uTJhAIfLy8vD0kEokb8b3GxMXqsxIkJvPnJ9wIDdtZ&#10;kP/xlwCY/xIuTk6JVZWVbGn6pSUl6qzuY0ZQKBQt+8N7sXHjfjZxMjWiEYlEns+jMEczg0ZjKFO1&#10;pmYTiUQeJCYF8z1GBQDg0cOHa2+F3/zJwtPV1SWEPHsqqqoFK83NbwddvnKg+XuMSUlxsUZJcTFL&#10;S1hTU9MkVtagXkIvHyvBCgCw3t7+kqiYWONYKokI2Ldv3pj09PTwy8nLlQZcvmyJxWLJZWVlk9vb&#10;2sbrGxikIQ1RKBTNzd39yFgPgEAg8MU9oF8QeQX5EiyWg6UPrfrrVwUSicQ9fvz4BqGhbg4GJk2a&#10;VM34GYVC0ZCAkdEgJCTUDkD3fY6kH8brCAAQePHiUQAAnenT3sxfMD8B2Y5Go6ghePxu+M2XFTNY&#10;zK/+3t5eAl92VpZxa2ureFtrq3hbW9v4pcuX35OTkyvNz8vTBwCYqqWV1fddi/u3GBgY4AgPC9sZ&#10;eDHgKIFA4JOTlysNuHR5DXPkMTMRt29vefzw0Rq1yZPz1NRUf2qrM00nIzUlZVnuhw8zrG1srpZ/&#10;+aIGADBJQqKa0Z9cUV6uSqFQMMzbEWT+A+bCkXL9Gt6jrrZOBofDkXa47Tz2u/1ZWa+79iAmxj7l&#10;ecrymzfCt9tvoMdijJbT3t7+1V+/KmCxWLLaZLVfIn1v370zd4BM5pg4cWIt43ZOTs5+123bvHt7&#10;CXxY7K9+93GDBILp6um92n/wgIfof9zyQP5unnV0dvYXEhJsZ9WmtKRUPTEhYZ2UlFTlGqu111m1&#10;oVKp6OCgq/t6e3t52XHnJCclrfJw333z90ZP51lqigpjsBPje3vuvHmPKGR68Gxra6v40+Rkcz4+&#10;vu4VZmYRAACKSkpFZWVlk0PweA8AADExsUZmU293V5fQ8aPHAtFoNNXX38+e1RiUlJULhxqj6ZIl&#10;v7jDEuLibJhlTFVl1YjcGdgVK1dGyCsoFE+eMiVXSEiovbOzU9jGal1ae1ubWH7hJ35GU+qfIDE+&#10;wbqnp4dfQUGhOOnZ0ymDaWBWlmvS3+XkGG7Z6nrqd004NBoNVV9XJ02D4YNYMGg0ZeKkSTUAAIhD&#10;+9u3n4OJamtrZZctNv24bMXyu4NFjDHy7bvflJ+f/yezC6JhMs7sfocfQVIo2tPkZPOTJ7wutLW2&#10;jgcA+Fz0ear1WqufzLydnd+EdXV10y3XrgmZOHFSzcSJE2vZnTWPFCR1Q1pGunzixIm1VCoVnfo8&#10;ZfmF8+dOFH8u1gQAWG1pGXb42NEd7NyDSHQyFov5ZRKhoamZAwBQVFikTSKRuN+/ez8LACA0/MZi&#10;RUXFz0i7WfoGdU1NTZOOe51wZTfdBoEdN8O/5YpAqKyoUEZiAVw2b/Idi9QIbR2dt04uzn744Gue&#10;Z318zhgZGyfLK8iXjKav+Lg4m3t37roAAOzc5XZUTl6+lLlNe3u7GBIRygwGg6bw8/N/u3rlygEA&#10;gP7+gX8CE8NCQnYhE2FW9PT0CFw8T9fkAQBmGRo+Y0y9+q/gssnFV0RUtJnVvidJSasSExLWSUhK&#10;Vg0Ve3A/Knpjb2/vkKZiBBlZ2S+6enrprPbV1NTINTY0SHJycvZP1dLKGqofNBpNERo3rq2kpEQD&#10;AACDwVAUFRT+edaMZ89+Yjx79hMAgPy8PL2nycnmwiIizYj/n0gk8qxaaZ6F+H/5Bfi/rTQ3v814&#10;jpaWlgnHjx4LxGAwFOZ9v8NIgrIGAysgINDJmFrhc/qMb3tbm5iUlFRlQ0OD1Lmzft5W1tbBxrON&#10;kwHoD+vnos8jNhWITxCvmzZ9+hvGbWQyGRsaQo/WW29vd2k0EWOjIepepNPB/fvZTuk5d/GCzQoz&#10;szsiIiLNAABtrXTfBkLaixdLenp6+Bvqh86BQkB8I8xmGSRaFYMee9PEuHHjWqdPn/6ai5urN+pe&#10;pJO8gnzJoSNHd4qKiTaJioo2CQsLt1hZrkm/ffPm1oLPRbzD5Yr+LinPn69w3bT5AR8/f5e9g33A&#10;o4eP1iJCfJKERPXR48e2mcyfn8huf4hmzUp7UVVV/QgAUFVZqZSYkLCOSCTyiIuL18vLj04gsCI+&#10;Ls62qLBQe6g2JBKRZ6zONxxkMhm713NPWF9fHxcGg6HguLiIBAKB711OjlFtba2suYXFzdFab3bu&#10;2nX0afJT869VVYqHDx4Ivn337tyRmoTz8/L0Du7bjwegW3RcNm/2YdXubcbbeYEXA0ZsKWM2Mw5H&#10;d3e34GgEK4VCwbzNyJjX2tIyAYAumLS0tTN/10SOsMx0Sf5gpkoikX4/fXj/fpahwYxaVm0AAJqH&#10;SNeTk5MrDb6OX8HFxUXk4+Pr1tbReXs3KtKYud2L1NSlbtt33AMAsLa1CTp05IgbO+OfM3fu4yvB&#10;Vy3Exo9vYNd/OzAwwOG2Y8fd0pISdQEBgU5Grfd3WbFkaS4nDkc6H3DRmjlACcHL23uziKjIT5OZ&#10;stLSKef9z3mxas+Kn/JYU1NSlkVHRjoCABw/6eXa2dEh8jQ52Twt7cWS23fuzNOZNi0j/Eb4jts3&#10;b24d6RdSVlH5xBwpGhUZ6VRRXqEiIirabL5qFcucyj9BU1OjBAA9WEB8woS6wdo1NjRI9ff3cyJ+&#10;ZfEJ4nUA9JkSY7uM12/mAwDo6g8f0dzd3S2APBDCwsItjPuQoCfUGE0wfmisQNPV00vX1dNLb2xs&#10;lIi6F+nU0tIyIenxY0vEKU8ikng+FRRMx+FwpN/JN2MXdXX19woKCsXl5eWqiF9FUFCww3mTy1mH&#10;jRsvjHQMvb1EXgAATk7OPuZ9wiIiLfwC/N+6u7oFfU+f8QUAWL3GMnQsJnJ8/HxdAAA93d0CuR8+&#10;zGDnGC4uLuKf8Oswct7/nNeH9+9nAtBf/n4+vqcNDQ2f4YOveWa+fTs3OjLK8VrI9eXjx49vGGnf&#10;XFxcxJOnvDett7ZJycrMmh0fG2vLXMRiKCorKpSdHZ0ekkgk7gkTJ9YGXApcO9j1MDQ2eurusZut&#10;POH+/n7cpYDAwwD0mJBx44TYchkBAMycZfic3bYIPT09/E4bNj5+l5PzU6zCCjOzO77+fvZDpdyx&#10;i4Ki4mdW9zQAQGtLy4Rv376N4+bmJiirqBQM1kdHR4cIq3xzALomOdQEtrSkRP06Hu/x4H6MPQ8P&#10;DwGHw5Fuhd/cNsvQ8NlwVp1PBQXToqOiN2503HieMQd+OC6ev3A85dnzFcLCwq3HTpzYumPbtkh2&#10;jx2O9vZ2scbGRonV5haZt+9EzGNlKjaabZzMHCQpJMT+vQTAIFgb6uul9np43gCgR0whavqmLZt9&#10;goOu7nVxdEqMfhAzY8bMGanfhsmrfPTw4VoqlYqeZ2LyEPFVKSkr/fQF6mprZZCX3A63ncf+tMmZ&#10;FZZr14YMlSKxz3NP6P3o6H+KEUhISHwFoAvWvr4+HA6H6yORSNxIqpDRMHmMAHRhjfwtxvRSo3z3&#10;gWAxv5ozRwOVRvulGpCIiEizo7Ozf3ZW1uw3r18vYDQXy8rKli03W3FnrGbbQzFJQqL6flysvp2N&#10;bUrBx4/T+fj5u56mPFcdzOw1HD/M67/OilEoFE1KUqqyqKhIq7e3l3fipEk1Ts6/Fx2L4Ojk5C8n&#10;J1dKpVLRRYVF2kGXLx+QV5Av2bV7cGEgKytX9icnL7ExD+yQCElbO7vLjBNhaxubq+9ycow+FRRM&#10;s7SweHvj5s2FrEywwzFj5sxUs5UrI+Lj4mzO+vieWbh48QN2NOCqykol23XWL9rb2sT4+Pi6g6/j&#10;Vwz1P1dQUCh23bbNm50xEQgEPkSw2q63vTKSl/lIIZFI3IhQ3bRls8+ChYtiKRQy9k7Enc3xsbG2&#10;KDSa6nfO3+53n6WLgQFWQ5mCt21xva82eXIekt7HirlGxhU1NTVsmYIR8nLz9PHBwXuSnzyxAKAr&#10;Rn7nz62vr62T2eziEufu5hYRl5g4bbBguOysLONtW1xj2tvbRWfOmpkykv8FBoOmyCvIl1wIDLSi&#10;fQ98IhJJPMwTmM6OThEAuh+ZeR+ChqZmDg6H+2diEh5xe7697fpnjQ0NknY2ts8fJMTrMvvvxwIs&#10;AP2GdHFySuzo6BARFBTsOH7SyxVp4LFnz/7GhkbJ+Lg4m1073e7ExMXqD1Z2CuH5s2dmRCKR5+Dh&#10;Q7sGu6APEx9a9fT08E/X1X29zto6eGy/Fnug0aghNRZmzZEx0b2mpkZeUVHx86uXLxcjL+vJbCT3&#10;V39PcREQEOhknkwgznxOHOsZ6kj5x6eHQtHIZDJ2YIDug3Jz3zWkaY1IJPKg0WjqWOZ5soKfn78r&#10;8Mply6WLFhf0dHcLBFwMOHrc68SIrSEAAB2d9IcM0SCZUZ2sll9RUaFyJfiqBTJpHAs4ODgGkOeB&#10;g4Oe+y0qKtrEKihiRIzSH/siNXXpvj17QgEAFi5aFLvZdctpRsG6ZNnSKKFxQm2umzbH1tXWyay1&#10;XPP69p2IecoqKp9Geq59Bw94PH/2zKypqWlSxK3brswpYqw4ecLrQlNT0yRubu7eq/hrZuwUxPgv&#10;Eh8bZ/suJ8fQ3WP3IUbBr62j8xaNRlFjYx7YWa2zujaYv5Jd0l+9WjRYoFXx589TAegxH6/T0xew&#10;akOl0tDsmlLr6+qknz97bhb74IFdwceP0wEAeHh4CFu2up5ycnE5y8HBMSAnJ1cqJy9XWllRqXz4&#10;wMHg8Nu3FjBOHqhUKjoEf323/9mzp8hkMlZYWLh1+vTpIzKxr7ezuzRn7tzHkydPziv89EkHgK74&#10;WVmuYXktKRQKZrB910KuL59nYvIQ+aygoFAcce/uHOs1a181NTVN8jl1+uyFwIB1IxkfO2D7+vpw&#10;21xd738uov+TBIWE2hnz01AoFM3rlPemTwUF0z4VFEyLvHfP2drG5urvnnjZ8mX3BAUFOxaZLo75&#10;t3yrvwsPDw9BUlKyqra2Vrb8yxc1RUXFzzHfNdrFixfHsDM7rfqe6iHJwr4/QKY76sdMoDG8nI8c&#10;OhQUdS/Sid1DMRgMJb/wE/+YjGMIJCUlqw4ePrTrwL79+LsREZs3OjmeG2lKSH9/P2dHe7soAN2X&#10;zMqi4uvn5+Dr5+cwRsNmCVJ4AhGw/zbxcXE2+zz3hFEoFMyMmTNTzwdctGYsDoIwc9aslFt3IuZt&#10;tHd40t7WJmZrbZN68/at+cxJ7sMhJibW6Lbb/bD3Ca/z7NarFRUVbZKSkqr09fezZ1fo9Pf3c1pZ&#10;rnnd20u/voNBpf6Iet1g7/BkMBMqI5KSklXXw0KXsjMORsrKSqcAADgyWT7QaDTVydnZLzbmgV1Z&#10;WdmU3xWs7ETofi76PNVhvd2w1jLMIKbpSwGBh+NiY9czBiry8vL2rF237pqTi7Mf4i5oa20dv8nZ&#10;OaGygv4Oy3jzxiTjzRuTWYZ0M3pVZaXSwf378VmZ9NxSPX29V+cuXrRm2wpFo6Gio6I2enudPN/T&#10;3S3A+P7h4uIiTtX6uXhGf/8AJ+J+GazwBKu8dxkZmfKQG2GmW7e4xgiySCm0t13/jDFlEuDHs80u&#10;WA9391vD1Ufk4eEhXAq6svrCufMnmP2Co0VCUvKrlfW6ayQSiftTQcG04doTCD38AAD19fXS7LRX&#10;VVPLHwsfxy/9TlbLr62tlS0pLtZUUVEpSE1JXQYAsHKVBVsh6p8KPk0DAGCMRkUgk8kcAKz9hKOB&#10;0cxrPHv2EyQgiUajoRLjE6w7vhfd0NbReas5VfOnhQ04ODj6WQUC/QlWr1kTeh2P96gor1CJjoxy&#10;9Njj+UtVq6FoaW6eSKPRUCKios0cHKzTtRBoNBqqqKhIi8aiaD6i0VdVVSkx32Pjxo1rHS6qFhHo&#10;ZaWlU7a7bmVZ8xYAQFpG5ovHHs8DY2Vyp6dUBO3zP+vnDUCv9XwVf81sqAmahqbmu/CI2/PXr7NO&#10;bW9rE7NdZ/0i/PatBVPU1dmuAQ4AsGHjxgt29vaB7E6Oz5z13TiS/gHo/5eP+fkjyjut/vpVgZ12&#10;ba2/FmhhFxQKRWM0MyKMxcT4zFnfjYi2NhjFxcWasTEP7KRlZMptbG2CmPcTiSSewIsXj8rIynxx&#10;2+V+ZLAo6eQnSasQoaqiqlqwzsb6qtnKlbcZF07Jysyc477TLaKpqWmSyYL5CTo60zLO+vicuXM7&#10;You2js7b69eueV4NCtrX39ePw+FwJHeP3YccNm68MJJYgurqavn9e+V2d9cAABvOSURBVPaGAAAY&#10;Ghk+Y3SXTJKYVB1x794cxvYtLS0TZujqNXBwcAww7xsOVTW1j4NVBGtuaprEfD8j5TTZBZv0iB7K&#10;brp0STTyNyuUlJULL18NWjWSztnhfnT0hmOHj1xmtz0++JonPvjasKWrgq/jVwwXVUrsJfIO5tQH&#10;oOd6Mm/T0NB49/zpM7P8vHy9uto6GRqNhpqqNTWbndU2AAA+fqQnpmswCTKAHykjPDxj429GErOx&#10;GCx5salpzGJT05j6ujrpUye9z3V0dIhMnjIlt/zLF7W62lpZfGjIMiEhoXYymYy9FBBwRElJufBP&#10;TExYgUajqRarV9/w8/E9/SI1ddlIBWtVFT3HTFxcfNBANISCjx+nW5itHLICjfcJr/PM2xSVlIqe&#10;PHs6Zajjmr6XlWxubp6Y9Pjx6qHaWqxeFa6goFA83HiHo7WlRdzTwyMcmRzPMjR8finoyip2YhYm&#10;T56cF3YzfJGdjW1KZ2en8AY7++R70dGGrNJnGhsbJSrKy1XZHRdSNai/vx+X8eaNCbvHodFoqp6+&#10;/kvGFxsvL2/PrTsRJsNprENBo9LQ2dnZxry8PD3qGhr/rNrD7sIHzAgICHTSaDRUbm6ugba2dibj&#10;vg/vP8xE2ox2vAYzZrxgVRCFSqWiyWQylkKhYJOTklbFxjywExERaV6waFFsf38/rr+/H9fX18dF&#10;7O3lra+vl6ZQKJiK8gqVoSKDDx4+vKuiokJFS1s7U01NLZ9xwvf161eF837+Jx8mJloBANg52Ace&#10;OHTIvaurS+isj8+ZtBcvliycZ1LS2EgPCDVZMD/hwKFD7uxYnQYGBjhepr00vREa+k+EMQcHx8Bm&#10;1y2nXbdtO/mnA/wGI+nZ0ynMmm52VpYxc3riUGDxoSHLeHh4e9BoFHUowYrQ3d0tgMViyWOVjiEq&#10;KtokKiY67KosnR2dImQyGcvLy9vDzcM9bJAEOw9MdFTUxuioqBHNoHWmTcsAAMh8+3Zuf38/DoBu&#10;DmJH+/j27du4r1VVigAAmpq/Clbi9xcHHx9rP+FIQQQ1JydnX11trQz+Gt4zKvKeU39fP26eiclD&#10;X38/+w129skFHz9Oxwdf8/Tcu2f/5cDAw5cCAg+vMDO7s3T5sjGLxhsOQ0PDZ34+vqdLios1vn37&#10;No6ViWYwyr+UqwEAyMoNX8BBQECgU1xcvJ7VMm+tra3iNBoNJSAg0MmsdbCz5Fhdba0sAD3FgFXN&#10;64GBAc4rly4d+p2FIBBoNBrq2dOnK48cOhSElMW0XLMm9IT3yc3Dae2MaE6dmhN8Hb9ig519cnt7&#10;u+hGe/snMfFxeiIiIj9Zpi74n/NiDORjl2/fvo2zs7EdUcTtg/g4PealIWfMnJk60nMzUlpSor7Z&#10;xSUOAKCk/Av2d1/aKy0sboZeD3Hf4uISdysiwgSJLn3z+vX8I4cOBU2SkKieZ2LCdroYQvqr9IWe&#10;u91vUilUDJVKRZMpFCyFTMaSyWSOwQrl5374MGOe8ewhBdmpkyfPTVGf8oGVaZqVEK+sqFC+jsd7&#10;xETf30Amk7F8fHzdx7xOuCL5ooWfCnWwWCy5r6+Pq7GxUWLa9Olv3D08DrJbCzg46OreEDzeo/27&#10;CweAnn54Py5W/3erg7HLvTt3XXp7CXyMFb3GCiwSMp2Tnf1LMXhmampq5BbMnVc6VUsra7ByeCMF&#10;0aSGa4cUiPDY47n/dwtEqGtovOPh4SGwk7CPwWAo6hrq/yyBpqWtncnJydmPCC0lZeXC4YK5EJCa&#10;wVgslswq0AlJGeHl+7Xqz2jo7e3lAwDg5uEmBF25cuDenbsuUlJSlTvddx0xMTFJ3Ou5JwwJUkiI&#10;j7dRVVP9GHgx4Mi4cePa3Ha7Hx6LMbCL2uTJeUiBksJPn3SGWw+WkepqutmPnbxUWTm5sjdZmRKs&#10;9iEFIvwvnLcdaYEIAIDS0hJ1AIDlZivumK1cGcGqTVRkpFN9XZ00srjBaKitrZU9cfRYYGpKyjIA&#10;AG5u7t5jXie2WqxaFT4a87K+gUGa3/lztju2bouqra2V3bbFNeZmxG0TRgEtKydbNljeHyu6u7sF&#10;Ozs7hdFoNBWJpmcHFBpNHaxq0n8JaWnpimsh15c5OmxIWma6JF9WVraMQqViqiorlcaPH99w8/at&#10;+aPJE+7u6hJirB+OwWAoOByOxMvL243D4Ug4HI7EycnZx8nwNw6HI3Fzc/dy83ATeLh5CFzc3L1P&#10;kpJW19fVSa9dZ4Un9BD4HyYmWu3bszf0YdLjqYMpRf39/Zyv0l6aRkdFOqampC5D3o8m800Sj504&#10;sRUplJOYkLBuz26PcEbzqKysbJkeG+mGCI8fPVrT3t4uisViyVO1tLLev3s3i19AoPPfEqoAAOf8&#10;/U/2kUjcf0SwjqRxeFjYTjKZjB2sxNb/CvNMTB6OtmYwNzd3r4amZs77d+9mAQAcPnpkJ7uz35dp&#10;L00BAKbr6qazurmRFXCYKzKNFiRwRUBAoNPJ2dlv+QqzO9N1p79Oef58henCRYWNjY0SlmvXhtTW&#10;1Mi9zciYt9tt120eHh7CVfw1s397UWgMBkNRUlYuzMnONir/8kVtJILVePacJA4Ojn6L1atv/MEh&#10;DklPTw//l7IvkwHoZuPh2qNHqTHlZGcbbbR3eILkQutMm5Zx2tfH8XfNykuWLo2urq7e7+fjezon&#10;O9vowrlzXp579/5T1Hyzq+vpza6up9ntj3F1mxfpr1gu9sAunrt3h3exCMIaCYyrS21x2RTHWFRd&#10;XkGheO/+/XtG2qeevv6ru1GRxiH467uR3HZ9A/20TVu2nBnt87N4ien9d3m5IpycnH2cnJx9o3XH&#10;FBUWatfX1UmbzJ+fYGRsnFxXVyeT++HDjM9FRVqI1Q3ge7xFQsK6tNQXS1+mpZkyBrupa2i837Xb&#10;/bDx7NlPUCgUjUqloi8FBBwJuHDxKD2YSCsLSXOJuX/fQUVVpYBdIbXb0+Nga0ur+Oy5cx7XVNfI&#10;rzY3zxyqfVVllZKBru5P0dHU7wtlDAwMcDDvQ7gcFLSKuTARAEB7e7toe1ubmPQfEuRsC9aOjg6R&#10;6MgoRwAAyzVrQ/7EYP5LlJWWTomOit4oLj6+3tHZ2R/Z/urlq0V5ubkGAACiYqJNzHWAs7OyjCdM&#10;nFjL/GDRaDTUq7Q0UwCAeSbzHgIL2tvbxAAARERGl8vJTEd7hygAgLCwSAuFSsVUV39V8Dl9+uzH&#10;/HxdThxn36EjR9zsHOwDkUAbKpWKDg2/sZjVjfhvMF58fD0AQGPjyBZ6MJ5tnIxUBvtbvM3IMCGT&#10;yVh+Af5vKkMk6yP1WjlGGRhWWVmpTCQSeQQEBDo99+7dt3adFX6souo3bd7sU1ZaNiU+NtY2OOjq&#10;XuPZs58w399/g0cPH67t76O7XcYCRNNHqKysVB6NYAWgC5/zARetx2JclRUVyoh76XdBrFV1tbWy&#10;FeXlqp579+wrLS1V5+Lm7q2sqFBGcpeJRCKP+063f6wrXFxcxMVLTO+vWbv2uq6eXjpiAWlpaZmw&#10;x8PjRvrLV4sEBAQ6g6/jV2RnZc1+l5NjaGhk+OxTwadpp056+wsKCbWvYmOCy5jyVl1dPWygGZVK&#10;RbNaCQxhsH2DxdAgVdJYWWEO7tuPR6rs/Rgje8FwCGwL1rCQ0F0EAoFPSkqqcu4gguF/GRqNhkJW&#10;ok96/NgSiQpVVFT8jAjWTwUF03Zs2xaFFHJobWkVf5mWZorkSbW1tYlZr7V6ycvL28OcqvL+3btZ&#10;Td+XK5szl7WZsb2t/btgFRkTwYrMoseLj683mT3nC5FI5EGhUDST+SaJnvv27ZWUlKza6+kZhiSB&#10;AwBkvMkw+Vs1U5EQd3YWdv+vgVzDWbMMnw+lZSCaJvcoywmarVx5W01NLV9WVrZsrJf4QqFQNO/T&#10;p1waG+qlsrOyjRn9X3+TWxERJuym8wxGbW2tLBIkGXwdv4LRysRcqOVv0N3VJbhgnsmYldhEOH70&#10;WCCr7UgdeE5Ozj4bW9sgQi+BT0tbO3P5ihV3GeMbyGQyNjoyytHP1/f0t2/fxklLS1cEh1xfrqSk&#10;VISsJS0sLNIScPnSmo32Dk/2eniGdXV1CW3YuPHCWH4PGVnZL3EJ8dMZt7W2toovmGdSgsViyTkf&#10;3rO8V/kYIpsZycvNMwCgZ48g25DvjSy1yQrGMrTIpAMFv7pf2BKszc3NE8NCQnYBALhs3uzzt6K1&#10;xhIKhYKp/vpVobCwUOdN+usF6enpCxsbGn7SlCZPmZK77/uKClmZWbM3uzjH93R3CwgLC7cqq6gU&#10;ZL59O/dGaJgbIliRerUEwq/RxPejojcC0Fenl5OXY1npBqk3ylyncrTU19XJANBnZbZ26y9jsRwD&#10;q9dYhsrIyJS/ef16/mZnl/iqykqlCRMm1CFRfZcCAo5MUZ/yYSR1eseaoSK1/4t0dnYKP370aA0A&#10;wIJFC2MHa0cmk7FIsj5jgNqWra6nvlZVKSoqKg5rQsbhcH0amprvhms3Wri4uIgjTV340zBaULq7&#10;uwUszS0yRcXEGvcd2O+prqHxfqhjEUpL6P5vAHpw2X/tHcaJw/VpaWtnsrvY/XBUVVUp9fb28kpJ&#10;SVUyu5ZwXFxEJJUOi8WSGQsCIVCpVPTT5GTz837+J8u/R4MvXLQo9rSvjyMigJACOhQqBTNz1qyU&#10;gMuX1uzYui3K+4TX+dqaGrl9Bw54sBVIx1asC5rCPJEk9fVxA9AF3EgnmW9ev14AAKCnr/dPsNXl&#10;oCurysrKpoReD3FPe/FiybmLF2xERUWbDuzbjyeTyRy+fmcdGCPKT/n4ODbU10tr6+hkMPfPlmA9&#10;433Kj0gk8khLS1esslzNcm27/wUqyitUTnt7+1dVVSrV1dbJsorOFBMTa1y4ePGDlRbmt7S+r+AQ&#10;HnZjx2lvb3+6f1moPTT8xmIymYJdbW6emfHmjUnm27dzDWbMeIHkQTLT09PDj7x411pZ4VkFmNBo&#10;NFTt96jSsZpBIw+EhKRkFWLqys/L0/M9fcYX0bBWW1qGzV+wIH6zi0uclrZWVsHHgulu23fcw4eG&#10;LDOYMeOFjKzsl1t3Ikx4eHj+eMnJ7u9C53+lYAjC7Zu3tvb39eMEBAQ6hwpka2trG49EHTNqtYxr&#10;Bv8fQ4PFYsk0Gg2V+fbtXAuzldkbnRzP7dq9+/CfrhL2p8HhcKT7sQ9Y1pqmUCiYc37+J1VUVQpW&#10;mJndYac/ZE3lw8eO7mCsPDQcRCKR52FiolXINbzHl+/LKwoKCnYcPnZ0h9nKlRGM766m75NxZNWv&#10;hYsWxV4IDLDatWPn3fCwGzvy8/L0z/r7242mZOafhEAg8OV++DADg8FQ9PR/RDGLiIo2C4uItBw+&#10;ePAqlUpFGxgYvBAVE2sSERFpzs/L09fQ1MxhTGOTkZEpHyzY6peUA2ZysrONEuLjrQEADhw65M7J&#10;+XeqyowFHz/m675ITV1aWVGpjAhVHA5H0jfQf+mxx/NA/KOHOm+yMiWOe53Yqq2tnVlfVyfttGHj&#10;I6/jxy+SyWSspKRk1d3oKCN1DY33WtpaWUbG9NrARw8dvkIkEnk6vteuZK40EhUZ6dTb28uLw+FI&#10;ywd5MEpLStQRbUZ8PN3X+DtQKBRM+Zcvasj/y+v48YsLTUyKV600z0p+8sRCVEy06Soeb3bmrO/G&#10;xu+LEugbzHhx+NjRHUQikWeDnX0yPviaJ41GQ82YOTOV1aLRY0lNTY1c+qv0RQAAkyf/75S5a2tr&#10;E7t+jZ5XbWW97tpQNYCR1Y/YSS/7P1jDzc3dG//ooc6mLfTVcK5fw3tYWqzKGGkt3P8lyGQyRwge&#10;7+G+0y0ijCHncwz7x2ZlZs45evjI5Zn6+vX79+wN+fLlixoGg6FYWa+79jTluepKc/PbzKULnz5J&#10;tgAA0NbRfotsX2xqGnPj1q0FQkJC7Xm5efrLTJfkXw0K2jdUitm/vZzi82fPzMhkMlZLWzuTn8lU&#10;/DE/X7eyolJZXkG+RFRMrAkAQEVVpYBKpaKzMjPnsHuOITXWtrY2sd273G8DACxYuDBu/sIF/6xS&#10;X1tbKxt1L9JJXUP9/YyZM1MYB8jOhXr29OlKpPIPOyD+wg/vP8zEjaCA+Zy5cx8jJbmmqKt/mDN3&#10;7mMJCYmvyqoqBerq6u9V1dTymaundHR0iFy/hve4ERrqhpglZ8+Zk3T2nL8dY36sx969+16nv15Q&#10;Xl6ueu6sn/d0Pd10gJ/TPkgkEjf+avAeAICVFua3BAUFO0pLStRRKBRNUUmpCLlZb9+6tRUAQFpG&#10;ppxVCTAKhYJh5bujDLJ4cWlJqTqJROJWVVP9WFRYqB0edmMHAL3izirL1WEWq1aFI+kAcQ9i1wMA&#10;qGuovzddsuQ+0Ggor+MnLvqcPu3b0FAvtXPXrqOcnJx9o8ldTn7yxCLi1m1XRSXFIlU1tXw1NbV8&#10;BUXFz4ypCN1dXYJHDx2+0t/fz8nDw0MwM185ZmsrMkKlUtFD3ZvIPgqFihnsujKbEE95nTzf09PD&#10;z8fH1+28aZPvwMAARwge76GhqZkzY+bMVEbtOz4u1hYAQFz8x4pKRCKRJ+nRY0tFJcUidQ2N9/9r&#10;2vrfgIuLi+i5d+++OXPnPnLbvuNeUWGhtvtOt4joBzEzExMS1n2t+qqoq6f3SltH++3/siKAgMPh&#10;SCe8T24+sHffde8TXucnTpxYg6QodnV1CaEARmwKRXiZlma6c/uOez3d3f9ETfPx8XWvtLC46ejs&#10;5C8lJVXJ6pl5mpxsjsSMGBoaPmPcp2+g/zL+YaLOzu077uXl5hr4+fiefnD/vsOlK1dWj6YmNQAA&#10;idTHTSaTsYzPB5KLTqPRUKzy0hGYn6l7d+5uAgAwXbLkl+po16/hPQEAFi3+kQI6Y8bM1Ht37ro8&#10;uB/jwK72P6hg7enp4d9gZ59cX1cnLSQk1H6UaRWY9+/ezbpy6dJBALp5RktbO1NbR/stGo2hkL77&#10;Godit9uu26OppJKYkLAuMSGB7aLJx096udrY2gYBACgpKRUNVxf0cmDgoeCgq/uQsQkLC7d67tu7&#10;d7WlZRizCXfKlCm5Dhs2XAwLDXULCw11S06mz+D0DfTTkDbRkZGOLS0tEzg4OAZct271BgDY7ro1&#10;ury8XFVCUuLrlCnqH/r6+rhefo8YNrdgXRpxpr5BPSdT/UqAwf2R79/Rw+BV1dTy9Q0M0i4GBlpJ&#10;SUtVyMnJleKv4T2jI6McxcTEGqtrquXzcnMNZOXkypDcTVs7u8tKysqF5/3PeUlISHxdZrokv7Wl&#10;ZYKunt4rnWk6GRwcHP2I/3Y48nJzDZCaoozbJ06aVCMpKVnFx8fXlZ+Xp48EyqyzsbnKvE7tWDF/&#10;7rxSdkrdbXZ2jh9sX2j4DVMkovFpcrJ5fFycDQCA67ZtJ8eNG9dWW1sr6+d79hQAgISkxNeZswyf&#10;CwoKdLS3t4s9uB9jDwDAWDwiKzNzzh4PjxsAdEuHvoF+2sSJk2o+FxWNeM3j/9/Q1dNLj01MmH7h&#10;3LkTSK7slUuXD5aV0uv48vDwEKZqaWXJKygUt7f9vIby/xpr1q4N6ezoFPE9c8bnwN591+eZmCRy&#10;cnL221qte1FUVKSloqpaoG+gn6Y2eXIeFxcXsfy7GXc42tvaxRChqqCgUGxrt/6yxerVNxCTZ15u&#10;nr6lhcVbVTXVj/NMTBIVlZSKOto7RM+cPnUWgJ7jimh2jEhISn69Fx1ldB2P9wi4cOFYRXmFSubb&#10;zLmIYH2Xk2MYcz/GQVNTMwdxgQ1FfV2dtKqiEkt/LZlMxirLK7D0mfPy8va8z88bhyglH/PzdXOy&#10;s404cZx9y1csv8vYNic72yjp8ePVHBwcAzbrba8g241nGz/h5OTsT37yxKKkuFhDRVW1AICuNPie&#10;8fHR1dVNn66nm85Yo3xQwfo6PX1hUWGhNhcXFzHg8qU1E5jWLTWYMePFakvLsCdJSat7enr43+Xk&#10;GDIu3cPHx9fNN0Q+pumSJdHM65r+CYZKfWDFo4eP1vb29vLy8fN32dnbBzq7OJ8daja4e4/ngffv&#10;38/6mJ+vW19XJw3wcyj5o4eP1gLQ1/9Eas2Kiok1lpeXq9bV1snU1f4QUDNmzkzdstX1FPKZk5Oz&#10;T1hYuBXJuRpq3BMmTPhp6aPCwiJtAHqUKg8PDwGpolTw8eN0ZELEyIFDB90ZzZj6BgZp96KjjADo&#10;90JDfb0UKwE5nG9r2fLl975WfVV8//79rLbW1n9ebg319VIN9fU/LQy/cNGi2OFW3vkdKJSR1ftk&#10;BWNSPFLmTXPq1JyNTo7nAOiVxBYsXBiXmpKyvK62TgZZ3xhBV08v3c7B/p9ITSlp6QpFRcXPX758&#10;UWtrbR3/+CHdF4+A48L98bVx/5cZP358w6kzZ5yRz2utrPD3o6M2Fn8u1uzt7eV9m5ExDynMgvC/&#10;ahVw3uRytqW5eWJOTo4RlUrP4ZSVlystKirSKiku1igpLtZgPma477rcbMUdjamaOdxcXL2TJCSq&#10;mZWHvj4SN41GQ30u+jwVWagFQU5ertTr1KlNg/WNxWLJm7dsObNg4cK49zk5hnMYiq7k5eYaREdG&#10;OjI/H8yIiok1CgoKdrBaTIIdmGv8Rkd9Txm1XBPKbBk8uH8/HgDAdv36y4zyjl9A4Nv8hQviHj98&#10;tCbwYsDRS0FXVgPQa4N/rapS/FpVpchYlQyFQtFQNBr9OpaVlU1eb22dqjZ5cl5YePjitrY2sfjY&#10;2PX6BgZpQxXmJpFI3OmvXi3Kyc4xamGoR7nKcnWYoZHRs8GO+69SVlo65cP7DzNNly6JZrfWZ0tL&#10;y4S9Hp5hhYWFOioqKgVhN8MXISbDa1eD9xQVFmofOHzIHTFJUygUTE52tvGL1BdLa7/7huTk5Uuc&#10;XJz9mAtlt7S0TBgqfwtBfIJ4HaOZ+mFiolXKs+crjp/0cmX8HhQKBRMTHb3hzZs38ylkClZAUKBj&#10;wcKFcXPmzn08VNWe8vJy1WfJyeZFRUVayPJ2RsbGyVbW666xc41oNBqqrq5Opqy0dEplZaVyY0Oj&#10;ZNe3b+P6+vq4uLi5e5cuWxo5VvcLgUDgc3TYkCQoKNARfP36CmR7b28v72ABZuwiICDQiVyn58+e&#10;r8jKzJyz3t7uEnPecktLy4T0l68WlZaWqCPXS0FR8bP5KotwVoXby8rKJr9KSzMtKizSRiw+aDSa&#10;umXbVm9261Czgkgk8hzctx8/QB7gOHrs2HZW2sWfICE+3tp9p1uEkrJyYdLTZPXhjxhbOjo6RAo+&#10;ftQt/lysWVdbK9vT0yNApVLRU7W0shw2brj4b4/nT1JfVyf9Mu2l6YcP72dWVlSoUL4XTlBRUSk4&#10;ftJrC6v7jV2QQLGnycnmJcXFmkQiiQcAQFFJschjz5794uLio4oHaW9vF71zO2LLm9evF5BIJG4U&#10;CkXbtXv3ISRuhREikcgz2vxeLBY7wBhw9PzpM7OsrKzZTi7Ofsxj37FtWySNSkP7+J11YK6aVV5e&#10;rnpw3368uYXFzbXrrPAAdFN0Xm6uQWJCwrqCjwXTKRT6c+7o7OT//wDd043zYhgWSgAAAABJRU5E&#10;rkJgglBLAwQKAAAAAAAAACEAgGBScuwtAADsLQAAFAAAAGRycy9tZWRpYS9pbWFnZTEucG5niVBO&#10;Rw0KGgoAAAANSUhEUgAAAV4AAAAeCAYAAABkBHbCAAAABmJLR0QA/wD/AP+gvaeTAAAACXBIWXMA&#10;AA7EAAAOxAGVKw4bAAAgAElEQVR4nO19dVQU3f//ndldFqS7RBpEQiUVFRSwsBARsUFRbAU7sB5b&#10;1MculBK7ECUVA0QlDEIECSnpZqllZ35/wMAwzBagz+d7zu91zp6zMzdn5t73fd93XYCiKOjr74av&#10;r6emqhqqqaqG2k+e8q2urk6iP/UVFhaqTbK1/W5mbFK20GV+TH1dnTgv5VK+fTPF+qGpqoYGBQau&#10;6U8//hd/jrMcPmLPt9977/k/1c7bN28n62hoMjVV1dAZ9tM+MxgMYV7KVZSXy1uYmJZiffS7cXPj&#10;QParorxc/sXz53P37Np1xW78hEyrMWPyPn74MJ5d/rq6OonEhISxN3x9PdetXnPfaszYPBvr8VmZ&#10;P34Y/NffkvhrbGwUKSwsVOP2q6qqkvmVl6dlMFSPgb3nZyEh8we6P0wmkzrRxiYDa+NF6HNndnlt&#10;rcdnYfk2rF13979+l/35paWmGluNGZtnZmxS5rZkaVhzc7MQL+XsJtj8wN6BnrZOS01NjRS3MlTQ&#10;D4SGPJuP/c/88cMoJydn6MiRIz/2tb74uDi7nOwcPQAA+Pjhg1xmZqahqZlZHAAAMBgMkWNHjvjU&#10;19dLEMtVVlTK46/v3r7tkZiQYEXWhpCgUNMu7z1eYmJitU1NTcILXVzepKakmva1z33BkCFDcu49&#10;ejhWVla2lJf8VZWVct++frXArsPDw532HTyw/k/07e2b1/YsFosKAADf09NHlpaUDtbQ1MjE0plM&#10;Jm3ZUtfwD/HxtgAAcMLHx9XRaU5AcXGxamVl93dITkoa67rM7Sw/bX+Ij7fJzc3VRVgsCqOpSaSy&#10;okIh/9cvrbS0dOOK8nJFAACAYRhBEAQGAICbN25sSkpMHJuVlWWAsBBKc3PzoMrKSvnfxcVDqqur&#10;ZbF6YRhmIQhCAQCAO7dve+w70P3u8n/90vr165d2395W3yAtLV1uYGiYDAAAFRUVCvOd5739lZen&#10;w62coKBgs/e+feubm5sHYfc8N2y87Xfj5iZ+2odhGNl/8MA6rA9ERIZHzMnNyR0KAAAQBKExMa+m&#10;20+fdp+YD0VRCP/u+voei4qK1FwXLY76098BgiB0244d291XrvCBIAglpj8PDXUpLipSAwCAd2/f&#10;Ts3LzdPRG6b3jVu9dbW1Utj/trY2emtrqyC3Mr0Ib2Njo+jJ4yeOMRiNotwKFxYUaOCvz/97dp+U&#10;tFQFt3I2trah9tOmPeCWD48njx8vuRN82wOGYYTspUEQhKIoCgEAwM+sn/o/s37qE/OgKAoQBKGo&#10;a2hkeqxedby0pHTw3ya6AABQUFCgmfE9Y7isNW+ENyUlxQz7D0EQqqIyOO/P9a4noSKipbl5EEZ0&#10;AQAgMjLC0dFpTgA+D4VCYfHb5oP795ft3Lb9BqEfCAAAYISW+D8/75f2q+iXs2AYZgHQQQhQFIUB&#10;AeyepaysTGnmtOmfGQwG17E+kIAgCAm6HWw3avTo16+iX878lZen0/nOeo1rDCiKQi0tLUJpaakm&#10;AABApVKZ2AKZihsfvABFUSgwIGD9CR8fV2Iak8mknTl9+iC2wKEoCpmYmL4nq4fBYIjgr0VFRev4&#10;6QeGK5cu7czPz9fqS1l+gKIodPzo0ROOTnP8paWlSekUBEEIcQxVVVbKrVjuHlpaUjKYrExNTY0M&#10;/nqm/bQvFAqlnSyviZnp+1NnzizqRXgP7Nt34enjJ4uxQc8rIAhC38fFTeSWj8ViUV6EPp/HL+EF&#10;nUQVP/E4tcG5KtI62A56HKA+lOFWB1d8/fJlVGdbEAAAHTHSuM+7ioEEv2OEE76np4/Ec7MA9PzW&#10;+MVAUEioycTE5L2SslJBTk6OHhlhhWGYhaIojC3GIqKidebm5u9WenicwPLU1tRI/22iCwAAKIrC&#10;RZ2cFQYWi0UhPj8ZykrLBkMQhLa3t9P+RN+Cg26twbhvCIJQSSmpSuLCioGwq0AqKyvlf2RkGHGq&#10;H4IgVEdXN43IPMEwjLBYLAoEQQgMw32ZV2yBMVx9Lf/582fLlG/fzHnNX1VVJccuLfxF2Nxde/Z4&#10;UWtra6WqqqrkFBQUioSFhRvrauukIAhCuREvIlAUhXgtQ8aVcMN4G5sX+vcfLKurrZUkprW0tghV&#10;VlQqYNdiYmK1YmJiNWT1DBo0iDFx8uQnAACgrqGetWbdusP4bTwnvI+Ls8Nfjxk79hV/T9EBNTW1&#10;n6NGj3rNa/7PyZ8tMY4eRVHY2MQ4vi/t9gUtrS2COTk5Q4WFhRsUFBSKCdsoVIAm0DaAzZFOOHl5&#10;+eIRI0d8Mho+IsF8lMVbAwODZBqNxjx5/PgxYl4xMbFaeXn54iFqqjna2jrpQ/WGphgaGiYNUVXN&#10;IU72QcLCjZy4e27A77L4hbi4eK/xiSAIPHnKlMcp376ZlZSUqGD3N2zatJ9CgVkyMjKlp31OHcK3&#10;qaqm9pNKpZJyV+xAoVBYCxYuuoxdFxQUaPzKy9Opra2VOu3jcwh0LvIoikIWoyzefPr4cTyWl06n&#10;t5hbWLyFIAjNy83Vxfc9++fPYdOn2nPdmq/fuOHgRk/PfWRpKIrCpmZmb4aoquawK5/98+ewL58/&#10;jwYAACVl5V/c5mFoSMiC1tZWel/oDgAAQKB73GBjCP8NiOMKRdGOYmzKQBCEUm2sx2fX19VJKiop&#10;FYSGvRhJbJRKpTL70llOsJ/WW15EhvVr1t5rZ7EEPFZ5HHdfudJn34H96/ft8b7IQhAip95j8AsI&#10;CLQOEhZmEOvT0NT4cerMmcV0Or0FgI4X4LVl8x5e+62trsHCPh4Mw6yAW0FcOfz+gslk0j4nJ1vi&#10;B42xiclfI7wb1667l5eXpwtBEHrk+DF3Q0PDJFwyFB4W5uSxYkVIfV19jwUxOSlpjMeKFSHE+iQl&#10;JKv2Hti/ftCgQb2+Dx6793p7WllbRygpKRUICQk18dLX+48ejuHn3aioqOQFBt+a+D09vde4J0Mb&#10;kylw+qTPYQRBINBJmNZtWP+PmJhYLa9tAgCArJxcid3Eib3eDQAALHNffvrYkaMn8YR3zbq1h6lU&#10;anuAn/+GqqoqeQA6tsTy8vK/x08YH85ru8bGJvHTZky/h7+XnpZmvNBl/uvGxkYxrF6Am0/hL8Lm&#10;hr8Im9uzj+6nd+3ZvTnh0yfrviw+58+e27vM3f2UqKhoPVn67r3ensOGDfvKrvwaj1WPsf/V1dVy&#10;R48fc+fUXmVFhcLbN2+mdhJEvjHO2irC0WlOQHlZmRIAAOTm5umWlpQoYwu2lrb2d3l5ud8AdMh4&#10;Ez5165cEBARazS3M32HXJqZmcfLy8r+p9XV1kgAAUPL795AAP7+N+AZFRETqv6aligMAQEtLi9DR&#10;w0d8qjmw0T0AAXTd+vX/6A4dmsopW3Z2tt7ObdtvtLW10dU11DPxaRUVFUoAAOBz4uTR+QsXXgm+&#10;Fbw6IyNjBLemKysr5fGKHgxZmZkGy1esONUfBeBAoq2tTWDD2nX32SkCAQCAhSAUorDeftLktP60&#10;O2TIkBxffz97aWnpivLyckWvjZuCGxoaxE1MTeOITGfx799DsP9+vjc812/aeAC7RhAEhmEYef0q&#10;ZjoA3Rwgi8WiVFZWymP3MXRqdGEDI8OkRYsXX+LUx9aWFqGszEyDrMxMA2IajUpjTrC1eU68Tyb7&#10;54ZRo0e/HjV6NE+7j0cPH7piogAYhhGj4cMTNnl57eW3zb7g08dP1kcOHToNurlRuLS0dHBQQOBa&#10;XsojCEIJ8PPfoKahnqWvr/8Fux8XGzcRI7oA8LYbDX0WMn/Xnt2b42Jj+8549HGngKE/OxV+QafT&#10;W/Hy8Pt377rv2rHzeuclOnHSpKcYA/cyKnoWRnhhGGbZTZwYcu7ihXnEOqmaWpoZebl5ugiCwIH+&#10;AetGGpMTpTOnTv8THBS0BoZhFgRxf2cIgsDJSUlj4j99UuaULzQkZAG2bSCbZAAA0N7eTk1L7VaC&#10;kckWMS6EQ3qfthnsgCAIBUVRqC+THUN5ebnSy+joWfyWq+tcLPuK1NRU0y+fv4y2m2j3LPxF2NyP&#10;Hz5MAKCD+3FwnB2Iz6upqZnxIyNjJIqiUFZWlsHnpOQx+HR275XT+0Z5+BY+J04e4ZTu6DTHX1ZW&#10;toxbPbygvb2d6nvt2taqqm6ZJRmiIiIcMeULgiAwjUZjHv7n0Gl+2nJ1cz2rPHhwPr99DHn6ZBEm&#10;ysMrgPglPo0NDeLs0sgUS6RAOxim9LR0Y+yWtLR0+Zp16w6zK3L86NETbW1tdFxjAyrH7St+/vw5&#10;bOe2bTdaW9sEy8pKlQGO29+wdu19QSHBJhpNoK2trU0Ao3t4pSIEQSAoIGDd65iYaQAAUFFerojJ&#10;6hEEoSQmJFjNsJ/WtdDRaLS2Q0ePeFA9N2/2Xrd6zUMAAKirq5OqqKjokpXi0djYIMbvKtPY0L2S&#10;pqWmmiQmJo4TEBBonevsfENAoEM22NLSKsTLB8/OztZbtWb10cbGBjEU6Zm3urpaplMBBQAAQF1d&#10;PUtVTS2bWIeaunqWkZFRIq/954ZF8+fHHPfxcRs8ePCvgarzb6OlpUUIfw0RdH9Gw42SMzIyurbi&#10;gQEB67mNA05KIiEhIcZIY+MP/ew2SE9LN+Znm80JJ44dP37T19eLm7KwU8aOyemQ5KSkMclJSWM4&#10;lcEDQRAo/MWLubEf4oewW7CvX7u2lWgttH/v3ot4Kx15efnfpaWlg7F+cJs7vIoDUBSFl7q5njM1&#10;M4slpm3x9ArC77xOnTh5GKsXhmHExs4udKmb6zl2dd8KClyTl5vXJRPmZPmCsFjwhXPnvTsJYS/g&#10;RUPMtjYB7927r7Cry33FCh92aQAAcCc4eNXXL19HkaXl8WDih6Io1NDQIJ7x/TvpTryiokKBSFMf&#10;3Lu3nGprZ/dMTEyspr6+XhKGYaS0tKz7YQmfCs/pGrIhYKkpKWbED42iKLRo/oIYbEtTUV6uiG3R&#10;WlpahDrzAwqFwmIyu0XKNBqtjclkCkAQhN4Jvu3xMirKgaxNooa3ncWiMpltAsR8P7MyDdzd3MKG&#10;qKpl7/be44kR/74iMSHRaurESen7/zm41nHOnAB+uV8lJaUCt+XLziQlJo0lS6+pqZEpKixUx65h&#10;GEb0DQxIbS8xMBgM0dycnKFYfmlp6TIFRcUifJ4hqkNyLMdYvgIAgJaWbpvQzjI9JoS2jk4afluI&#10;V6BKSEhUR7+O0YEgCE1LTTVxXbwkCoCOiW470e7Z8ZMn3Yj9o9FobcLCwo2cnqGvOHTw4L+8yFul&#10;ZWTKDvzzzxqsH7+Li1X5ZSo6LSb47iNGMMkAQRBKFM/AMIw8uHd/eafGHz189MgKMwuLtxMn2Pzs&#10;TEeNTUxi9+z1JrXlvel7wyvk6dOFvPZv4qRJT8lEL6d9Th3ClGktLS2DoqOiZmNpCILAzvOcbxDL&#10;4EFcHDgtckmJiWP/PX36IADsCTT2rVAUhe/fvUcq42WxWJTyTvvv/zVQaTQac/KUKU8w+VV1VRXp&#10;dovJZHYRMhFR0bonz0JIzStWrVz5NOblqxl4wstkMmk44T2Kd4Jo7SC8AIDeH0NGRqaspKREBYIg&#10;9EdGxvAfGbzJ8Qry8zUL8vM1ydI6+hU7aar91Ie8yvbYAUEQuKWlRXD7lq1+MS9fTT987OhKCQmJ&#10;al7LwzCM7Pb29mKXfif4tge2msMwjJiYmsbduX/PmlOdkRERjmtXrX6E9c9j9erjnBwZcAtfBycH&#10;Qz2+gaqa2k92fbedaBciKSlZBUBvG04BmkAbP++CiMDgW3ZEA/9Z02ckE7lBPFK+cbdnxZ5znJVV&#10;5CwHh+C+9o8TeN6yE0BmGYTfOaAoCqlraGQJCQk14/Ooqan91Dcw+ExWp7auTr/0AWTA75JgGEYM&#10;DA2T3sfF2f78+XOY09y5fmREFUV6ctydSjxSICja9Q64WUpxEyEiLM6L6cxZDsEvo6JntbS2CjYx&#10;GKKtra2C2BgRFxevoVCpTGkpqQqYQmlHWCwK0lfLCAhCqFQqi0qlMhcsXHiFCgAAY8aNjX5w//4y&#10;ADpWEDxxY7FYlF+/fmnHx723xR5SRFi4gZfGmpqaRD5++DChqrJbIQdBEIr/MA0NDeIY50ClUtsA&#10;AMJYmoyMTGlpaelg4uDj1m5fTXz4BX6CRUVGOn75/Nny/KWLc01MyQ3O+cXdO3dW4uRFsK2dbSi3&#10;Mhi3i0FdQz2LU/6GhgZxzIYSAACIpklKioqFZIQEQRB4/oKFV3l/Gp7Q9d2EhYUbiNwrN+uGgfru&#10;gcG37BQVFQubW1oGzcTJ50aMHPHp5KlTS8jKFBQUaC53dQsDoIMLnWI/9d4mT8+9AACwdPGS6N/F&#10;xUPIyvUXKADg8aNHS9lxdsnJyTyLQngFfmcqKipam5OTPRSzc2UwGKJuy5b9SyzDIuwmaDQaW2sp&#10;LU2t79LS0uWc7GF5hY2tbWjMq1cz2KWPGDni07v496oAdMihfa9d3ww6x+GtO3cmYJ5rse9iJ3m4&#10;uz/rIafmA1Qqtf3f8+dcpkyd+giATs+1MWPHRlMoFFav1ZaFwOYmpuV1tbVSeHmOmXm3eQQ3LJq/&#10;IAaAbjkTgiCwkpJSAZZeW1srhW0b6IL0FoAzMJGUkqzCJpOgoGAzO9tcfqGmrv7ToKdZVJ8gLi5e&#10;U1dXJ4XJ/iorK+XnO89757V1y+6VHh4n+uNg8PXLV4v0tDRj/L3JnR+NE5KTki3x22YdXV2OViW1&#10;NbXS+C0zjUbrIX6h0QSYMrIyZRXlFT0m9oyZM2+PGDniEw+P8sdARmjl5DrMelpaW4Uwix0YhhEB&#10;Or1FTFS0FgAAZOXkSi3HjGFr+6muoZGpqKhY1NTUJIy/Lygo1KSuoUG6kBEJi5iYWC2WV0ZGppRX&#10;wht89+54E1OTroX73t27K/bt8WZrAYJ0iiDevX07mZf6BwIioqJ1x06eWMZisSijLS1jpk2eksIA&#10;DABBEBocdGu1q5vbWeLOFC8OpFAoLE5zQ0ZOtiw+4ZMS8ftmZmYaOkyfkUS2mzh64vjy2Y6OgcT7&#10;VCq1nRPh5RUPH9xf1h+nFRaLRbkTfHtVD8IrKSlZdeX6tVkp376ZR0VGOXRaF0Dt7e20pqYmEQA6&#10;Bjkmi121ZnUvw3U8yGRf+Jdoi7NhxJt90emCPbZQ46ysInNzc3Xb29tprm5uZxctWXIxwM9/Q3Nz&#10;zwnBK5SUlfPnOjvf7I8lAgYYhlkR0VH6mz09g97HvZ8IQPe2x+f4iaPxce9tz128MK+v222/Gzc8&#10;MW4XhmHE2MTkvYqKCkdXYRaLRUlKShqLEV1ZObkSRYJ8l4jq6moZvEcYmdeQisqQXDzh3bFr51aX&#10;BQsGmtvlG0xmOw0vJnnyLMTM0MgoCQAAXka/nLmq244YdZ7nfGPv/v0b+tNeWlqqictcZ1Kmgygr&#10;7yuoVEo7ftdB48GOvvP5/8ouD3Q0hE6fMeMudm0/bdqD28HBHiiKwr/y8nTS09KMiWIiJpPZRbR4&#10;8Q0gynYbGxtFPTdsuA1BUC/6AkEQemDvvgvGJibxmpqaP/r8YFzQH7pB7HOXI8IEG5sXKkOG5Ppe&#10;u74F7ySAz6yoqFi498CB9Zxsc13d3M6mfksxK+s0NsZDVEysdrf3Hi9VnFdKWWmH5hKGYUSEoHQx&#10;NDJKehMb2yXTW7JwUXT8+/c9vMf4RXV1teyq1ZwXDl4hIytb5hcYOOXq5cs7Tvuc+geCoC7i+yE+&#10;3tZh+owkX3+/aVpaWhn81FtcVKQaHhY2F6sLQRDYZcH8a9zKJSYkWGHmQjAMs0xNTeO4tlVcpNr1&#10;PDLSpOZZZ87+u/DO7TseAABgN3FiyDD9YV8A6LBDxvIQuQEEQWB8Oob+KjTxaOvQsneNaAEBgdaB&#10;qpsMjQ2NYkmJieP+ZBu8QEZGpmzGzJm3nz9/7gL4UPCZmJq+57bTi3kVMz3/V++4CQ0kwakw2NjZ&#10;hgbfurW68xKNjIh07EV4cVt0fr8TgiDwZk/PoNycXF1AssCgKAq1tbXR3V3dwh4+eTxKWkamnJ/6&#10;+4JxVuOiJCWlKjnlYTQxRF5Fv5xJltZFeCsrKuTdXd3C8CYjQkJCTYZGRkkNDQ3iUlJSFYqKikUv&#10;o6Ic2FkXYBg1enQM3o8bAACMhhsluK9c6YP3VmlqahLGK92ERURIPVkw/MzK6hX4hh/AMMwiykD7&#10;CxiGkdVr1x7RNzD4vH7N2vvNzc3CWHCR379/qzo5zP54M8B/Kj8eVTd8fTfjdwhi4mI1U+3tH3Ir&#10;9zw01AVnZ0oZbzMhjFN+BEHg8rLyrgVSUVGxkCyf8uDB+Vu2bd3V1tYmsHjBwlfJSeRWGBhQFIUi&#10;IyIch+no9ppgh44c8SBbRFC054S6cO78XimpngGXiHbe1TXVMgBnadPXIC3/l9DU1DTo6uXLO9Q1&#10;NLLWb9hwEJ8mJydXMm++y/Xy8nLF97HkcVOSk5LHWFlbRbKr/6avL1tlLzuYmpnF4kWV0ZGRDpu3&#10;btmNz4NXyA0aNIhnqxYURaFjR46efBX9chYA3aaKRL0DgiBwUVGRqseKlSHBd++Mp9Ppf3QRjn0X&#10;O6k/5akAAJCfn6/pumhxdHFx8RD8w7BYLGpiQoIVu0g7vAJFUSj23bvJxiYmH6zHd9te4sPAsVgs&#10;WIQL4e0veHH86CusrK0jHoU8tXBbsjSytKREGTOyb2pqElk0f0HMVV/fmeOsxkVxq6eyokL+7u07&#10;K/GEd8HCRVcwN2d2qKmpkX7y6PES7PtBEISMnzDhBacyJb9/q2DWKhQKhaWoqMRRLFFfVyfJjegC&#10;wFnT/Orly5lkhBfpmLQo1vd3b99OIeYhmnyVlpQORnB6iT/N6dDp9GZ5efnfZGltTCadXfSqgYTv&#10;tetb8dHhiGhntVP9b9zcxCnEos/pU0scHB2DBqpPwsLCjfoGBskp376ZAQCg7OzsYaWlpcoKCgrF&#10;AHRzpFh+IS7u4nhcuXRpJ24xQGEYZsnJyZWUl5croCgKYBhmqWuoZ+Xl5ukgCEL5+uXLKK+Nm4LP&#10;Xbwwry9R8v4WqG9ev7bftH7DnaamJhGi0JpOpzcDACSw8HP9BTGWbk52th7uEuJHHkqhUFh4ORM7&#10;NDQ0iMe8ejWdW76BgJaWVsaTkKdmy93cwtLT0kcCACAEQWAmk0lb6e4eetPfb+poS8sYTnVERETM&#10;IWpOx1mx51AwBAUErsN2KzAMIxNsbULZhb7D8PNnt1E+i8WiqKmrZ9XVdccWJQIv4yIzB8LLGtmk&#10;w+zkZK2trYK4hRFCEHLdC8bpCAoKNuPHj6SkZCW3xam/GGls/PHWnds2ZGnZ2dl6U+wmfu9vG6d9&#10;Th2SkurewmJenRgaOkRJWKS6XqiprpEpLCpSJ0vDUFBQQGpq2R+MNB75MTUlxRRjGD7Gx9tgxJ0Y&#10;PpJXBsv32rUtp0764L3hoIOHD61+E/N62svo6JkAACBAp7devHJljsP0GclYIJzIiIg5Wzy9Ak+e&#10;PrWU3wBCfwvUFcuWPwcAoJ2TAsHLd1XV1LLr6uqk2tra6GQmRZxs8cg0j3hrBgAAyMvt6RkiISlR&#10;xWvHEQSBnoWEzOees39RpPiFjKxsWfDdu+NXr/R4gnEmKIrCrPZ2qrvbshcPnjwezSkACKOxV5hC&#10;dKGLy5sxY8e8XLBo0WUbW9tQoilOTU2NtO+1a1uwawRB4KWurue59fVXXk+uSE1d7SenSG3SMjLl&#10;O3fv2vIh/kMv4lNfXy/xOTnZEoCORVFSSrLSwKCnnK8zKNFuYlkAAGhsbBTDFBAdUbFGvRUU7Kls&#10;xUClUZnL3d19FsxzeYfVq62jk87lcf/nAUEQOpAy5L6M+44A6Ua95MDr1669X4KL20GE0fDhCTja&#10;gSQnJ4/BCG8Dzk0ZgiBUUpI7g3Xl0qWdRLfxZe7up53nzbvxJub1NPx9LS2tjDPnzi5YvdLjCXYv&#10;9NmzBW1tbfTTZ//l2XmEDK2trYLt7e29GM9NXl57uTnrtLS0CJ04duw4WRoV41KIbp4oikL6Bvpf&#10;7j64b5WTkzN0ziyHT01NTSKYll1KSqoi6HawLdmAD332bL7Xxk3B+PBoc+Y6+RHtW1msng/ETsZI&#10;hr6GePsbEBERafD1uzlt8ybPWxHh4U4AdBBDJpMp4H/z5iayANQYbGxtnl+5dGlnQ0ODOH6x+xD/&#10;YcL7uPd20jIyZfMXzL/mPG+er5KycgGKotCu7TuuNzc3CwPQMeiH6Q/7wo2zBgAAmkC36RgMw8hI&#10;Y+MP3EJkLl+x4tTyFStOEe9/+/rVfI7D7C7zMjMz89jzly7OJeZjh6qqKlm8GOH8pYtz8ZwfEU8f&#10;P16Mvx4+YngCr231FakpKaZzHGaTxjJpae6/VQOZAwUnCAoKNvv63ZyGmWwSAcMwoqOrk7Zsufvp&#10;rZs3k8bUJUJLW/s7mZkgu0UQg55e90kNCILAiZ8SuhYQvGIOhmFEjCQkJh5B/gHrHty/vxx/b6q9&#10;/YMdu3ZuZVdm4qRJTzd5ee3FPN4AACAyImLOcldXqb4qXX2vXdsaHhbm1N7eTjPGmfgBAAC+nb6g&#10;i/CJiorWOjk7+924fn0zAB2ETV2j48gXTU3NH9dv3pi+ZOGilyiKUhEEgaurq2WcZjt+OH/porOV&#10;tXUEVs+twMC1B/btx7gtCIIg1NTMLPbgoUOrAQFL3dzO1tbWSbW3M2kTJti8qK4m95pj23neQlZC&#10;ZCvWnwadTm/99/y5+bu272A8fvRoKbawsdo5i220dXTS376PU3v08KFrUEDg2oL8fK3OshQAOqLh&#10;Xzh33vvi+Qu7bWxtn4uJidUS3Te3bNu2kxfTl3kuLtchCEJbmpsHjTQxiedmrvYngXeNptFobZhH&#10;HDtEREQ44k9JMLewePun+8hgMER5jd3cV9Dp9BYmkymAZ4KEhIQYEAShtnZ2z7CwkAAAICwiUq9I&#10;2EUSoamplWFq3jv2wkBDXUMjk06nt2DirpraWmksDR+rAEVRICHOmeMlEl0ra+sInzOnuR7OsGbd&#10;2sMF+Wss1HwAAA2ASURBVPmajx89Word+/jh44ShekO5xggmA97Vurysf67HRP0S1T8ocFJtba30&#10;qFGjXgffurUGn6it3c3Nmpmbx171vT7Lw31FCIvFoiIIQmlubhZe7uoWtnb9ukNuy5efOXLo0KlH&#10;Dx52+edDEIQO1dP7duX6NQcyLaOUlFTlgX8OdoW1u3/3Lse4mniIiYnVzprtcItbvsbGRrEnjx6T&#10;ehv9aVCp1PZjJ08s0x2qm5qUmDSWSqMyN2/dsotbOTExsVq3Zcv+Xerqeu593Hu7AD+/DW9ev56G&#10;3zqiKAq/jomZTlRkOTnPvTl23LhoXvu3YOFCtgFG/hYYDIZIWVl3jBB1DY1MTgtHVWWl3NvXb+yx&#10;ZxcSEmrihcP/v4DA4Ft2x44cPYmX7X5JTZHAZJVLFy3m6dv+bdBoNOZSN7ez165c2Q4AABNwil18&#10;fAoEQSjyCvLFvNY72tLy1aWrVxx5sVKAYRg5cvyYe3t7O/VZSEgX0aRQeJPzchLLyMrKlGFMEAA9&#10;FcgQBKHYeMXu4+9h95WUlbui0lHxkzT27bvJ2PYWgiBUd2hPrycra+uImwH+U1etWPm0ubl5EMaF&#10;XTh33vvCufPexM4OHz48wdffz54s2n5/0djYKBocdKsXF02GvvrODwRgGEbYbc95KTvOalzUOKtx&#10;UXm5uToB/gEbHty7txzjKsisBxobG8WSk5LGGJuYxA+Eo8jfQGpKihk26GEYZhkZ9ZYx4hEYELAe&#10;s8aAYRiZOHnSE25b4YGAoKBgk6KSEqk4jNnWJlDERak18Pg7egtesXX7tp3L3ZefBgAAKZxiNzcn&#10;ZyieaVBUJH+HGHZ7e3uWlJSoKCgqFC1avPgiP7bfVCq13efM6SU6ujrp4WHhc/T19b/gF3UyVFVV&#10;yT4LCVnof9NvIyBRWlqPHx9+9sJ556CAgA01NR2cfGc0OxYWHtZlwfxr6WnpxpiCEUVRaOasWbel&#10;ZWTKAOgwdVy5yqNL3tu17S0oKND49u2bOeahZmhkmERmZTDa0jLm4dMno9zd3F4UFxWrsXuYGTNn&#10;3j5y/NgKXk8P4Bd/Kwjy/wrUNTSytm7ftkNCQryabJHDEBUR6RgRFu6kra2dvmjpkouzHBxuiYiI&#10;8BRb479C7Lt3k3Eu5RQDQ/YR2CorKuTxp+oiCAL/La59xMiRn/60VcP/ZUAQhJKZ9H398tUCT3jV&#10;uMQPsRg96g0nBTQ3wDCMrFqz5uiqNWuOAgBApwEBKc6cOvXP5YuXdnXaBqM4BgABAIDVa9ccWb9x&#10;4wEqldq+eu3aIwB0OA6FhoQswEQoMAyz9uzdu/H82XP7UlNSuuKGL3NffhofvCj2Xeyk3JycodIy&#10;0uVdhPd2t+cJQFEUmjKV3GA/LzdXJ/xF2NwGDgGVOztHT0tNNTE1M4v7E5wXBEEot+NjAOiwfsAU&#10;T/8XgSAI/O3rV4uoyMjZd+/cXdFQXy9Bpq3GVl+MC87Oztbbt8f70rHDR3wcnZz8FyxccIXbaSD/&#10;BVAUhcLDwp3wLpWcYoGc9jl1CK9I1B06NGWgghL9f/CH1tZWelpqqqmsnFzJkCFDcsnyVFVVySYl&#10;Jo7FxiWFQmHhFXF9BcZ49Zfl97tx0xPrWyfTiaAoChsNH57wz+HDq8iOd79/7547RnQhCEL1hg37&#10;xk0U8u3rV3O3JUu6zEKpAHR4kD24d385NpmpVCpzzlwnPwA6qHtqSopZXGzspKjIKIfMHz+MsAax&#10;SmAYRvBBogEAIDoqanZkRMScwYMH/5o2Y8Zdu0kTQ4yMjBIHyqhZTV09KzrmFVcvtKKiIrXxY8f9&#10;Z0ojXtHa2kqvqamRqaqqkisqLFTP/JFp+CMjY3hCQoJVbU2NNEG+22WFsmjJ4otW1tYRgf4B6+Ni&#10;YydhAwcTrTQ3Nw+6fevW6uCgoDUmpqZxi5YsvjRl6tSHnKJDkYHBYIgQ7K57IDs7exj+ura2VqrT&#10;oL4XpKSlK7Dg8akpKab4EJ5S0lIVOrq6pKEMEz59srp/rzv2KoIgsOdmL++BXtj37t5zRUZWtrS9&#10;ndnDDTonO1tv5/YdvmRl6gmngnz6+HE8lpefE2orKyvlie1WV1fLUiiU9j9tpwwAAF+/frUg8yyr&#10;IIl+5r1795XHDx+5AgCAxSiLN45OTgE2traheMXoTV/fzZgfQOdxSZ+4iYU+JydbtjOZbAPSGBga&#10;Jr6Pi7NDUBQeP378C3bjDEMhTnHLDth8Gjx4cP5GL8+9M2fNuk1U5tXX10tcvXxlu++1a1twh89C&#10;LvO5u/MXFhb2CGdKBQAA/5s3N9XhIjlNtbd/4Hfjpufn5GTLr1++jMIM+vEDHD/5h+nrf5GQkKiK&#10;i42dhA9jCEAH4bt6+fL2q5cv7xAVE6u1tBwdM3XatAe8OD/wi9bWVrrLXOfYrMxMQw1NzR/mFubv&#10;mhhNItxL/jeoq6uTXLFs2fP0tHRj4rlqAPT01MJvgRAEgfX19T/v2bd3E8bt2djaPs/KzDTwve67&#10;OeTJk0V4pxes7JfPny2Tk5LGXta9tPPB40eW/AQkd1uyNBKz0+UGBEHgD/HxNo6zHEhNvAToAi0P&#10;Hj+21NfX/3L3zp2VOL0CMnWq/UMyQtrU1CS81WtzID5w0PARIz5OsLHh6J3HL2AY7uE1hzezrK6u&#10;ln388KEru7LYc7BYLEr+r3wtLOYBP0HWsVjKeFiaW/wGoCNUpra2dpfCu6qySs6JjXkbAB3f/Xlo&#10;qEv8+/dsPd2IRXyOnzjKY16AP7khMSHR6tPHT+MB6Ai0Ly+vUNzW1kbHW4EgCALPnDXzDrd693vv&#10;vchrH8LDwpzDw8Kcec1PxK49e7weP3q0RFZOtnT2bMeg8TYTXmCKzKamJuFHDx64FRcXqxYWFGjE&#10;voudhAUNAwAACIYRGWnpckenOf5kdXvv3nNFR6cjHnJMTM8A99SGhgaxC+cvdJ20iyAIPFhFJe/y&#10;xYu7yU6SwO5BEITYTZz4dKmb2zlzC/N3EASh6WlpxhfOnd/zMjraAe15xDEEQIc9X1Rk1OyoyKjZ&#10;o0ePjhloF8/CwkKN1JSOYNgZ378P/5GRYYSiKMzpKJr/Ej8yMoZ/Tv7Mlph1badw38Fi9KjXbsuW&#10;/TvBxuYFkUDp6OqmnfA56bZl29Zdgf4B628FBa1p7LAH7grJCQAAWZmZhkWFher8iB6wnQ4v4Ga0&#10;39baJliQn6+poKBQ9PTxk8UYd46iKGw/vecpuBiCAgLXFRcXq+Lv7f/n4LoB5HYhADi7O/NjY8tP&#10;Xl7BYDBEGU09GYmamhoZdvnxCwaPTfC1cxcXF6shji0AACjIL9AsyO/pHQfDMKKgoFDk5Ox8k6yu&#10;v+XgRITLgvnX2AWgOnvm3wM3rl/f3GmhgOAXTxiGWTAMI6fP/rsQEzMQ6WVaWpoxFtqVGJ0MLsjP&#10;1+qM8gQgCEKnzZh+V15erqQzc5emGSugo6ubunX79h1xHz+oXLp6ZY7FKIu32ODXNzD4fPnaVceY&#10;d281V67yOCkuLl7dWb6LZcfYc2Y/YluyAy6WbNdJrAB0D0AEQWAY6nuM3L8FYlQ4vWHDvm7eumX3&#10;qzevtYOCg+1sbG2fcyI4cnJyJVu2bd0V/+mj8t79+zdgHoP4MpwCypBxZ4N4DH7PK4SFhRvLy8qV&#10;8LspFRWVPPxR2HjU1FT3IDDLV7ifwp+WywncuE1nF5frPNqE9xtLXHueS6appZmBzQ/MBInsh+Wn&#10;0qhMwIFAUigwi0IYP0TAcLe4z8TU5D2Nz4hxmN3+yVOnltrY2T7DPFjZ2dnCMIxQqVTmuYsXncmU&#10;7aNHW8b8LcJraGiYxKvLcmfkxC6lLwDdc2ionl7Kg8ePLPFmjDNmzrgjKCjY3GVaxmJRWJ0/AtFG&#10;qErKyvkKiopFpSUlg0VFRet27Nq1taG+XkJSUrKypqZGRkhIiGFlbRU5Zty46HFWVpG8GNmrqKjk&#10;bduxY/smLy/v2HfvJkeEhzvFvHw1AxNnyMvLF5M9vLaubhqVSmW2t7fTJCQkqoguxiKiovUVFR1x&#10;YckIh6qqas7ho0dXBvj7r8/KzDQkpmtpaX337DyGuS/Q0tLKwOIb8BvqkQwGhoZJ4ydMeJGSkmJG&#10;pVDahYSEmmRkZcoUFBWLNDW1MvSG6X0zMTWN4+TBxQmDBg1iLHFden7h4kWXXjx/Pu/yxUs7G+rr&#10;JWY6OAQrKSuTGt6rq3drnMXExWrEJToWzxv+fvYvo/g/EZkMyoOV88dZWUUyGAwRHV3d1KzMTEMI&#10;ghCvrVt2s1tQHGbPDnr+LNSlvLxccfiIEQkbNm3az6kNbW2t72JiYrX19fUSMAwjpqZmbENkWllb&#10;RcZ+iFcZCO8zblBSVi7AP6OZuXnslevXZiUncT8pQk5OrsRilMXrfd57L5EtJnJycr8XL116frCK&#10;Sl7nse+9iJmsrGzJUtelXcTf1Mws7s69e1bsDmskgk6nt2D282rq6j+vXr/uUFpaqhwRFu709u2b&#10;KSnfUszranvG+xgxcuSHTV6e+9gFzp82Y/o9KWmpCqIL+5/A9Jkz7vAauWyYvv6X56GhLvh7Q/X0&#10;vs1fuODqPBeX60R9lY6ublrMu7ea58+e3ZecmDSmknCChpycXIn1eOuIRUuWXPh/aPnn1lctgPMA&#10;AAAASUVORK5CYIJQSwMECgAAAAAAAAAhADm3imvHVgAAx1YAABQAAABkcnMvbWVkaWEvaW1hZ2Uy&#10;LnBuZ4lQTkcNChoKAAAADUlIRFIAAAF3AAAAPggGAAAA0OBb7gAAAAZiS0dEAP8A/wD/oL2nkwAA&#10;AAlwSFlzAAAOxAAADsQBlSsOGwAAIABJREFUeJzsnXVYFN33wM/u0i3dHQoKYoEBigkYiITYimCh&#10;GEjYiEooLSpgoqQiKCklYQMiqCAhIN3NCgvL7u+PZXzXdRcWxVff74/P8/Doztx75w7Mnjn33BNA&#10;JBJh4ud/86f8c7lSXl6eJoFAQP1M/5bmZqHcnJz5nZ2dk0Zq19/fz3zr5s1Dj6KjN431GkG37xzY&#10;bWn5qLCwcHpvby9HfFycSUtzsxA9faurq2ViHj/eUF1dLfOzv6OU5JQ1Adf87RoaGsTG6/deVVUl&#10;a7LO6MUey13Rf/oZ+Nmf3Jyc+TevXz/S0dHBS2+fwcFBhhVLlhYtWqBV0djYKPqn7+FnflJTUlZr&#10;z5//JTUlZTWtNjU1NdIm64xe2NrY3Pnd8wm+d2+vnJQ00WSd0Yux9mWAcQaLxXJs27w5tfBj4Yzx&#10;HJeHh6ct/MF9LSlp6c/jOe7vBIfDsbi7XXTp6Ozg+9WxuLi4Oo/a2R1jY2PD0ttn5/btiTU1NTJP&#10;UlOU5eXlP431mp4eHufvh0dYHDpy5PR+6wPnaLVrbGwUv+B0zktQULDBYO3akLFc41lW1or0p09X&#10;6urqPuzq7OS1ttp/n4eHp/2Sp8dWncWL40fqGx4aujvgmr/97r173Gzt7R3Gcl2Ea1f8ThTkF8wR&#10;EBBoNDRad/dnxqCkqbFRLO/t23lMzEy48RjvT3D75q3DTxITjW7duHnE2c3VQnvhwiej9SEQCOjP&#10;nz9PAQDo6enhFhISqqf3elVfvshb7d378OvXPvZfmTctONjZe64GBhiKi4t/odWGQCCgvTw8ztfV&#10;1kkVf/qktmTp0lhq7epq66Ty3r6d19bWJvg75kpOZwdJdnR1dvKOte8Pwh2PxzPkZGdrF+Tna7S2&#10;tgp9/fqVHQBATEysapGOToLK1Kl5Iw1YU10tm/8uX2OsExmNlpYW4dLS0qljEe5ZmZm6Genp+sdP&#10;njzCwMCAH6ktFovlaGpsEhvrvLh5uNv5+PhaqJ1LS0ldc/vWrUNjHZMWSkqTP6zfYHad3vZEIhFF&#10;/u/fCBqNIgAAEAhE9IyZM18uX7EiOjkpyXDXTotY3yt+pnr6+pFjGa+trU0gNDhkr5a2dtJ09elv&#10;fs+s//cxWW96MyszU7exsVHMfNv2xCNHbU7utbJyRqFQxN9xvcLCQvXiT8Wqv2NshOKiT2ojCffE&#10;+AST4k/FqkzMTDhTM7MbtNr19PRwAwDw8HC3j3UOjY2NYn6+vqeHhggYetoXFRaqAwA0tzSLHLN3&#10;oDknckRERGr2Wu1z/k64P01LW+V0xvFybW2tNLVOXh6e58w2bgi0P3bMlpOTs5taGyIRvgmSlKdp&#10;SoJjeHtTg0AgoFfq6n2or6uTHEu/ly9eLNljuevxwMAA02Ebm5O05otwzN7+ZkJcvOlY5zdNVTU3&#10;OubxbGrnEKHKysr69aid3TEMBj001vGJRCLqso/vmfb2dv6RhHRFeYVSa2uLEPkxHA7HAgDw8f2H&#10;WR3t7fzIcXZ29t7RXtLjRXNzs8jAwAAzrfPIHFtbW4VaWlqEHU4cP4phwOAT4xNMbgQG2k5TVc0V&#10;EhKqY2RkHKTnekWFReo+Xl5nr129ctw/MHDtaBon+fNKi76+Prbgu/eshghDdH0ha2tqZAAAhvBD&#10;DP7XrtG9opCVlS1ZvmJFNL3tfycLFy1KjIp5PHuP5a7HXyorFTzdPc739PRw2zk42Le1tgr243Cs&#10;lH0GBwaYkP83NTaKsbCw9FEbm4uLq5OLi6uT2jlVNbWcG7dv6dMzRywWy5mWkrpGXkG+SFlF5V3G&#10;0/SV79+/n33A+oATCo0mAJC+P9u3bEn5VPRJbaSx+vv7WV1dXC4BAJjvtPAUEBBopNW2vq5OCgBA&#10;SEi4DlF+aYHBYPDMzMzfVnD3goIOhIeG7aLn/sjp6e7hfhARsZPe9gMDA8zfhPvdO0EHnBwdfQEA&#10;ZGRlSjdu3nxNQkKyAoUCIq4fx5qdna0dERa2Kzw0bFdmRqZe4I0bq6coTykY6QIioqI1tP7AY4GN&#10;lZVuUwSBQEBHPXy4zemM4+UBsodtNFRVVXPqaLzUKCkpLpnW39/PysrK+tXp/Lm9o7Xn4+Nr3rZj&#10;uy+9c6Hk8aNHm9vJhDM1DllbhyFveUpsbWyCyD9jMJihT2WlTC0tLcIjjdk3vETu7e3hampqEgUA&#10;4OHhaWdmZu6nZ9757/I1TI2MXhIIBPRobS+6urpddHV1Iz9WkF8wZ9ECrcqL7u7b1xkbBdHqS84c&#10;jTmZ2gsXPsnKzNTdu2t39J17d5fPnjPn2Wj9UCigqZHWVFfLurm4XKTn+uQMDQ1h3N0uutDbXlVN&#10;LedvEe4AAPLy8p8io6M09+3eHZ39Jlv7ekCgrYnp+pvrjY1fdHSMbGrctnlLCq1zWgu1k24HBelS&#10;O8fJydnFy8vbSs/8SktKpp13cvJeoasbdcX/mlFzc5No8N27Vjw83O2Hjhw5TT4mtf5EIhFVVFio&#10;PjiIZ3wUHb2lob5egpOLs2uB1oIUcusDAwMGrzJ1ah6yakG+Z8lJSYaqyiq9I82Rh4en/VFc7EzK&#10;FYOklFS5ucVOT3rucyxkpmfopz99ujIhLm49AwBJy0UE+5GjNid3Wlq6k79tAAD0V628v237Nl+b&#10;w0eC3xcUzHY+f97zXmjIEsrBifBnTABtbW0Cxx0cbuTlvp3f0dHBN9aXisWuXe4Wu3a5j9buWdaz&#10;5ebbtj1BoVBEL1/fDdNUVXN/ftbjh85inXgREeFa8mMvnr9Y2t/fz6qhqZnBwcHegxzn4OTqev7s&#10;+TLzbdtGtaMCANwIvH70RuD1owAAlrt3XbI/dsyOnn7NzU2iBAIBzc7O3islJUXVnNbQ0CDR0dHB&#10;JyQkVM/Hx9dMrY0wxX2NBDMzM+5qgP86823bnmS/ydbeY7nrcdj9CG1FJaWP1NrTY7ISERWttthl&#10;6U7vUrqxsUE8MT7BBI1GE7bt2OFD79yVJit9oLftvwUPD0/77bt3V7hfvOTc1toqxMfP1zxdXf11&#10;U2PjDyZMApGARkwrcnJyxbSUACWl8blPDAaDBwBAVlQ7LS3dn6Y9XXXV78qJZStWRKuoqLwbqX98&#10;XNz6Qwesw8iP9XT3cG/esPEpZVs390s7jIyN7xCJRNTLly+XAADw8vK2MjIyDlAbe3BwkKm9vZ2/&#10;s7OTt/zz5ymUwn3KlCkFm7dsuTqmG6YHIhGV/vTpSgKBgGYAAIh59HgTAICJqemtffv3X6DVT0ZW&#10;tvTsOad9hmsMct7m5i4Y94n9Am2trUJpKalrUCgUcfGSJXEnTp08vGLpsk94PH7cNo0bGxvFbA4f&#10;DiYSiaiTp08fWrpsacx4jf2rHLaxOUV5bNECrcra2lppx3NOVgoKCkXk5z5++DBztE3WpuYm0Z7u&#10;Hm5eXt5WXl7eFgDS3gu9c0IE59Llyx95eHluodbm3NmzPkG371hv3rrlyl4rK2d6xx4JFhaWvmuB&#10;gWuN1hq++VJZqbBt85aUh4+iNUTFxKppdhrBlszJydntcPy4LeXx6IdRW/Pz8zUOHTl8etKkSW3I&#10;8ZzsbK3E+AQTBkaGwROnTh6h7Hfeyck7723evMAb11fzCwg0/cQt/qswMzP3k9/H9Vs3V1FrNzAw&#10;wKSsqIQDALgS4L/uZzbxAQCyMrNWnDvrOOpKt7+fZBp68ez5smWLF5cAkOzhBAIBvWPL1mRuHu72&#10;cxcu7KHVH9ms5OLi6lSbrpZNrc2H9x9mdXZ28iJmzbLSUpX6ujpJNBpNSEl/qsjNzd1BrR8ej2eY&#10;qTa9A4vFcqBQJBMRNYLv3rX68P7DrNHudTRUp6tlb9q8+VpDQ6M4AAAjE+MAAwDpjQsAoKuvN+rm&#10;FTcPz4ibCH9q805RSenju/cFPGgMZoidnX3EpdLPQCQSUQ62trfb29oEVq5eFfErZpa/ganTpr19&#10;kpqiPFKb4w4O1++HR1hs3b7dl5q3TG5OzoKvX79yICYbHA7HkpWZqQsAMHnKyCY7BHZ2jh4AACz2&#10;K8fY74I23NzcHf7XAw2M1xq+aWlpET54wDo8NCJ8IaXt/lee18u+vqerq6rk9FfqP9DQ1Mygpw+B&#10;QEBHRT7c1t3dzTPSXsT/Z/r7+9hamltERms3NETS2HE4HAt5ew4Ojp6BgQHmluYWkf7+/h/2BihZ&#10;vmJFtOuli+bUzp05eepqSHDwN9PrjeukFaz6jBmvaAl2AAAGBgY8eniPDXEaoEZiQqLxm9evF402&#10;x9FoamoU27R587WSYtLKSVRUrJoBAGDvvn3Oi3R04ucvWEDTToZQ+PEj3S6OB/fvj0CjMWPeRKSk&#10;oaFBgp52nFxcVG1r48GD+/fNnz97vkxSUrLivLPzrt/lNfBfAYfDsZiZmH5ny+7q6ppkvm17IgDJ&#10;fDNdXf31aONwcXF2AvzjgQAAcMntokt4aOjuc84XduuvXPngZ+coLy//6byL865DB6zD3uXlzb15&#10;44bNnr17XcnbDA2RVnajeVNRUl9XJ1ldVSWHRqMJyioqdG9OFxQUzOnu7uaRlJSsGHEl8Ye46Orq&#10;Fh4atmvPvn0uFrss3dFo2lrn72L5ihXR9Ow9fKmsVFiqs7hUVU01JzI6WpNWu0B/f/vxmNerly8X&#10;R0U+3AYAsGHjhgB6+5HLCgkJyQpJKalyueFVzYnTpw4jG/DkfKn8ouDp7n4Bj8czHDho7TRFWTl/&#10;pGtISEhWAACIS0hUSkpJla9cvSqcAYBkbpGRlS0dbZIkr4G7+wEAaL4IyDShtNS01aON+V+gq6tr&#10;kusFZ3cAgHPOF3aP5nnzX4FAIKCzMjN1xcTFv1CabUYDg8HgNTQ1MrHYrxw4HI6lrLRUhYGBAY9o&#10;7PIKCkWIVtzY0CCelpr63bPAzMzcP3/BglSeYXNGJ1ksQElxsWpXV9ekoaGhXzaprVq9OvxZZtaK&#10;h5GR2/18fE/r6elFkrvT9nSTXiqsY9i0BwBIiCd5Vs2cNevFWJ6H4Lv3rAAAtOjwG/8T4HA4lu7u&#10;bp6Lrq5uz7KyVnj7+mzg4+enuhfyO0E2O2ltxnPz8LSzDsd8dHd38yDHE+LjTT5++DBr6/btvsLC&#10;wnXjOadrV64eBwBQm66WvdrAIJTefuSKg9nGDYFmGzcEIp+VlZXzlckEN5FIRCXExZsG+vvbIyZl&#10;YWGRWnpedn19fWy29nYOjk5n9wNQ8XOnBh6PZ3j54sVSX2+fM/nv3mmqTJ2a53rRjeoyhpxbQXf0&#10;mJh+PZDD7qjtnbG6Qo4nAdeuOXR3d/Por1p5f/6CBal/ah60CPQPsPPy8DhPeXxwcJARAGC1nn4B&#10;5UrD3MLCY99+qwsWO8zjubi4OtOfZcmOtMykhIGBAR8SHr4IAKCqqkpuycJFn3l5eVsexcZ8sx8+&#10;SUw0AgB48/r1ImpLT08f7038/PxNAABtrf8EhDQ2NogDAAgL07+ROhInT5869OrVq8X1dXWSr16+&#10;WowIdyKRiGptbRUCIG2O0Tve4OAg471hJUdaRmZUpQihurpaNi4mZgMAQOzjxxt379nt9rdp77b2&#10;9g5DQwRM8N27Vq9evlxssHrN2+s3b64azTNuvElLTVu9x9LyMa3zTMxMuOy3bwUAADraO755kj18&#10;ELkjMyNDb+68+WnjLdytDx10XL5iebSevv6DT0VF0/dY7nq8x2qf82gbowwMDKO68Q4ODjLGxcRu&#10;CAwIsCsrLVVhY2PD2trbO1y7evX4yePHAwQEBRoWL1kSR6t/1Zcv8hvXm2UyMjIOZDx/JgNARbgP&#10;Dg4yPnwQuaO5uVmksbFBvKG+XrKo6NP0ttZWQQDSksnN/dJ22n7u/2juGpqa6ZReNz/DWFwhxxss&#10;FssRci94HwDAPisrmpvNfxIMBj2EeA58f/zHYwgMDBg8Ozt7r66e3sMniYlGgf4Bdrb2dsfGc17I&#10;syApKVkxe86cLOR4enr6yva2NoG+r33sCgqKhQAkmyHSp6a6RhYAYKSAk7HAycXVFfUoek55efmU&#10;qdOmffNuam1tFUJssoKCgnTHY8TFxG6oqyX5OkdFRm7fuGmj/2heU0QiEXXBycl7aGgIIyQkVN/U&#10;1CRqvX///eCwMJ3xcBceL1hYWPocnc7u19DUyHCwtbvd2NAgvsHU9FngzRur5mhoZCUmJBjTij4n&#10;kMUB3L558/CkSbRfmDNnzXwxUgRyf38fGwBpBTiH7NkhAhEVFxtr1tPdw83IyDjIy8vb2t7ezo/D&#10;4ZiZmZlxSNwEMzMTXe66Y2HW7NnPZ82e/RwA4GtfH3tjY6PY9YAAu42bNvlTM18Rhr2raHnUAAA0&#10;NDSIP46O3hIaEroHUWAX6egknHE6u19CQqJSVk62ZO+u3dE2hw8HP0lJUaYW9fs0LW3V0cNH7nV3&#10;d/OQrwJ+EO5NTU1iJ48f/8GexM3N3bHT0sLDYteuS0xMTDQnS87/gl06JSnJEIvFcsycNevF5ClT&#10;3v/MGE1NTWJr9FeO6JY1EhUVFUojnd9paemx09LS42fG3ndg//kniYlGIcHB+/bs2+vyO0xOM2fP&#10;eu7mfmkH8nnXTovYp2lpq9AY9JCklGQ5AEBdXZ0UgUBANzU1iWKxWA52dvZeYRGRcdHcAQD4BQSa&#10;KD1TPpeVKQMAMDIyDtJ7rb6+PjYvT89zAAB6K/UfPElIND5y6FDIo9jYmSNt5IeGhOxJS01bzcHJ&#10;2R3xMHL+9i1bk/Pf5Ws4OTr6XnBx+ev2cPT09SPl5eU/7bawjKmurpb18fJyCgkPX/TwQeSOjPT0&#10;UYOMIsLCLUc6v3rNmrDR0ksAACxbvvyRje3RE+THij8Vq77Ly5sLACApJfW5vb2dv7a2VkZOTq64&#10;pblZBADgd5uSJCQkKlWmTs0r/PhxRt7bt/MQoU/O4OAgEwAAI+M/8pJIJKJevnixJO9t3rxnWVkr&#10;3uXlzUWUIGVl5fzDR21OLtLRSUChUEQsFstxPzzCAoBkPnRzdrnk6eO9CRmrt7eX85Krmxuy4Sst&#10;I1Pm5u6+HTn/g3AXFBSsd7pwfm9/H+nN2dfXx1ZWWqaS/vTpKk93j/OR9x+YB9y4vkZBkaRxUUKu&#10;uf9tD+zP8Orlq8UAJD/ynx1jcHCQsaioaPr4zYo+3ubmzm9raxNcsnRpDAZDfWNbWVk5f/acOc9y&#10;srO1Hty/v9N8506v8bo+8iygKVzBEDsqGo0msLOz9woKCjY0NzeLtLS0CCNaoaKS0off/fy8L3g/&#10;GwBAQUGhkNbvhxI3F9eL9XV1krx8fC0XXFx2CQgINN69E3Tg6OEj9/yuXTWmNs6D+/fNz54+4wcA&#10;cN75wm5xcfEv7p6eWzaYmj67Hx5hISwsUmt96ODZ8b27X0dBUbEw8lG0xs3rN2wQt0bL3bsvLqLy&#10;XfDz9T3d2tIqpKevH6kxVzN9tLHHK0JaQUGhKP/dO83K8golCQmJipraGhk0Gk0Yi8suFovlrKGy&#10;qQkA0Nvby0Wrn5a2dlLhx48zkp4kraMU7gQCAY0EUbKx/WN5KCstVSEP8GJgYMAvXrIkdsOmTf4L&#10;tBakIM98RXmF0sED+yM+FX1S09DUzPj44cOsuNhYMxvbo8dFxcSqU5KT1zo5nvVtbCCZMDds2hjg&#10;cPz4UXIF4wfhzsTENLBx0yZ/yuNtbW0CNwIDbUPuBe/bsXVb0v2HkfOo2QvxeDwj8v8/sdM+3uS/&#10;e6cJADBHQyPzZ8fg5eVtPXH61E/nmPHx8j5bXVUlN9Z+NocOB9fW1konpiSrjLRharp+/Y2c7Gyt&#10;+2HhljvMzb3HS6h+01yYvl+WIkEnSJCLopLix+bmZpGqL1/k897mzgcAmD799+eFycwgaaBTVafR&#10;FYiWmJBgHHz3rhUAwGnHM9ZIMreszCzdlOTktcfs7W9edHff/mo4yAU/iGesra2VDrjm70AgENBH&#10;jtqcXLV6dTgAwHT16W+cLpzfc8zO/qavt7djX99XdjsHB/u/TSHi5eVtJTfXaWhqZGpofv9dKCku&#10;ntba0iqERqMJx0+eOCIiKlrzb81PWUX5HQBAWVmpioCgQMMAboBZafLkD2MxdSUmJBgnJiQYj/Xa&#10;czQ0Mv2vXj2WmZGuTxnPQO6CyUqW7I9n0qS26erT3zAzM/cvXKSTYGi07i55qoO+vj62oDt3rK9e&#10;9jv59etX9rXrDO9dcHGxdHJ0vBwRFm7p53v5dHV1ldyb128WApBewGfPOe2bo6GRBRTQ7Y3Ax8fX&#10;Yn/smN0incXxm8zMMnZZWMTGJiRMp3wYe3uxnACkpe5o5gR6+VP+wHg8nqGqqkoegKTd/ew4bGxs&#10;vWPNlkjOvaCgAz8j3Oll6fJlj5iZmfs/f/48pSC/YM54JdxC3Bsp84gMDpCEPuKhMnnKlILnz54v&#10;Ky0pmZaRnqEPAKAxd+6o2t+v0FBfL5GbQwrEW6CllTxa+4S4eNOjR47cAwBYZ2wUhAhpNjY27JVr&#10;V402mK7Pyn79ZuGrly8X+/lePgVA0t7Mt217cvac0z42Njas+owZr8jHNDE1vVVZUaEU6B9gdz0g&#10;0HbhokWJmr/5vn8Hd4OCDgCQTCjjLdibmhrFyobNZwAAQCSiuru6JiEfZ8yc+RIA4F3eu7mIQNXQ&#10;1MgYyzW4ubk7aGn6SAQ1tXNI4FNFeYVSXW2tlJi4+Lcx+shyzpB7YgkKCjZQc9vE4XAsEWHhlteu&#10;XDne0tIizMjIOHjy9OlD23Zs90WhUETEdfLB/fvmAADCIiK1+/ZbXTBdv/4GLTfeMbuaaWhqZCor&#10;K+cXFRVNf19QMFtt+vTvIruQX/zg4CCj3rLlPy0Q/wYaGhok8Hg8g5CQUP3v9KEfDwoLC9V7yFzC&#10;AAD6caSHvSA/X6Nt2CsEgJQ+mXz/gJOTs1troXZSanKKQUJ8vOl4CXfkmpRpBb5+JQUsIVGdasNa&#10;ekR4uGVpSclURkbGQU06lvajQSQSUQ/u3zcvLSmZdvL06e9WTiHBIXsJBAKag5OzezTbb39/P6v1&#10;/v0RAABz5817evbcuX3k55UmT/6Q8fyZzOeyMmVL851x5O57FeUVSi4XLnjcDfkxVQcAyTuFk5Oz&#10;K+ZxzEYJCYmKn7/b38PAwADTkkU6n/n5+ZuoJcjr7OzkfRz9aDMAwOatW65Qnm9qahItKS6ZpqGp&#10;kfEzzhVRkQ+3Ib7l1Jg8ZUoBDw9P+6uXLxcjMTgrdHWjOjo6+BgwGDw939tly5c/ojeIiRxubu4O&#10;GVmZ0sqKSsWcnBwtcuGOKDaI6ZHWtevr6iTvR0RYhIaE7mlvaxMAIOUYuuDiYol4KMU8frzxkqvb&#10;t7xL7OzsvdExj2ePlNwMAIChp7ubOzoqeusCLa1kWTnZkpEaIzANL6c7Ojp+SGbV3ELa0GBjY8Mq&#10;TZ78UxuQlBQVFqoju+D/Jq3DibV+NbPlv8GOLVuTaSUXc7C1u0X+WVxc/AviLoWwZOnSmNTkFINn&#10;WVkrAE7Y/Ow82tvb+QP9/e2nTpv2FskuKiLyvTbX1kbyvOIbdoNEtC8kc5/mvLlPOTg4euAX6Orq&#10;mnTc3uFG0pMn65iYmXDkwr2trU0AidfQnKuZzsrK+nWksVhYWPrsjx2zGxjAMe/as8eNWobK9rY2&#10;gQP7rB50dXVNWrxkSdzTtLRVTMxMOPOdFp7+V68eMzMxeX4rKEiX0gMIhUIR91pZOY9X6oXx5lNR&#10;0fSG+noJRhrufA8fPNjR39/PKi8v/4naqiPo9u2Dgf4BdmPNuT9r9uxnRsbGd5DoeUqEhITrGBkZ&#10;B9BoNGHRYp34R1HRW/r6+tjkFRSKZs+Zk2W01vBNTXW1bG7+u1+upTASU5SV8ysrKhVzc3K01hoa&#10;BiPHEd97Li6uTnLzNJFIRFVWVCo+y8pakZyUZJj95s1CZG9KSEio/sDBg2dN1pvexGAwQwQCAX3Z&#10;x+fMZR/f0xycnN1EIhGFx+MZsFgsx9HDR+7duH1Lf6RsqQzv3r2b6+To6LvGwCCUfCf2Z2moJ0WT&#10;zpg54+Wde/eW/+p4AAC6S5cVIUUA/k06hxPkI3lV/mb0V62KoEzm9Cwra0V/fz/r3HnznnJwcHzz&#10;gpGUkiqn7L9k6dIYaRmZsrFsRFHS09PDbbBqdV5Dfb2Erp7eQ0S4y8rJFiNt+vr62Joam8QwGMyQ&#10;qKhoNQDpoZZXUChCvFc2bdp87WfnAADw+tUrnaNHbO4im03WB7/frLzk6ubW29vLCQCQmpxikPTk&#10;yboVurpRI41puXvXJVrn3hcUzLYw3xnf3tYmYGi07q6JqenNp2lpqwAAbGyPnujt7eUKvnvXap3B&#10;2mxfv8vr/0uml9ycHC0AADkqeWKGhoYwSFDW5q1brlDbL1hvZnY9NCR0T6B/gJ32woVP6E3TICws&#10;XEfuYUUOFovlSElOXvvq5cvF8xcsSJ0xc+bLR1HRWwAAHJ3O7kej0QQstpcTiyWZiH8n06ap5ibE&#10;xZvW19V/F4eDxE9wUcSORD18uM3+qO1t8mPT1ae/Mdu4MWD1mjVhyD5UW1ubgJ3N0aDMjAw9Pn7+&#10;5ltBd3R3me+Ma2pqElVUUvr44vnzpUePHLnn6e29iZYzAAPnsD30aVraasQFbaSbwePxDO0jVCCp&#10;qvoiD0AKgx1pnP8CXcMmJh6ypFB/K0hUGjlI4rDTZx0PjBaBysvL25qa/lTxZ66NmOL6+vrY+vr6&#10;2AQFBRv2Hdh/3tjQ8DUGgxkqKixSv+zje0ZDUzOjqLBQHY/HM0hKSlYgWgeBQEAjFaZmzJz5cslw&#10;QraS4uJpzucveG7bsd1npAAOhJ6eHi6PS+7OyKYnBydnt7OriwV5CoPUlNQ1kQ8e7AAAkJWTLako&#10;r1CyszkaJCsnVzzWKF0AgNiYmA0Otna3cDgcywpd3ShnV1cLZBMegKSZnznreACFAuK9oLv7t27a&#10;nGp96JDjXqt9zvR66PxJsjKzdAFIfumU5zLS0/Vrampk2NnZew0MDe9R6y8lLf3Z2dXFwtpq/31b&#10;m6NBT1KSlcdSTQwkZ8GIAAAgAElEQVSApO1WV1fL5uW+nf/82bPlaWlpq3t7ergWLlqUKC0tXebt&#10;6eWEtGVnJ2U/7e/HsY4U5zFemG0wC+Tn529SpMjo2dzULAoAQJmplZuLu4OPn7+Zk5OzS2fx4rj1&#10;G8yukydYIxAI6JjHjzc6nzvv1d7ezq+gqFh4/dbNVeLi4l/Qw8+L/TEHO1dnl0vxsXHrBwcGmTx9&#10;vDdR20BGq6mpZUtISFT29vZyXvW7coKyATk4HI7ZzdnlUnV1tSwHB0fPtGk/ehmUlZROBaA/cdTf&#10;DOLtMR5Rtv+L5L/L1zh5/HgAeY6ZpcuXPX4cHzcD29vLOYAbYFZUUvxYVFSonvTkyTonR0dfRLAi&#10;SeoIBAL6vJOT9/uCgtkA34eSFxUWqb94/nwpImBoMTiIZwwPDdu1VGdxGSLYtRZqJ8UnJqiSC/bK&#10;igpFW5sjdwFIwTHRMTGzZs6a9QKLxXLs2707uqe7m5vWNSjBYrEcJ44dCzxsfTAUh8OxrN9gdt3H&#10;7/J6astkFApFPO3oaH3goLUTgUBAe3t6Om3ZuPEpraI4fwvt7e38SGQxtXQJ94Y3UtcZG90ZKT5C&#10;T18/cpGOTkJ9XZ2kn6/vaVrtEHA4HEv0w6itnu4e5/ft3hOlPX9B1ZKFiz7b2tgEPX70aFPf16/s&#10;q1avDt+waZP/ehPT5+1tbQJIhPF5p3Peg4ODjM1NTaIioiK/3WuHk4ury9Bo3V3K9MKIM4kwhUly&#10;6fJlj9/k5gilpj9VPHHq5BFEsBOJRFRWZtaKtavX5B49fORee3s7v8HatSGR0VGaiCkPSUDGysqK&#10;vX03aIW0jExZclKS4dZNm1NbW74v1ENqj0YTrIYz/gVcu+Zw5tTpK5Sh/kQiEfX82bNlq/T03t++&#10;desQAwMD/vipk4cpAwXaWlsFq6urZQEA1OlIGvW3M4Qn5TahZW/8/0xtba20saHh6/DQsF04HI5F&#10;XFz8i//16wb+gYFrBQQEGpHcK4t0FsdvNzf33rNvn8uMmTNfqk1Xy7Y+dPCsja3t8b6+PjZbm6NB&#10;d++QhAQnF2fX57Iy5dycnAUAAIODJD/hkbLqAZCiIU8ePx7Q1toqKC4u/uXy1Ssmt+7c0SPf4Kqu&#10;rpbdsmlzWk93DzcHJ2f3VX//dezs7L1ePt4bubi4OisrKhVtDh8JpqewSFZm1opVunrvkUCdg4cP&#10;nznv7Lx7pORjKBSKePDw4TMX3d23MzExDWS/ydZeuUL3Q2hIyB56rvknSExIMMHj8QxycnLFyhSJ&#10;q8rLyyc/f/Z8GQDAplHC71EoFNHOwd4ehUIRb924eaTqC2l1T4t3eXlzbW1sgq76+Z1ITkoybKiv&#10;l2BnZ+9dsnRJrNOF83tfvnktOm/+vLTD1tZhjQ0N4mrT1bLjniSqCgoKNrzNzZ1/wMrqAR6PZ1BV&#10;m041je+/wYf3wzEUiiN72eHxeIbEhATjdQZrs823bXtSVFiozsfP33z56hUTD2+vzYglhUgkopA8&#10;SGxsbFhhYeG6kPCwRTKyMqV5b9/OW6WvX4BkZEVgAAAwNjG53dHewX/R1dUt5N69faHBwXuFhIXr&#10;hIWFaxkZGQerq6rkkLSuyioq71wuuu2klgg/OztbG4DkBin/C66Dfwt4JGMg4/+GcO/v72ctyC+Y&#10;k5WZoVeQXzDn0JHDp6lF1tEDBoPBYzCYITl5+U+bt265YmRsfBvxhuju7uZ5+CByBwCAgeHaYHFx&#10;8S9H7WyPk/fPyc7WOnHs2PWK8golNBpNcDznZNXd1TXJ/eIlZ/+r147NnjPnWfNwGlc2tn9MhUhC&#10;qcgHD3Y8iibZWYlEIopfgL9pz959Lhs2bfSn9Mr48P79rN0WljHNzc0ijIyMgz6Xfc0Q5wFRMbFq&#10;l4tuO6327H34NC1tlZ+v72nrQ4ccqd1zTU2NzEVXV7fE+AQTAFJqWTf3S9tHs9eTs87YKEhBUaHw&#10;wD6rB7W1tdKnT5y8FhX5cNupM6cPUnqe/UmIRCIK+RsaGq27S2lPR1ZI8+bPTxspbzuRSER1dHTw&#10;9fb2cskrKBSVlZaq+Hh5nx1pf09KSurz/AULUkVFRauVJk9+rzZdLVtl6tS3SGR8S0uL8HGHY9cB&#10;AFauXhXh4ua2k42NDXvRw33bzu07ElOTUwwAALS0tZJ+/TcxdlpaWoSRCFpq1g0ikYgqKS6eFhcb&#10;ZxYVGbm9eTiqloGBAW+2cWPAwcOHzkyiMAW/zc2d393dzcPEzISTlZMrBiDtVUVERs632rM3Kic7&#10;W8t82/bEdcZGQfYODnZ8/PzN31whLXfvuqQ5VzM9MCDA7vmzZ8sbGxrEkQ0pJiamAQ1NjUxjE9Nb&#10;a9YahNCyFb5+9VoHAGCaqmrOWNye+vr62FAoFHG8c2xgMBj80NAQ5meDqZAH+lfnNTAwwEwgENA/&#10;Mw8ikYiiJyc1ZZ+mpiZRJD7gkqubW2Njo1hpSck0JNMcCoUi9vb2cl318zvBycnZpb1w4ZOxFB8X&#10;ERGpLSotYUaj0QTKL/7DyMjtX79+ZZ87b95T8i8+kUhEvX71SufWjZtH0p8+XQlAChO/5OG+TXvh&#10;widtra2CVy77nczMyNDLzclZUFJSPA0AQF5e7tsYsTExG44cPPQtZkBSSqp8h/kOb5P1629S/p2I&#10;RCIq6uHDbWdOnrra39/PysTENODr52e6cNGiRPJ2K3R1ozZt3nwtJDh4r6+3zxmVqVPfLlm6NBY5&#10;39bWJnDVz+9kWEjoHiTqUH3GjFfunh5bx/I7Q5imqpobkxCvfuLYscDE+AST/HfvNI3WGr5ZvmJF&#10;NC376b9NakqKwfuCgtnMzMz964yN7wCQhBZ+cJBx2GyyDYAUgBYXG2vW29PL1d3dzdPR0c7f3tYu&#10;0NzSLNJQ3yDR2NAggWxeI8TGxGywsj5wTm5YSFEiIipaExR8bxmtuXFxcXXstbJyFhMTq1q/wew6&#10;8vwt0NJKueTpsdXzkvsFTi7OriVLlsTSGoOckWrjUjtnscM8npePt2Xbjh0+1JTc2zdvHsbj8Qxc&#10;XFyd5DmVAACuXbly/EHE/Z2IhQOApImvMza+s9PSwkOCxl7l/QhSGgINDY1M8j0LXl7e1qDge0s9&#10;3d0v3Ai8fjQq8uG2lOTktUdsbE5+5+c+TVU19/KVK6ZDQ0OY1tZWoe7ubh5WVtavgoKC9aPlkyEQ&#10;COiMdNIXdv6C+WPKnGixwzw+JztbW1ZWtkRBSfGjlJT0ZyEhwXp2do6evv4+NnrzuVOSkJw0lThc&#10;5u1n+husXRssLS1d9qv7B83NzSJTp0z5ShmGTw9EIhE1mhtoXGysWWZGhl5ra6tQU2OTWF1trTQW&#10;i/1W/ALx3GBnZ++dO3/eCy1t7aRly5c/4uHmbrfYYf7Nx1tGVqZUc+7cdBWVqXksLMx9b3NGrrZF&#10;7SXf09PDFTBcFHq7+Q5v5HhTU5PoxvVmmciSHI1GE4yMje8ctbdz4OPjawEgCfpde/a4+Xh5nT2w&#10;z+pBb28vFwqFIs7X0voWrs3IyDjAy8vbOmv27GemZutvaGlrJ1GbR2tLi9BZR8fLiJbNx8/ffC3A&#10;3xBxu6Tk2MkTNjk5OVqlJSVTbQ4fCY569GgOot0nP0laF3T7jjUAKar2wKGDZy0sLd3HmgOeHC4u&#10;rk5fP7/1jxZHxzmddfTt6e7hTk5KMuzo6OATGcecOj9DX18f23knJ28AgI2bNvkLCgo2dHZ28s6b&#10;o1FPWdzkzq3bBwFuHxxpvEmTJrWJS0hUikuIV5aVlql8LitTvnXjxpELLi4/FIouKCiYQ+lNQovm&#10;piZRREMmB/HIOe90zpsIRBStRGcIcTGxG8g3wcmpq62TpjyWlZmpixRdUVZReae9cOETISFS4rny&#10;8orJ4aGhuwEAtmzb6kcpN7Mys3QRwS4vL/9p647tvmsMDEIQ118/38unkp4kGpE8i+am8/HzNSc/&#10;ebIO8fVfY/BjMCQTE9OAw/Hjtot0dBKOOxy7Xl1VJXf2jONlqkFMGAxmSEhIqJ5aBjJavM3NnY9k&#10;yluhq/uQ3n4ApC86gUBAf/78ecpILo9j3diUouLyNxY4ODh6fiXFr4KiQiEHB0dP7/Dm4q/MhZWV&#10;9esU5SlUE/Y/fPBgx7OsZ9+5nbKxsWEVlRQ/qqhMzVOZqpI3VVU1V1FR8SO5QCISiagTp08djo+N&#10;Nct/l69RWVGpWFlR+YPHDDc3F92pgO/cun2otaVVaOasWS/IPVx6enq4q758kWdmZu5fs3ZtyE5L&#10;Cw9qy/k9+/a6pD99ugrZYJ05a9YL8mANPX39SD19/VErhiUlJa1DBPsCrQUprpcu7RgpBSwLC0uf&#10;j9/l9evWGOT09vRwuVy44IGUkxMWEa7l4ODomaOhkXni1MnDP6OtUwOFQhENjdbd1Zw392mgv7+9&#10;qKhY9Z8W7ACkmrl1tXVSQkJC9daHDjoCkJ4VSsGOwWCG+Pj4mvkFBBoFhn+EhIXqREREa0RERWpE&#10;RERqRMXEqshjFjLS0/UtdpjHR0dFbT177tw+5HlE2vT29HA9jIzc/jvui52sjjAAgKSU9GcUCkUc&#10;HBxkpPbckyMtLVOG/P/y1SsmN6/fsMl7+3ZeUWGhOrXC9OozZryiVrL0gouLZXV1lZyoqGi1gqJi&#10;IeWqt6SkeNqnok9qn4o+qQVc+77IyKrVq8PXrDWgGemuOXduekLSk2kh9+7tAwBAEYnjk8ri+bNn&#10;y7Zv2ZqsqqaWE/X40Zyx9MVisRwF+fkaBfn5GiXFJdNqaqplSelYcazIA2VianrzqJ3t8b8t98Zo&#10;9PX1seGH86r/CgyMjIO0gm2SnjxZ976gYI64uESlpJRkubS0dJmIqGjNWMxALS0twq9fvdIpKixU&#10;r6+vl0RWCyoqU/OsDuw/T+9Y/teuOdy7E3TgaoC/oSzFsruivHyygIBAIydFOgJK2tvbBXy9vM+2&#10;d7TzWx88eJYybJ8eXr96pePp7nF+zVqDEFopWamRmpK65vzZsz5z58176nLRbedYrwtA8ntfZ7A2&#10;m4uLqzPvfcGk0Xv8XQTfvWsV9TBqm9WB/efIzVPv3r3TRAGKOGkSTxvPpEltnJycXWM1NQ4NDWF0&#10;tBdWtDQ3ixQUfuRANFsikYh68fz5UiR6ebzh4ODonjd/fhrl8Y6ODj7CEG2zDAAAGoMZorSBA5D2&#10;YJ5lZa0o/PhxRlNjk1h/fz8rCoUias7VTN+8deuVsdRHQGhoaBB/EBFh8frVK53a2jppAoGAZsBg&#10;8PqrVt4/cvToibGsFsdNuAOQlsKsbGzY31HDdIIJ/ku0tbUJMDEx4f5XqnaNJ/39/azksQ0T/B7G&#10;VbhPMMEEE0zwd/BX+tdOMMEEE0zwa0wI9wkmmGCC/0EmhPsEE0wwwf8gE8J9ggkmmOB/kAnhPsEE&#10;E0zwP8iEcJ9gggkm+B/khwjVhvp6CcpItJ+Fj5+/GUk+T42qL1/kB/F4xpESD/1uGhoaxM1MTJ7L&#10;yysU3bxzW//fvPbnz5+n+Hh5nV24aFGisYnJiCHXKcnJa7Nfv1lobmnhMZ5RjCHBwXs/l5Upm23Y&#10;EKg0efKH0XuMH22trYLB9+5ZqahMzVu6fNnjf/PaE0zwv853wv1RVNSWo0ds7o7X4FraWsm3795d&#10;Qeu81d69D4s/FauuWr06/NjJEzbk6Q4szXfGlf9E9SXNeXOfOru6WtLbvqe7m6eutk4Kg6ZdOOF+&#10;RMTO7DekauOjMW2aau62Hdt96Wn7pfKLQmJ8ggkjA+PgaMI9MT7BJObx441aC7WTxlO437sTdODz&#10;589TpKVlyv4t4d5QXy8RdOeOdWhwyN6vX7+y6+rpPUSEO5FIRM1Wn9E6MDDAnPw0TWmklAHkvHr5&#10;cnFJccm08Z4rJxdn11pDw3v/hcIaE0xAznfCvbGxURwAQEFRsVBVVTXnZwft7OrkTUtJXUNZeoqS&#10;latWRZR/Lp8SFxtrlpGevvLYiRM2pmbrb6BQKCIbO1svGzsb3ZGudXV1Uj3dPdyoEcKhsVgsx5GD&#10;B0ORbIkAAL29pFJcTU1Noju2bv0uRajS5Mnv91tbOx23d7hB7zweRUVvWaGn+5BSKB22Phj6+TNZ&#10;FXcAQPIzZ6Sn66/W1/8ubwwGw4C/6H5pu6KS0kcAUmI20pn/VvoFhM7OTt6szEzd2McxG7MyM3WH&#10;hkO+lZWV8ykLKyPlDckryI/GnVu3DqWlpq0e31mTmDdvXpqIqOiIhR/aWlsFX758uaSkuGRaV1cn&#10;Lx4/xMDAgMFPU1XNWbJ0aQySHI0eqqqq5F6/fLW4vr5OkouLq1NeQaFogZZWMj0vGDwez/DyxYul&#10;RYWF6m1t7QL8/PxNGzdvujbWSNnIBw92NDc1iVLLjzLBfwOqicO0tLWTtmzb6vezgzY3NYmmpaSu&#10;Ga3dXisrZz19/QenTpz0f/Xy5eITx44FVlV9kbdzcLD3uXzZjN7rVVVVye3YsjW5p7uHm1o5MISe&#10;nh5uWgIAh8OxUCbfamxsErM6QCpkwsLC0nfR3X07Ew0zEx4/yHjk0KGQAdwAMzWzVmpKikFfXx+b&#10;ytSpeYyMjAMAAP1MpFS+GAxmiJn5nzSvnz9/Vu7t6eEqLi5WRYT70BCpcAgLC/MfTwc7Eng8nqG3&#10;t5eruqpKrqysTOXjhw8z897mzftUVDSdvCiFmLhY1X5ra6d1RkZB46EVm5qZXVemkn71ZyASiahr&#10;V64eHxoawvDx8zePVGYRh8OxuLtddAkJDt6HpAMmJywkdPekSZPaHJ2crPRXrbw/Um4kHA7HcvrE&#10;yWvRUVFbKQt4SEpKVrheurhjjoZGFq3+XV1dkw7u3x+BFNFASE56su5BVNRcevPAXPXzO+Hp7nFe&#10;WUXl3YRw/+9CVbjfunHjyK0bN478GxOQlpEpCwq+t+zO7dsHL7m6uT2Kit5i5+DwXTY0j0vuF5iY&#10;mHBr1xneI893TCAQ0BFh4ZZurq4Xe3t6uIxNTG6fc76wm9a1hISE6u/cu7ucXHOvr6uTcjx9xo9f&#10;gL/J2dXV4rv2ZNo3FxdXp/6qlfdHupdj9vY3B3ADzEzDwpsaj2JjZiFf8NSU1DV7LC0fa2lrJ5EX&#10;Lzhx7FggUuUHAdFmw0JC9yQnJa2jHBcFKOK+A/vPU0tw9G/iePr0lfDQsB9SuSLM0ZiTZbZxY4Ce&#10;vv6DkSq3j5UlS5fGkie5+lkIBALazcX14tDQEIaBgQHvd/WKMa2Ebb29vZyW5jvjc7KztQAA9Fbq&#10;P1i6bNljpBh5c1OzaGzM443Zb7K1Dx44EJ6YkGDi43d5PbWX2dDQEGbXTovYF8+fL+Xg4OjRWqj9&#10;RENTM6O2pkYmMyNTr6y0VGX71q3Jt4OCdGkVmfa/evXY82fPlx04aO2kqKT0oe9rH7vLhQseBfkF&#10;c2IeP9641tAweLT7RwS7lLT054Ab10dV0Cb4e6Eq3FetXh2O1Lj8GTraO/hPnTjhT297NBpNMN+5&#10;08tw3bq71DK0PbgfsbO1pVXIx8vr7HR19demZutviIuLf7no6ub28cOHmUJCQvXnLpzfs2r16vCR&#10;NCMUCkVcQJYbHACgtKRkKgAAGysblloR5p6eHi567qGnp4erp7uHm4GBAU+u6fn5Xj6VlZmpixTc&#10;WG9s8q3yUdewwH6WlbXC1Mj424qjqqpKHgDA19vHMfjuPSt3L88tdcP1NmNjYjbQmoOB4drgPy3c&#10;sb3fV5yXlJIqZ2RgGCwvL59sarb+xlj2Q/5tcDgcs4Ot3e3YmJgNaDSa4OzqajF7zpxntNqfOXnq&#10;Wk52tpaYuFjVJQ+PrdS0arONGwJjY2I2ONjZ3XqSmGgUFxtrZrD2x5zc4WFhu148f76UnZ29N+z+&#10;fa0pyv/UELC1t3c4uP9AxJPERKNj9g43EpOTplI6KuBwOJbwsLBdSpMnf7A+dMgR+R5UV1fJ+fle&#10;PhVwzd9hNOF+5fLlk14enuekZWTKgsNCdejd75jg74SqcGdlY8PSqghCD/Sk5c1+80a7pqZGduWq&#10;VRFI5RlagikmPl49LiZmw6Oo6C35795pkifW37p922U7Bwd7eqrX9Pf3s36lsON2dXVNAiBVXGlv&#10;b+cnP4dGowm0KqhvMtuQzs7O3jt12rRceQX5oi+VpHzQklKS5eSaWX9/PysWi+VETDVY7D/Cr6+/&#10;nw2AVM6P/DiSIhjp+xWL5aipqZFhZmbuP+/s/G1lEhgQYFdWWqqyZdtWPzU1tWwFRcWPo/0OfjfH&#10;T508YmxqcouHh6ddUlKynJOLq8vHy+vsZR/f0wyYny9u8bspKiqa7nDU9nZRUdF0dnb2Xncvzy3L&#10;li9/RKs9UqUeAMDLx2cjrSIgKBSKuMbAIPRtTu6CkODgvW9zchdQCvfBwUFGHy/vswAAHl5em8kF&#10;OwDJbOfu5bmlsrJSsaS4eNrDyMjtGzdt+k55qqsl7TkJqQvVkX//Vq1ZE+bne/lUWWmpChaL5aCV&#10;sdXP9/Ipb09PpwnB/r8DVeH+ICJi54OIiJ/KZU0vgf4B9hnp6fo+Xt5nT54+dWjZ8uWPkIeSQCCg&#10;XS44u1eUl08m7yMgKNgg1NYmiNRzBSBVUan6UvVDwV1ePt6Ws+fO7SNPK3rk4KGQ5KQkQ2rzqaut&#10;k5ozY+YPm16PYmNmUWv/qahoend3Nw9S5QiBcsl81M72+FE72+PTpihj+/v7WeOfJKoi5xCzjI7O&#10;4nhys8zJ48cDwkPDdtk52NuvMTAIzcnO1iISiShZOdkSQ6N137yZQoJJSfnnz1+Q+re4EiJFG/70&#10;POilq6trkucl9wuhISF7iEQiSlVNLcfLx3sjPQU5iEQiSlBQsIGefPPcPDzttM49y8pa0d7WJiAk&#10;JFS/eCn10nAsLCx9RibGt53Pnfd8FBW9hVK4NzU1ilHrJyUl9e0+cDgcCzXhTi7YQ8LDFo2lSM8E&#10;fy/fCXcTU9Ob3d3dPOSbOWEhoXuwWCyHodG6u3x8fM2UAwwNETC3b948DABgbmHhSV6pXnvhwie0&#10;LmxusdOzprpatry8fPK+3Xuili1f/sjlottOHh6e9q9fv7IjY45Ge3s7f2ZGhh61c9vNzb3Jaxyy&#10;sbP1jlYukBw0Gj3EwEC9OHZsQvz0qIdR297l5c1ta2sTBACQlZUtsbO3t6fWHoAkDHbttIhFKkoh&#10;L6ns7Gzt/Xv3fTODvc3NnU/e79XLl0sAAKZOU/2u2C6y6uDm4aYpOOjF/+rVY+FhtG3llCxesjjO&#10;1t7e4Vev+29y1c/vROHHwhkHDx86w8bO3hsWEro7JDh4X29PDxcjI+PgXqt9znutrC7QsxeARqMJ&#10;t4Lu6HFxcXfQs1L9+OHDTFrnXr18tRgAYOmyZY9H2vRctnz5I+dz5z0L8vM1vn79yk6uuNAqxTja&#10;JuplH9/TPl5eZ2VkZUqDw8J0JgT7/w7fCXc+fv5mys3M+Lj49VgslsN8p4Un5XIRgLSkRASxnYO9&#10;Pb2VQubNn58Wn/Rk2t07d6y9PDzPpSQnr60oL5/8KC7225eAk4uzKzE5WYWRQsB6enicjwgLtzx+&#10;6uQRA4Pvy04RiUTUlk2b08pKS1Uor+nu6bnV3dNz6+tXr3QaGxvFDNauDaH8YmZlZuoODg4yIptz&#10;tGzuYuLiVQcOWjvRc68AAKpqatllZWUq+fn5GsgxZGO3va1NMDs7W5u8vaCgYIO0tHQZkUhEPUl8&#10;YgQAICIi/J1/e3tbuwAAAD8/fxO986BFS0uLcEtLizC97cXExKp+9Zr/Nk8SnxgVFRaqZ2Zk6OFw&#10;OBbEVKazeHH8sRMnbJCaqfQykvJCTv67fI03r18vAgBYoK2VTHn+w/v3swEA5o1Se1hCQqJSSlr6&#10;c9WXL/LFnz6pkZuCBOkQypTPuq+3zxlfb2/HCcH+v8k34b529ZrcVipf7ubmZhEAgG1btqRQ8wIh&#10;d/tbOH9BFTUtZsOmjf5WBw6c/+HiDAx4cwsLzyVLl8bY2hwNqqyoUOrr62NDNFsWZpY+arY/xHuB&#10;g4Ojm4+f/4fVxGjlrQL9A+yyMjN16+vqpMhdvZqbm0X2WO56PDAwwPTuw3tuct/g5uZmkSkKiqNq&#10;/TqLF8ddDfD/wZslJDxMh/IYYpbR1dOLJDfLkJP39u08ZNP3ekCgrdWBA+cwGMxQX18fG6K5j+aD&#10;TQ/rjI2CFi3SSaC3vZy83B+LKv5ZAm5cX2O1Z28UUp9VQ1Mz48hRm5MzZ82i6T77K7S1tQnExcRu&#10;8Lh0yRmHw7FYHzp4lpodv7amRgaA9EIfbUwBAYHGqi9f5Gtra6XJhbuoqGg1AAAej/+upCPymZeX&#10;t5WHzDTk6+3t6Ovtc0ZWTrYkOCxMh55rT/Df4ptw5+Hhbsfjf6z12draKkQgENBcXFyd1HysiURA&#10;IeYFnkmT2lAo+EG4s45STktKWvrz/YeR30wRvb29nACkB/NT0Sc1yvaIxtrY0CBB7fxXLHbEOoyW&#10;u3ddevH8+TIvD89z8xcsSFGbPj0bAOC6f4DdwMAA0+w5c56RF/VFGKSjFurHjx9/WH6XlZUpbzLb&#10;kIEb9phBwOPxDAAA8XFx69NSf4wLOHH61KGkYa0dgFSPtepLlbysnGxJQ32DBAAALx9fCz2byaOh&#10;ojI1bzRXz9HIysxaUVNDquxOzvsCkmZaWlo6NSQ4eO9IY5ArC7ExMRv5qKxKeHl5W+gpkk2JiIhI&#10;7Z17d5evXbX6bXV1tSwTMxPuZ+qzUqOyokIxLTV1TXt7u0BDfYNEbW2t9If372fj8XgGDg6OnvPO&#10;zrvNNm4IpOxHJBJRyIqJh4dnVE8nnkmkNi3DSte34zw87TqLF8dnZWbqlpWWqigoKhYCACAutWvX&#10;rbuLKF4Tgv3/B9+E+51795ZTa6A1b351Q329xOUrV0xomWUQjfZxXOyMsRRwHY2Ojg4+yshNckjL&#10;Sp8zYx137rx5T60PHXT08vA8F+gfYH/F/5pRdXW1bEhw8D4AgKN2tscoVyD8AvxNicnJKmtXr35b&#10;V1snFfX40Ua9rRMAABZPSURBVBwJSckK5PzTtLTV9kdtb1N7uVVXVcm1t7UJyCsoFJHvATQ01Etk&#10;v8nWFhYRrp01a/Y3F8nW1lahF8+fL01NTlmbmZGhh8FghoSEhevq6+okiz99UpOVky2pqKhQAgAQ&#10;Fxf/Mtb7/11cdHW5WPypWJXW+dycnAW5OTkL6B2P1t+Wg4Oj52eEOwApXsHdy3OLmYnps2eZWSse&#10;RkZuNzE1vfUzY5Hz+NGjzX6+l09RHldVU8uxtbdzmDtv3lNq/QYHBxmRaN2RgqUQJvGQ2vRTKAoA&#10;APutDzhlv3mzUH+F7gfE1j40NITh5ubu2Lff6gLAP4JdTk6u+F5Y6GJBQcGG9vZ2flJEa5sgDw9P&#10;u5a2dtJYC19P8PfBAEDSuHp7qduW+/v62AAAnj97tryyskKR8jwSOQkA8CQx0RiNRlONNlRXV39N&#10;bj4oLy+fnJme/l2iLvWZM1+qq6u/Rj6zsrJ+Ndu4MYByrDevXukUFRVNn79gQaqiktIP+VAS4uLW&#10;k3vUUGP33r2uQ0MEjIysTCkAwEUX14sDAwNMawwMQqkt09EoNGHSpEltk6dMKairrZOqq6uTUlVT&#10;+5aigZuLZAoaKUeNianJrZ2Wlh7I59SU1DXZb7K1Z86c9cLD22szcrzqyxf5JYt0yjg5ObuMjI3v&#10;TFOdlltcXKwaHhq268OH97P0V628j+TdkZWTLR7pPv9N9PT1H8jIyJZSHv/06ZPal8pKBWkZmbIp&#10;U35UEMgh7TEkGgEAaC3UTuJg/3EFJSAo8Eua5oyZM19u3rrlyt07QQcC/f3tjU1MbtOzKToSawzW&#10;hnAh5sBhbbwgP18j+0229paNm9IMDA2D3S5d3EGp/JCbUWgFS5HDysaKBQAYHBz8IRpWbfr07MhH&#10;0RpXfC+fKiz8OKOjvYOfn5+/6cTp04e4ubk7EJdURLDz8fE1X3Jzcw245v/dPtvCRYsSb9y+tfJX&#10;fycT/FkYAAD27LJ8PID7J2qTGm4uLhdHG+zQAeswWudsbI+e2Gtl5Yx8TkpMNPJ09/jODj9j5syX&#10;5OYZDg6O7hOnTv4QKXveycm7qKho+srVq8JN16+/SXn+w/v3s6kJ9+bmZhHXC87u5Ev/yooKpfi4&#10;uPWpySkGACQPlMPWB0MBADZu3nRtMoUwUlFReZeWkrom/12+Jrn22NraKgQAwEvFowihuqparrCw&#10;UP3b5+oqOQBS9Cn58cphrZyDk7Pr7DknKwAAUtRnGOS9zZsHAPC+oGAOAMBowvLfhNq+CgDAqRMn&#10;/L9UViqsNTS8t9+alM6BFkQiEaUgI0sAADh95oy1jOyPL4vxYKeFhcfdO0EHKitIvuOTp0x5/yvj&#10;ycrJllDbkH2bmzv/so/PmcfR0ZsZMBi866WL5uRCkzwYqaura9JoJrauzi5eAJJrJLXzCgoKRd6X&#10;fb8LdCMSiShfb29HRLAHh4fpCAgINN68ft0m4Jq//dx5857KyskVDwwMMD+Ojt6SmZGhlxAXb7py&#10;9aqIsf4eJvh7YAAAOHHq1OHent7vNPf6+nrJkHskP+pNW7ZcRTZsqFFTUy0bHhq2C4PBDO3as8cN&#10;Cb8mZ+GihYnkn+doaGSamq2/AQBQWlIyLf/dP14kCAQiEY3Y38kZHCBpLQM4HAu184gtm5K62lpp&#10;JPCEFuRulSpTVfIohft0dZKNFvF+QCgpKZ4GQPpyUY6JaGshwcF7qdmcszIzdbMyM3V/7PdPANWM&#10;mTNeApCEOhaL5cjNzV0AQPLCGel+/gYaG0gJ6f4m/3cxcfEqRSWlj6UlJVNfvnix9FeFOy1mzpr1&#10;4s69e8ttbWyCHkZGbp+irJy/3XyHD3Ieg8EMsbCw9PX397N2dnTwjeax0tHRwQcAwM7O/sOKhhpE&#10;IhHl4+V11s/38il5eflP98JCFwsICDTi8XiGoDtB1ry8vK1XA/wNEecBERGRGl9vb0cPd/cLo+XC&#10;meDvhgEAYNPmzdfID1ZXV8vu2LotCQDA2MTktqPT2f3IH7mttVVw43qzTPUZM165XrpoDkAKOmpv&#10;axdITkoyfJubs+D6rVsraUXCIcyaPfv5rNkkO3NIcPBeasK9rbVVcPrUaTSz2TmePuPnePoM3QnO&#10;pigr5190d99OhH809+JPxaq3b948LCsnW7J7715X8vbz5s1LoxxDXX36awwGM/Txw4eZLS0twojA&#10;QjRqzXlzf7CtamlrJ7l7eW7p7yNFpCKkpqQYZKSn68+bPz9Nf+WPm5nLdVdEIf+XV1Ao4hfgb2pt&#10;aRW6cvnyqbbWVkEWFpa+/4JwLykhpeL92zxstLS1k0pLSqa+zX0739zCwvN3Xmu7ubl39MOorRHh&#10;4Zbkwh0AQERUpKayolKxs7OTb7RxkDYiIqN7SBGJRJS3p6fTlct+J+Xl5T8Fh4Xq8AsINAGQlLf6&#10;ujrJWbNnPyf3CjNZb3rT19vbsbqqSq6hvl5CVEyMplI3wd/NdxougUBA370TdMDj0iXnvmFbe1FR&#10;0fT74REWBoZrg1lYWPq6u7t5ysvLJ7OQ2Qexvb2cwsM+2NlvsrU3mK7P8vL12SgnJ/dL9mBmZuZ+&#10;ah4c7/ML5pSXl09WnzHjlbSMdBnl+cyMTL32tjYByuMsLCx964yNgr5vm6F3++bNwwICAo1GxsZ3&#10;KPtQ+rlzcnF1zZg582VOdrZWQly86bYd232xWCxH8adPasO5a77zY25ubhapKC+fTOnS+fXrV/Z3&#10;eXlzAQD0V668T+0+SoeF4hRl5Xxubu4OncVL4h5EROy8HhBoC0DaGGZmZsZR9vubqKmpkamvq5NE&#10;oVBEJSr7I3+SmbNmvrh5/bpNaSnJ1XQsvMvLm1v8qVjVZL3pTXqcCBDzS+ew5k2OjIxsaWVFpeKX&#10;yi8KtJKCAZA2R2uqSd5IUlSeF3KIRCLKy8Pz3FU/vxPyCgpFwaEhixHBDgDQ1Eg9olVERKRWUFCw&#10;obm5WaSzq4t3Qrj/d2EAICVMykhPX3nV78qJwo8fZwAA7Ni506uivHxyZkaG3oljxwI93N0v2DnY&#10;28+c+U9K3eJPn1Rv3rhhk5KUbNjb28spKCjYIC0jXZb9Jltbf/mKj5a7d1+03L3r0mh+57Tg4uLq&#10;vOThsY3y+HknJ+/y8vLJJutNb1KzuZuZmD6jJtzHCz19/Qc52dla0VFRW7ft2O6b/CRp3dDQEEZz&#10;7tx0yrzdAdeuOQTdvmM90ngnjx//YdOYnOMnT9iYW1h4Gqw1CHkQEbET2TNYuXpV+K/fze/l6XCK&#10;5SnKyvmcXFxdf3o+5CCmxrraOmkikYgaiwni1o2bRxITEoylpKU+z5s//4cV3liYMXPGy6dpaavS&#10;UlPXrN9gdp1Wu7e5ufM7Ojr4uLm5O0ZSnEYT7AD/2O6pwTAcoctAI6/SBP8NGHZbWMS8fvVaBzvs&#10;Gy4uLv7l5JkzB5cuWxoDQPLRvhEQaPsoOnqLy/kLHpHRUd+Sdj1+9Ghz9MOorby8vK0WuywDLHfv&#10;vsjNzd3hdMbxcmhIyB7/q1eP3b1zx3q57oqoNQYGoVra2kl/0obX3Nws0tjQIE5+rLKClPCrp6eX&#10;CwluIYdaJOZqgzWhbi4uFz9++DAzKzNrxfVAkiZN7Yuppa2dRB4aXlJcMg3R2FevWRPGzvGP7ZRA&#10;IKAfPojcMTQ0hDE1W38DcUdTHw5WmaOhkSktI1P2pbJSgZePr0VXT+/hz/4u/i3iYmPNAACW0MiZ&#10;8idhYyOZDgcGBpi6u7t5xqKEcHJxdgKQ7o8e4U7pl06OzuLFce4XLzk/f/5s2UjJvVKSkg0BABbp&#10;6CTQclUkEokoT3eP89euXDmuoKhYGBwasphaoB8fP+2NfwSBCf/3/zZyUtJEOSlp4io9vfyYx483&#10;DAwMMBKJRKD8+fz58/+1d/XhUGZt/BlNlJbWxFTq9Tw8mGFQykc+1obQhy2FbCkrbd/lmzWJErW2&#10;kN12UYqE2FWi0ItYHyWVr/I1XpSw5CMxY40xZs77h+vpenZ2iGSv3vfyu677ulxzzn3OmTPHee5z&#10;nvv+3dRnVVXaL5qblVEYAZs3WZb3dHcvrqqs1OFyuUR8XT6fT8i7f9/SYp1ZLdY+CiOguamZIqzt&#10;hPj4QyiMANtt1g8BABCLxZJAYQSs0dLuFFY/MCAgHIUR8Gty8l4AAFRVWalzKTLKO/NuxvaiwiJz&#10;Qz39VhRGQE1NjSZe79s9Thn48UxGrly+7IHCCNDT1unAtxVw8uRPKIwAVWUKG4URYGz0ZZPgPAjK&#10;rZSb36gqU9graGrMrMxMm/Hm4fCBg7eE6be1tSFqVJU/URgBKsrKw21tbchE/U1GLEzX1aEwAq7F&#10;xDpPty1BeVZVpY3N438aGmiT0eHz+QRM50Vzs/LHHhNempuaKVhfr1+/lp2K7sMHD0xRGAE0CnWo&#10;trZ25UR1W16+VFxvZl6Dwghwd3WLF1bH2mrrIxRGwCl//4t8Pp8gWF5fV6exgqbGRGEEPC4tNRpv&#10;7s7/cO4sCiNgvZl5TW9PD3m8Mf3R3i6HwgjYbm3zQLDMUE+/VUVZeVjYOGblf0eIWPIIVRqtUphV&#10;PTAwIBUXG+sSczXGjUajVQThkmH0DwyQLoSGBv1LTu6FmbnFbX0D/TwikThKIBCAialphrGJSebj&#10;0tK1vyYl7+vr65PBouvGA5//dy53YaBQqc+1dXSKEWTs3jErM2v71ehoD3wdERERvqDXDozATcuW&#10;/9USZ7OHxfvevJERFRPlCPPmGI+z46iz8+mMO3d3YDTBPsfpXu+7ez0bFBTG4XDmfbl27T0qlfoX&#10;74z7OblbzpwODJ83bx7bw8vruKAul8ud6+7imoi9CxnhjIj5eHnHxN9INP1UPRp++fnnExAEQdo6&#10;OsVYxOSnBPyJSlgegYmgp6+fr6Wt/aDs6VNDx90OOT50upfl5q+S8MR0bDZbPPrSZa+oyAj6CGdE&#10;TE5O7oWHp4evsPb8Tvq72GzdVhofd/2olBSpd89epwsSEhJMPp8vUltTs+rQ/gNpg4ODEhstN/0m&#10;jDceAEAIPR9yJioigj6RxY5hqaxsG4VKra6vq1vZ3d29FItSra+rX/G6s3O5xfr1qZ/quprFJDGe&#10;BVBTXb3K77hvpIYqjYVZN2eDzoTgLffysjJ9RUSej5Xramm9PhccHNzS0oJO5QlzJjAoFIURoIjI&#10;8++kp+/gcrnEc8E/fH/l8mWPyei3trbKR0ZE+NC/+y7a3cU1wd3FNeFmSorjZHQLfv99AwojYKed&#10;XYGwciaTKSnMcu/p7l78pYHhS+y7FxUWmb+vr1spN7/5auOmCkzHZuu2kvi4uCOh50OCFBF5PgVV&#10;5OZm52wR1OPxeCKe7u5xKIwAJXkF3rWYWGcVJWUOCiMg/vr1w9N5us+U5V5YUGiBfc/8vLxNk9X7&#10;Jy33sJCQQBRGgIYqjfW+U5cw6evrW/S17fYibLw0CnXIzMSEYWdjW2xtZVWqoqw8jK3rU/7+FwcH&#10;Bz+bqL242GvHsLYoqCLX2sqqVGe1Vhf22eZNluW9vb0ywnRDzp0/g8II2GBuUT2RxY6X9LS0nSiM&#10;ADMTE4aD/a5cB/tduUYGBi1K8gq8ivJyvZmc+1mZeXn3x+jo6JyK8nK90PMhQeuMjRvwVxM77ewK&#10;ysvK9AEAEH5zBwBAnZ2dy65GR7vjNy1FRJ6/z2nv3UclJcYTHe24XC7x6pUrbsoK6Ci+P8fdu7Of&#10;VVVpj46OzpnpCfiQzf2P9na5DeYW1dgDDYURsIKmxix7+tRgMn0y6uvVD+0/kCp4BXTK3/+i4LUY&#10;l8slent4xmJ1oi9d8gQAQPFxcUdQGAHKCuhoTna2lWAftbW1KysqKta8T4wMDFpQGAFBpwPDJlNf&#10;UFgslsTf5mxgYKHxF0bNKIyAHdu3F07leD/dzZ3H44lcCA09/VP4j/652TlbWltb5Xk8nohgvQYG&#10;Q01dRXUQhRHgd9w38kPXz8jIyNzkG0n7tm7e8kRJXoGH/z11Vmt1fefpFVNXW7diKuvR2sqqFN+O&#10;prrG23PBwcFMJlNSmA6bzZ7/bmMfZ/MfT1Jv3nJYo6XdifW11vCLFw+Ki9fN9P/drMy8EAAAUHFR&#10;sbmbs3MSlqcTgiDoMwkJ5oaNG1Psd9lH9vT0LCGRSD3/kpN78fTJE6MjBw/doqmpVaTj6HkhCIJq&#10;a2s1kxITD6al3t6NcV+oa2iUeXp70Q0MDd/RmbKYzIUpKSlOifEJh1+1tChCEAS5e3qcmDOHOBoe&#10;FhaIEXQtWLBgkLyYPC0a0m/37Q+ZyAOhsKBgw17HPVm6a3QLE5OT1wqWs1gsSU11jQEymdxZ8uSx&#10;7P3c+5t96fToN7295JWaKx/HxMWt93Rzj8/Py7MUFRPl+PmfdPl6547L2JGWx+PNybh79+u+vj6Z&#10;gf5+Unt7O9LAYGjgCc+wYBoIGqNd3mJllWC1bWv8YjK5w83F9UbJw4emEARBjk57fvT183MjEAgA&#10;AEBwPnL0t3tZWTYiIiJ8Xz8/NwfHby4SCATw9u3bRdqaq3qnM2+TBd33uCeeUgE/LlExUc7drKyV&#10;U3GJBbgI1dz8PMpUI1SHh4fnq1FV/hLGLy4u/qcCijJgBG6SkZF5PcgalLyTnm4/MjIiSiQSR/MK&#10;fldctnz5tCmM2Wy2eG9v72IOhzPv84UL+xZJS3d/6NUGi8WS7OzokJOQlOwnk8md70si3sBgqMvK&#10;yrZ+qEdSd3f3UiKRyCWRSP/IupnFzIMIQWNv8vv7+0nSMtJda9caZ5marbvzhZFRNhbirLNqdY9g&#10;CjphoNFolUFnzx7w9PamJ8bHH46LveZS/fy5Vm5OrhV+c09PT7c/GxgUBkFjhFx+/iddsFDnjZab&#10;fku+kbT/UUmJaU119WrMm+VD0dLyUmk6+nikp6XZe7i6JUDQWJ7Z78/9sHf+/PlDFyN+sXVzdrmR&#10;k5291c/XN0qKJNWLebL09PQswXTwWLJkyR/rzM3T7HfvilBSUqprbGxUTYi7fvR2aqpDzJUr7hXl&#10;5fqIPNKIbezHXJxP43NjEggEEHIhbNcId0Q0L/f+5sCAgB911+gWUFVUnouJiQ2rqauXCyOX+thY&#10;LpCOsfTRI+N7WVk2EARBpwICjk431mGqmDt37oiNrW1sfl7eV9iaHRoaWlBTXb1aMGGGmJjY8MmA&#10;U8c+xsYOQWPcMNNJT4mHhIQEU4JCmXTaRAqVOq0YgllmyP8/EAAAEJ/PF+nv7ydJSUm9EWZp3Lp5&#10;0zEp8caBrq6uZRA0xvlC9z3u+b5kBWw2W7yyokJPXkGhYenSpe8STTQwGOqXIqN8NFdpPrK1s7s6&#10;Hk8Gi8WSfNXSotTX1ycDcHwwUwFVReXZRCHdjY2Nqr4+9GgdXd1CT++/v8jkcDhi+5z2ZsqQyZ16&#10;+nr5v/x00c/F3c1fMNEHAIBw/VrcscyMDLsT/n6uGKkYh8MRuxQZ5cNiMj8nLSL1UKjU5zQ1tQoy&#10;mdwpbK5ZTObC26m3HaSlpbv6B/pJ2ff+be3otCfc2MQkU9j4eTzenKiICPrTJ0+MQsPD7QX97P9p&#10;vHr1CvX3PRFFU6NVCCZ+mQwAAARNdY0BDoczL7+oUAG/bqbaTmtrq0IDg6HR3NSk0tHRIdfb07uY&#10;zR5aMDrKI6KKivUHDx0M/hhc+LOYxaeI/wLdyi6gaLVU6gAAAABJRU5ErkJgglBLAwQKAAAAAAAA&#10;ACEAYxULG5BjAACQYwAAFAAAAGRycy9tZWRpYS9pbWFnZTMucG5niVBORw0KGgoAAAANSUhEUgAA&#10;AXUAAAA+CAYAAADUFYvTAAAABmJLR0QA/wD/AP+gvaeTAAAACXBIWXMAAA7EAAAOxAGVKw4bAAAg&#10;AElEQVR4nOyddVRU2/vw9wQztIR0SColYFASCjaIgaikLYKFgIgoCorYooKtlEqIgYWEojSIQUl3&#10;NyIMDDNMvH8MR8dhCsR77/f3+lnLdS/n7L3PnplznrP3k4BMJoPx/PP28rqjNn0G9kNursl4+/79&#10;93/7HwaD4f308aNhZ2en+ET6k0gkWP6XfL3Kigp1Vm0TXr9ee/f2bQ8MBsM7nmt8+fJF33mHU9zD&#10;6OjtZDIZpKWmLispKdH+t7+7/+K/476+QXt27YodGBjg+7fnMt5/BAIBUV9Xp/T169dZ7LQvKy3V&#10;XGBkXBsWEurKqM3w8DCng61dykZ7hzcjIyPIPzn/B/fvuyhOkyOvs1qbNd6+SDAOamtqZzx59HgL&#10;kUhEdHR0SI2n758Eh8Oht2/Z+vrTx4/GkzkuLy9v//2oSDMVVdWiyRz3T1JcVDQ3Ijx832SMZWRk&#10;9Ga1ldV9dts/i4tz9PU5et163bqwM+fPbR3v9epq66Zbr1mTy8fP9z2/qEiAWdvLgZdOVFdVqenq&#10;6aXN1NT8xO41ykvLtN4kJ6/mQHHg19vY3N3t7PJkeHiYy2X37lOubvt9EQgEcbzznmxwOBx67erV&#10;eTXVNar0zs+eMzt78ZKlcfd+93eGwch3Q0MtFBQVKuidfvXylU1vT4+Il7f3QV5e3gHo+ODgIK+3&#10;l1dIT3e3GLuXQqM5sSdPBeyUlJJqpD4e4H8y8Nu33qmM+tna2d2aM3duVllpmRYej0MTiUQkHo9H&#10;Dw8Pcw0NDvFiMAP837/3C/b19Qn1dHeLdXR2SLY0N8s1NzXL4/F4FAAAfCkqFOTn5+9jNr/r164d&#10;aWpqki8uKtJh1Gagv39KTna2GQAAwGAwMruffSL0ffsmDAAA3/v6hMbbl22hTiaTYSf8fIOJRCJC&#10;T18vzWLFiofjvRizsUu+fp2dl5dn0tbaJjM4iOEjkwFMQGBKr8G8ee+MjI2T4XA4iVH/3t5eEejL&#10;nky+ffsmXFJSMpuVUB8cHOTNysxcXFxUPPfbt96pRCIJwc3NNWhkbJxsbGKShEQiCexcj0QiwXOy&#10;s80qyss1v33rE5aQlGjS1dNLU1JSKmN3zhfPnz+VmZG5mN32zHj2NM5xPEKdTCbDqP/7XwS6j0hE&#10;EgIAADy9vA4F+Ptfun716pGuzk6JU2fPbP/TDywr8DgcZ3lZuSYAAKDQKBwcRpnzyMgIikgkIlpb&#10;WmVbmpvlGhsbFX73Wt+/j19oNDc1yb9+Fb9+vP3yPnyYT3s/RT144ILD4TgZ9ZGQkGySkZWttTQ3&#10;Lxjv9VBoFE5VVbUQhULhmLUrKSmZBX0ex02bghm16+8fEAAAAF4+vv7xvvzb29ulrgYFHSOO3nes&#10;KC0pmQUAAJ1dnRLeXofustNHQkKiyWX3rlM/hPqzuDiHo4eP3GLUgUwmw4aHh7kAACD/S76BlrrG&#10;AKO21Ojo6qaHRoQvZ3S+sqJC49BBr9CiwkK6b8g7t2576unrp54+d3abrKxsLYPJ/RAiT58/01VS&#10;Vi5lZ26MIJPJsPVrrbMrystnsmoXef/+rsuBl0700XmjRoSF79PR1c0IvHLZTkJCopnZWKWlpdru&#10;+1yjqqurx6zOli5b9vTMubNb+fj5v7P7GQzmzXu3dPmyJ+y2p6a+rm56eGiYK7M2Q0NDPMVFxXOp&#10;jzXU1SsDAEBXV5f4h9wP86nPqaiqFE2ZMuXbROYzHvr7+wXo/RYQ0DkMZoC/sbFRYYGZaTwMBsgn&#10;/I4HPYqN3bpx8+YgaWmp+vF813+Swq9f+Tg4OEYAAODcmTNnb9+8ddDYxCTJ1d3tmI29HcPnlR7N&#10;TU3y2zZveQ0AAK8SXmuhUGicvIJ85UTnxsXFNRT1MGY+EkmZHyN8jx69/uXz53n0znl4HjjS09Mr&#10;Qn2sID9f/0Nu7gIAADAyNnrDxcU1OH3GjK/YoSEeNBo9zMXNPcjPz9/Hx8f3fYQwwpHy5u1KAADw&#10;DwhwFhQS7BYREWmXkJBoEhMXb2ElfMlkMuzk8RNXAKA8Z9qztD8watva2iILAEV4Dg4O8jIbFw6H&#10;k7i4uIagv+9H3NsTExXtxKwPPQb6B6Y8evhwG7vtcTgc5w+h/uXTZ0MsFsvNTsfRbQ2KnbY52dkL&#10;GZ37kJu7YPuWrfFYLJZbUFCwx3HTpmA1dfV8OBxGIhFJiNLSUu0H9+7t+ZCbu8Bi6bLis+fPbzFf&#10;YRHL7Hpi4uIt3Nzcg+zMjRnc3NwYZueJRCLCx/vw7UexsVs5OTmxu/bsCZiro5OBQMCJZDIZVlFe&#10;rnn39p0DH/PyjFeaWxRcvHzZ3mS+SRK9sUpLS7XtNtikYQYG+BUUFSrmLzB9raCgUPExL88kLTV1&#10;eVJiolVTU5N87JPHhpycnFh25m8wz+Cdg6Pj9Yl89ory8pmshPq7lBTL/Xv3RdM7l56Wtiw9LW0Z&#10;9bHDR33crdetCxsaGuJhNGZ3d5cYAACQSWR4e3u7FAAAcHBw4IWFhbvYmTeJRIIvX7ykpKOjQ5JV&#10;28yMzMVmJvNraI9bmpsXLFu+/MnVG9et2bnmnwba5ZFIJDi0mrSytg7n5eUd4OXlLR/PWDDwcwci&#10;r6BQgUajma5gWcHJyYllR/UlKiraxujc1u3bA6n/JpFI8E0Ojm8AAGDd+vWhevr6qQAA8Dopke4C&#10;q6SkZFbKm7cr4XA4yXYcL7mqykp1DAbD/zHvo/HHvDxjOBxOslix4mH+ly8G1O3UNTQ+o1AoPAAA&#10;lJaUzoL6slrUcnBwjNyPijSbq6OTSX1cdtq0mu1OOy6wO092SX333uJdSsqKhPj49WPUL8uWL3/i&#10;feSwx+9epLCwUHff7j0MBXBXV5f4jq3bXmGxWO5Vq1dH+vgecxUUFOyhbrNoyeLnGzdvCj7h6xf8&#10;4vlzOz9f36vzTRe85uHh+UXg/hvbfUigi4mJtd4OuWuprqHxhfq8kbHxmzVr10Z4HzwYmvI2xdLd&#10;1TUqNTNDjlo3CcDPlwNmYIDfyNjozZ3QUAtoZWZrb3erob5eaZ3V2pzSkpJZN69f997v7n7sn/yc&#10;jFBQVCxftGTxc+pjTY1NChXl5TMlJCWb1DXUf/k+1NTUCmzWrc+orKjQYDU2BoPhM9I3aAYAAAQC&#10;QSytrECzs90lkUhwSKCrqKoUweFj+2AGBqY0NjYqcHNzD8rJ01+lTp8xo5jVtf5pPn/6ZNjc3Cyn&#10;qKhYrqWtlTfZ41dWVGjQvoiHRxd5MVHRTgICU3qh4+OxYYyXiPDwfTnZ2WbT5OSqfXyPMV1YTJSS&#10;r19nr7Zc+YlabpBIJPi+PXvGqJSdnHeeO3jokBcAAGRnZS4CAIApU6Z842KwcCSP3oMjIyMcxcXF&#10;c2mFuoqKSpGdvf3Nyf1EAJCIRMS7lJQVJBIJPkaoCwkJdUlJSzf87kW+ffvG0PgBAAApb96uHBoa&#10;4lFRVSk6d/HCJkYPrYCAQG/AmdM7Ut6+Xdnb0yNSX1+vrK6unv+78/sdKisqNB7Fxm5FIBDEiMgH&#10;ixjpvIWEhLovBwfbzDc0aujt7Z2alZm5eOmyZU+p27xLSbEsKizUkZaWrg++ft0aEugQ0+Tkqm/c&#10;vrV6g/W6zDu3bntu3b49kJXR559ATU2t4Obt26upjz24f3+X39Fj1+bNm5dy9sL5LbR9ZsyYUczs&#10;BYzH49EN9fVKMBiMDKnQuLm5BtnVcUNj8/HzfX+VkKBFr012VtbCjfYOb2eoqBQ9evqErkrgv8jz&#10;Z88cAKCs0qHvo7OzU+JyYOCJkZERhrtmWdlpNbv27A5g9VJMTEiwDrp8xZfeuZvXr3tT/+3l7X0Q&#10;AACGh4e5IsJYG2vr6+uUWbUBAICqqiq182fPnkEikYTLQVdsaRdvk0V/f78AmUyGoVAovL6BwTt6&#10;91d1dZVaS3PLtG/f+oShPh/zKI4YYfcilmpqaX1kNP5Kc4v80tJSbcgWQo/7ERF7ipgYZdlFS1v7&#10;g4Oj4/W2tnZpACh2hHF5v0wmJDIJDgAAS5YujWN1w3FxcQ2hOTmxjPRY//RK/dOnT0YAAGBkbJzM&#10;yojJxcU1JCUtXd/b2zuVSCSOMZI8ffxkEwAArFy9OpKPj6+f3hhz5s7Nmj5jxtfKigqNxNevrdfb&#10;2LBlOPmvcSnoih2z87U1tTOWLFxYzsvH25+QnDRmRV9TU6PS2NCgCAAAg4ODfABQfovu7m4xUTGx&#10;1unTp39lNQceHp4BAAAYGhpiqhP9L4HD4dCvX8Wvh8PhpFVrVj+Ajie+TrCOjXm4nVX/DbY2d5ip&#10;QAAAQN/A4F1XV5c49Hd9Xb0y5HywctWqKB5enh87TOXpyiUAAIDFYrn9jx+/MpHPRAsej0d57Hd7&#10;gMfh0V7e3gf/5G4AQl1D4zMje19EWPg+6s8Wef/+LhwOxzlVZGoH7a6cFg4UBx4AAOBwGEOhnpSY&#10;ZJWbk2M60blDdHV2Sjg4Ol6vKKcY1qWkpBr+NaFubmERKyAg0GMwb947Vm1bW1pke3t6RFi1AwAA&#10;rwMHwtFo9PDvzq+GjsGSFrXf3DGQSCR4bi7lh12ydEkcs7ZLli6Jq6yo0MjNyTX9XxXqv8sJX7/g&#10;rEzKFhgi4IT/JQAAUFRULH+VmKDJagw+PooBtL+//4fLZG5Ojqmz085ny5YtezIRV8w/TVpqqnl/&#10;f7+A8XyTJHFx8Rba87PnzMl2cnY+S32MSCQg9+7a/YhEoiyeWKGrp5euq6eXDv0ddPmyHyTUN9ja&#10;3tbT10uDzkEOBFxcXENe3ocOshr7YUzMjrLSMro7J4jgK0G+pSUlswyNjN5u27H9Ijtz/qeor6tT&#10;vhZ81QcAADbY2NxhbXwFMAB+dXucNk22Rl5BvhJ6IR71Peba1NQsP/ZatdMvnDt/mkAgIF3d3HxV&#10;1dSYev3IysrUAgCA7Oj4FpaWMf+aUBcQEOg1t7B4xKodmUyG3bp5ywsAAMQlJJqVlJTGeLaQAfix&#10;Up8sdz5mqKurf1m1enXkcgtzlvMfGRnh6OrslAAAgGnTpv1imGtsaFAc6B+Yws/P38fq7W9oZPTm&#10;alDw0eLiornM2v3XqampUamrqZ2xwMw0nl1XTwgtbe0PGMwAPwAAlJeVa+JwOE4lZeVSHh5uzAwV&#10;lSJox0YYIXC8SU5eTdtfV08vTUBQoAeAn37AAABQW1s7AzMwwI/H49G/9+n+DOVlFIEoK0Pf+0tG&#10;RqZu0eJFL2iPI5FIAuSrPV6oDYZXLgWeiIyJWUCrpuDk5MQ6bNx4jdVYuTm5psyE+pfPn+fdunHj&#10;EAAA+J8K2EnrvozD4dB9fX3C9Pr2dPeIAkCRE8wM5MLCwp3jvd8gwsPCXYeHh7nEJSSatzs5nWe3&#10;HwLx83rrbWzuUi/GZqioFM9QUflhuyGTybBXL1/a3Lh2/TCBQEACAIDwVOFOer8rLYODg7xuHh4+&#10;x/z89gFAx089KjLSOSZ6/K43tPyuSoRMJsMKCwp1Q+7e8UiIf71uqsjUjjshIStYWeyv37ppJSgo&#10;2P071wYAgGM+R29UVVaq0zunpa2dd/GytgM74zyMidnR3t4upW9g8J52ZQ+9qaeKTO1gpTcWERFp&#10;BwCAlpaWaSQSCc7Mb/9Pg8Fg+PTn6nTQCkFoVfjk8ePNcU+fbqQ+x8nJif2Y/2VqRGiYa1RkpLOn&#10;l9ehnS6/ri5Z4X7Aw8f9gIcPAAAsW7ykpLqqSu38xQuboK06JMCwWCy3i9POMTsf8xUWsZeDgmyR&#10;SCQBi8VyDw4O8vLw8GDaR/WR4hLiTN1O/y00Zs78BAAAr16+tNnv4X6U1qFgshkeHubK+5BnAv2d&#10;9yHPJPX9e3NTM7P4P3G9Yz4+N6B7Z+H8BdXUz4L7AQ8fHA7HGXwliKmDAJlMhhnq6Y/ZxUD4nTi+&#10;h50XED3sHR2uK09XLjEyNk7G4/Fo43mGjUuXLX3qc+zYfmb9kBxIpq6eAFAWfc/i4hzv3rrtWVNT&#10;o8LDw4M5dNjb89rVqz7HjvjcEBUVa2Um2Otqa6fbbbBJQ6FRuLTMTDkAGAQfsbtlm0xex8evq62p&#10;VenoaJdqbWmVramuVm1ubpYDAABNLa2Pl4Ku2NKudCGoXyCzZs/OgQTg78DLy0tXvz0e0tPSlp3y&#10;P3lJQECg93zgxY20grtn1IVPQID1Qyow+iDjcXh0f3+/gICAQC+rPn8KOBxO4ubhwYxn5cPJxTkE&#10;ACBbWVuHR0VGOt++edPLzt7u5mT6g0P3AQcHx8iatVYR0PHysnKtosJCHewQlgcOh5NExcRaW1ta&#10;ZDvaO6QUFBUqGhrqlQAAQFpGpm6y5jKZmJqZxc9fsCAhLTV1+bXg4KOshMnvkvLm7UrqgCAEAkE8&#10;f/bcGZP58xOpVQ8EIgFZ8vXrbFbjQe6pjOjs6PyxwiaTyTDq57m6ulpVTU2tgNZrDIJIJCIgV2xG&#10;bUbPTfh5VlZWLlUeNdwPDw9zDWIwfFEPIl327Nt3gt5zCNnOODgounV6tLa0yD598nRTTHS0U3tb&#10;mzQAFG+/Y76++ySlpBrl5BUqnXfseH7A3f1+QnKSOr04lzfJyas9PQ5EYAYG+Kl3+mOEuvW6dWGH&#10;j/q4T+zj/6SstFTb3sb2PbvtT/j5BXd3/Rp2jEKh8FbWa8Pd3N2PCk+d2snOODAA/tVoQIj0tLRl&#10;zk5Oz4hEIuLi5UsO9H4ULHaYGwAABIVY7yz4+fn74HA4iUQiwaEgMGaEh4W7vnzx0nYic2cW4QcA&#10;ANzc3IN5nz+JTmRs7VnaH4xNjJMz0jOWREdF73Ry3nluIuOwmB/m1JkzO6C/Y6KinYoKC3XgCDgR&#10;AABkZWVrWltaZJubm+UUFBUqamtqVAAAQFGR/cjdfxIYDEY+dOTwgbTU1OXRkVE7XXbtOsXu8zAR&#10;nsXFOSIQCCIHBwd+eHiYa/GSJc8SExLWPouLc1xrbR0OtRvoH5iyaoXl59+93qvEBE1qdRgAAJzw&#10;Ox6Um5NjCofDSVu3bw+k9WeHKCkpmbXKYsUXOBxOKvhazP+7c2EFJycn1tTMLP75s2f2SQmJazfY&#10;2tyhbUMgEDgAAIA6kpVMJsMy0tOX5n/5YpCRnr60IL9ADzqnMXPmZ/cDHj4m8+cnAkDZCUdHRjoD&#10;AABmYID/7KnT5y8HB/14lgcGBvjPnDp14WF0zA4AAFBSUio7d+H8Zuj8GKGOQqFwk+EyB3kZsIt/&#10;QIBzW2ubDAAAEAgjHHV1ddPT09KWxURFO7168dL29LmzW5ebmz+m15f6zf5vh3gDQBEivkePXofD&#10;4aRLQVds5y9YkECvHYEwwgEA5UZhNSYcDidxcnJih4aGeJi5sEH09vSIsGtcnix6urtFs7OzF6qq&#10;qRUw8wpy3LQpOCM9Y8m98PB9W7dvC5yorpMOMAB+pgKAgDytEKN+6/IK8pW5OTmmTU2NCjgcjrOq&#10;skodAABmqPz3/NMhlJWVS42Mjd5kZmQujn8Vv2HjZsbh7L9DZ2enRHpa2rK5OjoZVVVV6sPDw1z2&#10;jg7XkxITrS4HXjqxwtIyBmqLRCIJOrq66QAA0NraKttQX68kIyNTR2/Hw8XFNWRgaJhCexxa+Sop&#10;K5dS/27QClhCQqLpT3xOAADADQ9z1dXWTqd3rqenh+GixdjEOOn5s2f2yUlJa+gJdWjRRR1RWlVZ&#10;qb510+YfcoCDg2Nk0ZLFz+zs7W/qGxi8h+RWVVWVmuuevQ8rKyo0DI2M3hYWFOi9jo9f73HQ87C0&#10;tHR9QvzrdQH+/pc6OjokYTAY2XHTxqueXl6HqK/1rxlKaVm8ZMkz2mN4PB71KDZ2283rN7zdXfdH&#10;8fHxfTcyNn5D244wQnkzAgAA7F/UNZNIJPj5s2fP3Ll125Ofn7/v2s0ba5l590BeOv3fvwuyGhuP&#10;x6OgaEwuTs4hVu0tLFc8XLr0V594dmltbZE9c+o02wYhiISEBGu/o8eurbW2Dqfnpw4xf8GCBFFR&#10;0bb29naptNTU5QsXLXo5kXnSAunUabe9xFHDE/TyhFwfmxobFYoKC3UIBAJympxc9b+p0mIH/Xnz&#10;3mVmZC7O+/Bh/p8S6jFRUTuJRCJi0ZLFz6uqKC87GVnZWrOFZq9S3qZY3guP2Gsy3yQRAAD4+Pi+&#10;34+KXAgAAEmJiVa7nV2eKCopld0NC7WgHpNMJsNOnjhxed/uPbHh9+8toRZAEWHh+86fPXvm2s0b&#10;a6ljOCCj5wwVlT+WTK+0tFR7sdlCusnMmKGrR/EEysnJNsNisdzUnwcAyssCAAC4uX/62QsKCXXP&#10;1dHJRKPRw/MXzE9YtXr1A+rd1tDQEE/o3RD3m9evew8PD3OtW78+9ETASecTfn7B0ZFRO4OvXPGt&#10;r6tXhtItqKqpFh739981e86cbNr5/WeEOj1QKBTe3sHhxrLlyx8vMjWt2rXTOe5t6ntlWp9byCMC&#10;AAAaGhqUOtp/P4MkFss4nJ1+eyz3ATf3+0mJiVZy8vJVt+/etWSU/Q6Ch4eiA4QCHJhBbf3nZiMo&#10;Y8aMGcWsUiowoqK8fOZEhDq7IBAIooWlZUxYSIjb08dPNk+WUMcMDEwBgKKqoj4+Mrod5uLmGgQA&#10;AMhNrKK8XBPSERvMM2DpWvtvIykp2QgAJRr7T4yPxWK5H9x/sAsGg5GXm5s/unHt+mHonOOmTcEp&#10;b1MsExNeW0NCnRrtWbNyAQAgMyNjSXdXl9hUEZEO6FxUZKRzRFj4PhgMRoY8OyBQaIqKIjcnxxQS&#10;6ng8HlVWWqoNwJ+NXuXm5h6EXAxp6erqFm9toeR6oUVCUrJJVFS0rbOzU+Jj3kdj2vQfg0OUeBru&#10;0fsNAIqjQ8yj2DFZZLFYLHd0VNTOWzduHurp7hZFoVE4P/8Tu+0dHG7AYDCynJxcFQA/41mkpKUa&#10;du/d67/W2jqckWvlf1qoQwgLC3etXLkqKvLBA5fXr+LXb9665ZeAh+/f+3+sdNetscr5p+fX3dUl&#10;tnPHjheFBYW68wwNU4KvX1vHTvIqSSnKQ0qrT6THt15KelJBQcGeycht87v0dHeLlozmwoCorqpW&#10;AwCAjo52qfS09KXU5+bMnZNFHSG43Hz547CQELfU9+/NIS+U350TJOyEpwr/om8exFAClSCDtJq6&#10;ej4CgSAWFBToVY3OGdJn/v9MbMzD7b09PSKmZmbxtP7w8wwNU3a6OJ+VlqZvTBYTE2vV1NL6WFRY&#10;qBP54MEuVzc3XwAoEbz+fseDAKCoWGkD7HR0dDIAACAtNW05mUyGwWAwcnFRkc7w8DDXVJGpHdLS&#10;0vV/5MMCyi6AUVQxbfARNTAYjKyprZX3NvnNqo95eSbUQp1EIsExAxh+AMYuLqhpaGhQjI15uP1h&#10;dLQTlGRu9pw52QGnTzkpT59eAgDFi+zcmbM/PMR4eHgwj54+NWAVSDZGqD+Kjd326uVLG2ad2IFI&#10;JDJ8YZBIJHh0VNROOTm5KkMjo7fsjAcZHeilCoX8wFFoFG7W6Irhdyn5WjIbg8HwsWrX3t4utdHe&#10;PqW2pnbGqjVrHpw5d3Yrbag/I6aNvoU7OzslWQm2+npKBkSoz7/Nk8dPNp87c4auS2JmRuZi2niB&#10;4OvX1lHbRLS0tT8ICQt39fb0iHz6+NGYkd2BFUQiCXH39u0DnZ1dEtqztHMBAEBcQvIXPSykH4W8&#10;ori5uQfV1NXzi4uK5g70D0xBo9HDhkZGY9R6/zXevnmzCgAAIF97iKKiQp3LgYEnqI8RCETkyMgI&#10;B2ATLBbLDaUDsLJeG057Hg6Hkzy9vA4B8DP4iBZbe7ubRYWFOqF3Q9ztHBxuNDc3y+3a6RxHIBCQ&#10;m7ZsDrKxs71N20dNXT1fRESkvbGhQbG0pGSWuobGl+wsShJAA4N5dEP4/wuoqqoWvk1+s4q2hsMg&#10;BsMH2fj4qRZ2JBIJXlVZqZ6Rnr70TfKb1Z8/fTKEzklKSTW6uu33XWNldQ8Oh5OIRCIi8MLFk7du&#10;3DjEz8/fh8VieUZGRjgGBwd53fa5RoVGhC9j5to9RvCOjIxwjIyMMC1Q8LtgMBh+X5+j12VkZOre&#10;pacp/u4P19bWKgMAADNmqBRHxsQsmIw5rrNam02bsY2Wb9++CW92cHxTW1M7w3rdurBTZ89sH4//&#10;uJCQULe8gnxlXW3d9Iz09KXLli9nmCoXCqaZM3duFvuf4s+hqaX50cLy15z69XX1yiVfv86Wlpau&#10;16JJYUqbDhmBQBDt7O1uvnj+wu53DPMebm4PGurrlVAoFJ53NJRdUVHhl+yF9XUUY5jMaPQdAJRg&#10;ruIiSiDXmrVW9/5UnpHfJSw0dL+mpubHgvx8fShL4+o1a+4D8NN2UFdbN/1qUPBRev1hMBgZgUCw&#10;NETHREc7dXV1iYuJibUuXMQ64IUeq1avfhB4/kJAV1eXuLvr/sji4uK5GAyGb4WlZcxhH/oedXA4&#10;nLRw8aIXMVHRTtFRUTv9AwKcX754bgcAAKYLzV5B7UgkEpzeS2oET3EaIJPJMBwORzd4DIVC4Sf7&#10;5TBTU/MjAABA7ogQ1AZWPj6+H+66T5882XTI82AodVsdXd0MGzvbW8vNzR9BmSC7urrED7i538/K&#10;zFwkKiraFnYvYunWTZsTOzo6JFXVVAs/5OYu8NjvFnk5OMiGkYPBGKG+Zq3VvUPe3p6/95EBKCsr&#10;09rsuDGZ3jk0Go1FoVG4pqYm+cKCQl1mOYwh2jsY+7o2NDSM+hlL/2N+xhgMhm/b5i0J1dXVqgtM&#10;TV+fPH3KaSIBQWYLF70Mqb3j8SYpeQ0joT4yMsLxPuXdCkr7nzf6v4m+gcF7fQODX1xWH9y/v6vk&#10;69fZevr6qcwMpRD73d2PTSTrJBaL5YZsHg319UpIJJIQcPr0jqSkRCsAKAbRjfYOb7Vnzcrl5uYa&#10;hFZ+0+TkqqExkEiKoEOj0cP79u/3A4AiOLZt2fJaXV3jy4GDnofHXPhf4JT/yV9c+SwsVzyE7pO1&#10;66zDAKAUz2DUf5rctGp2UhdXllfMBAAAT6+DhyABM15QKBR+4+ZNwRfPXwigzpRIqgEAACAASURB&#10;VBvDLGEfAJSUITFR0U5PnzzZJC8vX1lbUzuDm5t7kPrlEnr3rjszOw+ZTIapz1Chmx7kQuDFjeMp&#10;9sIOJvPnJ169cd2aVhUCVYQTERFppxa6wsLCnRKSkk18fHzfTc3MXq232XCXOu6GSCQinjx+vPns&#10;qdPnv3//Lqiqplp4++5dSwlJySb46Hfn6XXI6/zZM2cTExLW7trpHHc5OMiGnip2jFDn4uQamgwf&#10;WGaeBGg0Grds2fInL54/t7tw7tzpkPCw5Yy2EyQSCR4b83B7QvzrdQAAYGwyNid5xegNqcYiT8Jk&#10;QSQSEbudXZ4WFRbqyE6bVnPpymW7ibrlrduwPiQsJMQt4fXrdettbO5Q59iAuBwY6P/9+3dBBUWF&#10;CsiF7P9HGhsbFZ49jXOMinzgAsU0KE+fXnL67NltGjM1Pgf4U/LACAoKdWdnZS3Mzsr6kctfRVWl&#10;SEGBYrhOSky0goyAOByOc2g0UVx/f79ARlr60tqaGpX/ilA3X2ERW1tTo0ImA5j2LO1cL2/vg9Cq&#10;E4VC4ceTQ5wZHp4HDtva2938XcPklm3bLj2KfbS1saFBEQaDkdlxWdU3MHivqqZaWFZapnU64NQF&#10;AACwXr8ulHr39F9TwyCRSAK9RVjNaMyDhOSvKkBTM7P4jGyzMYZXMpkMe5eSsuLi+QunoLTU69av&#10;Dz123G8v5FUDJQbj5ERjQyMiljnY2L5/l5KywsHW7v31WzfX0No//jVDqfMul9OJiQlrc3NyTLdt&#10;3pLgfsDDh9Y9p6SkZNYJX79gSP+0Zdu2S7RtsFgsN5ShTHuS9OmsiI6MdIYSS61es+Z+YWGhLjv9&#10;NLW0PtKqGpSUlMocN228GhEWvs/FyenZ1RvXrXX19NKQSCRhoL9/SmRkpMutGze9AADgmJ/f3n8z&#10;PcC/jfMOp+fQjc/Dw4PZvXev/5ZtWy9xcHCMpKWmLu/r6xNSVVMttLBcEYPD4Tjfv0tZ8f17v6Ds&#10;NNkaL29vTxgMRn5w797uE37Hg0gkElxAQKC3r69PKCoyyvmwzxEPaMXLLGXqP82V4GCbf0KgTRUR&#10;6aD2WJkIPd3doq2trbLB16+tW2+1NhuHw3Hu2Lrt1eO4p/rM0nnD4XBSwOnTOzZYr8uCVCy2NDnH&#10;t2zbdon2GLvQuhz+SYoLKel0WWUMxeFw6MSEBOvbN295QTYKMTGxVv9TATvNFi78sRsnk8kwKPkc&#10;Dw8PRkREpD0yJnqBg539u6LCQp2V5hYFp86c2U5d2+BfE+rTZ8z4ejc01GK3i8uT3Jwc0/VrrbN4&#10;eXkHJCQlG7m5uQZ7untEoTQBklJSjf4BJ53pGdO+fP48D3KTYpXRbLLIzy/Qh/4/6PJlP3b7HfY5&#10;4kEvMs7D0/NwdVW1WlZm5qKN9g5vefn4+mVlZWsqyss1oZDjAwc9D9Pz0f8vQyKR4DXV1ao52Tlm&#10;6Wlpy8QlxJtPnjq1c6Lj8fHxfRcTE2u1Xr8udOPmzUHUaoXwMEqlpjVWVvdQKBTexs72NrVhrrGx&#10;UcH7oFfou5SUFQAAsGrNmgfbd+y4YGluXhAbE7PDeZfL6c5R32jqNLN/YU1Lc/O0qMhIl/sR9/YM&#10;DQ3xFJeV8py/eHHTvj17HnZ1dYlv2bQpKTQiYhkzT5bGxkZFap25i9POZ/v2u/otWbo0jpOTEwuH&#10;w0n/Ba8vZuDxeNT79+8sAABgppbmmHzrZDIZVlxUNPfVy1c2z54+3dg76tGGQqHwjps2Be/Zu8ef&#10;Nm3Gx7w8Y8iYr6CoWA4A5QX88PEjo32798RmZWYucnZyemZhueLhYR8fdzExsdZ/1aVxnqFhStLb&#10;t6ohd+56vElOXt3Y0KAIJdFCIpEELW2tvJWrVkeut9lwl9HbNic7xwwAiiFuPMEjg4ODvAQCgWMi&#10;dTPNzMxe4fH0jTLM0NKmbzvg5uYevB1yd0VYaKjbg4h7e9rb26WgwrPas7Q/uOzeHTBeX24oBcFE&#10;mEiu8f7+foG21lZZAAD4mJdnYrdhQ1ppaZk2ZuBnDMECU9PXmRkZi3OysxfOmjU7x8BwXsp4DJQP&#10;Hz8yone8pqZGJSMtfSknJyfWiiqMHQBKJN/9iHt7HsXGbhsZGeHg4OAYcXXb77vTxeUMDAYjQ1Ga&#10;N6/f8FYZDXRRHEeh7/8ad27d9uzr6xPSNzB4r6Ork0EdrQxF1k4Wg0ODvLbrN6R/+vjRiEwmw9Bo&#10;9PDBQ4e8ODk5seYrLGJ7erpFj/v6BdfW1M6wWrU67/zFC5toF2ZkMhkWHhbmevpkwEUAKN4wzU1N&#10;8vV1dcrurvsj+fn5+1ZYWsbM0ZmbKS8vX8nNw4PhQCJHwDh3L5ycnFgxMbFW6mPMPPSIRMKYc94H&#10;vUI6OzslHDdtvGoyf34i7a756eMnm7u7usVgMBiZ1tgcdPmKb+xocj/oGD8/f9+6DRtCtmzbeole&#10;SmUAAHgYHeMEAAB6+vqp1DJwypQp30LCw5ZfDQo6di34qk/8y1cbUt+9t9jruu/4mIm/S0mxpM41&#10;PVEggwErREVF27yPHD7gfeTwAQwGw9fX1yeMQCAIQkJCXawyMo7qoywBoBSoHc/8PNzcHrxNfrNK&#10;UkqqUVlZuUReQb5SVFSslZePt58wQuBglk/dwnLFQ1rPj98FjUbjnF1czux0dj7b19cn9L2vT0hc&#10;QqKZ3ZqktNy4du0wbcUadmGVYbO9vV3qyqXLxzs7OiS7urrE21pbZb9R+do3NjYqNDY2KiAQCKLG&#10;zJmfDeYZvFtgahY/V2du5tEjR25ChR1QKBR+zty5mXPmzskSF5doLh9Vo42XSxcungQAgLXW1uHU&#10;L3ZnJ6dnb5MpboAAUHS3PseO7ldRVf0Rpeh56JBXTvYqs/DQ0P2Qy+P/ss/6tatXfTADA/y3btw4&#10;hEKjcFpa2nkqqiqFnJyc2Pwv+Uy9uZhBIBCQj2MfbS0rLdWGisTgcXj0x7w8YzQaPbxy1aoo510u&#10;p6mN0Y6bNl1Fo9HDR4/43Ozt6RHZtnnLayvrtRFHfX338fHx9fd0d4u6ue6Pgmwf4hISzXfDQi2G&#10;h4e5zp89eybxdYJ1f3+/QFRkpHPUaC6UiYJGo4dLKsp/yZlUVFioYzzPsJGeeoteio38/Hz96qoq&#10;tbTU1OWSUlKN8xfMT5g2bVo1AAB0dnZJQPlaLFeujKYV0h9yc0whga6mrp6/acvmIIsVKx5Cz/fl&#10;wMATr+Pj15vMn5+op6+fKiws3JmclLTm+bNn9gAAsNpqzRhDLxKJJOx3dz9mMn9+4uFD3neqq6rU&#10;zpw6ff6HUEePDt7e3i41GX7qtOOyw2gxXba3vpUVFRqQjnXpsmUM3QHpAfm9t7a0yLa2tMimpabS&#10;rYDCiZ6YUJ0oMBiMLCgo2DPR9Ko6urrpkI/476Y/hor+0lJTXa1KW+EciUQS5OTlK9XU1Ao0Zmp8&#10;VteY+VljpsZn2pX45i1brsBgMPLbN29X9XR3i+ZkZ5tBnhIQgoJCbKdO/lpcPCcxIWEtDw8Pxnn3&#10;rlO084TBYOQFpqavt2zbeslg3li/Z3V19fx9+139Ll0M9O/o6JBEIpEEs4ULJyXC9d/A3cPD58nj&#10;x5tLvn6dDQndj3l5v/hSy06bVsNOzVdqOtrbpXwOH/5hlIXD4SR9A4P3VmutIhYtWfKM0XO73sbm&#10;rrSMTN3+fa7RvT09Ik8fP9lkamb2arm5+eOoyChnSKCrqqkW3rx9exXkTRJ87dr6zs5OiYz09KV5&#10;uR/ml5aWzGqob1BiVricGdS/u4SERBMPDw9mcHCQt62V4g7NCOqI0zPnzm29ffOm17uUFMvWlhbZ&#10;6MioMapEOXn5Knq1Vc+cP7+lualJXlJSspH6xQdRV1c3vbamdkZtTe0M2qLva62tw6lz7tAye86c&#10;7OevXs5+FBu7DQAAYGQy5bMODAzwv01+M6awwO+ioqpaqKqmWjjZ4wLwM0ObkpJSWcKbZPXxGJSg&#10;UOSC/AL9iorymQ31DUo93d1i2GEsN1S5xNzCPJba2+B/ATKZDBtP0AkzkEgkgZ5htq+vTygsJMRN&#10;SEi4S0ZWplZOTr5KWka6bjyucEQiEVFWWqqd/+WLQU1NrUr/9++CJBIJjkAiCe4e7j7s1sktKSmZ&#10;tddl1+NNW7ZcsaJKtwsAAL29vSJkMhkmLCzM1JuLSCIhYqKjnYoKCnWNTUySJsujZKJgsVhuY4N5&#10;TQgkkpD7MU98IvdfS3PztJycHLPSkpJZUEQtABQ1hKu72zEhIdYvTvOly4pbW1qmpaS+V+Lm4cG4&#10;u+6PFJcQb547VyfT0NjozXjUnR0dHZIXzp07/b3vu9Dxk/4uEhISzR9yP8y/eeO6t66ubvp2J6fz&#10;rIL2yGQybHBwkHdgYGAKnkUmUVq4uLkHqd0PsVgsN23KAnrw8vIO0H7/379/F8zKzFxUXFSk09zc&#10;LIcdwvIAAIDGTI3Pdg4ON1hFfNKju6tL7MnjJ5tzc3NMW5qb5UgkMhyJQBDMV1jE7tm378R4HCR+&#10;CPX/VTAYDB8SiSRMVE3xl7/85S//l/ifF+p/+ctf/vKXn/zjFY7+8pe//OUvf46/Qv0vf/nLX/4P&#10;8Veo/+Uvf/nL/yH+CvW//OUvf/k/xF+h/pe//OUv/4f4nxHqVZWV6pkZGYsnywd7ojDK6/yXv/zl&#10;L/8FfhHqZDIZVl1drVpVWak+Gf/YqRzELu7790dudtyY/OXzZ0PWrdmjqqpK7cqlS8e/s1H4GWLf&#10;7j2xSxcuKmcViUaP9vZ2qYfRMTsYVY4BAIDw0DBXqB4hM16/il8f4H8yEIvFspXjJfbhw21eBzzD&#10;WBX++Mv/JslJSWt0Zs3uZhYN3tTUJG9pbl6w29llXNHXE+FjXp6xxbLlRZ4eHhGsW//vcD8iYs+2&#10;zVteQzmqmHHqZMDFwNEUFv8kv0RUPYqN3XrY69DdyRpc38Dg/YPoKDN657q6usQHxyH08Tg8GgAA&#10;2trapOvr6pTZ6cPLy9vPLJ3oudNnzr1/985CSEioy3HTpqusxuvq6hJPSqQUYphIwqyszMzFR7y9&#10;bzts3HjN78TxPfTaXAsOPtrX1yfEP2XKt0WL6VegaWlunnbwwIHw4eFhLmMTkyTawrf0SIiPX5+R&#10;nrFESVm5dNbs2X+sjisOh0OHh4btJxAmfzejq6eXpqOrmzHZ4/6vQyKR4EGXL/t9+/ZNuKG+XolR&#10;u472dqmy0jIt6gjTP0VLc7NcRXn5zJERPMMCHuwyPDzMtdHe4S0ejx93Ej1mrFy1Mope1lRmfP70&#10;2TAtNXW5nYP9DaiWKCPCQkLcePl4+90PePj83kzHxy9CvXe0FJO6hsaXOXPnTLhs2rfeb1Nfvnhh&#10;291NKWRAD3sbm9TamtoZ4x37gJs72xVMps+Y8fV1UiLdVXFlRYXG+3fvLPj5+ftWrl4dSXs+KzNz&#10;UXNTszz1scyMjCVkMhmmqqZa+DEvz+RjXp4JbT9xCfHmidbbBACA0+fObXXeseO5z2Hv24ZGhm9p&#10;s1OSSCS4t9ehkOHhYa4ZKirF9Ipq0APKAwODAabRZiQSCR4eFuba0c46IZvZQrNXtPlhvn37NvX8&#10;2bNn2JnTeDFbuPAVO0K9pbl52vt371ZUVVap933vEyKTyTAhIeEus4ULXxqbGCczC7uvramdMTjI&#10;3mIDDoeTVNXUChiFcDfU1ytlZmYurqqsUh8ZwaOMjI2Tly1f/mQ8Yf8dHR2SQZcv+1muXBlNW2kK&#10;4uWLF7blZeWanJycWBvbsXVAIaAd6ZRxhPf/FyASiYiSr19nsxLq1LmO2PmOZ8+Znc3oXE1Njcou&#10;p51xtFWlIJl2xNv7TsAJ/19SAUvLyNRFPLi/GAaDkclkMoxMJsNg4J9PMUI398HsObOz12/YMOEV&#10;e2dnl8TLFy9smbXR0tb+wMMzvuRdOByOU15BvpKX99eK5IyAUqnSQiaTYf7HT1wBAAAnF+ezU6ZM&#10;+UYgEJDZWVmL9A0M3gEAwCYHR4ZZH8tKy7SOeHszfHg+fP4kyk4JMXosWrzoxZKlS+OSk5LWvHub&#10;YkmbDfJqUNCx7KyshUJCQt3Xb96wQqPRdEt41dTUqIzgf66SBgYGpgAAQFdXt3h5WdmYbIjyCgoV&#10;aDQaV15erklbQo0RWZkZi18lJGhRHxMWFu486uvrOlkr9fwv+QaJCQlrAQBATV0tn1lbLBbLffpk&#10;wMWHMTE7oDz01Dy4d2/3kqVL406fO7uNUcrl1ZaWn8eTNCoyJtqUXuKzpMREqwNu7vep1WMPo2N2&#10;BJw+7bTB1uYOO2O3tbVJO9javW+or1dilFwNi8Vynx+tOL/daccFZlXLoNTIwsLCnV1dXeLMro1G&#10;o4epC7p0dnZK3I+4R3d3SY/KCoqKsbenV+Ti+QsB7PabM3dO1gJT09fUx3h4eDC0GRbp8SY5ebWL&#10;0844PX29tN+tVVxfV6dcU1OjMmXKlG+aVLnRh7BDPENDQzyiIqJtwlMpOYVGRggcuTk5po2NjQpQ&#10;OyivzL+RA56uUL8fcW/PeH7AiXD+4kWWemNqLM3NC8pKy7ROnjq1k9ENzgoCgYCEwWDkZ3FxjjnZ&#10;2WYSkpJNm7dsuQIAADFRUTv9jvle3enifNbVze0YAABwcHCMuLq7HUPAWWe0I5FI8GvBwUeHhoZ4&#10;yKTx5a2+Fx6xt7CgQA/6G1oNhIWGuEGphQEAYGhoiAcqQC0pJdUQdPmKH3Ru0ZLFz5abmz8GgKIm&#10;WrpwEd2c4CF37niE3LnjQXt81Zo1Dy5eCnSEVjtcXFxDzrtcTtNbhTbUNyg9fvRoC5T4jBoODo6R&#10;TVs2B43j4zOkpqZGBboPDebNe7d7715/Rm2/ffsmvGXjpqSvxcVzpKWl63e6uJxRUVUpAjAYmUgg&#10;ID99+mR08/oN7+SkpDUlJV9nX79500pdQ+ML7TjQ55+pqfmJVUFsOBxGEpeQaKI9PjAwwO/leTBM&#10;RESk3c/ffxcMBiPn5mSb3bpx0+vihQsBFpYrYlhlI21ra5O2t7FNbWxoUPTwPHBk5apVUdRzzPuQ&#10;ZzIygkfFv3xl097eLsXLx9evMVPzU2ZGxmKoHQKBIOrp66dCv2HJ15LZAACQ+v69uYGOLtOkUzw8&#10;PJhnL1/MkVdQqKT0/Tr7xrVr4y7x19fXJzSefuYrLGKphfrTx082ZWVmLmbWBwIqQF9dXaPqsd/t&#10;ATt9hKdO7XA/4OHDKHeUsYlJ0uXgoB8L1P1790W/evnSxtXd7Rh1jQPtmZrfqWsHfO/rEwIAAMzg&#10;IB9twWkI2WmyNbv27GH7hccudIX6WmvrcMtVK6PonWOHnp4eUXa/1MbGRgW/o8euMUtYDwBFkABA&#10;MT6wyg633cnpvLGJ8S9Fr3t7e6ca6Oi2i4iKtuGGh7kAAMD78OEDnJycWAKBgAy5c9cDAADmL1jw&#10;44bi4eEZcHZxYVuV8DAmZkdjQ4Miu+0hTp08GUgvY1xBfoFeQf5PYU/N1+LiOV+Li+dAf5eWlmpD&#10;Qh2NRg8rKiqWU29X29raZAgEAlJ46tRObi6uH6uH3t5ekcHBQd7mpqZfVE1CwkJdu/fupWvkKcgv&#10;0Hv86BHLwtK/w5fPn+c5bdv+sq+vT0hFVaUo6NrV9Yyy+OFwOLSjnd278rJyzTlz52Zdv3VzDe1O&#10;aa6OTqalpWW06959MQX5+freXofuPn/1cg6jbfr1WzfXSEhINE9k7i+eP7fHDAzw+xw7uh+ydxjM&#10;M3j39PGTTV1dXeLPnj7d6LBx4zVG/dtaW2Xsbe3eNzY0KB446HnYedeu09TnX718aeO2z/WX5xMz&#10;MMDvvGPHc0DD8ZP+u+wdHG6QyWRYVlbWIgAAkJKWamCUUhqPx6ObmprkBwcHeevr65UhoT5z5sxP&#10;+/a7Hmf3OygrLdN6k5y8WlBQsMdx00aW9iqIWbN/lqskEAjIgwcOhLPbF6Knu1sUykPOLod9jngA&#10;QFH1WK+xyu0ZVUWnpqaamy9dVgy1ax3d7Rz39bt68fyFH6meIfug+dJlxXJyclVOLs5nAaD8Loye&#10;FTl5+ap/TKgTiEQkqzSYzCASmAtoar4WFc9NT0tbxm77kq9fZ7Nqo6ikWEYr1Pn5+ftmzZ6d8+nj&#10;RyMAKCuC5RbmjwAA4FlcnGNTU5O8yfz5ibp6eun4UbXF8PAwV0RY+D525zbwm8VF/PxP7JaUlGyk&#10;Pb531+5HOByO83bIXUsAACAQCBydnZ0SkpKSjcVFRTrBV4KO0X7WpJS3vxT5WGBkXNfc3Cx37sL5&#10;zdQ6//sREXuO+/oF/868JxMcDoe+e/u2Z/CVIF8CgYA0mT8/8UpwkA1tmS9qXjx/bl9eVq4pLiHR&#10;HH7/3hJGVbKkpKUbLgVdsTM1NqktLSmZ1djYqEBd0X2yqKyo1AAAgKlTp/4w0iORSMLS5cufPLh3&#10;b3dxUfFcRn3bWltl7G1sUxsbGxUOeB30preowAxg+AEAQEhIqFvPQJ+unv3Lp8+GHR0dklDb8rJy&#10;zdaWFlk4HE56ER8/i5H6iUQiwedoa/cO9A9Mod6lTRUR6di3f78fbfvgK0HH2tpaZY76+rpSf+/P&#10;nj51fJOcvFpQSLCbXr/Njo7J3771Ccc+eTyPVTEcTk5ObMKbZHVGqkaItNTU5d4HvUK0Z83KvX7r&#10;phWzttTti4sodUUh+Pj4vmNHVXAoDg489Y6te1Rtxc3FNUh9HNKj8/Pz9/Hy8fZD3jHG802S7EZr&#10;q2IGMPyeHh4RcDicdO3mjbUiIuNP0csOvwhf2GjB3edxcQ7P4+Icfnfw8eQAXrV6deSFS4GOjM5b&#10;mpsXlJeVaz6IjjJjpH6Jiox09vU5ep3eOSQSSYh4cH/xuTNnzkaEhe/LTM9YUlZWpiUuLt587vSZ&#10;czAYjHzwkJcXdZ/h4WEu/+PHr7D7GX6XhQsXvty3Z+9D3PAw14OYaFPopkEikQQcDgeggrShISFu&#10;p/xPBvoHBDjPMzR8SyvU6QFVs+Ll5f3FHgGtVP/tgtZkMhmWnpa27LivX3BjQ4MiBwfHyKHD3p5b&#10;t28PZDU3SHVlvc46jFWRYRkZmTokEkkgEAhI8JtFRBjR0dFO18gsKytTCwAAOAa5wFtbWmQdbO3e&#10;NzY2Knh6eR3aObraY4TJgvkJFwIDN9I753/8+BXqBcmdW7cOAgDAnLlzs5iVcITD4SRI3QhjUYAb&#10;h8Nx3rh+7TAeh0fv2bvXn0tKasyChB49PT0imRmZi7m4uIbYMWhyoDjwMjIydQ319UqQ+pEaMXHx&#10;FsuVK6OhHTwajcKJioq25WRnm2VmZCyhbS88dWrH1m3bLvHwUGrRIhAIAnQOgUAQ70U+WJTy9q3l&#10;zu07XswzNHxLT/3iecjLi576JeZRrDEMBiNDBUXmzTNMWbxkyTMAKFoJACgFeqBjf4JfhLqtvd0t&#10;EomIIFHphO/cvuOJGRjgt3d0vC4qKjLmzUIkEpFBl6/4AgDAvv37/RAI+A/9s6ER+4WSGxsbFWKi&#10;op0Yne/71icMAAApb1Ms62rrptNrU5Cfr0/vOAQajR72OXZs/wh+BBUVGenstG37S+XpyiW9vb1T&#10;nXftOk1d5gwAAPj4+b4/jotjOiY1mx03JtP6r5NIJPiyxYtLsdhh7qHBQV4AAHj6+PHmlLdvVyIR&#10;CMKzVy/nULdXVVUtjIqMdHZ33R95JzRkBe1ND7kMAgCAippqIYGNQCg8Ho+ChLoATUUlSIcMh8PH&#10;VQnnd2hrbZXx8jwYNk1uWrWnl9ehzPSMJaEhIW7Q76emrp5/9vz5LeMtrvJPFR5nxQh+hL4bHxMB&#10;Ri3QDx465OXkvPPcZM0nLTV1+Yvnz+0AAMDOwf4Gq/Y/PaWYC9zPnz4Z4nF4tIiISLuEpOQY2wLD&#10;+bxPNQcAgLm6OhnjKaxSVFSkc+bU6fO0x9XU1fMtV66Mpj1e8vXr7MePHo9RfcjLy1du3bbt0qeP&#10;H40BAIBZQez0tLRl1E4TUMnFy4GB/vfCI/YBAACBMMJBrU8nk8mwrNHqY9RG1v5R76PxFBeZCL8I&#10;dX5+/j6X3bt/KQkWEx3jhBkY4Lextb1N7yHD4/EoSKjv2rM7AIlEEmjbsEP+ly8G7ATGhIWEuE1k&#10;fAgYDEY+dtxvb3d3t1hyUtKa9rY2aTl5+aq9rvvG6AsRcARRcbSCNztwcHCMuUHJZDKsublZDvKz&#10;B4Bi8BwaGuKBw+EkWi+NQ0cOH8jJyTZLff/e/MXz53araNwt74VH7GttaZHV1dNNnzVrVi5tqTJ6&#10;QPpBAAAQEBCgEeqArQd4Munp6RHNzspamJ2VtfDRw9htkD1BSFi4a99+Vz9bO7tb4ym3tsDULB6B&#10;QBIYufxR09LcPI1AICB5eHgwIiwq1JSXlWnei4jYC9lzAKDsmixXrYxauWpVJCOBJCYuRreIMATt&#10;zqO1pUXW3sY2tampSd7L2/vgjp1OYwTX7wA9Mzq6uhkWK9ivrYtEIpg+y/GvXm0AgFJQnN37h0wm&#10;w+7foxi/DQ0N3zJrC4PByGpqagX8ozuLFZaWMfTKVjLayW13crqw3cnpAqPxFRQVy+cZGqasXL1q&#10;jEuznLx8lZKycunIyAiqublZDjoOqWW6u7rFhkYrHgEAwDQ5uWoZGek6ACgvk6ZRG9WUKVN+CPDe&#10;3l4RAABgdd/9Lj+E+iJTs8quzk4J2gaDo6vLdVZWOfQeNGrf0NmaWn30ftxNW7ZcYeWAv3jJkmfu&#10;ngeOMDq/29n5aW1N7YyzF85v0dTSyqPXJjkx0erSxUCGHhIQSCSSEHDm9I6M9PSlOByOM+D0KSd3&#10;1/1RGAyGP/z+vR/btcHBQb7rV68egbMhYMgkErybjpsYAoEgfi4oECISiYjnz545+Pocvb7B1uaO&#10;95EjHnA4nETr8sTNzT0YcPr0DrsNNmkRYeGu1EJ9YGCA/3Jg4AkEAkE87OPjzmpOEO3t7dLQ56at&#10;fUokUV4qHBzICdtQxovGzJmfQ8LDzPfu2v1oaGiIB4VC4d08PHzsHOxvINC7OwAAIABJREFU0NY0&#10;ZYdFixe9YBSoRUvgxcCTAACwcfPmIGbuZrnZOWbeXl4h9AzYWZmZi9LT0pZdCQ62oXe/y8jI1AEw&#10;Vs0ClWCjrnvZ0tw8zcHW7n1TU5P8ocPensyE0EQ56O19cM3aSvUFpqavvxYXz3G0s3/nsmd3ACsn&#10;AGq1BC09PT0iz+OeOQBAic1gdy4Z6RlLiouK5gIAQHho2P6169aFMarHi0AgiC9ex8+C/i75+nV2&#10;5INIF9p2MzVnfoL01tTkffhgEvc0box6ipMTjfU9fnyvg6PjdQdHR7rqWgUFhQp6MS5urq5R8S9f&#10;bfAPCHA2WzS2li0MBiNHR/2sXXrn9h3Pi6Nq5fa2NmkAKDVS6V1zsvhxw6qqqhbSU68U5Bfo4/F4&#10;lKKSUhkPD/eYB45EIsMh46O6hsYXesEt9Ix/tPDy8fYrKyuXMjoPGUmkpaXrGbXL//x5HqvrQFwN&#10;CjqGxWK5D/sc8dDT10+tqqxU9zvmezUh/vW6JcuWPuXm5h4cGhriGW+YLwqNwtEadCA9L+Q2xcGB&#10;wtNzaYOiVHX19NJv3L61hnblj0KhcDtdXM4oKiqWa8yc+ZnSB8vSp7pldKUhKibWSruqIREhoc7+&#10;NngymL9gQULQtavrt2/ZGo/H41EioiJtExHo4yH4StCx53FxDppaWh/p7cyoOXLY+7agoGD3dqcd&#10;F/SpClYX5hfonTt75uzrV/HrtbS08rbt2HGRtu+q1asfXA68dCI8NGy/oZHRGxgMRiYSicjYmIfb&#10;UWgUbuUqysqwpbl5mr2NbWpzc7Oc95HDB+iNNRmoqakVqI2qpkTFxFqHhoZ4IkLDXLfv2HGB3s6a&#10;SCIhAAAAhWJswAwLCXUbHvUiu3PrtufKVasiIU8ZRuBwOM5T/v6XAKAUv25saFB0d3WNuhMaasHO&#10;Dr+jo0MynU6BeEYBdS3NLXL02nOx4Tt+Lfiqz+XAwBOMzjs7OY3RifPy8fXfvnvHMu7J0x/u2hXl&#10;P2NC2traZAAAQFKKtTz8HX4I9eDr19bRa2A8z7CxrbVV5sy5c1sZqV/Ups/AAQDA/ahIs4mqX+Jf&#10;vrLJ+/BhPqPznR2dkgAA4Lp3bwwjK/j3vu9CADBWJfT19QkRRkY44p7GbYwIC9+npa2VJyUtXX/m&#10;1KnzuTm5pgAAEHjx4sll5ssfh92LWFpbOzbitaK8XDM8NMx1pqbmJ3r6SVnZaTXMPDWYsWThwnJ6&#10;W0nIxjFTVe2HEdDNleLSRmLDJ76+rl4ZAACkpaXqac+NEAgcAPx8af6TLDA1fe2wceO1B/fu7fY7&#10;5nvN1MwsnpkRb6KQyWTYteCrPlcuXTo+VWRqx+XgIBtWulxeHt6BmEexxrSV39XU1Aq4uLkGD7i5&#10;3z935uzZWbNn58yeM+eXyERJKanG7U5O52/duHFIW2PmL4bpnS4uZ6SkpRuam5vlHGxs3zc3N8sd&#10;9jnisXX79kAsFstdXlamVVlRqTEygkfNnjs3S22S7QTi4uIts2bPzvny+fO8D7m5CwyNjMaoQCA7&#10;DQqNoivUW1taZMNDQ/cDAICNne3tmKhoJ/f9bpExj2KNGHmykMlkWMAJ/0vV1dWqioqK5ZEx0Qss&#10;zS0KMtIzlly6GOjv6XXQm9XcFy5a9JLaOEmLurr6l63btweqa6h/AQCANWut7q1Za3WP1bj0qK2p&#10;UQEAAMuVK6MFBH+qLNPT0pc11NcrmZqZxUuPqlsAAOBjXp5JeVm55u2bt7zweDxKSUmprLq6WrWm&#10;ukYVj8ejUCgUHpIn0tIydWOvOHkgAQAg/uWrDRgMhp9eA8i4l5SYsLaosFCX9jyB+HN7Gvvw4XZG&#10;gTp6+nqpcvLyVbTHVVRVC7W0tfJGRghMDX7dXd1iAAAOHh7eAchqTU1vT48oBoPhU1FVKZpHR1fX&#10;398vME9Xrw1PFWVZWFCoS53cCAaDkevr6pQ/f/pkqKOrmzFn7twxqRLSUlOXh4eGuQoKCnavW7/+&#10;l6ACIpGIYKdCOS0GhvNS8j9/YXuXQQ99Bq5tAABQWlIyCwAApk37VUABAABh9HtHoeg/wH8aL+9D&#10;BxNev17X090tGhMV7cTK42O8jIyMcBzzOXrj0cOH28TExFrD799bIisrW8usDycnJ/Z2SMgKWoEO&#10;sWr16sj4l69s3r97ZxEVGelMK9QBAMDT66D3DJUZxW+SktdUVlRojBAIHMYmJkm79uwOaG5ulrO3&#10;sUltaW6Zdvioj/vWbdsulZWWabk4OT2j1t/CYDDyxcuXHKgDj6jp+9YnzMjFt6f7px2FFiNj4+Qv&#10;nz/PS05MsqIV6mQyGQatwKnjGSCIRCLi4AHP8OHhYS41dfX84/7+uwYxg3wvX7yw9Tl8+Pa5Cxc2&#10;0y6qyGQyLMDf/1JUZKQzCoXCB165bD9VRKTj7IULm7dt3pxw68aNQ6Kiom3MgtaexcU51NFZZNHC&#10;xcU5VFtTo3Lp4kWmalgBQcGejZs2BbOy3Xgd9vYUFxf/YSPZv3dfdEN9vZKNne0t6hfMteBgn/Ky&#10;ck09ff1UaRmZOnsH+xsbrNdl9vf3C1SUl2vO1NT8VFVZpQ4AAIpKSnQDAycLJAAAHDxwIJyRmxXE&#10;1aDgo6wGO3bEh6FlnZHPrYKiQsWTZ8/oBthQA0WUnjpzegc9l0Zvr0N3Hz18uE1DY+ZnUzOzeNrz&#10;IyMjHNQCnYuLa4iTkxP77ds34dVWa+5vsLG5U1FRMdPv6LFrOdk5ZqxyjHzMyzPB4XCc1Cvcgx4H&#10;Il69fGmT++mjGCM9IT3CIiLY9tOfCEWjfrgzqSzxEFCAEpoTTTcY5U/DxcU1ZGtne+tqUPDRpMTE&#10;tZMp1Pv7+wX2uOx6nJ2VtVB5+vSSu6EhFlLS0g3M+hw5etRNQVGhXHuW9gdGbWAwGNl6/brQ9+/e&#10;WdDL/wOxctWqKFqB3NTUJO9ga/u+pbll2pFjR922bN16eWRkhGPH1q3x379/F3TZvfsUDAYjl5WW&#10;ar9/987i9MmAiwsXLXpBTzWV+v69eer79+bsfBfUQM9PWmrqcjKZDKMWwpBAB4C+miL4yhXf3Jwc&#10;Uw4OjpFTZ07vQCAQRN8Tx/d8yM1dEPfk6UYBAcGewz5HPFLepqwEgPJy6e7uFouJinbi5uYevHj5&#10;kgMUyWsy3yTJy/vQwTOnTp/3P378CgYzwL9rz54A2pdCf3+/wHhyPrGLhobGZ1bPeU5W9kJqmwEU&#10;7V1eVqZFbZOprKTEJsyaPSsHMnTP1NT8lJWZuejzp8+G8goKFdVVVWoAAKCiSj99yWSBBACAcxcu&#10;bKZdqdfW1s6Awsl3791zUlKSsQ9qQ0O90u2btw4iEAiim4f7UUFBoW7aNnr6eqm0xyLCwvdVVlZo&#10;kEhkOIlIRBCIRCSRQEASiUTkCGGEg0ggIglEApJIICIhDwRvr0N3USgUbmRkBIXH49G44WGuoaEh&#10;HuhmfPzo0RYZWZla2mhIYWHhrsiYmAVY7BCPiIhI+wwVlaITvn7BUZGRzsYmJkk6uroZytOnl0hL&#10;S9envk81V1WePmZ7fub8uS2QOxIWi+V+/+6dxbLly58AAMCTx483P3/2zF522rQaVr7S9Ghvb5di&#10;JiCYoT1rVi5knKOls7NTAjLQaGmPFVRQbhI+vompjCaDBaZm8VeDgo8WFxXN7e/vF2AVns8OTU1N&#10;8ju2bI2vrq5WNTUziw+8ctmOj491ziAbO8YJsaiB7ETjCbRramqSt7exTW1taZH1OXZs/+atlBQV&#10;iQkJ1u3t7VK79+456ebhcRQASjTlAiPj+vb2dqmoB5Eu9DxipopM7VBWpp8psK6ubjr0u9MyU3Pm&#10;JzgcTmpubpZrqK9Xot5BU+e9oV6pk0gkePCVK77Q4s7D88BhyK4jICDQe+3WTastjhuTq6ur1B7c&#10;u7c74fVrawAoScS2bd7yOuxexFJxCYlm2vt0244dFxsaGpSiI6N2XroY6P//qrvuuBrb/3+d1R5a&#10;0lQhxNOyqqdBJVT0pHkK0XpIQ2hoaFmF0lY2pYHMVKKitLc0hIam9j7VGb8/TrfndpxReJ7v6/f+&#10;h859d5/7nK77c13X5/N+vz/6u3Yl0ROEXb5yxYCJ6UeWGQAAxEbHeJWVlqoZGBomGFBhtEDw9fa+&#10;3NnRuZRER6cALdZoWQfTImTAF3mK6xQL3xYUaBcVFWpKLVvWSCQSkSKiIm0CAgI9tN73dwANAACU&#10;plGNDQ2ykRFkQcsBG5swaKABQPYV0d+hW7Nhw4b8qNgYYwDI26uvX78KPUp7uDcrM2v3zTu3deaT&#10;G01JTrb70NS0diE33NvTI8LGxjbBwso6ycrKMsnExDQ9ODjIz8HJOaqgqFCU//rNtvCwSwFq6upZ&#10;snJy361MNyltev3k8WMLNBo9S5n7dzt27FbL5xbpe2kPVPr6+pYsFlzcBf/MM9MzzJ0dHRJwjum9&#10;lFSb7Tt2PHiRlWXo5eF5FYPBzEbHxhrR8pGgBz8fn9hXL//xeVkIFBQVi+6lPaCavikrIU8UzMzM&#10;OGlp6TrK45OT5PQapSjpv8Qfsn+Uc3NzD42MjPDUVNdspFQDLxQ11dUb7W3tng709y+2sbO76O7p&#10;4bEQiuRCgGJA+4PQ3t4utQdrkdvV2Snu6+fnAk81QFTelTADOjQajTcyMb4RHRnlU1Zaqk4tqKuq&#10;qb2Yr/gIDjY2tokV0tLvmxob/ygtLVWHB/XxOeM3BAJBYocV81tbWldAIre9VvuiKIu6CgoKxSUV&#10;5YvfvH693fGQw334sfr37xWCz549f53KjhSBQJACT506xM/P31tdVaUkKCjYRXkOHPRYTpAcX0JC&#10;olldQyOT1nm8vHx9nR2dS+m9j5unh4f6Zo3v3FZJRBIywN8/cqC/f7G7p6eH2JyYDAIXF9fwH7Ky&#10;5dDPf6qqZkeGR5wsLHirDcVDJSXGtNtfxXerjJmZGabLMTFeMVHR3lBu+FV2tgEfP99Xcyw2ftGi&#10;RYPjY2NcA/39i7/AvEL6+vqWQAW+d7W1640NDYvPXwzdR28LCwAAp8+ese/t7RVmZmbGMTMz45iY&#10;yMyRH/6d+z8TE9MM5daspLhEw9LcPE9KSqrpxq1b2yPDI06Gh4UFxEbHeMXGxxnCz8Xj8eijLkcS&#10;/5CVLVdV+14YhcFgZqqrqpTe19UpmpiaXofy5SQSCbFLT6+qob5BTl5BoRhuxfk6L2/H7Zu3nM6d&#10;OXMBAABCLl6wWqhg5tt3P3fd9Rs2FKxcufIdo/MBAKC1tXXF24ICbUp7UDhycnL0ASBvualZP0De&#10;2hyc/7ugjkKhCLJysmX5b/J1mj80rf2VoF5WWqpme8D6+eTkJLtfgL/TfHzyfwbQKo+bm7GQpL29&#10;XcrSHJvX3dUldtLf33nffqvvbBlo2RxDYirIYfN3YrXM6uqmxsY/KsrKVU3NzK5Br0MiNS4urmF4&#10;0V5SSvKDx4kT7kuElnRQE/oAAEBpSam6i5NTMpFIROrq66U+f5ZuKikl+UFF5c9XiQkJh7CmZm+u&#10;3byxA56jBoAc2F1cXf3mc9+UEwYckHgt/elT86Y5kRA10POcB4AcU4aGBvkpY01VddWmgf7+xULC&#10;wl/ExMU+Ux4fGxvjzszIMMJgMDNbNDXT5RUUinn5+PoGBwYEoMY3v2LLPV+gASBvkTKfZxjHXb7s&#10;0d7WtgyBQJBcjx31/fy5ZWX606fmF4JDzsZGRXu7uB7x26Kp+ezbh6ysVI6JivYuyM/XmZ2dxSyV&#10;kPi4fMXy+lfZL3cZGxoWYy0t4hwcHU/RMkb6N5o1ODgePs3Ds2hAjEoxDBqwaPSPnOyNmza9Tk1O&#10;sS0tLVWHtpUAkIupDfUNclLLpJqUVVRyIJ8aDg6OsfHxcc5Af/8INBqNj4yJNtHZtu3hfO9zdnYW&#10;E3z27HkcDsd66syZb7xWEzPTa0bGxjfnc42cV6/03xYUaNM6TiAQUBClS4vGCmd4eIgPAAB4eXl/&#10;yir4d0FoLp3R2Ul/BUUPde/erbOztkmfmJjgWIjFLYShoSG+lKQk+y2ams9WrlpFd2L92PxRBgAA&#10;GDVKaGtrW7YHa5Hb3dUlRmuSoRW00SjybpLaeP1VyMnJlT5Ke7iX0tIAyhlT7rQRCASJnijqyePH&#10;Fh7H3W7Ozs5ivHx9jvLy8PQ/f5ZuCon9JiYnOB6lPdy7e5dBWWRMtAk1EsJ8ANkw08PHjx9Xf/z4&#10;cTWj82jBxckxZY6YQRXdXV1iTg6H79G7xtuSYhFBQcEuPX29FMhplJ2dfXyz5pYf6n2/G2hTI+O3&#10;NdXVmyBlo4yMTLWvv58zVEBw83D3vH712tG7CQmHYqNjvOBBPfvFi79yc3L0lkpIfDQxM722d9++&#10;KFZW1smwi6FBsdHRXkmJd/++l5Jqo6aunrXTYNdd/Z07k5FIJPFKXLwbPQ7oQkCc49TW1tRsWLNy&#10;1Q9pD+cjR/yh4hukrOTg+JE9Az2cHxqbvgkOCAQC6lIouYpuYbknFj4zK6ko59S9q1vX090t6nzE&#10;xX8hAX1iYpzzoJ3949d5eT+sWnA4HOsYTHJMDzgG3ZdKS0o0hobIQVsT9neDA/pO4OZT/wtAdQh6&#10;rA16+Pzp80prq/2Z4+PjnK7HjvouNKADAEDdu7p1F0LOn3lb8Fb7zt1ELVrnEQgEVEpysh0AAKip&#10;q9HsOtXW1rbM0hyb19PdLeofGOBIy5mR0Xe/mEFK4mdgYmZ2TVRMrEVSUvI7bjm0a5ivoIj8jIQF&#10;Qva6Lq6uftY2NmGP0tK++TihUChC8PnzB9AoNP7+vXsHLM2xea7HjvnY/W1/fqGeQ3WNDTTH/LEj&#10;rglZmZm7Dzs5nqJUxsNhZmxSQM8Y8JDD4TNf54SYJBIRef/e/QODAwMCYmJiLboUityPH5tlXmW/&#10;3LV8xYp6LW3ywomJCTMDKbdNzcyvQkF9t7HRzf/CXx1dXVWlRCQSkcoqKjn2Bw8Gq6qRxRLQCUuW&#10;LOn08vE+Zo7FxlMyZA45OJwxw2LjxcXFv9uKHHM77r1Fc0t6yLng4PKyMtXcnBy93JwcvTVr11Yu&#10;W7asEYEAJBL4/WZK1K4Jv68vc4Y6fFQeIgkJiWYAyCkN6LWwi6FBBfkFW5ctW9ZIyUnHYDAzgaeC&#10;Dtnb2D69m3j3oJGJyQ1G+UAIDx+kfcuDuhx1/c6My8/HN4aWKdlCkZqcYgsAuZBKy5sDapbAx8dH&#10;s7nCfwncNI5hMwRKDPT3L7bauzd7cHCQX1tn6+OftTMVERFpQ6FQhKLCQs36+np5WhzxqIiIkxXl&#10;5X8uERLq2KGrS3XF1tbautwSa5HLKKADAAugFP700HhesmT+is35goWFZYoaS+zTHD9bSIixl0tn&#10;R8fSY65HE8rLylSRSCTRLzDA0XLPHqoMOBQKRTgTfM6Wh5en/0pcvNv54OBzBfn5OudCgq0ZMZLg&#10;GB4e5qWlqYDU0Xg8HkOrdy+JREJMTf1TDIYWUPAiOlTvGBsb4zri5Jw8ODAgoKSsnHspIhwLb485&#10;MzPDZG5iWgAAAO6eHh6Q4R4cr/P+YSe9q63dQCQSkf+2eR76ZV7uChQSSaD1xXZ3dYnFx8W5pyQl&#10;28vKyZWeDT5nAx3r6OiU8HR3vy6+VPzTVh2dR3DqleK6dYXJ91LVGhsaZFOSk+0GBwcFoKovPU+G&#10;5uZmmeLCQk1jU9Pr82GRQDl1WTm5srTHj37g0cMB5dmoGfiws7OP8/Lx9UGBPzUlxeZyTMwJNBqN&#10;D7l4wYqaWEVTS+uZ/s6dyc+ePjV3cjh8LyHp7hZaohYSiYSAt+9DoVCEgKAgB0quu4ioSBs19hA1&#10;jI6OLqLl3z48PMyblUXup4q1tIijds7U1BQbtDL+N1aDCwH0ENJjJNDC2TNnLnR3dYkhkUiihsbm&#10;DGpOfpRAIpBENQ31TLhYRmqZVJOXj8/RoICAcI/jx2+GhodbwNXLeDwe/TAtbV9URKQvAoEgnQ0O&#10;tqEmtmlrbV1uaY7N6+npEfEPCjxMS4oOYeu2bQ/jL8e5Z2ZmGOnq66VCr2ekPzcBAACdbTrz3gX+&#10;KiDHS2k6dR0CgYBKuH3ncOiFC6cnJiY4WFhYpsIiwi0YOQ8ikUiix4kT7hISks3+J09GFxUWaupt&#10;3/HO/YSnuzkWGz+fYKeqpMxwgouLvewRF3vZg9F5eDwes2n9+q8IgCAVlpYIU6acamtqNr6eS18q&#10;KSvn4mE9H3A4HOtx16N3amtqNqhraGRSmyCrq6o3XQoNC4T/fOPaNdd/SzkMAU1NiIHH49FFhUWa&#10;qcnJdtkvXvyFx+PRKBSKoK6h/l1FeXZ2huljc7PM+7o6xYz05yZsbGwT+rt2JpljsfEQ82TV6tW1&#10;fgEBTvO9oYz0dNOIS+F+T588xV67cV33Z9WZ1FDNYMAGBAU64KZwbGEXLwZFR0b5AACAp5fXcTl5&#10;eapeMwAAEHT61MGqqkrlyooKFcdDDg8iY6JN4CsJAoGAKnxbqBUeFhYAFXJERUVbwyIjsAoKCsWU&#10;13M+csR/ITl1extbqgq7pMTEgzPTM8ycXJwjunr/BAo4amtqNpJIJAQGg5n9t53j6GFsbIzrZfZL&#10;AwAAWL6ctlUELUAdfYhEItLX2/sHDxBaSEi6q0lpAmZ1YH8EGoOe9fPxjdmlq1cN9+kYHx/nGhwc&#10;5GdiZpo+FxJiTa2gSxYWkQM61KCC0X0oKCgUq6qpZj9/lm7a+rlFGiAQJEAiIerr6+XV1NVe0Bt/&#10;vxM9PT0iUFCXk6fur1RSXLz5dGBQWH19vTwAZCOrqJgY44UQBMyw5ldWrlpV6+zomNrV2Sl+0tsn&#10;Nu3+AyufkyePUCNXcHBwjB50cDjLSHxUU129qaenR2T58uUNjAQ+3Iu4B1euWlULGe2Nj41xUQb1&#10;9Rs25Lu4uvo9fvRoz6XQ0MCIS5f8lVVUcrbqbH10L/We9fu6OsU1a9dWhkWEW1AWTVtbWlb8bWf3&#10;BI/Ho2VkZKp1d+qnXAgOORt2MTRIffPmDHqWKL+KbzPPxMQER3FR0Za83Fy9rMys3YMDAwIAkGfX&#10;7Tt2PHA56npyxYoV9S2fP3+zvZWVkysrLi8TfPki+69HDx/uLXz7Vis1OcU2NTnFVl5Bodja1iZ0&#10;2/btaQuhk5lbWMQ9efzEorKiQuWgvf3jWwkJ2mg0Gk8ikRAEAgH1szYE09PTLIUF5M4vcNoRHKtW&#10;rap1cXRKgQbsAWvrS4xas3FycY2cCwmx3me552XOq1f6WFOzNxHRUabQbuDGtWuucLvQ3cZGt3xP&#10;nnT5nZMVJcbGxrigTk6mZuZXWVlZJ798+SLJyck5Ag/eCXfuOAAAgKycXCnlKolaq7pvx+aZOqup&#10;rt54++Yt56USEs0yMjLV0qtWvhMVFW2Fvxcej0eHnDsXMjgwIIBEIonGJsY3Fvp5sRYWcZBqdr5A&#10;IJFESSmpJmrHLPfsiV3EvWgwMiLiJCQYAQAAQUHBLjOs+RX7gweDaXGpM58/N15IQIdw+coVgzNB&#10;p0JfvMgy7O/rF+Tj5/+KtbSI8/b1pelKSq8RM7VjJruNCrm5uYesDhwIp0yzAgDA1fh4NwKBgOLh&#10;4RlYt359AfzYh6amtSHngoPhYqdfGcvyCvIlT9KfKfic8IrPzMgwqq6qUjI2NCzeqqPzKCbu8m74&#10;vSGRSOJxdzeGLfGcHR1Tnj9LN9Xaqv3EzcPDk9H54+P/NBinZi3CzMw87eTiHOjo7BRUXFS0xcvD&#10;8+rbggJtiJyARqPxjs5OQZycnN99/uYPH9ZY7dmbPdDfv5iXj68vJj7OUEREpK28tEwtLzdX98A+&#10;q6zEpLtbaCmWfxVoAAB4mf1yl/Phw/fgikshYeEvuwwMEs0tsPHlpWVqnR0dEggEglRZXv4n/AKc&#10;nJyjkMdCR0eHRPLdJPuUpCT76qoqJefDjqni4uKfvXx8jmrrbP2h1RY1LF68uPtOYoKWiZFxYUlx&#10;icbtmzedrW1tQ/Pf5OtYW1llioiKtCkpKecqKCoWCYuItJUUF2+ez3W7OjvFp6am2Hj5+Ppo+SfX&#10;1dWtq6+vl+fj5//qcPjw6X37rSLNjE0K+vv6lqhpaGSq/Knyqqe75wdBh7KKSk7Q6dMHfb29L9fW&#10;1Gww0NOvzHnzehk3N/cQkUhCAgCAmrraC0dn50BGVf/U5BTbGhot7CgBz//DcefWLafh4WFeNja2&#10;Cfu/7UMAAOAv/Z0V4+PjXHLy8iXSK6XrRkZGeKDtPbXWhV2dneK627a/QyIRP2yJR0ZGeeZzfxXl&#10;5aqUbcVYWFimJCQlmkVERVu5ubmHqquqlKC0lJ6+fgojUyhqoKQI/g7o7dRP0dXXSx2e6zXJzs4+&#10;Nh/v771WVlE7DQzuzre+AoGFhWUq8PSpQ4GnTx0aHx/nZGdnH2dkZ5uR/txkfYECVfbTKJUuXO/f&#10;1ynOTM8w5+Xm6goJC39R11DPhO6z5XOL9LOnT80BAMDa1iaUkv76+NFjSyigCwoKdgUEBTnM95mm&#10;hUWLFg1GxkSbPHyQti8oMCB8bHSMeyFd0CgBmdJdu3L1WFdnl7iklFQTJFQikUgIPJ6Anp2dZZqc&#10;nODo6+tbUjlnzYFAIEicMMHbp0+fVmVnZRkODw/zDg0O8be0tEg3NTbKQo61goKCXfwCAj3v6+oU&#10;D9n//VBEVKTtL0PDO+ZYbHxNTc1Gj+NuNycmJjg4uThHrt24rgvFm+DzIQdMdhsVtbe3S5nsNiqK&#10;jIk2+dl+y/SABgAAHG6KbWZmhmmFtPT7LZpb0jW1tJ4qrltXCK2odu8yKINYFPQgKiraetzdzcvR&#10;2Snowf37+6/Gxbu1t7dLFRUVai5kAAgJC3+Jv3Z151GXI99UYZycHKOsrKyTnR2dSx/cv7//wf37&#10;++G/Qy34wCEiKtoaGRNtIiYm1kLrYVFTV8+KiI4yVVVTy4ZUjUQiAdXe3i6VeOeOQ+LcypYazC2w&#10;8SKioq0n3N2vz8zOMkHvYW1rE4q1tLjMSM0IpWwqysv/rKCYOBnnPhbeAAADDElEQVSBsnD0MI1c&#10;iN1vbX0J6i7PxcU1PDIywlNZUaFSCXOz3KGnew++ouTi4hpmYmKamZmZYWIkDBMQ4KerjFNTV8/S&#10;0i7eXFlRqQKNHxwOx9rY0Cjb2PA9j3jDxo35vv5+824d+F8AgUCQFmL3AAD5b7HQgE4JRk2ppVdK&#10;12EwmNnZ2VkMNOlQAxKJJMLTIjdu3d528/r1I7k5OfrdXV1iKUlkBg8cqmqq2bb2P1IXly9f3iAh&#10;Kdm8RVPzmfMRF//5qHPnAwQCQdptbHRL+U+VV3cTEg/JycmV/qy3/959+6KKCws1e3t7hZ8+eYJl&#10;/BvkRumeXl7H4Z8nLydH70LI+e/YM+zs7OMamzdn7DTYdVdXTy8Vg8HMVldVKd2+ecspMyPDODoy&#10;yoeHh7f/zKlToUQiESksItIef/XKTnjjHT5+/q+3EhO0ra2sMls+t0j7+fjGZL7MlgG/GQgSicSw&#10;00nOq1f6KUlJ9j1zdCcODo5RNw8PT0biIgKBgPrQ9GGtkLDQl9+Rs8XhcKylJSUahW/fajXUN8hD&#10;AxqBQJA8Tni6K6uo5CzkeuFhYQGJdxIcLoSF7qWlQJuenmZ5+SLbIDMzw+hdTe2GyclJDgAAOOHt&#10;fYyaA9zk5CQ7CoUiLNT1sLe3V5ieSyU9KCgqFsF3HyHnzgX3dPeIBgQFOkBbYxwOx5r/5s22gjf5&#10;Or1fe4UBAGDNmrWVNna2FylpVu3t7VIjdIIFBAkJieb5bL1JJBLiy5cvks0fPqxpbWmR7unuER0Z&#10;HeGZnp5mwWAwM9pbtz7etn172n/ZqOP/O+ZbUKb2nY6Oji4qKizUrHtXt663t0cEh8OxIhAI0iYl&#10;pby/DA3v/A7a3cvsl7sO2tk9lleQL1lI97BfxdjYGFdGerppa2vrCkoGDBqNmWVhYZliZ2cb5+Xl&#10;7VsqIdksI7O6mnIMt7e3S2U+zzAmkUgIUVHR1jVr11SKL136iVYh9+vXr0KZzzOMtbS1nsTHxbsj&#10;kQiii6urH62YNzIywhMeFhYgICDQQ496+bP4P+tv7Q1J/D5WAAAAAElFTkSuQmCCUEsDBAoAAAAA&#10;AAAAIQA5WOX/RHkAAER5AAAUAAAAZHJzL21lZGlhL2ltYWdlNC5wbmeJUE5HDQoaCgAAAA1JSERS&#10;AAABfAAAAF8IBgAAAOuofOYAAAAGYktHRAD/AP8A/6C9p5MAAAAJcEhZcwAADsQAAA7EAZUrDhsA&#10;ACAASURBVHic7H13PJXv///rLJvsEQohFEXS1FBZKZW2lhZJU0Y0NaWkSVmplCINu8hMQzITUfbe&#10;29m/P467TsdZ1Pv9+X5+n56Ph0fd17qv69z3/bpe12sClUqF4fwF3L7tOG6sEnWT9YZXw+3L6c/L&#10;88JZz3PnPAkEAo7bPo2NjXIb11sn3gsJ2c1tHxKJhAkJvrMnJip6NbP66upqJf9btw4VFhToMat/&#10;/uzZ+qDAwP0DAwN8w1nfp+zsGTFR0auZ9XubmTk/LjbWikQiYYYzJh6P53mTkbHgW9m38dy0p1Ao&#10;qMbGRjkqlQoDAwN8n7KzZ9RUV4/908+S/u+om7vvqhVWbwry86eMdAwKhYL6UlSkk5SYaEEmk9Hs&#10;2kaEh28JDAg40NvbK/hPrgv5a2lulo5+EbXma0nJBG77DAwM8Dk5Ot45duTojX9iTo8ePty+z2HP&#10;w9qamjH/xm/wn/i75evnPG6sEvVOUPDef+oeBAIBZ29r9+T82bMX2LW7fvXqkb0ODmGVlZUq/+Sa&#10;e3p6hIyNFnyZM2tWxfdv39SH2x9LoVDQaamppiQiCQdcIOdTzgwAgOqqKpXEl68suenDL8DfO236&#10;9BQsFkti1y4pMXFp6devE8pKy7Su+9604uHhIbBrT6VSUe6uh/0z37xZQCQSeTZs2nSDm/l0dnaK&#10;eZw4cVVBQaHC3GLxY8b6zIyMhefPnvOy2brVZ8LEiZ8Y68+ePu3d0twiYzhnToKqquoXbu4JAOB+&#10;2O3215KSiQ8ehc01mDYtjb5u3569Ya0tLdIvk5I0VMaplAAAkEgkbElJiTaFTMYQiUQeAoHA29HR&#10;Id7S3CxbU1OjVPzly6Tc3LxpPd3dInPnzYsLvBNsznjPivJytbKyb5oEPJ6vrKxUKzYmdlVZaalW&#10;3MuEiV9Lvk7ct2dPmME0g7QHjx7NZezb09Mj/DEry5CxHIVCUWfMnJnE6fkgeP/u3bxv375pVFZU&#10;qk7U1s5m1qa3t1coJipqLZlMGVwrnrezs0ustbVFuqqyatzXkhLttrY2SQCAF7ExulpaWrms7nfU&#10;3d2PgCfw6ulNyZysO/k9N3P8HcREx6zxOHHiqpm5ecS1mzdWcdOnp7tbJDLiyWYcDkc8ecpj95+c&#10;T2Vl5bjjR4/dJBKJuI2bN10fLS9f9btjXrty9VhNdbUyuzbbd+64qKau/jkuNnZlV2eXGLdjy40e&#10;XTVn7pyE4czna0nJxMuXLp0GAJCQlGgaTt/hIC42dlVCfPwKcXHxFpfDh51ZtYt6/mJ9WVmZ5pq1&#10;a/3HjBnz/Z+az0B/v8C3b980AABaW1ullVVUvg6nPzbx1StLe1u7yOHeuKqqSsVu585n3LZfb23t&#10;53Hm9C52ba5ev7bGet365NdJSRYeJ05cO332rC279jevX3dPfv16MRaLJTk6HXLjNAcCgcBDJBJ5&#10;+vr6hAAAKFQqure3V4ixHR6P5wMAIBCJPL29vUJ8fHz9GAyGzGn8P41A/wBHL0/P85zaycrK1hot&#10;XBDFWF5WVqZpudjiE7IeBFgslsTDyzvAadx3mW+NWD3j3XscTh9wdDxKX9bX1yf4MiFhOWPb7u7u&#10;UQAAWVlZhkQS8RfGQk5Ormba9OkpT8IjbDxOnLjKbj6j5eWr5s6bG6eooFDOduJUQAEAoFBAZdeM&#10;TCZjEuLirQhEAg/b8QDA2MTkqYCAQC+ndv8kqqqqVD5lZ8/k1C780eNtRCIRJyYm1lpdVaVSzYFQ&#10;M0JcXLxlzty58fRlkRERWziNYzh3ToKauvpnxwMH7hPwBN7h3DM1I11JXkGhkpu2XV1dog729hFE&#10;Iu1d8vG+7HHl8uWTw7kfP79A781bfisUFBQqWLUhEom4a1euHAcAWLVmTQC78ZB3XEREpGM48wAA&#10;iI+Lsyr//n08N217e/t+0KunkZGbsj58mMOpDxaLI1ouX3ZfWlq6HkskEHkAABQVFcu37dxxkbHx&#10;+3fv5sXFxK6abTj71UJj4yEfPwGP5zt7+swlISGh7kMuzq6M9dVV1SqB/v6ODx88sHU/dvQALxtC&#10;o6au/jn4bojJulWr08MePNy5d//+E9LS0vXM2j6JiNhy+ZL3KQCAM+fP7dCfOjWD08L3Oex59Orl&#10;y2XIdV1t7ZhJEyZ2s2ofeu+efei9e/Z79u312HfgwHFO4/9pIC+RrKxsrdzo0VU8PDgCDy/vgLiY&#10;eIu4hESTiopKidYErRxtHZ2PaDSawtj/S1HRZDwez6esovx13rz5scIiIh16U/QypxoYpPPy8g4U&#10;5hfoAwAU5BfoW5iZ5dH3RaPQlJOnT9kvtbR8QF9eUlKiXVJcrN3V1SXKeL+iz591Dx04eI/Veu7f&#10;vbv7/t27v3CzGpoa+dFxcZMoFAoaAEBrwoScNevW+mMxWBIOhyOIjBrVLiEh3jxm7NgycXHxFhQK&#10;xZaIAwAgYzH7TegR/ujxtiNubrc4jQcAsNPO9oKzq6sLN20R9Pf3C2xcv/51+fdy9SFzpNLmSCQS&#10;cVMmTW5j1l9AULDnVoD/UuQ08yzy6carPj4nuL1/e3u7xKGDjneHM2cAGsH/8Clbir7My/vSpubm&#10;Zll2/WbNnp0IALDCyiqko71DgtN9ent7hNPT0o0BAEgk7iQMTU1Ncrbbd7z4/u0ngawoL1fjpi8j&#10;vn/7psGO4Ifeu29f/r1cXUREpGPbju2XWLUjEAg8LS0tMgC008pw5lBXWzvGYZd9xHD6IHj0MGwH&#10;t22jo6LWPn4SMROLFCgpK5XOmjUrkZEbrK+rGwMAICc3ulpfX38IUe3v7xcEAMDhcARm9TNmznwd&#10;6O/vSKVSUWQyGQMA0N3dLWJhZpaPbDaMIJFJWAAAy8UWn1h94MjLh8FgyJcueJ29dMHrLGMbYWHh&#10;zoSkRE3kWkJSoklSSrKRQqGi21pbpdBoNEVcQryZsd9A/4BAT0+PMB8fX7+QsFCXyKhR7czmwA1e&#10;JyVZ7Npp+wyAxlECAGxYtz6ZcV1InemiRUUoFIpqZ7/rHFK3fedOry1bba6MdA6zZhu+cj929ACr&#10;ejwez1dbWzuWvgyDxpDHjB1b5n3Fx5q+/ElExBaXQ07BzMYZq6RUtt7a2m84c1MZN66Y/lpbR/uj&#10;9YYNvtz2T0lONrfdvuMFfRnyW1otW/6e8XfGYDGkm35+K+bNnx/bP9AvAAAgISnZxOzdBQAoLi7W&#10;qayoUO3vp7UdDtpaW6Vyc3KncWrX2dnJVPzR2dkp9uHd+7kIwZ8+Y3pyS7M1S6JbVVU5LiM9YxEA&#10;gOEcw5eKiiMTLUjLyNQxlnHDUCHgdDJH0NHRIa4/WbeV23Hfv3s/98DevQ+bmprkxMTEWr2vXFmP&#10;xWLYiokZcfvWLef01DQTDAZDHjNmzDfGejwezzcwMMDf1toqhXD3u3bvPovBYMj0z0lAQKAHh8MR&#10;AWgbB/LOWZia5XNiSlzd3Q4hjBSJTP5Bg5daWj5gRo9+Bz3dPSIR4eE2nwsL9fJyc6dh6SuXmC/O&#10;HRgY4GfWMfzx463hjx9vZTVwe3u7hIWZeR5jub2DwxmAQTECDw8eAIBCoWAa6hsUkB+JFThxFAC0&#10;j7upqUmOWV1vb68w/fXps2dtT589a9vW1iZpoDelefTo0VUpGelDjqmPw8K2u7ke9l+3fv0t92NH&#10;D0SEh9vQnwQQMdAyiyXZjKKeZStW3KWXyWIwGDJm8KVE1ovBYMgoNOoX7pOxDoPBkkgk/C/PZ7ig&#10;UqkobtrpT9XPYCbDHy6kpKQaPM6c3nUnKHjfzevXj/gHBS6eNHnyB8Z2R93d/V69fLks8M4dswkT&#10;JuT8zj3xeDwfq/cI4fTpQSaTMR+zPs6eN39+LFI2Z+6ceK9LlzYzG+O23y3nC+fPe45kblSgiZbQ&#10;aDTlWXTUFBwO90Pn0dHeLrFu9Zo0LBZLioqLnUTfj0Qk4SwtLD5RKBQ0FoclIuUG06alMep+ELQP&#10;jgcAoKmlmXcrIGAJtzoWdsj68MHwqJs7V6cgAIDJurrvzntdYEknRoKGhgb5K96XPRD6o6qq+uXG&#10;Lb8V4xiYBU5IiI9fkTF4ojjs7u6opKxcSl9PoVDQZsYmhVWVlePoyz3Pnbvgee7cBfqy+UZGMf5B&#10;gRYAAG/fvjVCyrmhWfGxcSsZT84AAEeOH9snLi7eMpw1cQKJRMJGhIfbAAAQCAReLCJi4eHlHXga&#10;9UKfwMDhR0dFrfW/ddvJauXKO5u2bL7GOGBfX5/gutVr0sTExFrv3LtrzFj/MevjbAAAXT29t4jS&#10;dtSoUe2f8vNEKRQK+t3bt0bV1dXKq1atCgK6nfH0SY8rTyIittju2nWentsFADCaM/d7e3u7RGxC&#10;vDbjESo/L8+gtrZ2rLGJyVN24qPhoKe7R4SZrJ/Z5piemmpKfz133ry4opISPgAAcxPTgq8lJRND&#10;7t9byPjhTtOf2tja0iIdEx+vjShtvTwv/LLu/xYoKChUtLW1Se7Z7RAeEx+nLSws3IXUtbW1ST6J&#10;iNhCwBN4uRHPcMIiY+Nn77M/SiPXzU1NcgjjkZKRrszPz/9D7n7o4MF76alpJn/ivtwA2XAxGAyZ&#10;Ucnc2tIiDUBTgKupqRXR13379k0D2awmTZo0ZMNkRFNTk9zmDRtflZWWaolLSDTf8PNb8SeIPQBA&#10;fX29YllZmSbnljTw8vH1/4n7AgBUVlSoBgcF7w9/9GgbInlYuWpV8NETx/cKCgr2DGeslORk8/17&#10;9oZRqVSUzdatPptttgzRF1EoFDRC7MUlJJoRBpUefb29Ql1dXaLf6WTu6alpJgC0k8BOO1uWzMGF&#10;8+cvPAx9YMvu/auvq1OMjopeO5y1MQMGgyZbb9x4o729XRIpw+FwROyCRQtfvP+YJSMgKNiDxWKJ&#10;Pt7ep+g5o8KCwikAAGVlpVrRUVFDJkIk0sQyAwMD/Iz15osXP7beuOGmxRKLMCG6jx4AAHlgr16+&#10;XBYZ8WRzb0+v8J59ez1+TI6Hxg3x8vLghRn6ogZls4KCgt30dXg8ns/Z8VBIY2PjaENDw5eioqJM&#10;ZaMIuru7R71MSFjO+ADy8vIM6K83bNp4Y8nSJQ+RazNjk89tbW2SYeGPDZWVlb8ifXZu2x4F/xIx&#10;GQ5Kiot17t4J2YNcCwsLdy63WsFRttvS3CwTGxO7mr4sNydnOqd+CxYtfGFiahqZEB+/4ub160fo&#10;rRsehobaEfAE3qkGBunsLG24BRqNpkhISPw4Bre1tUkB0AipvLx8Jf2zFRYW7qT1QbGV7XODutra&#10;MY2NjfIAAIgys729XSLn06cZALR3k3+ESt7UlBQzAJqoSYvDCaioqGjyblu7yOrqamVJKcnG4JC7&#10;Jn/SSsTE1DTyUUT4bG7bS7HQuQ0XnwsL9VZYLvuAnN4mamtnu7oddpo+Y0YyhUJBhz9+vFVGRqbO&#10;cM6cBE4beNSLF+ucHQ+FEIlEnNXKlXcOH3F35NQn7U3GWD4mm1dhQcGUZUuWfkSuK8rL1dLTaATf&#10;aIFRNCOtooekpGQjAHvdUnZ29izG08RIYWxqGvl90KIHAEBaWroOi0KhqBKSkk0ANOVDSXGJNpny&#10;84jc1Ng4GgCgrbVNqri4WIdxUDKJJoMik8lYxvpZs2e/wmKxJGR8ZrDfvftMQly81VUfnxOzZs9K&#10;1JsyJXOkC/Tx9vZobGwcrT91aoasnFwNp/adnZ1i3FgoMa4B4dwkJSUbkXJ5eflKABqh4TRebU2t&#10;Uql46S9HNzKJxER8Q7tPakqyeUdHO1slGB8/f9/2HTsu0pu+IvPM+vDBMOvDhx/mlTy8PHh6gl9V&#10;Va3CqAAyW2wenpuTO52T5QwzoFAo6pHjx/alJCebRz6J3IwQ/O6urlHBgUEHAAAOHnJ0Z9b3+7fv&#10;Go/DwrazG3+0vHzlbEPDV8zq2gdNN4WFhTsZnwWVQuVKmcsNnA853Xn39u18+rJ3b9/OX7XCKhO5&#10;R2JK8oiUia8SXi4HAFhqaRnKyjqMTCZj7t+9t9vz/LkLiEXMwACef+f27UOstbjF5MmT3/tcu7qW&#10;/p68vLwDU/T134x0zJGCSqWieHl5B7R1dLK2bt/mPd/IKAZ5bkQikeews0sgAMDiJRaPTp89u5MZ&#10;oSWTyZgb164dvepDk8Vbb9jge9zjpAM3zx+DYa4bwGB+/b5OHj9+nUqlosaNG1c8WVf3Hac1AQAA&#10;nfUYLy/vABqNpmBxWCIOiyXq6uq+ZWUgEhMVtbasrExTXkG+cuWq1UHs7oXFYkhSUlINX0tKJgIA&#10;yI0eXa04Zsx3LJlMxtQNKmYBAI57nHSg7/j0yZPNV32uHDecMydhh53tkJ2nr7dXaLGpWb6QkFCX&#10;x+mhZpcI9yMhIdHEzKxNSVm59LC7u+MRN7dbx48evRkVGzuZ3UJYITUlxcz/1m0nYRHhTk+vCzbs&#10;CK+oqGjb8ZMn9rQPWhJUV1epPH0SuUlWTq5mNZ35ldli83Bm/QkE2gfGx8/fh5QhD5Mbgu/k6BjC&#10;/coA0tPSjRFrBnZYu27dbWanmukzZiRbLl92H7lGOF0eXtqRtaG+XsH98OHb9H3Kyso07R12nzl3&#10;wXMbfXl21sfZiEyQERQKBY2cDqWkpBoC7wSbd3Z2ipEGN7PL3t6nOjo6xJdbrbirq6f3lkQiYVEo&#10;FJWewDBuTsygpaWVO9vQUJdZXWtrqzQAgBgTWejPZ/T7BF9ZRflrbU2NEgDtpNjR0SHOz8/fh3Bx&#10;wsLCndzqUBgx38goWklZ+etOJt8bAEBuTu60k8ePXy/Iz9enL+/p7hbp6e4WGck9AWjihLOe5wUZ&#10;iWdvb6/Q3t0Oj5HTPMt5LzCKttm61Wek96fHRG3t7Pyiz0PEqAA0IrnvwIHj169ePRYTFb2msKBw&#10;is/VK+u0dXR+cN41NTVKh51dAt9mZhqh0WiKs6uLy7YdOy79SXHe66QkC+S7dHR2cuM0NmWQ4cDS&#10;bRoyMjJ1+UWfhVAoFJWXl3dAWESkk17SAUCz9vLy9DyPiNb09KZkOuzdc4qbtcw3Moop+FIkiMVi&#10;iVgsloTNz8szQLgSdngQGmr3IDTUjlV9W1ub5HzDOSyPkodcnA/b7drF1KZ8zbq1/rExMavzcjlb&#10;NLACcpT29PKyGaukVMauLRqNpmzcvPk6cp355s2Cp08iN8nJyVXv3b+PrT0vkUjEIfJ8+iMfhYpw&#10;j5zFBTNnzUpCCAOC+Pg4K0bbZYRgzJw1K0lbR/vHy5zz6dOMD+8/zFFUVCxHHMd4efn6BQUFu5n1&#10;V1VTK1q1eihHsHDRoud37t01RjYwAIDXSUlLwh483Ekmk7BiYmKtjP3QaDSFFcH38vQ873/rthOn&#10;9T99Ernp6ZPITQC0F/7N+3fySJ36+PGFs2bNSkSu09PTjctKS7U0tTTzpk+fkQwAMI6Ns1tDQ4MC&#10;AG3DYaxDNqPhWnYww6kzZ358C3fvhOzxOHHi6rz582PpHa8qGZR/3IIVoS8tLdXy9rp4BjEt5uPj&#10;68ficMSe7m4RR6dD7uuGaSGFoLa2dqzlYoshDoYI+vv6BBExEzuIi/9ZCxN22LNvr8dsw9mv9u/d&#10;+7CyokJ13eo1af5BgRb6U6em3793b/fli5dO9/X1CUpLS9dfvnpl/bTp01P+9BzU1NU/r1q9Okhr&#10;glaOsYnJ09MeHj4UCgV99PjxfcyI8Q/DDIb3j5noCIBmzfjgfuiu+/fu7a6vq1OcMHHip4H+foGo&#10;Fy/WjZaXr3RycT7Mbn5BgYEHggODDly/eWMlYjyBVVNXL7zofWkTfUMCkcjz4tlza+TI6uh0yF1O&#10;Tq6a3eBXr1w9XlVZOU5SSrJx85YtVxnb0x93El8lLn3/7t08+vrx48cXqKmrfT5z6rQ3AMCn7E8z&#10;AQDSUtNMurt7fuFaent6hAEArl+7flRISIjGjVCpqE1bNl/L+pBlmPXhp3eohqZGvtXKlXeQ62dP&#10;n274XPhZj348xPS0prpaGbk/AhERkY6ddraevLy8eAAARAmCxWJJCKdMuz110CKDs4OWw949HoxK&#10;2zf6bxa24luk6cuQMRcsXPiCXsnk5+vr+uH9hzkq48YVO7m4DPF94BYoFIqqoaGRzy8g0IvoVNrb&#10;2yXDHjzcOZLxBAWFupk5nvT39wsSiUQcPz9/H72lCgDAKIYTia6e7lt6E9LDzi6BZaWlWgbTpqWy&#10;My1FUFdDMy+VlpEeYlqIiCrpj+X/KAafH5FIxDEyQ2QKBcOqDgBASFio625o6AIxMbEfZoub1lsn&#10;IVYgCxYuiHI7cuTg/r37Hhbk5+sLi4h0cNJZsQL9hs8MklJSjc+jo6YQOHD4owcNKPB4PK/vjRvu&#10;9E5CzNAz6GcyUujq6b19FhU1xd7W7mnWhw+Gu3baPpOSlqpH/B7MzM0jTp4+tetPW74gGDNmzHf6&#10;E3BuTs703JzcacuWL7+nM2lSFmN7xNcAh8URGevoUVNToxT24OHOh6Ghdp2dnWJYLJZku2vX+T37&#10;9nq0trRIL11skXPL19dVb4pe5oKFC4eI8IhEIu7CeU/P4MDAAwA/TecBALBCQkLdCxYufFFWVqZV&#10;kF+g//7du3mZmW8WdHd1jxISFu464XFy97Lly+8zDsoIPX39N3t3OzwuLCiY4uN92UN/qn6Gto5O&#10;loaGRr6ComI5Lx9fP5VKRaFQKGp8XOzKZ5FPN3Ia8+ePyFxRGP7o0TZm5fTQnzo1g57gX/K6eLa+&#10;rk6RWdvm5mZZ5Eeih9ECo2gkxAJiry4tI1NHL4qgDO7eODozut/FcMREI0FJcbH2YlOz/FmzZyeG&#10;3L+36HfHc9i755TD3j2nGMsPO7sEhj9+vPX8hQtbFy+xeMSsL2WQGP+ufL2qisZVIzoVeiD6JlYc&#10;1T8Jdl6qrOqaB+3Nket5RkYx+IEB/o1bNl/T5SAv/tNgFmKEFeLj4lZev3rtKOeWvw8UCkWdbTj7&#10;ZdaHD4Y9PT3CPT09wsoqyl/djhw5ON/IKObfmAOCRcYmT3Nzcqc9f/ZsA3OCT/MMZrT+wePxvGVl&#10;ZVrvMjONEl8lWtKLNOfMnRvv6nbYSX38+EIAmlECZlBPd/zosZszZs58TS8qL//+Xd3xwMH7+Xl5&#10;UwEALJYsCZtqYPCDucSuW70mjZXMVICfv9fvpu9hv5u+bI8OPxdE28HIZDLm/bv3c9+/e/+LbfcN&#10;P18rE1PTyM1btlzV1+fekeN3oKSsVMqsPDQsbJ64uFgLAEBOTs50NxfXAE0tzTxvn5+ORnsd9jwq&#10;/fp1An2/ykGvPllZ2V+UwogDBTfc452g4P1xsbG/xFxhJnulchkigCUGN4yU168X2zXUKyDFo0RG&#10;tXte9LJBnheRRWiBryUlE70H45UgqKv9qe/5k0DM7piZwg0HX0u+TgQAUFBUHBJ+AZFB/+49uAWy&#10;YeNwOGJKRrrSovlGXwcGBvjjXr2cICoqytTh6MP793P32O8OBxh6+jnneZ6lMvth6AO7jHTOeh5m&#10;YHS2ZFZ/8YLXWRJDWAxGTDUwSDNfvDicOig6k5aWrl+6zDKU0/0VFBQqxowdO8QJihUGBgb4U1NS&#10;zKKjotYmJSYuRUShioqK5ba7dp23WrUyGHGK+jcxd97cOC9Pz/MvE14uP3Ls2H5GRg35nRlNV3ft&#10;tH2WRmfOzcPDQzA2MYncun2bN/3GERsTs8rlkNOd/v5+gdHy8lV1tbVjIp882bxh48abBAKBJygg&#10;wPHalavH8Hg8n6CgYI/7saP7V61eHUQ/DywOhyPw8/P3TdTWzp42fVpKT0+PyJ2g4H0yMjJ12pN0&#10;huxSnKCqplr09k3mgt7eXiGLJUvCWltbpYs+f9bt7OwUQzgsbR2dj/QKlv8ENDQ18kcNetAix2Q+&#10;Pv4+NXX1z0gbZkdkxBJpvMb4AvpyIoFGNLmx/WcWb4YZ/hSHX1NTo1QzqGAEABAQEOj1vOjFVA5P&#10;j9ra2rHcBshD0NLcLJOTQwuwRz8OAEB+fv5URFEMQPutELO6vj7asfN3iHFbW5skwi0zM2dENrY/&#10;5Z/BCcjz4+HhwcvIyNTNNjR8+TIhYfmHd+/nrrNez9SZ6f279/MAAPSmTMmUYeLxygolxcXaJcXF&#10;2n9k4gzo6uoSZXbyZURbW5uU+eLFPwwd9KZMyXR1c+Oo0+EGtTU1Y9++fWuUmpJilp6aZtozKNYF&#10;AJg0edKHLVu3+piZm4dzCtDILWZNm17HzMSaRGS96amPH18oKiraVl9Xp/jly5dJjGbH/f0DAgAA&#10;goICv/gQIKdbTS3NPMtly+6vWLnyDr0YqrWlRfqi18Wz4Y8ebePh5cFfuXZtrZCwUNe2LTaxkRFP&#10;tsjKyNZ6nj93ARFlzTcyijl5ysOeWdA8bPDdEBMAmnMIAAAiv51lOPvVhYsXt3D9C9Fh6WKLT0Wf&#10;P+suW7H8HuLRiMfjeZk5g9TX1ytc8vI6y220Tm5gsWRJ2ELjRc//1Hj0QPwSNBkeJiIH5YZgHT95&#10;Yg9j/53btkcxxqf5acb1ewR/udWKuwcOHvxxxOaW4M2ZOzc+7U3GLyEX4mJjV507c3ZIzCUE0VHR&#10;a097eDC11Aj093cM9Pd3pC/LL/osJCAg0IvEIhEVFePa1Z4RhQW02EBYLJbEzMZ/YADPDwAgKCTI&#10;Mn7SnwQSpA/RMxmbmkS+TEhY/jA01G7t+nW3GTfynp4e4WeRNGX2hk0buYr8imD/wYPHlq9YPuy4&#10;OQA0y6YVlstYOnhJSEg0XfK5vIGTlY6mpuYQT/uRoqOjQzzq+fP1OZ9yZnzKzp5Jz7DQQ01d/bOi&#10;4pjvSa8Slya9Slw6nHssMjZ+xkrEiERmHQ7QaDRFV0/vbfLr14sz0tKNhxD8vj5BAFrgNvry4Lt3&#10;TQgEAg+iJ0SAbLTBgUEHenp6hGXl5Gqu37y5crLu5Pd4PJ4Xh8MR8/PypiIBDlVVVb+4ursdovci&#10;ZwSW0c4XITKZGW8WbrfZOiIZWFVlpSpjGeNiEMRGR6/hVp7PLb5//z6eE8HnFNYB2TzSjgAAIABJ&#10;REFUgOaWTH+Nx+N5EX2Ctrb2R4Y62nGNC2I6XkMjnzE2CY6NZ+RIOXxEJCQoKNQ9khC5GAyGzNhP&#10;VIw9QZ40edIHSwadT3xs7Eo8Hs83RV//Db2ohZ+frw/ZIBvqaXqV3wl1i1hqaWhq5jF7Dn2DH9wP&#10;Rf8/DMREVEKCtiYk4mZRUdHkjPSMRYZzDF/St7/l6+fa09MjPFpevsrE1PTJcO4lKibaym20SUaw&#10;e/cAaITMctkyjqKZP4mXCQnLTx4/8Ytnv6KiYjmjvqP069cJjGJXbpGSkmLOiuDnFOSPYiYWKv5S&#10;rLNy+XKW+hOdSZM+JL9+vfjD+/dzGa2tkFAvQsK/vn+DJpk/6GN9XZ3ivbt3HR4+eGDb3UVTbFss&#10;WRJ23OOkg5iYWCuBQOBxdXIOJtKdNhz27jm1Z9++k5yi+rKM1TJWaWyZ1aqVTINkcUJZaakW/ZGL&#10;G6iqqn5xPuzKMt40N0h89crycdgjtk47CIyNFpQgFiMId16Qnz91xlSDH56CjHExcnNyZgwMDPCL&#10;ioq2MYoM8IPcIz+dbf7vAuGocNg/pwj+p6Grp/dWV0/vLXKdm5M77fnTpxsAaGaR5zzPb2N20ist&#10;LdMC+GnpMRKkJKeYA9BiAzGrRzhuQUGhf4zDp1Ao6ODAwAPfvn3TQBSdioOerwICAr0rVq68c//u&#10;3d1enp7nZ8yc8RoRQeR8+jTD/9YtZwAA18OHnVgxSP8JDAwM8J87c/Zi6+ApjBUWL7EIMzM3H1Hk&#10;R0ZMnjz5/VJLywfCwsKdulP0MqdOnZrOy8s7MH2qQQMAzXRVkonpLTco+VKs8yQiYgu7Nnx8fP3M&#10;CD4nhg45uX/Kzp5JoVDQ9EYI7EIot7a0SKempJpFvXi+/k3Gm4WICbHKOJWSI8eO7UfCVbe3t0s4&#10;7LKPeP/u3TwUCkVFGPRnkU83braxuSLGgSEbQvCpg96d/PwCvSP9+JCwCMOBjKxsrdGCBdEjuR+C&#10;xoZGeU4E39TU9El2dvYs+rLu7q5RnZ2dYjw8PHi50aN/mJPKjR5dPWqUSLv8YAjV5NevFwMAzJg1&#10;M4lxJ0UiLzLawkeEh9tEDr5c1VVVKgAAHidOXGN86J0dHeIAAI4HDtzn5+fr05k06UNf36C9/zA3&#10;EQqFgv5cWKhXXU27X2tLiwyitacH4nbd090jgtQjc2xh0YexfqySUtkoFtFESSQS9rTHyR9RPnM+&#10;fZpx+qTHFca8CK2trVIN9TSlMjsbe3ZoaW6WQRyRjBYMzQ0A8PM3FhtU1v9ptLS0yGzbsiUuPS3d&#10;GIfDERHzO1U11R+xcrbv3HHxcVjYjqLPn3UD/QMcbXfZebY0N8vs2e3wmEQiYS2XL7/PyuGPHYIC&#10;Ag/GRkevGcm8OZlllhQXa4feu2fPaZzGxsbRIyH4kRFPNjc2Nshv37nTCyGy6uPHFzJGaqVnwHba&#10;2XmO1Aw1LzfXgBPBHym0tDRzAWjimMbGxtFydB7/ba2tUgAAIiI/vxcKhYJebWWVmZebZ0DvqDdR&#10;Wzt7y1YbH4slS8IQpqCwoGDKHvvd4dXV1cqGcwxfqqmPLwwKCDgoJibWWlNTo7Rj69aYkPv3F7KL&#10;M8SSw09LTTXNzHyzYCSLHm7yAwDacbv8+/chccOHgxYOHAgAADNb7sw3bxZsst6QOF5DIz888gnT&#10;BBNkMhkT9fzFegDa0ZyxvreHdlxjlA8XFhRO+fD+1yQFxV+GhqhAgBCt/v4BAWlpqXqAoZsIJ+Tm&#10;5ExfbbXyhzt8XGzsyrjY2JWs2hcVFU1mlOHGRsesjo2OWc2qT1xM7Kq4mNhV23bsuHTY3e0Qsza3&#10;/fxc6MMDo9FoyoPQUDvtSTpZ9A5diE+GuIREM6v8B5zw+vVrCwAAIWHhLv2pU9MZ6wcGBvgRhzlE&#10;xPKngVi74XA4opf3pU23ff1cAGgfL9JGQUGhYvvOnV43r193v3zp0mnFMYrfb/n6uTbU1yuoqqp+&#10;8Th9atdIRHhVlZXjGKM8/mkICQt3+Vy9so7R1+RT9sdZv2OGef7cOa+21lYpY1PTSHYRMEfqufxv&#10;YrS8fJW9g8OZzo4OcfoNiUqlopANi94pkEKhoAvyC/SpVCpKRESkY9mK5fdWr1kToKGpmY+0IRKJ&#10;uIDbt52uXbl6nEAg8Cy3WnH39NmzOwNu05wc5xnNj+nq6hJNepW4dNsWm7jbgQFLWCViGcrhD/6o&#10;y1Ysv/e7Stvh9Mn59GnGIqMFJSO5H7doaW6WqWSiX0BM+Xp6ekSyP378hftHo9GUybq67zLfZC5o&#10;bGwczcfH18+Mg+zpoZlVMnrQ2tnvOme0wOjHyeVL0ZdJeDyejz713vt37+YJCQl10ds6y8nJVbs6&#10;OwcB0KKLDmedo0RF20bLy1f9Gx8Iq1Pgh/fv51z1uXICg8GQtXW0P+bm5E7bbGNzJSQ4eN/xI0d9&#10;1dXVCxHvv3eZtPCy06ZNSx2pviIy4skWAIB58+bFMhMZIdEp+fj4+ocbaZEVSCQS9tXLl8vu3/uZ&#10;1EVNXf2z16WLm6VlZOoO7N33AABAW+dXazd7h91nXiclLin+Uqyzd7fDYwAASSnJxluBAUtGOje3&#10;I+6Oq9eu9R9J35bmZtmF8404psoTFhbuZKYQxGDQv5UNDjHjZBbO+r8RBw85HmEsa2hokEf0fHKj&#10;fzqlYrFY0uvUlHH9AwMCY8eOLaMXI1GpVFRcbOzKS14Xz1ZWVKhiMBjyYXe3Q1u3b/dGoVBURFxE&#10;oVDR3j4+1jabNid8zMqavWblqoyAoMDFzHQ6LDn8psbG0dykU2OGkXjQSUhKNk2bPi1lJPdDUFlR&#10;qfq5sFCPVb3P5cse7LxIS79+nbBm5aoh8t/nMdF6QQE065LFFhaPmH2UP3ZvBg5VVla2VlZWtha5&#10;vurjcyIvN88gt7BABBnH48TJqxQyGWNnb3+OnuA11LMOE8AO48aNK2a0rqEHlUpFvc3MNBISEupi&#10;5iACQIufUvq1dILOJJ2s4TpDVVZUqDrssn9CIpGwdvb251pbWmRyc3KnTZ48+T1627bLgf7+jrvt&#10;dkU+j4nWFRcXb3nz5s1CAICZdCEVhoNv375pfMzKmg0AsGrN6kBmbZqamkYD0H7LP+HI5uXpeT4i&#10;PMIG2UgEBQV79h3Yf3zj5s3XcDgc8bbfLWcqlYqaMHHiJ/rnD0DbdPYfdDxqt2PHD8OCnXZ2nmOH&#10;YYvOCB5e3gEhoZHpJhDdxn8cHBiU/wYOnxWKv3yZBEAz9WZk4BgJM5J60+/mzcNFRUWTAWg6zguX&#10;Lm6m/14RURwWgyEJCgr2BN4JNtu2xSbuU3b2zGVLlmZ7eV/axLhBDyH4iCIzIz1jEZI9Z6RgdKNn&#10;Bw0Njfyr16+PSAaJ4GHoA9uj7u4s44moqal/Zmau19PbK1xVWTmOn5+/Dwl3jACFRlPq6+oVkSBJ&#10;m1lknqqsoJ0cGPvTI+fTpxm5ObnT1NTVP9NvGvr6+hkR4eE2ebl5BgjnTyaTMcgmIsNAMEaKnp4e&#10;4djo6DV3gu/s+1pSMlFXT+8tKxEWkmNWU0szb9v27ZfMLSwecRNjvbGxcbTNps0JbW1tkjqTJmXt&#10;O7D/+DH3Iz+eyf6DB44lvnplWVlRoRobHb1GTV39c2VFhSoALazySNaFbOKKiorlM2bOfM2szZfB&#10;D+5Phe8N9A9wJJFIWF5e3oE169b629nbn0PEUf39/QJBgQEHAQBWr/01Fyoej+e97XfL5cY1mggE&#10;jUZTKBQK+uyp0961NTVKTi4urv8JT+D/Bvw3E3zEKU5bR/sjK4ajoaFBPjIiYsujsLAdtYMhQnh5&#10;eQdsd9l52u7adY5RkY+En0GcS4WFhbuCQu6Y7nPY8yg1JcVsu83WmNVr1wS4urk5ISKeIQR/hZVV&#10;iIyMTF1TU5NcXEzsqvS0NBMFBYWKYydP7GFsiyD7Y/Ysv5s3D/Pw8BAWLFr43NjE5KmkpGTj9Bm0&#10;YFf/V7DZZstVZokPEBm+hqZmHjMCuG2LTSwAwLz582OZbRjd3d0iH96/n4tCoaj0jlu/tOnqGuXk&#10;eCgEAGDT5l8Tyaxdv/5WRHi4zbkzZy49fPxoDhqNplRWVKpSKBS0tLR0/e8QgN7eXqGM9HTjl/EJ&#10;K14mJCxHUvXx8PAQFlswN0kDANA3mJouIiLS8aXoy6RDBx3vnj1z9tIKqxUhVitX3mG1xvr6eoUt&#10;Gza+qqqqUpGSkmq4fvPGSkZLB35+/j5vn8vWMdExa6YaGKSdOHb8BgAtoudI5PetLS3SDweD+q1Z&#10;v+42q9NIXAzNs5ndhjwcHHJ2OszHz9+3ZOnSh4wc272Quw4tzS0yMjIydStXrQoGoIkr4uPirJDj&#10;OQAt1rzbEfeDR9zcbqenpRuHBN/Z+zoxacnhI+6Oi4yNn/1biVr+k+jv7xdAEgkNJ/ja7xB/xFz5&#10;TyHn06cZWR+yDJcuswxlPM0B0L59JFjgrNmzfwnr3dLcLPP40aPtKckp5vQSFV5e3oGVq1cH2dnv&#10;OifHJNR7fX29QuYbmo51tuFP814hIaHuWwH+Sy9funT6lq+fy+OwR9sTXyVaOrk4u66wsgpBYtlj&#10;6uvrFb+VlWl+ys6emZ6WblKQn6+P/KjTpk9PYReXQkZWtjYoMOAgAU/gjYuJXZWUmLjU0NDwZWVF&#10;persOYYv2SUKRtDa2iLNTf5Pdvj2jfvMPNwiJTnZPDUlxQyFQlEPOTsdzsvNNUh8lWhpYmoSOWHi&#10;xE8oFIoa/ujR9oGBAX6dSZOymClLiEQizvHAwfsV5eVqunp6bxnFDpN1J783nDsnIT01zeSSl9dZ&#10;JxcX1+xsmi5BWWX4BKqmpkbpxbNn1m8z3xplZ3+cRa9EFxIS6l5utSJkp63tBXqLJEZoaWnlJqWm&#10;qN7y9XV9GPrArq21VSrgtv+hgNv+h9TU1T+bmJpEzptvFKOto/0RsVg6d+bMpW/fvmlISkk23n0Q&#10;uoCV7f+kyZM/TJo8+UNI8J29iCjGZtvWy8NdJwCA/+3bToiprPWGDTcbGhrkbbfveKE1YUKOoaHh&#10;Szn50VWfCwv13mZmGgHQMpAxjvG58LNeUACNI2fEmwzmp9ztO3cydT6rqalRQrj33Xv3nMJiscQX&#10;z5+vv+Xr54p4wgoKCvYcdnd3XLNurT8KhaIG3rljdtvPz8X74qXT1dXVyva2dpETtbWzbXfZnTc2&#10;MXnKybaaG3R3dY1aaLTgq6SkZKP+1KnpWlpauSKjRNoBfnKKnNDZ0SEeHRW1ljFWfM6nXz2rEWR/&#10;/DjrxfPn67W1tT/yCwj00m9gBAKBt7amRsnL0/N8f3+/wJixY7+J0yWyYQZ6Iu+wyz6CkwkiK7CL&#10;a4TgmPsRP2b+GswcwJ4+idz0IDTUzvvixTMmZqZPjI1Nnk7UnpiNxmDIAwMD/Fe8L3t0dXWJ8vLy&#10;DlgsXfqQvm9GRsYi74s/w5eMGTPmu/XGDTeXW1mFiIuLt7S2tkqdP3vWa/x4jYJ5RvNjxMTEWvv6&#10;+gSdDjrepVKpKLnRo6sZ4xxhsViSk4uL64yZM5MOu7gG1tfVKR52dgnE4XAEbH9/v8CMqQYNjHbz&#10;PDw8hDnz5sZtsbG5wolT19LSyk1OS1N5cP/+ricRT7Y01NcrJCUmLUlKTFoCQNNcO7k4uy5hWCw9&#10;ODk0/CfQ19cneOqkxxUA2ulAQ1Mz38fb28P3xg033xs33IRFhDv5ePn6EdHLpi2bmSYLsd2+40Va&#10;aqqpqKho20XvS5uYuX8fP3Fij6XFkk+3fP1c1NTVC1NeJy8GANCawH3QKgRXLl8+iXAUADSxwYyZ&#10;M19bLF3y0MzcPJxbWa+YmFirq5ub024Hh9NRUVHrIiMituTm5E5DnF2uX7121GCaQRqSD1dHRyer&#10;t6dX2NXd7RBj2j5mQEJMmC02Dx+JSW5vb69Q6L379gAA2213egkLC3dVVVWN+1xYqPe5sFCPMbie&#10;4dw5CSZmQx2avpaUTDx7+syl4d6fGY65H/Ht7e0V0tLSyl29Zk2A/+3bThcHU1Wi0WiK1cqVdw4c&#10;cjxCf5pBo9EUO3v7c4Zz5iScPH7i2qfs7JmICZ71hg2+J0+f4mgSyQkEAoG3taVFurWlRXqkIRj6&#10;+voE9+/Zy/IbRjBp8uT3AgICvc3NzbIH9+3n6LCFRqMpbu6cs1Dx8vIO8PDy4Al4Ai9jtN2RYNTg&#10;hkcPHA5HJBKJOHb5u5G5IP+fZzQ/JvHVK8umpia5mKjoNTFRzM1jHZ2d3BhPALq6uu/WW1v78fLx&#10;9RvOMXw5a/bsV/QbfGFBgX7Abf8fVnASkpJNA/39Ar29vUIoFIrqdsT9IKtT7WxDw1dxLxMmeF+8&#10;eObD+/dz5eTkarBkMhmDmKspKChUGEyflrrI2PjZrNmzXzFLWMIKMjIydQccHY/uO3DgeG5OzvSE&#10;+IQVrxISlldVVanU1daOycx4s5AZwV+wcOGLNxlvFiKBvP4Elq/gnL6PGzQ1No6urKhQlVeQrzzg&#10;SNO8L7aweFT0uUg3LTXVtLure1Q3/PSEY+WNmJuTM11WVrY2IDjInFWsfiVl5dJLly9vOOToeJdE&#10;IuF4eHjwwiLCnczELphBszhWnJ+6+vhCZRXlr9raOh/nGc2PMZwzJ2Gk3BAAgLCISOd6a2u/9dbW&#10;fhXl5Wovnj+3jo+Lt/paUjIRSSIDQON6WXG+zHDugue26qoqFf2pU9NZfexIsnc0k6Qlvb29wng8&#10;nk9WVrZ246ZN1wFoYbZd3Q47xcfFrczPy5+KWH5M0dd/43P16jr632zZ8uX3qquqVDiFDAAA2GLD&#10;XHfDiObmJjkeHh7CJZ/LG7BYLElCQqJJQUGhYp6RUczW7du82aUfnDBx4qdHEeGz32ZmGgX6Bzhm&#10;pKcbcwqrgRAeTmI/CUnJpsjnzwzS09JM8vPyDKqqqn9ZNz8/X9/BQ4fcmWWO0powIcd2167zLRwS&#10;dCPcq7KKytfktFQVP18/16LPhXpNTU1yjGIUDBpNlpSSbJysq/d2zbq1/tykZRQXF28Je/zYkD5t&#10;3+9AlyG7HhaLJYWGPZxX+rWUo+eunv6UH2bPRgsWRKdlvhmTlppq+urlq2WfPn6cVVFRoYZ484uJ&#10;ibVutrG5wiw5zFglpTJGvxR6aOvoZJmZm0ckv369eGBggB8xEuDh5cGfPnPWlpPfg5CQUPexEyf2&#10;ItcoKpUKlRUVqqNERdtG6sjAClQqFVVRXq72reybpqaWZu5IXb//afT09AjHREWvVVJW/jpt+rRU&#10;+rqK8nI1QSGhbkZLmb6+PsGKigo1KoWC5uPn72NnP9zT0yOMxWJJf0oZ19vbK1RRXq4uKytbwy59&#10;5D+Nzs5OMRwOR+DEGJSVlWmWfCnWMZw7J4GVfTArtLa0SFdVVY1TVlEpYfZ+Ig5zzDycEdt7NBpN&#10;+Z0Nbzjo6+sTxOPxfP/m/fr7+wXExMRa/0Tqxr/4M6BSqai+vj5BJFXj70bvJBKJuKqqqnEDgzo4&#10;BUXF8uGaawMMEvy/+Iu/+Iu/+P8f/184OvzFX/zFX/wFZ/wl+H/xF3/xF/8j+Evw/+Iv/uIv/kfw&#10;l+D/xV/8xV/8j+Avwf+Lv/iLv/gfwV+C/xd/8Rd/8T+C/xqCf3Df/lCjufPKRprOjBlIJBIWcWTg&#10;Fi8TEpb7+fq6MqY//FPo7OwUexAaapc4zPyc/9dRU1OjlPz69WLGvL3MUFVVpVJRXq72b8zr/yKq&#10;q6uVE+LjV3ATAoAZCAQCT0F+vj6rPLD/NHp7e4W+lpRM/E/c+38F3d3dIng8fth5R34hWkVFRZPP&#10;nT5z6U/FpV5ovOg5M++ykaC09OuEqsrKca2trdJqAEyDdw0Xvjduul25fPmkz7Wr6yyWLAnj1J5I&#10;JOLcXFwDOjo6xKdMmfJmqoHBkEQbv4uPWVmzj7kf8ZWQlGxaOMLokfSIj4uz6uv9s+Fvx6mO+4LE&#10;sucWAbf9D92/e3f3hYsXt6xYaRXCru1qK6vM1pZW6eKyUtyfiCPz6GHYjvz8odm7GDFmzNhvW7dv&#10;8+bWSaaysnJcdtbH2cOZi+HcOQmcwl0H3PY/FHrvnv2adWv9z5w7xzKcNyvExsSsPnTg4L3R8vJV&#10;7MJk/2n09/cLhD96vO3mjevuLc0tMulvMxWRwF/paenG8XGxK40WLIhasHAh04xkfzEURCIR19TY&#10;OLqxsVG+urpa+UtR0eSPWVmGebl5Bpu2bL529PjxfcMZ7xeCn5aSYoYEmfoTaG1pkWFF8E97ePiU&#10;fy/nOsNVVWXVOABaHHJRUe68GFXGjSt2P3qEaVCsvr4+wbt37uwF4D6PavLr1xYdHR3iqmpqRTqT&#10;Jg2L4P2n4LDL/o/kGKXHImPjZ763by1nVkcikbCRT55s7u/rF6QvR+KBZ6SnG3cz5EuQkpaqNzM3&#10;j0DCK5BJZCyVSkX9qWiRL54/X89t7BUxMdHW1WvXBnBuCbDPYc+jwoKCKcOZi5m5ecS1mzdWDafP&#10;cEEhUzAAAOR/6BTKiPLv39UjwiNsHoeF7Whvb5cAoIVaofd+zkhPN370MGwHlUpFjZTgUygUdE1N&#10;jVJnR4c4iUTCoVBoivp49cLhhIBBQCKRsA0NDQoCAgI9YmJircN919rb2yVamptlhYSEutgFIWSF&#10;zs5OsdaWVmmVcSo/kj4lvkpcesnL6ywALfZRd3f3qI72dglODPi9kBAHJJ8zO0w1mJrO9IXYs2+v&#10;x559+04OdxEIKsor1IwXLGAZagCAlnB6JMf2vNw8A27b1lRXK7Mi+PdC7jq0t7dLzJ03L06PIaYG&#10;mUzGWFpYfEJi3CNAEg5UlJer60/WZRqGQlZOtuZZVNQU+nj3HR0d4tyGc+3p6REBoGUBQj4ebiAg&#10;INDLLMHyWc/z2zlx+JWVFar3Qu46SEtL1++0s/PkdC8NTY18VnV5ubnT3FxcWRLMF8+fr3/x/Pl6&#10;xvIPn7KlxMXFWwBoHzYajab8DsHH4/F8375901BXVy+0d9h9ZpGx8TN27aOjotbm5uRMjwiPsOGW&#10;4CNhfXUmTcqSl5dnGzakvPy7evGXYh2kDwBNdLNw3vzS8ePHF7yIjRlWhrj/JFqam2Xy8vIMsj58&#10;mJOakmpGL2YVEhbusttld95m2zbvP5WI/du3bxq+N264JSUmLu3u+pVZwOFwRGNTk8hjx4/v5SbM&#10;SH5e3tQb164dTUlOMaePdbN2/fpbO2x3enEK/fE6KcnC4/iJa4i4DIVCUXfa2V5wcnFx5XY9VVVV&#10;KhvWrU9uaW6WLfpa8kMsU11dpcJKZM3LyzugP3VqxjjVcV+0JkzI0dbW/qisQtssrlz2OdkxmK+Z&#10;HVJTUsyYEvznT59tyP74a6Lv4QBJ5cUOfv63Ldvb2iS5HdPFyTm4qrJy3JFjx/ZPmDiBqwiSrMKt&#10;VldXK1+7cuU4LeSx82EAgOIvX3T279kb5uTq4jJn7tx4JO+suIREM3owgJcgsM4tS6FQ0W2trVLl&#10;38vVe3t7hRGCX1hQMGXZkqUfuV0ngra2NsmpunpcJ9tesGjhi1v+/pbIdXd3t0h1dbUKfT5VVhAQ&#10;4O8FABAQFOwxYIglxAq1NTVj2cVG0tbR+ejpdcEGub55/YZ7dFTU2oOHHI8sXLToOQCNsG+y3pDU&#10;RvceUKlUVG9vr7CAoGBPWRnzcNeCAgI9rEIvIwj093f0vnjp9E472wvOrq4us2bPZptNS0ZWpnaP&#10;/e7wT9nZMzmtjRFOLs6urBKvIIiNiVmFpDNE0N/XJ0gmkzGMJ57/a2hvb5c4c+rU5caGRvlvZWWa&#10;TU1NcoxtxMXFW6w3bri52cbmyp+MyRUXG7vS6aDj3YGBAX4cDkecoq//Bokh09bWKlVYUDglJip6&#10;zds3mQtOnPKwN1+8mGUC+JcJCcv379kbRiAQeAAAxmtoFDQ3Ncm1tbVJ+t644fY6KWlJ8N0QE1Z5&#10;GTLS0xfZbt/xYqySUtlsw9mvCAQC74f3H+bc8vVzWWRs8pQ+bSkrVFdXK29Ytz65rrZ2DGN+bctl&#10;y+5LSEg0oVAoqrCwcKeUlFRDcXGxjsshp+DxGhoFIffvsU1ItXf//hNIMhR6NDc1yZ07c/YiAKsU&#10;hygU9Z9OvqCqqvoFgPaBv3/3bh5HJeggh0wkEnk4bSh6U6ZkMh7z8Hg8n4+3t4eUtHR9ZsabhQMD&#10;A/yr1qwJ1NTSzAMAuHnjhntZWZlmaWnphDlz58YD0CLNvf+YJcPNb0GlUlFGc+Z+Y1S0IYG9uOXw&#10;yWQylkgk4gA4R0Ckh5DQr1EObTZtejnc/AIV5eVqS80X53Db/uqN66vpP7BXL18uQ0QceDyejz6v&#10;cVtbmxQAQG1t7Vhm+Y5jY2JWy8rI1urpT3lDIpGwPd3dImaLjJnqasQlJJo/ZH9kq2x/nURLas5t&#10;Uo3Zs2e/wmKxJBKJhH0U9mgHs7yk/6uoq60d+yzy6UZW9d5XfKxNTE2f/CmOHkHy69eL9+/ZG0Ym&#10;kzELFi18ceTYsf2Kiorl9G2qqqpUPI6fuJaSnGy+d7fDY1lZ2VmMJ3YAGqE9sHffAwKBwLPe2tpv&#10;7/59JySlpBopFAr6c2Gh3h773eElxcXaLk5OwUF37pgx++Zv+91y4eHhwYfcu7sIYQiOurv7PQx9&#10;YOvled4zNCxsHrv11NTUKFmvXZdSV1s7xu3okYOM4m5xcfGWpZaWD+jLGhoa5Ln9vcwWm4czC0ve&#10;0twsw5bgr1y1MtjeweEMtzdiRG1Nzdi5sw0ruGmblJi0hD63Jyd4njt3gVObbTt2XDrs7naIvoyA&#10;x/OGBN/Zh+zuUlJSDYecDrkB0GSQ8bFxK8XFxVs2bNx4A+mDRqPJ3G58KBSKimES5159/PjCgi9F&#10;gozlDQ0N8r29vcKMUTaTEhOX2G7f8UJCUrLp/ccsGcZ+6Wnpxq2tLdKWy5aFsptbWWmZFgDAqtWr&#10;gwSFWJ9MAGi5c+Pj4qzExMRaLZcvu8+uLQBAdVWVSlJi0pLbfrdc6Am+4/7DjOmpAAAgAElEQVQD&#10;9/v6+gQBaDHmDx10HBKm+tHDsB2PHobtYCw/cfTYDSFh4a7A4CBzAAAREZEOevkmsnlN1NbOZvzo&#10;GVFZWTkuNydnOgDAPDaJe+ghLCLSuXDRoufxcXFWD+7f37XTztZzpDli/3+DvIJCBRLaXFZOtkZd&#10;fXyhppZmroWZeR4ALcT5nyb2AACe585fIJPJGJutW30YuWEEY8aM+e4fFGjhsMs+IiE+fkXovfv2&#10;zAj+hXPnL+DxeL6FxoueH/c46YAYA6DRaIq2js7HwJA7ZqtXWGWmp6aZvE5KsmDUM+DxeL7MN28W&#10;aOvofKQ//a1ctSroYegD2w/vP8zp7u4WYRZeGgAh9mt/EPut27aNKOHP74IpwQ+5E7IX4ZBGguEk&#10;MScQaKZFaurqn5csXcIyucLdkJA9Lc0tMqtWrw5SHKPINHZ2zqecGcmvXy9GxqSHsIhIp+/tW8tc&#10;nZyDmpubZXUm6WSJDB4NL5z39KRQKGh7B4fTQkJC3QiH3dXVJTpRQ3NI2F1WoJfPcsKOrVtjvhR9&#10;mRQTH6czXkOjgJs+VCoV5ezoGNLc3Cw7bdq0VG6URWc9z2/ntGm9f/d+bnxcnJWMrEztkWPH9pNI&#10;JCyztWAwGDI/P39fXm6uQVJi0hLGOPJhEeGzP2Vnzzxx9NiNSZMnfTjs7u6I1AUFBB58mZCwfNfu&#10;3Wfnzpv7I+vUHvvd4c3NzbK3AwOWyMrJ1WQPZsAyNTeLOHv+/A4AWh7YCeM1BgAAQsMezmOWRJ4e&#10;wYFBBwBocdzZha1mxJatNj7xcXFWHR0d4gG3bzvtP3jwGLd9/3+GqKho2+WrV37RuyA5NP5JIPH3&#10;t9vu9GLXDoVCUadNn56SEB+/gtnpv7m5WRZJtnP8xIk9zCy/xo0bV7zZxubKVR+fEw9DH9gxEvzG&#10;xsbRyL3oy7V1dD4iSVmamppGMyP4tTU1YzesXZdcW1M71u2Iu+N/itgDMBB8TS2tXF5e3oHuri7R&#10;os+f9QBoNr0AtOQAzOJtU6lUFEIgcTgcEflBeHh4CLp6em+5nYiOjk4Wu1NFXGzsqpbmFhnL5cvu&#10;s8rA9SQiYkvy69eLWY0xd968uLDwx4brVq9JS0pMWnLm1OnL06ZPS3n18uUyVVXVL+us1/+SAB2H&#10;wxFNTE0juV1D4qtXltx8CB0dHeJfimhWKxISElzHs68oL1drbm6WlZCUbJJlkueSFTLS0xft3LZ9&#10;SEYpRUXF7wlJiUPk5CHBwfuQIyA9REVF2z7m5kiUlJQgqfp+4YC1tLRy+wc5fDwez0cetBYB+Jme&#10;jkKhoJFyKpWCRhThk3V134mLi7fc9vVzAQDQ0ND8oRju6uoSA6B9bJzEXBXl5WphDx7YAgBs27H9&#10;0nBEk/pTp2aYmJpGJsTHr7h965az5bJl95VVVDimmORKXPeH86hyg77+PkEkwTs3QGPQZMtly+7/&#10;E9z6SDBn7tx4LA5LlJGRqePUlpleAUFqSooZmUzGTNTWzmbHJC0yNn521cfnROabNwvxeDwfvRFE&#10;a0vLkNM2AO2EwMfL10+fRpQetTU1Y63XrkupqalRcnU77LR1+3ZvVvd/EBpq11DfoEBfVl7+XR0A&#10;oKG+XoE+FSIATffGjZEFPX4h+HPnzYv7XFL8C2dnOHNWVX1dneKzqBdTNDQ1h1hnEIlEnKaaOgEA&#10;oOBLkQCz9H3cICrqxbrk5GSWxLpzUAu9y9b2KQ7HQ2DWBs8Fhz1WSanMPzho8bpVq9Pv3727+9HD&#10;hzvRaDTl4mXvjYwvOj8/f+8ln8sbuF3DwvlGX3u5sDxKSU42B6CdaiSlpBq5Hf/F8+fWAABGRkbR&#10;wyFkY5WUyrbvHMolsZJvzzMyihEQGMpFCwnTcnyWlnydCADATHmOMAXFX4p1rNeuTWGsv+Xr63rL&#10;13eIRQMKhaISiURcWmqqKQAtiTpSh1ggiIqKtrGzy6dSqahTJz2ukEgk7ERt7Wx2KTVZwf3okQNp&#10;qamm/f39Ao4HDt5/+PjRHGbWT/RwcXIO5rRxNw5DFvun0N3VPeqIm9ut4fTR1dV9xypJ/b8N7ys+&#10;1ty0o1Ao6PS0NBMAmokvYz2SHHzBQvZ+LRqaGvnyCvKVtTW1YwsLCqZM0df/kdVKZATJRupqa8ds&#10;WLc+uaamRsnl8GFnTtngbly9dhQ5STCiqalJ7ub16+6M5Zu5zMSG4AfBf/zo0bZuJl6QPT3dIgAA&#10;kU8iN8vISA/Zaem5uKCAwIMYDHrIB6mrp/eWmVyNHlJSUg3sbNsz0tONu7u6R2lpaeWKs/i4aqpr&#10;lAvy8/XZ3QcAYMKECTm3AvyX7ti6LXpgYIB/w6ZNN+rq6sY0NzfL0idrJ5PJWMREkNOYtJMOgWOq&#10;PACA8EePtwFwfgHp0dfXJ3gv5K4DAE3UxMlO/eqN66sRRbicnFz1+g3WvoxtmGWJAqBx/ozcO8DP&#10;lIp2u+3PmpiZPhmvMdQ8c7Ku7ju/27eX9fX3/aK3iIyI2JKRnrFonfX6W1MNDNLo66SkpBrExMRa&#10;4+PirBBP3PjYuJVaWlq5ALRUk8g6WK0XAOBOcPC+1JQUMwCAQ85Oh0eSAWq0vHzVsZMn9hx2dgnM&#10;z8ubenDf/tAr16+tYcbIIFmt6uvqFOvr6hS5GV9UTPRfyYQFQDuVT9SeyNFKCwEGgyVxq+T+vwI8&#10;Hs/r5uIa+LmwUE9GRqZu+44dQ4hq+ffy8QA0sQ27sVAoFFVl3Lji2praseXl5er0BF9GRqaWXV8A&#10;ANFRo35YJ9XV1o6xXrsupbq6WtnZ1dVlBwexFADADlvbC/X19b+8R58LC/XevX07X1JKstFy2fJf&#10;9GsCAvy9PDw8wzqN/SD458+cvcjO7T0oIICpPTs9Lpw/z/R4Yb1x401OBH/69BnJnhe9bFjVLzE3&#10;z/1S9GXSnn37TrIT6bgccgrmNE8AACEhoS48Hs+nPn58obOri8uJY8duJMTFW71Kfq0uJibWAkCT&#10;U2pravVya6XDjTlqXm6uAeIElJqSbL7vwP7j3Hh23gkK2o9wugnx8Ssehz3avmbdWn9W7RFLIwCA&#10;tNRU053btg9xdtGbMiXz8ZOIIea3sdHRa5gpXAEA8j4XCktISDRLsDB5rampUSoqGmqF09XVLQpA&#10;k6dWlP/qcNdQ36CgN2XKmztBwfvp54xYyjQ2NMoDAMiNZk3wk1+/XnxuMBH5qtWrgwQEBHpHGp5C&#10;TEy8xdxi8ePY6JjVCfHxK5wOOt71vOi1hYfn15Pldd+bVohDWVBA4MHUlBQz6w0bfI1NTViKASdN&#10;5my696cgISHRFPH06fR/637/NKhUKqqjo0O8rq5uTF1t7diM9IxFMVFRazs6OsTHKimVhdy/t4iZ&#10;OW1dXe0YAO42W7FBp8662rox9OVCQkLd4zU0CqoqK8d1d3WNEhYR6QSgWQn19vYKq6qpFSF+APV1&#10;dYob1q1Prq6uVnZycXHdaWfL0dAEAGDL1qHcOpIEHofjIRxydjr8u6kSfxD8oJAQU4SbZ7jhg7a2&#10;NslTZ87YMVOWkslk7LYtNrG0Me6YodFDOXwVlZ/WFqxQVlaq9fzZM5ZHuI6OTnEAgDcZbxayOvZw&#10;6yXc3Nws62BvHyEoKNjj53/bEoCmQ4iMeLL58iXvU2fPn9uxYNHCF/lMnLwIBAJvZ2enGA8vD36U&#10;yNBjnqqaWhGyYTDDVZ8rJwAAhEWEO78UfZl0/erVYwccHY+ym2/p168Trl+7dhQAwNnV1eXC+fOe&#10;J48fv66uMb5AV1f3Haf1TtTWzj5xymM3YzniLMTHx9tP+5cmH9c3MEhn1h6L4ZyXNygg4CByEmGG&#10;xJevLBNfvrJkLG9uapL7mJU1G4VCUalUKqqstFSLTCZjMBgMubq6SgUAQG40c9v7hPj4FQf37Q+l&#10;UCjoqYNzn2kwra6zs1OM3VzZYcLEiZ9WrV4dFP748daoFy/WNTY2yF/39bVCnMMAACQkJJoR+/7n&#10;z55tAAAYp6r6hZPNP0dwacL7byAtNdXU3tZuyAZGr7cw0JvSzIkpQhT8EY/Dt7549pzpd+7lfWkT&#10;q6Tc0VFRaw/s3feAUV+ipKxcunHzputbt23zRogwI3q6ac6MolzkGUY2BcQBkh5bttr4HHZ2Cdy3&#10;Z2+Y5uDp82NWliGZTMbsP3jgGABAfX29gvW69clVVVUqh1ycD9vuGp6MnR4DAwP8yck0nWR9XZ3i&#10;g/uhuzbbbLk60vEA6Ag+K6cB3sEPXFdP9y0rGT7y/5mzZiUOV4aPtM/LzTNw3H+Ao0mg740bbpza&#10;MJO5kslkzFUfnxO9vb3CGWnpxrU1tWOVVZS/7t3t8Lj4y5dJiPgjMiJiyyFnp8P0Tkz0SEtNM9m6&#10;eXP8/PlGMTf8fK04r/AnXiYkLE9NSTFDoVDU4JC7JnsdHB773fQ9bDBtWiorItHU1PT/2jvzuJi+&#10;/4+fqcm0R9oXpY0WhBRSIUuE9lKIskX7hhYqya5QifZSWrXik0KlQiEUUdr3VXvNTDPd3x/j+oxp&#10;Zirfz/f7+fw+7vPxOI+H7j33zJ0xc8657+X1FjxuZZWGx+ExRsbGkUesjl5ua20Vj4+LO2Z73Dol&#10;5X7q2umidfj4+Dr27tt3i9b5ZYqKZW/ev5sPf24iIiKN9PrPhPCoSG05efkfMf3XLl85fz819YDn&#10;mTMO23do/0hAuhcXdyzoZuDpxsZGaQAA2G9x4GZyYtKhsbExtvr6+kXS0tJVcAKWuPjUpJLI8HCn&#10;89939mLi4rVBIbcMMBgMVkl5VVEHxS6tvb19wcDAADcXF1c/rczY7p5uwd6eXv6e7m7Bc5kZyuwc&#10;HINRERGOZaVl6sGBgadpaZfA2cyzfcT+pzMyMsIxXfTZTJ5sYSYnJxlojTc6OspB6zoMBoOdz/On&#10;KXdocGgeHo+f097WJvbq5asNq9esyVdZvbqA2rXw63Fxck5rh4eTxqj5Aw0MDaNbW1oWBgcGecK+&#10;JgAAUF237slWLa20jo4OkT27TQuam5okXU64ulsdO3axs7NTODgw8HRlRaVSd1eXEBs727C9o6PX&#10;TLS7Hufk6JNnFt8ICPDZqbPrHvmmY7agAQBAb5fO60Eaqbmw/fSQheUjal9m8hV384aNNbRWejsH&#10;e29dff27lMc1N23KunXntj5hgsBE7TqYixcuXGlva1tgY2frKyOz6CPl+bT79/cX5OdvP25j43fo&#10;yFQ7Xv+3bzzBgUE/JdPAWj4YDAa7VlX1CQ6HZSl9VaqR9zhXb7eZaSi9+6mrq1tMeeztmzeqZaWl&#10;GpaHDl2jdAB3dXUJebq5hwIAwG4z01DF5Yql586fP2K5f3+OzfHjqfGJievl5OTe/5BW+P657jU1&#10;zW+ob5BZLLu4wtPrjD0AAJzycHepqKhYVVlRobTXbM+z2Li7m2hlhhro6pZ++kiKuPorYGVlHUlK&#10;TVk3nWNPUFCwhTxjkeV7IhwnJ+cA+XGe70JiBkaGUWf9zlnx8fF1fHj/QfldefmaD+/fq0hLS1fV&#10;fCFFBUlJS01JKoHlL1TXrXtyLcB/L2xqorZgW1sdu/84J0d/t5lpKK1U+JLi4k379+7LY2BgmGRk&#10;ZCR6nPZ0WrFyxYuQoGCPRYsW0QyfhWUwQu/cOZGakkLTNGlsYhwxU+mGfwJbtbTSnhYWSFEe7+3p&#10;ETAxNCpGo9GEx0/yZME0O/zbt0LcUpKSDm7foZ3s7OpKddNGT9Nq85YtGeTyGBMTE0w11dVLIsMj&#10;nLIyM83M9+x9EhJ6R3ejpuaUaDQ0Gk3A4XCAMoyYGrjv0TaMaMYpG1cGBoZJR2fn02Z794Z8rKxc&#10;2dvTK8DJxdm/ecuWjK6uLqG9pmb5zU1Nks6uLh5Wx49faGpslNptZFzU8z28FAAAQDcQdHZwjFss&#10;K/sBTj6lxuTkJENI8K2fPqehoaG5N/wDzvqc8z0+3fugBRoA0mQ4MDj484QPQaiRkREOAEgT4sjo&#10;KAegsQIzMzOPY7FYltbWVnE2Gskq4+NYVspjExMTTFgslmX1mjX5RCKRkUggoAlEIppIIKAJBALT&#10;j38TiWh4sWFnZx9iY2cbxuPxGDwOj8HisCzjY2NssH07MSHhiJGJcQSlJgY7B8fQMsVlZaMjoxw8&#10;vLydK5VWlrwrf7fmRUmJ5rnz54/qGejHvnzxYmNfr1dQZWWFEi5q6q5Fa/u2H4+btV+/yjU1NkqJ&#10;iYvXAkD6z3BycIhva20TMzI2jsCQRd8MDg7OO3rocNa3b994xMTFa0+6ubkCAIC6hvrj/RYHbsZE&#10;RdvZWdskp2VmKPtfveoHAADf+vp4oyOj7JcpKpbKysm99/H1PQ7Hn7OwsIzduh2ir6ej87qpsVHK&#10;xNCoJPNB9gpqWiKw9tCCBQvqMTTMMd1dXUKDg4Pz5s6d+42XRlo5ACQNoaGhobmNjY3S0034J11P&#10;RJE7AL9+/SoPAADhYWEuD7Kzd8PH678vnGhGNAFWVlRUVCx9V16+5k3Za7WNmprZ8OJKTSbC9dTJ&#10;k9t3aCcrq6gUTmdW6OzsEAEAgIV0TIw/xiAba9v27am0TA1/jk0Kp2tuapJsbmqSpNUPh8Oy/H+a&#10;8BkZGYliYmJ1lMfh8Nt58+b1wr8BesC/R3Z29iFq480WJiamCXkFhfJr1wP2WlkfP2973DrFztom&#10;+e69eE3KcHAMM/P46Ogoe//AwHxxAKY8JZIzMEBauOmZLvn5+dvJQ0U7OzuF95qa5Tc1Nko5uTh7&#10;HrO2Pg8AAHdu3z7Z09MjcDMoyERNQz2HSCSiXZ2cY2F/U0R0FE3Bsz8ePjKq/fpVbu7cud8GBga4&#10;Fy1eXPmtr4834d69o2Z794TMNHeHEjQAABQUF03R3Q66GXj6ur//WR5enq7sR48UYUlXAoGAfvjg&#10;gYmoqGgD7IhtbW0V37Vd+93w8DDXufN+R2fyuAIAALuNjIpnI4YGAAAXz1+g6+3+1tfHa2117P79&#10;jHQVcgcHMzPz+P2MjJ+kBrw8T996UVKiiUIBqPzt27UQBKFynuTJhQQHu/v6+ExxoIyMDHMuWbrs&#10;Nfx3ZkbGXjsHB28cDsdsc+x4altrm9i+/eZB5KGWo6Oj7Eb6+i/r6+oXsbCwjF2/ecOUPIPTzcPD&#10;mZOTc2DePO5ee1vbxLbWth9ytn6+vgGXr149oGegP8WBKigk1BJz9+7mA/vMczs7O4W7uruF6IlH&#10;3c/MUJ5Hw4Z5xsMz5F58vJWevn4srYxGAAA4sG9fbnFRMV09DyWlVcVP8p7o9PX18fX19f2QP4B1&#10;k7o6O4UptWMkJCWqpWWkfywgSsqriqIiIx2Ki4s3q798uQEAkm+EmkYLOzv7MK1HeXLwePycmu/h&#10;pAoKtCNX4KgzJjR6xs4xAoGA7mgnmY/OnT9/lHv+1EiXyopKpZDgYHcU+O9KlvyvaPjueBeZJuv5&#10;f4G0tHTVaa8z9vv37su7evnK+fjEhA3k5+fPn9/9ra+Pd2AGYoQD/QPzAQCAh4dnRuHS8M6+saFB&#10;2tHZ6TScSzQxMcGUkZ6+T0REpHGb9vYUeCNhY2d7Nv/ZM+3CgoJtvT09/NTCsvF4/JzrAf5nAQDA&#10;eLdJeOjtOycwGAzW4uDBgMsXL146d9b3emx83KZfkb+Zkmk7PDTEdfHChStw+rupmdkdcidkc1Oz&#10;pLODY5y8gkJ55oPslQCQbL5unh7ObidORrg4Ot0lEomMOrq68dO9OC8fX4eAoGArBoPBYjAY7Jw5&#10;c3D0/j1nzhwchpl5nJWVZZSZhWWMhZllrL29fUFIcLD7QomFNWe8fWy9PD1Dqj59Wh52584JykQu&#10;CIJQBrp6pZJSkp+vXLu2n/xc2J1Q18LCgm2lr1/zb9qyJYOF5U8tnsR7947W1tbKslJkeCYnJh06&#10;YmV1ycHOLuFFSYmmrJzsh1Pu7q6U77P/Wz8PLy9vZ1DILcMlS5f+JKSGRqMJtvb2Pu4nT4UXFT7f&#10;ysbGNjI6OsrOwsIyxs7OPnTCxSWaOElkNDQymhJ9tGjx4sq0rMxVVZ8+LZeVJWkC0aK7q0uIpu10&#10;jGR/Hhkd5ejo6BCh1geAP9VC6aG9c0eS9s4dSeTHBgYGuLdu2vyZQCAwpaanrZ4umWnt2rVP0Wg0&#10;obOjQyTgGinZZM3aNXTFyabj/bt3q8fHx1m5uLj66T2dEAgkn9RsbPENDQ0yeDx+DiMjI1Hf0CCa&#10;MpoHANJ3PSQ42J3hL9D3/yfw4T1J6kKKinbL38Hi79//N69fq1GeExERafxaUyMP6znRA+4jNI36&#10;KQAk/9peU9P8xoYGaXtHRy9rW9sfiVG9PT0CeBwew8zMPE4+MS9dtuy1gKBga2dHh0htba0ctQk/&#10;NjrarqG+QUZeQaF8xUqlEgBIqRSmZqZ3bgUHe7x88WLjk7w8nekUYKnxY8KHIAj1JC9P56y3z82O&#10;9nZRTk7OgaGhobmBN26eSUlOsbSwtLi+h4ojr7m5WSIjLc08KjLSAQDSbsfZwTHueUHhtlMe7i70&#10;ij3cDg3Vne0NU1JWWqoeEhzszs7OMaSmrpYbGHLL0Fjf4MXHyo9TdMpxOBxzxYcPq6hlRi5TXFaW&#10;l5ur++LFC82tWlppsAjR+Pg4683r170ZGRmJWtu2pX6t+fpDvrSzs1NYb5fO6681NfJy8vLvomJj&#10;tlI6jNnY2EaeFORLo9HoCWqSAAQCAe3p5h6ampJiwc/P325rb+/j6e5+h5WNbSQyJkbLbLdJ4SnX&#10;E5GdHZ0ix22s/ShjywUFBVsFZ5B1q621jaakMUxKUtLBlKSkg9P1o4WX5+lbNTU1UyoddXZ0iPT1&#10;9vKxc3AMuZ9yo2nOYGBATV4PDNzNy8vbuU5NLbcgP3877Gf5lS83ObHRMXYAAKCmrv6YXvLW+Pg4&#10;KwAAMNPIUaDGmzLSJLNQQqKa2mRPzq/kBvwTKS4q2gIAACtWrqAbbv2rBAcGekZFRDrGJdzbQC1Y&#10;ZDbIycu9y3/2TLvsVamGgaFhNK1+Y2NjbBUfSIVyyAMOqAFP9g31DTJ2Dg7etvZ2Z8nPd3V1U40k&#10;RKFQEDc3d09nR4cINZ37lpaWhTcCrvsAAIDV8WMXUCjwY7Hg4OQc3LN37607ISGnLpzzu6auoZEz&#10;XVIgJejKigqlkpKSTQ+yskxhSeAlS5e+CboVbNjd0yMYGR7u9PiPHIMLfuevZqZn7L0eGPjD/hoe&#10;GuoCm1gwGAzWycXZc8nSZa/tbKyTMzMy9uQ/e6a919w82MjEOIJc8Kq+rn7R27dvfll+mZyG+vpF&#10;AJCkUlOSky0BAMDjzGlHFEBBKcnJlstXrHgJO0fgMD1qH5KcvEI5AABUfKhYRS6nkJ2VZTo0NDR3&#10;05bNmYKCgq3whC8tI/Ppa02NPDzZx8bHbaIlC8tFI0tveHiY09HOPqEgP387JyfnQHhU1HY4ZhgA&#10;AGTlZD9ExcRuPWBunnvd3//sp48fV1y6esViOs1uaujo6sbT2rW+fftGtb6ufpGUtHQVvTDP54WF&#10;WrRCYuFx4O8QNUaGhzlfl5VN2YGRMzw0zMXLy9upb2gQDWckCwkLN8/EbEOLlpaWhbCWyi5dHbpP&#10;nsPf8wVm8xkXFJDuk95TCFyM5N8QxdPY0CAN/z/Tyon5T+nu7hEcGBjgzsvN053RhE8nlFVZRaUw&#10;ODDI89nTpzsJBAKaViRh0fPnW3E4HLOAoGArPYE+eLKvr6tfZOdg72PnMLV2CJqK05cSDg6On8JI&#10;JycnGTxOuYWNj4+zKi5f/kpr27b7z54+/UnT7IClxY2oyAjH5uZmibjYWOuDhw9fm+51frovA129&#10;UnilERMXrz185MgVIxPjCEZGRqKwiEhTYHCwcWNDg3TgzcAzlKJkPDw8XWrqarlqGho5Ojo68bAN&#10;OTk1VdXZ0elu1adPy28FBXncCgryWKmkVBIaEb6Ti4urPyM9fR+1NOH/hLbWNjG3EycjKI8fPWZ1&#10;CY7I6GgnZbFxzeWaMjHDyozwAgIAyTdx5eKlSwAAcOToz8kTkpKSX6Skpar+ePjIaJnisrLZaoDX&#10;VFcr2FnbJNfW1spyc3P3hkdFbpeVk/1APuEDQAqXvRsfp2m5/0BOXm6ubtX2T8uv37xpOhudIgAA&#10;OO3tZUfrHs94eIbU19UvUlNTy6Vnw7cwN39Mb8KPT0xcD6tlNjc1S7o4Od3taG8XNTHdHWZja+tL&#10;7gjNzswyu3zx4qVt2ttT3D1JRWoYGBgmYWcY+ftTVVV98p+UOrwREOAzOTnJICUtXbV+w4ZH9Pp+&#10;+9bHC8DMJ/z+/v75cFq/xvr1f9DqN/a9Ahh5BjP8qP/fliL/q0lPSzMHgLQLnk659FdZsnTJGwAA&#10;SE1JtrQ6fuzCdAlHDx88NAFg6iQKAAAqq1cX8PDydPX29PIXFhRso1ZxC4IgFCwBvUtn1z1a/yc9&#10;PT0C+0zNntXX1S+ytbc7a+fg4E2tH7+AwLSZuZR9YqKj7V6UlGgCAIDLCVd3avfAy8vbqW9gEJN4&#10;L+FIcXHx5llP+OvU1HIhAKGMjI0jtmpppVH7Yc3n4elSWKLwljLtWnvnzkRJKanPIqKiDeQOQWkZ&#10;mU/pWZmrsrOyTONiY23ev3uv8vbNG9Xe3l5+Li6ufjV1tcdjY3+N2h4s7Tufh6ebmtqmusafP8LG&#10;RpLODTWHjKCgYAsTE9MEHA8+OjrKfvzI0fT+/v75xrtNwqllCp/28rIvel60NSH+3tHVq9fkU9qu&#10;qUEkEhnvxsTaXL508RIeh8csWLCgPjImWkt84UKa0QNLli59k5SaqnrIwuJRc3OzxG4j4yKr48cu&#10;WNva+k5nQoAJCb7lzsVFPQ7540eS+ev9+/cq9BZicnNWUkLi4ZGRYc79FhY34B0TFxdXPxcXV39H&#10;R4fI0cOHs0aGhzlPe3nZmx/YH0j+5W1paVkYHhrqysDAMGlrZ3eW0iQFQRDK19vnR4JJZmbGnsNH&#10;j14ml0ueKbHRMbbwD9nj9GnH6UwqsAjXTJ1291NSLPA4PIabm7t3zXW7a6EAABjASURBVNq1T2n1&#10;+9bXywfAzxOSlLR0VUJykvpMEoL+KYyNjbHF3407DgApLv2/9TrbtbWTL/qdv9rW2iZ2wtkl5or/&#10;NXNqO/PR0VH2wBs3vGCF1GPWx89T9kGj0YQjVlaXzvue8z/p4hqdknZ/DaUf6c7t2yfzcnN1WVlZ&#10;R/ft3x9I7Z56enoE9u42za+rq1tsY2frS2uyB4DkKObk5BwYHh7mghMIASDt4ocGB+dxcHIMkusv&#10;1VRXK1y5dOkiAKSNA70np+PW1n4YDAarOIOkS0rQkTHR22id7O3p4U+4l3A0OjLSYXBwcJ7icsXS&#10;y1f/dHa+fPFC03L/gT9QKBSkrKL8fJeObrz2zh2J7Ozsw4yMjERdPb04XT29uJrqaoVv377xwhm3&#10;q5SVi2gVAE+/n2YeHhbm4n3Wx3omRcLLSkvVc/74w0BISKjZ88wZB3p9qz5VLQeAuqYGIyMjUXSB&#10;aP3Q0NDc4eFhTmurY2lVVVWK4gsXfoV3oJTw8fF1eJ/1sXZxdLrrdvJkhPhC8a/yCgo0q3FVVVUp&#10;nnZ3vwNHJi1fseJlyJ3bejMRUJOQlKhOzUhXcbC1S3xRUqIZHBjkmZebp3vuvN9RerIV7OzswyMj&#10;IxwRYWHOtPrAvCsvX/OuvHzNdP3Y2NiGHe3s72GxWBbVdevyKB+5iUQiGk5cCbtz50RfXx+fnr5e&#10;7EIJiZrKigolOETVycXZU2bR1JyKqIgIR9gEIyAg0NbZ2Sl80tU1Kik1Zd1MbeCjo6Psfr6+AcmJ&#10;SYcAAMDy0CF/NXW13Omug9UK6YWnwoyNjbFFhIU7AwCAvqFBND2VSdimO4/7zwAIFAoFzeQ7/k8i&#10;PDTMZWBggJuNjW2EWvTYXwUrK+uo38ULh+1tbJOys7JMy8vfrjU2MQmXkJT8wsPD0zU5CTFUVnxY&#10;FRMdY9fR3i6KRqMJDk5OZ2iJiZnv3x+YnZllVllRobTX1CxfV18/dq3q2qc93d2ChQWF27KzskwB&#10;AMDZ1dWdmk+st6eHf5+p2bO6urrF1rY25+wdHb3oPZkxMDBMmu4xu3Mn5PbJsNBQ13Xr1uUBAEDp&#10;q1frW1tbxQ8fPXKFfHP9sfLjSjwOjxEQFGw9d97vKL3PRkhYuHm2xcthpkTp4HA45ueFhVpZmZlm&#10;T3LzdOFM2lXKykVnvL1tyfsulpX9oKuvd/dJbp5u6atSjdJXpRp+vr4Bu3R14vcfOHATjoag9qOm&#10;xcQEfk71ly9L9u/blxceGam9VlWV5q5ptpSVlmoAAAA10S8AAHiYk7Ok4sMHZQNd3bL6uvpFbGxs&#10;I0G3gg3pFcLQ1dOLy3/2bMfD7Acm+8z2PA2NCN+ptGpVMXmf3p4e/gB/f9/kxKRDsMPY/MD+wFPu&#10;7i4z3aEDQKqIExkTrRV444bXraBgj5rqagVjA8MSHT29ODsHe29q8c3pWZlKzc3NNOPCASDV9y3I&#10;z9++acvmTFMzM7rqiqysrCOrlJWLJiGSGXASgqY4nkRERBqLXpSIZmdnm95PSbGAzXqLZRdX1NXW&#10;yU5MTDAdPnrkChyvTE5GWto+WJrZeLdJ+FErq0s6O3aWvysvXxNwzd/X2dWFrimQQCCgszOzzAL8&#10;/X3b20jmMSMTk4iTbqdOAEAKl0Oj0QRqP1YsFsvyuqxMHYA/ZSfoER4a5tLT0yMwBzMHN51qIfzk&#10;OBOp338qzc3NErDSqcVBy4Bf8SXNhq1aWmkR0VHbPE65hbW2tooHXPP3pdZPZbVK4WkvLzt6tn40&#10;Gk2Ivhu7xerwkczXZWVqlKqtjIyMRNeTJ07Rki44aGH5qLa2Vva4jY2fg5PTmZmY4SwPHvQvLire&#10;fPXS5QtXL12+AB+Xk5N7f/DQoZ9MMTt1dt1TWKLwVkBQsPVXP1daResnCH8mtaIBIKVPP8jKNi0s&#10;KNj2oqRkE7mm++o1a/IPHTl8VWP9+j9QKBRUX/enjZuPj6/jqr+/ORaLZXmSl6eTnJh06EVJiWbi&#10;vYQjifcSjqhraOQcsTp6WWX16oKZ2imNTEwiPn/+vOxuTKyN9bFj97MePlwuKira0NfXx/skN09X&#10;fKH4V8Xly1/BjldohjrjfX19vHD5PcrQSJhXL19tsDA3fwwAKbkpLDJCe2hoaG5Zaan68hUrXtKy&#10;I3r5+NhUvP+gDNerPOF26oSFpeV1FAoFPc7J0Xe0s0+A6wrw8PJ0Xbx82XI6WzIt0Gg0wdHZ+fTq&#10;NWvyXZ2cYzs7O4Uz09P3PnrwwOT1u/L5lIvTQgmJmunCIJ9+FxkbHhqau0xRsZSePwKHwzGXvnq1&#10;Hs6MZkChqO6453Fz927U1Mzm4+XrCLxxw6u2tlYWdvShUCiotbVV/HlhoZbq99KCEAShYqKi7fx8&#10;fQMgCEKtUlYu8vLxscVgMFgvHx8bV2fnmJDgYHc0mpFg5+DgTf59giAI9eXzl6U5fzwyvJ+SagGX&#10;hcNgMNiTbm4n9u03D0KhUFB/f/981dWr2xYulKjZb3HgxlYtrTTYoT4xMcHkduJkBJzAJysn+57e&#10;Z1ZVVaUYEhzsAQAA+8z3BwkKCrYWFhRsuxUU7KG9Y0eS9s4diXDWb11d3eJHDx6YAECqHgWPkZ2V&#10;ZZr/9NkOZRWVQnUN9Ry4Ti+t8NmM9PS9uTmP9endFwCkMpIAANA/0D+fmg7OdAgKCbZQ7iAnJiaY&#10;nOzt7+FwOGZBIaEWanLb/w1U1617kpf/TOZ5YaFW6avS9R0d7aLjY+NsnJycAzKLF1VqaKz/Ay5T&#10;Oh1cXFz995ISNYqeP9/6NO/JrtbWVnFWNtYRKSmpz4ZGRpH06hiLiIg0btm6Jf24jY3fTOey+Tw8&#10;3YkpyWopSckHP36sXAlBEEpBYclbIxPjCMoSrExMTBOz2RhTY7eRcTG15Epy6Qs0AABkpKWZe5/x&#10;CoIPLliwoF57585EPX39WAlJieqDBywe3U9NPbBgwYL66u9p7uQwMzOP79i5M3HHzp2J9XX1i2Ki&#10;o+3up6RYPC8s1HpeWKhldfz4BZcT1NOpKUGhUNBpLy/7vr4+vkcPHhrfjYm1cff0cH775s06Dze3&#10;UAAAmIOZg5OXVygXFhZuqidzstIDj8Mxs7CwjC1dtvQ1rRUUgiYZmJmZx3fp6sTbOTh4CwgItG3e&#10;uLG6ob5Bhp2DY0hFRbmQWgo5Nzd3b3Tc3c2HLCweNdQ3yJz3Pee/bdu2VEEhoZamxiYpeLKHd5p/&#10;RZHnNWvXPnv4OGeJr4/PjYy09H28fHwdvxoBIiAo0AoAqfLVmlXKnXz8fO3kYxEJRDQej8eMjY2x&#10;DQ8Pc8FPKewcHEOiCxb8ENQrKS7e5OPlFTQ4ODRvcGCAm7xOMQsLy5iBkVGUtIz0p/i7ccf/ePjI&#10;6I+Hj4x4eXk7z/h42z4vfK4Fh4QqLl/+6k542C54Udcz0I+trv6yJDw0zCXwxs0zLS0tC6/6+5vD&#10;Yx/YZ55bUly8Cf6bgYFhcsfOnYkOzk6nF5Dd3+TkJMMEfmJO9ZcvS9xPngr3dHMPFREVbWBgYJjs&#10;//aNB47iWqWsXDRdZIjHKbewiYkJJkEhoRYbWxtfAEgT+9s3b1Tfvnmjetbb+6aoqGgDmgk90dbW&#10;JobH4TEsLCxjaurqj+ExnuY92fUgO3t3VmamGQCkDRQbO9swLBdBSenLVxtgU9dMwOPwmNn0h+Hm&#10;5u6lnPD9r171g8tM+l24cPh/Wf6RiYlpQnPTpmxqztbZgkKhIHUNjRxyNdmZMFvdLBgWFpYx8wPU&#10;fQJ/FSKiog0DAwPcIyMjHLA6AjVERUUb0AAAsEJJqURHTy9ORkbm40bNjQ+kpKWryFexhoYGGcp0&#10;cVrx9RKSEtU+vmet7RzsvWOjo+3ycvN0qeno04OBgWHy0pUrFnLy8u9WrlxZAgBJVlbf0CCmsKBw&#10;W19vLx+lvXk6J5ugkFALtdqy5KhraOR8/PL5JwmIXTq68RFhYS4jw8OcT5883QkfR1NkYoqJidWl&#10;Z2UpXff3953AT8yBNfu3bN2SjsViWdTU1XJnG1kzHVxcXP1X/f3Nbe3szrJzcAzOxjxEzgFLy+vD&#10;w8NckeERThMTE0zk2b7U4Ofnb1dYuuSNg6PTGfLcgsGBQW74CRBOfZdXkC9ftUq5aOMmzWx4N222&#10;Z8/tstJSjZioaLsneXk6rS2tC5/k5uoCAMAuHZ17fhcvHKbU6j/p5naCg4NjMOCavy8cAw4DRzbB&#10;G5XdprtDqe3W5s+f35OelbkqJjra7uGDByZ4HB5D+b3etGVz5rWA6YveVFd/WQIAABcuXTwIqzQa&#10;GBpGj46McmSkp+9ramyUIi9oz8/P3x4SekeXfLE/dOTwVWZm5vEneXk6AwMD3N3d3YKgG/yo3LRk&#10;yc9PogcsLa6vUFpZAv7LUPst5T8jFSc6Zm19Xl3jz0UL4e8nNj5u03S/WQBIGzsUBE3/dILD4Zif&#10;5ObpdHWRHpXZ2dmHdPX1Y391gvlPmJycZKj+Ur3kc1WVIqx7AVAoyNDIKGq2tq+C/PztxUVFW3ab&#10;md2hJ2SExWJZiouKN1dWfFgFK/qZ7tlzezb1UmdKU1OT5A3/gLNCwsJNM30q+qvAYrEszU1NknDm&#10;LQyakZHAzMw8zsrKOsI9f34PrcIpEAShenp6BIhEIiMvL2/nTJRTBwcH57GxsQ1Xffq0HIfDMSut&#10;WlVM75H508ePKwgEAnqZouKPYjmtra3i4+PjrFJSUp9n+rg9Pj7OWllRodRLVrpOWlq6inKzQ4u6&#10;urrFEAShaH1vurq6hNq/yy0wodETMosWVdL6vRAIBPTXmq/yjY0N0vDTEz8/fzt5AY6/m9raWtnm&#10;piZJdQ2NnF+palf66tX6vNxcXY31Gx7NxHmOQKKpsVHqun/AWXkF+fLpKmbNhBlN+AgICAgI//+Z&#10;EmGBgICAgPDvBJnwERAQEH4TkAkfAQEB4TcBmfAREBAQfhOQCR8BAQHhNwGZ8BEQEBB+E5AJHwEB&#10;AeE3AZnwERAQEH4TkAkfAQEB4TfhJzlNCIJQZaVl6mmpqQfev3u3ure3l398nFSpR1hEuHH9ho0P&#10;bexsfWmV7COnsqJCKTkp6VD52/K13V1dQrAkAS8fb4e6hkaOrb29Dx8dzXE8Hj8nJDjY49XLVxsa&#10;GuplAADAwNAoytnVxWM2dUEjw8Odbt646RUVE631V2vZICAgIPx/4oe0wvj4OKv7yVPhcCEAAEhF&#10;CFAoFDQxMTEHVnzk5+dv97t44TAteV8CgYD28/UNuBsTazNlHMIEEx6HxwBAEv7yOutjs3PXrgRK&#10;7RIikci4z8zsWVlpmTosSQzr8l++evWAvqFBzEzeHFxzV0REpDElPW0NvYLqCAgICP96IAgCWCyW&#10;ea+p2VNJMXFIVloGd+XS5fM93d38EAQBCIIAgUBgfPvmzVojfYMSSTFxSFJMHEpJTraAz8ONSCQy&#10;2FpbJ0mKiUPSCyWIZzxPB7e3tYmSn//48eNyC/P9f8Dj3AoKcqcc53FOjp6kmDh0+eKlC/Cx8NBQ&#10;Z0kxcUhVZXXr2NgYK+U1lA3ur6G6rqG1pUVsuv5IQxrSkPZvbwCCIBAVEWkvKSYOKSku7/369ass&#10;rc5EIpHhnM/ZAEkxcUhtrWoT5fmH2Q+MJcXEIflFi8fK375dQ2ucyclJ1O1bISclxcShZQpLBsfH&#10;x1nIz1sdPpIuKSYOkS8WIyMj7Etk5UYkxcShZ0+fatN7UxFhYU7IZI80pCENaT83BgAA+FxVpQgA&#10;AJaHDvrTkwlmYGCY3PddzL+3p0eA8nzV93GMTIwj6NnLUSgUBJcSGxke5qSs8NPW2ioOAABMTEw/&#10;5GTZ2NhGVFavLgAAgNqvtXK0xo6MiHA8f87vmrCIcFNcYsIGelVsEBAQEH4nGAAAgIOTYxCFQkEb&#10;NTWnrSiDHR9npXWOg4NjEAAANm/ZkjHdOON0xunqJhV8poRrLtc3AEjOZWrnoyIjHc77nvMXFhFu&#10;ik9MXC9CVk4OAQEB4XeHAQAA3D09napqqjGLFi+unO6Csu9FnjHMmCm1E49YHb38+WvNnJkUHoeL&#10;RTMwMExSVo+CS9vNhpioaDu/s74BQsLCzXEJCRuQyR4BAQHhZxgAIE26tAp0k/O56vOywBs3vQAA&#10;wHz/1DqNKBQKmsk4LS0tCy+c87sGAAAGRkZRlPUx+fjol0RkpijUGxsdY+vr43NDUEioJS7h3gZR&#10;UdGG6e4BAQEB4XcDPV0HHA7H/LGycmVmesbezIyMvaOjo+yWhw752zs6es3mhfB4/JyvNTUKmRmZ&#10;e9JSUw8MDAxw6+jpxZ0953uMsq/MIpmP79+9W93T0yvAw8v7o75m3/dydEuWLX0NH7sbE2Nz1tv7&#10;pqCQUEt8YsJ68qLVCAgICAh/MqXE4fDQEJeLk9Pdrq5uoc7ODpHenj9rfgqLCDfZ2tv7GBgaRk9X&#10;95NIJDI62Noltre3Lejs6BTp7u4WhG3vvLy8nYetjl4+YGFxg1oS1adPn5braO8oX6e2Ls/y0OFr&#10;AADQ09MteNLFNUpp1arihOQkdRQKBcXFxlp7n/EKEhAUbI1PTFgvJiZW95d8KggICAj/Qqbs8EdG&#10;RjifPnm6k/L43Llzv61TU8uVl1con0mRZyKRyJj7+LEekUhkJD/OxsY2sk5dLXfZsmVltDJm5eXl&#10;39na250NvHHzTHFR8Wbyc6fc3V1oTfZvXr9eV/rq1fr6+oZFAIJQO3btTFi/YcOjmRa2RkBAQPg3&#10;Q7WIeVtrqxgWh2MBgBSVU1Ndo5CakmxZ+qpUA4VCQVf8r5nr6unFTTd4Z2enMCypgMPhmGu/fpV7&#10;mJ29G15QTrm7udKrxP66rEyt9FXp+oaGBhkAADA0Moxas3bts7i7d497nz4TLCAg0BafmLBeTFy8&#10;9ub16943r9+YYma6Ex62S3PTpmmjjxAQEBD+9cw0YH9ychJVUlysuXO7dvkiSamJwoLCrb8a/P+u&#10;/J2KqbFxoaSYOJSelrZ3NtfG3b17TFJMHFqrrNLWUF8vDUEQ+FhZuUJSTBwy0jcoycvN25WXm7fL&#10;yd4hTlJMHNqosf4rDoeb83cnPCANaUhD2t/dZn1BS0uLuKyMDHblMsU+LBaL+dUX7u/v516xdNk3&#10;WWkZXF9fH89MrrkXF3+UcrKHIAiccj0RISkmDpWVlqrBx4YGB7kUFsuOSoqJQw8fPDD6uz9opCEN&#10;aUj7u9us5ZFFREQa5eTk3g8MDHCXv32r+qtPFnPnzv2mrKJSiMfj5xQ9f751uv6J9xKOnPbwuM3H&#10;x9cRl3Bvg/jChV/hczU11QoAAMDHz/8jnJODk3MQTgD79PHjyl+9TwQEBIR/CwzNzc0Sx44cTX/2&#10;9OmOmV9GcoLi8STlSwAA6O/vn29tdex+RlravhmPgpo6DjWSEhIPe7q73yFN9gkbFkpI1JCf7+rs&#10;EqZ23QKxBXUAkPwHM70nBAQEhH8r6Ib6+kV5ubm6eDwes1FT88GvDtTR0SH6OCdHv6W5WUJXX//u&#10;X3WDyYmJhzzc3EJ5eXk74xISNkhISlRT9qE1ocMLCgbDPCUrGAEBAeF3g0H4uwRBcVHRlq6uLqoa&#10;NuQMDQ3NbW5ulgQAAAYGRiJ8XEBAoJWRkZFYVVWl+Lnq87LpxsHhcJiamhoFAABgJBuHnOSkpIPu&#10;p9zCeHl5O+MSqU/2APxsyqGGgAB/23T3g4CAgPBvh0FKSuqz4vLlr4hEIqOnm3soXGiEGk2NjVLH&#10;jhxN/9bXxysqKtqgrKJcCJ/j5ubu1dy0KQsAAE57eNweHR1lpzVOV1eXkL2tbVJjQ4M0FxdXv+Zm&#10;0nXkpCQnW7qfPBXOw8vTFZeYsEFSUvILrfGEhYWbAACAQCD8dO8TE6S/BQWFWuh9CAgICAi/BRAE&#10;gbLSUrXFUtJ4STFxSG+XTtnDBw+M2tvaRAkEAiMEQaC1pUXsRkCAt6yMDFZSTBxSXb2m5c3r16qU&#10;HuCa6mr5pXLyw5Ji4tDWTZs/3U9J3d/S0iKOx+OZIAgCXV1dghFhYU7L5BWGYP19atr2yUlJllLi&#10;CydVlJQ66enzwy07K2u3pJg45Od77hp8bGxsjFV19ZqWVctX9FDq7SMNaUhD2u/YfiRevSgp0bSz&#10;tkkeGBjghhcDFAoFMTAwTMLZsigUCjIx3R128tSpExycnIPUFpCPlZUrrY4czejs6BAhP45GowkE&#10;AuFHZq/2zh1Jp8+csSfXygEAgIfZD0wc7OwSuOfP74lLuLdBWlq6arpFa2JigsnYwPBFZUWFEhsb&#10;2wgApExfLBbLcsbb2878wFShNwQEBITfjZ8ybYeHhriSEhMPPy98rlVfV7d4cHBwHgsLy5joAtF6&#10;ZRWVQgMjoyh6BVJgsFgsS2pysmX+s3ztmpoahcGBAW4MBoMVFBJqVlqlVGxgaBgtr6BQTu3aU64n&#10;IvPz87Xj7sVvlJaR+TTTNzI+Ps7qf+Wq38uXLzZ2dXYJL1q8uMLUzOyO9s4dSTMdAwEBAeHfzP8B&#10;o9FE20hmIE0AAAAASUVORK5CYIJQSwMECgAAAAAAAAAhAIJVZlPBJgAAwSYAABQAAABkcnMvbWVk&#10;aWEvaW1hZ2U1LnBuZ4lQTkcNChoKAAAADUlIRFIAAAEmAAAAHAgGAAAAzFISpQAAAAZiS0dEAP8A&#10;/wD/oL2nkwAAAAlwSFlzAAAOxAAADsQBlSsOGwAAIABJREFUeJztXXdYE1m0Pyl0KUpTUBKNdFFA&#10;FAQBEXQFxA4qqCC92JCiiAKCNAtVpSk2LGBFBaxLU5Rmo4hIEcGGEHoPmfdHmN1sTEJQV/d77/2+&#10;bz6dueeee2bm5sy9pwEIgsD/5iMnO9vYYvWaRzfT09f/bln+Lx852dnGu713nWhubp74u2WhP1aY&#10;LSsmEYhI6sWL9j/K6/7de8uD9u+PqqioUGVsGxgY4KZSqRjG62mpqbbxx+N2DQ8PY+mvDw0N4SkU&#10;Cu53P5+febx6+VLjZFLSzurqaiUEQeDF8+dz8/PyFg0ODnIx0uLhfzkuXbjoWFpSojNt2rQ3ZsuW&#10;Xfzd8vxfxelTp7bn5+b9oamlmbNi5cqU3y0Pio729gkAAG1t7aI/yuvevbsrr125ak2cOrVaSUnp&#10;BXr9+bNn88xXrS4ICQt1sFi37gR9n1Mnk92r37yZoauvdxft09/fz2ey+I/ySVJS789fumgwFhmO&#10;Hz3q+/HjRxlmbXx8/D3Wm21iJk+e/O47bu+HkZaaan/x/AWnrV1dwtvd3f33+e6Nr6yoUBMXF/9s&#10;7+hweMOmTcd4eHj6AeDnKKbu7m7Ba1eu2ixdZnZxwoQJLWPtT6FQ8OVl5bO/fPksjSAIRoZAqFVU&#10;VHyJwWCQH5Grt7dX4FF+/mIAAO35Og9+hNdo45SWlOp8+vRxSl9vnwAAgPIM5Wdq6upPcDjc8Fh4&#10;1dXWyTc0vJs+NDTELSMjUysnL1+OxWKpY+GBIAjmXX29bEVFhXp7W5vo8DAVJygo2KGrr3dXXFz8&#10;81h4dXd3C1a/eaPy+dPnyaJios3TZWUrREVFv46FR2trq/iTxwWGAAB8fHy95WVls8fSnxnExMU/&#10;T5w48QPj9YcPHpgVFRbpc8qH3NYmBgCQk51tSiaTxTnpY+/ocHgsz1FIWLiNi4tryG/vvjgpaemG&#10;+bq69wFo7wlVIhMmTPjrmSYlJHq9f/9+mpKy8nNOx0CRcvacW3Nz8yRW7VkZGRZnzqcYkUikqrHy&#10;Trt0yf7c2bNbWLVjsbjhpOSTSyUkJD5xws/ByfFQYnz8rteVr2eFBoccTjl7zm2vv992QyOjWz+s&#10;mAYGBnid7B1uFj59ukBCUuLjEmPjq2PpeyIx0TP5xMmdHR0d4+nbZAiEWt99e90NjYxusepfWlKi&#10;MzAwwMuq/emTpwZ9fX38GAwG4eXl7St4/NiQU9noQSAQaqQnT25gvN7V1SUUFRERdPHCBafBgUEe&#10;xnYSiVQVe/yYuZy8fPloY7x6+XJOcNCByNKSEh3669OnT3/t7bPbe6Gh4W1OZC14/NgwLCT0UGVF&#10;hRpjGwaDQZxcXMJ27HT3w+PxFHZ8hoeHccdiY/edSk7e0dXZJYxe5+LiGlq+YkXKnn17dwoJCbVz&#10;ItOpk8nuFAoFDwDg5uzC8fxghzlz5+ZfTEvVY7zu470rmUwmi42VX3FRkW5xUZEuJ7QLDBZkjkUx&#10;kUikKq9d3rtDDgQf2ea2Je3ewwcKYuLiX1pbWiS6u7qEuHm4ByQlJT8CADQ1NRFPJCZ68fLy9nl4&#10;ee4Z63147dq1+8uXz9Lo+devXyeeOXV6GwAANw/3wOfPn6XXm1vkJ585vWSGikrpWHi/fVuj9Lry&#10;9Sx2NG1kshinisls2bKLS83MLuXn5S8+GBZ6sOp11cx7d+6u+mHF1N7ePsHbw/NM4dOnC8bat6+v&#10;j9/J3uFmwePHhuMEBTvXrl+XxM8v0A0AQG5tlcjMyLBwsne46b179y5HZ6eDjP1bW1vF164xf8TJ&#10;WAiCYFwcna6PVUYUS4yNrx6NO76G/tqHpiaCrbXNndraWgUJCYlPS0yMr4iIjG8FAGhrI4vdv3tv&#10;ZW1trcKq5SuKAg8ccFm1ZvUZVvyLCgv17DfbZvb29grw8PD0z9XSzOXj5estKCgwrKmpUXR2cEwP&#10;PRhut3rNmtPs5DyZlOQRFhJ6CEEQzHzd+ffV1NWfYDBYKoJQsWWvyjRysrNN4o8f93lWWqITFRu7&#10;jtUEolKpWPft2y9k3s6wAACQkZGpmz1H41HV69ezXle+nnXl8uXNFRXl6mfPnzccP552z6xQW1ur&#10;cDo5eQcAgKiYWDMGA0xXwR3tHROGhoa4+Pn5e/gF+LvZ8QQAkJKW/uZDAUB71wAA5hYWyXIK8mX0&#10;bYMDgzydnR3jhYVFyFzcXIPs+Hd3dQsNDAzwioqJNjO2zZgxY0w/aACAzXZ2kbW1tQqpFy85JCUm&#10;efn47vGsrq6eAQAgJydfju4Otri4Xunp6Rnnvz9g69Rp06rHOs7K1avOov+nUqlYJ3uHmwAA83Xn&#10;37dzcDzs4uh4g0wmi1muXZd7NC5utZ6+3l1Oeds52B/R1tF+CADQ8K5h+oHAwChRMbHmsIPhtgAA&#10;OBxuWFZOrmIs8mIwGERPX+/uPO15f2ZlZprLyo70/x4jVmZGxprdXt4n56jPbiYRiAh6ZGVmruaU&#10;R8iB4MMkAhHR0dRqamlpEWdsr6ioUJ2hoNhDIhCRvNy8xYztXV1dgjqaWk2zZ6m2MjuU5OT7ULnU&#10;Z84is6Lj5DiwPzCSfuyPHz5M0deZX08iEBHLteuy29vbxzPK19nZKeS+bft5VIbcnNw/mD2H3t5e&#10;fl1tnQYSgYg42tun9/X18aFtg4ODXAcCgyJIBCKiJCff19jYSGT1PBPi4r1JBCKiMF128Pq1axuY&#10;0eTl5i3W1ND4TCIQkRVmy4qZGWMRBIFLFy46oLzy8/IW0dPV19XJojx2e3mfZPeOBwYGuM1MTJ+R&#10;CERki4vrZXa0Nhs33iURiEhCXLz3jxhYNVTVWkgEIvKmqmoGqzkXHRkZMBqfPwyNKkkEIvK6snIm&#10;p2N7eXicJhGIyLmzZ12ZtQ8ODnKFh4aG3797bzmCIBAWEnKQRCAiIQeCD6M0R2Ni9iYlJHiyejdj&#10;OQ6GhYWRCEREnjR9qLy8XA1BECguKpqvpjKzjUQgInLTSJSzp09v+Z6xysvK1EkEIqKvM7+e/voW&#10;V9c0A129WmbHLOUZnSQCEVFTmdnGisZAV6/WdMmSl991w6oqKu0kAhGRnTptODjowBHLtWtzxqKY&#10;WltbxRRl5QZIBCLy+NEjQ1Z0qRcv2pMIRMTMxPTZWOSjUqmYNStXFZAIRGSZ6dLSn/GS6Q/PnTvP&#10;kAhEZMN6y4cDAwPc7OTY4uqaRiIQEQdbu1vMaOKPx+0iEYiImbHJ8+7u7nGM7RQKBefk4HCDRCAi&#10;O7fvSGHGo6mxkSA7ddowiUBEcrKzjdnJXlNTo4DSPnv2TIuxvb+/n3eOmvpXEoGIXLl82YYZj5cv&#10;XsxBFX/V69cqrMYKDQ4+RCIQEQ1VtZbRvHG/QjHt9/ePIRGIyKHwgyGj8THQ068hEYjIq5cvNdjR&#10;5eflLfL18Unw9fFJMFxgUE0iEBGL1Wse+fr4JBw5dPgAgiBwOvnUtgXzdesYD/QZzlFT/8qsfcF8&#10;3To3Z5crY30GFAoFhyolEoGInE9JcaZvr66uVtLT0XmHtu/c4X6O2dxjd7BSTOiH6EcOedL0oe/a&#10;ykXFxKxva2sTnTNnTr705MkNttY2WWPp//DBg2WDg4PcxiYmV7R1dB6yoltjYZEcFREZWFlRodbU&#10;1ETk1Jtw49r1jc+fPZsHALBl29agHzWiMyLj1u11AAAeXl57uLm5WW4JMBgMYmCwMCMrI9O8q+tv&#10;Ow0KBEEwl9PS7AAAnFxcwgQEBL7ZwuBwuOHtO9z9H9y7v/xOVtbqgMD9boJCQh30NHeystZQqVTs&#10;PG3tP/UXLGD7LkgkUpUMgVD7rr5elt52hOLPhw+XkslksSlTptSvWs18+zlz1qxiw0VGNzNvZ1hc&#10;u3rN2sd3jycjzank5B0nEpM8AQBCw8Ptxmp0/xkIDw092PylWQo9f/Xq5RwAgAf37y//xMJzhaLl&#10;69eJAACRRyKCGLersvJy5c4uLmEAAE8Kniy8dOGiI317aUmJTmlJiY6gkGDHTk+Pvc3NzZMaGxun&#10;shqLTCaLsbKLCXJox0NRUlw8/0BgUBTqYNhsZxe53tIy4R/yy8pWXktPn7PNze1y4dNC/fTr1zc8&#10;KynR2Rfgv41TWyYrnEk5t6inp0eQWVvEocPBN9PTLa0328RstrOLZMWDh4en/7sU02iTfzS8evly&#10;LgCAlva8P9nRYbFY6nw93XvXrly1fvrkicEac/NTo/Fua2sTDQsNPQQAoDVvXrbRokXpzOiWLzUr&#10;fVtdPSMyJnr9H0uWXBuL/IODg9xcXFxDyjOUn41Gy04pvn//ftq7+npZPB5P0dPXu8OKTkFR4ZX0&#10;ZOmGD00fCIWFRfpGi4xu0rcPDQ1xAwCoqas/4UR+VnYeAIC8nFxjAACjRYvS2cluaERTTHm5uUsY&#10;FdP5lBSX4MCgSACA3Xt8vIwWM38H/zauX7u2qeVriyTj9Zq3b5Vq3r5V4oRHXm7uEsZryjNmPEMV&#10;04aNG46rz1YvAAA4nXxqx5OCgoXrrSwTFhgYZKDOgU021rEoDYqb6elWGbdurzVYuDBjneX6hPKy&#10;Mo3Y6Bg/QyPDWxbr1iWhdNIsbGn0QBAEU1xUpBt/PM4HlZebh3vAa9eu3TabN0cze4+ioqJfT587&#10;tyji8OHgpIREr8bGxqmOdva3DI0Mb3n7+Hh/j9cOAGD8+PGt/f39fCIiImQ+Pr5e+jaBcQJdAACC&#10;goIdoy0yfkscE+rOHDduXOdotKgxrOFdw/TRaBEEwfjv23e8taVFAo/HU/wC/Lex+nF9bW6eNDg4&#10;yE1u5cxFTA8BAYFuOXn5Mi4urqHRaIeGBrkBAPj4+HoY2148f64FADBn7tw8xlUQPTAYDLLQ0PDW&#10;uTNnt7x4/lyLUTGhTgM1dTWOFNPQIE2R8fN/K9PzEZkMDBey/XIuMDDIxGAwSM3bt0pdXV1CgoKC&#10;f73L+ro6eSwWS93r57djk411LCcy/RuIjI62pH+/V65c3pyfm/eH0eJF6WZm7GPaAvfvj2ltaZHw&#10;8PL0lZEh1NK3SU3+W1lMkpJqnCQl1QgAcPfOndUAAPIKCq/ovcmSkpIfUa8bAM3x4+vjkwQAYGO7&#10;OUpn/vwH87S1/0xKSPSqKK9Qn6+rex+N52GHtrY20cyMDIvUi5cc6L2wWvPmZQcEBbpNnz79Nbv+&#10;XFxcQ7t8fLy1deY/8Nm16+TnT58mP3zw0Cz7z2zTNRbmyVu3bQtE741TNDc3T9Kdp92opKT04uLl&#10;NF1muwAqFcEyXnv//v20qCMRQStXrz6jq6d777copt6e3nGc0oqLi30GAGh8/37aaLQXL1xwQj1J&#10;zq4uoZy46b8Hz169FOFke4ggCCYtlbZVMzY1uczYjipbGYJMLWMbI2QItB9HQ8O7bxT0RutNR602&#10;bjjOSczUk4KChU1NTcSJEyd+UFVTe0rfRqVSse/fN5Dox2MFYWHhtvHjx7eSyWSxxsbGafQBhT6+&#10;vh6e3t4+vLy8fQAA9pttM0bz3KJhHxGHDwfHRkf7s6Lj4eHpz338iMBswjNinrb2P1bkpaUlOvm5&#10;eX9Mny5baWq2NJVd3yOHDwe3trRIzNfVvacyc2bJaGONBWmXUu1bvrZIzlKdVaQ1b142AAA/P3/P&#10;ilUrz126cNHxfEqKiy2brU5NTY1iwD6/Y8VFRXrDw8M49LqSktKLbe7u/oZGhrfGYr7Q1dO9l3Xv&#10;rnLkkSMHUs6ec6NSqdi0S6n2165ctTl/6eKC2RoajznlJSoq2qyqplr44vkLzX17fBMioqOsGGmo&#10;VOo/FBOCIJjdXl6nigqL9KZOm/bmtykmZMSlSx2m4kajxY+sSrq7u4XY0RU+fbog0D8gFgBAVU21&#10;0G3r1qCfISszcBo0efrUqe0vnj/X0tTSzGVmr/n06dMUAAA0zIAdxouItAIAfPpI60MPDAaDcCIT&#10;mUwWC9jndwwAICQ8zJ4xlqmNTBZD47FERsZjB5HxIq1kMlns44ePMvSKCYfDDeNwuD70vLS0RKev&#10;r49/NH4AtGBbNOaJGfr7+/modD/G70FfX68Au/bh4WHcQH8/34+MgeJQ+MHQE4mJXoz8AQBevng5&#10;V0lOfgC9jv5gQ4IORISH0MwRALT3e/tO1kx0BfS+oYH09MkTAwAAbm7uQQKR+Lazo2P8FBmZuhvX&#10;rm26ce3apu+V12z58gvd3V1CD+8/WEahUPD9dM+hu7tbsOo1LY6prq5OHoD2QSkpLp4PACAuLv6Z&#10;QCTWHIuPX/WHoVHVzfR0S4t1a0+gyhdFc/MXKfrza1evWhcVFulNkpJqtNq44TjAb9rKiYiIkAEA&#10;Xrx4oUkfd8GIz58/S4eNvCBGLUuPt9XVyi6OTtcpFApeTFzsS+zx42s42Wb9m7iclmYbHBgUKSQk&#10;1H7oyJFNzBRHT0+3IMDfz4MdhEdoens5X23So6uzU3jzJuu7tbW1CptsrGP19PW/sWl1jxgtubi4&#10;hjhZkaAKtbe3hyOZwg4dtNXW1mbq7PBw35lSXFSk6+TiEma1wSqOFQ88F9cQu20vJzhz6vQ2NOjw&#10;XwGCYHJzcox5eXn7qNRh3DAbRcqqjfE6+jEHoNl49/n7bxcWFmpbsHBhxq30dMv9/gGxd+/cWfWj&#10;oquqqRZeuX5d6211tfLAwACv8owZf9lRL6el2aG2QxRfv36duM7cIh8AQF5BoSzjTtZMSUnJjw5O&#10;jgcjj0QEJcTF7WZUTFV0QZqfPn2ajPI8EBLshGaO4Bfq6bNcsnv77PYeSyQ3p1i85I9rd7KyVl9O&#10;TbU3tzBPZhaB2vDu3XRHO/tbnz99msyOV9Xr1zPtbDZndXZ2igAAaGpp5UyaNKmpra1NdJOV1cOh&#10;IQoXs36tra0SAAAxUVEBZ04zn6Q4HG44+czpJfT2AU5w5tTpbQcCA6N4eXn7Ek4kLZOSln7PjA79&#10;KguLCI+qmFDl1f8dX/Lm5uZJDrZ2tyvKy9UNFi7M8PH19WBG1z+yqhEWESZzshUYq0xTpsjUsXoW&#10;vLw8fQC0LSIrGk5A/wNmhJq6+pMLKedd6GmoVCoWPWf8eEhISn6cNGnSmGwsAABJiYleH5o+EOTk&#10;5csvXU7TXbZ8xXkAgNycbJPDBw+FYLFY6vH4+FXSTAzAHz9+kHGyd7jJxcU1dDTu+GopKen3WCyG&#10;KisrW4nS4HC4YevNNjHoudGiRelcXKy9wwAAwUFBkX19ffybbKxj5eRYmziIU4lvAQCYBUpKiEt8&#10;Qj2UlGEKvquzSxiDwSDoPJg8Wfqv+1lnaZlw7OjRvY8fPTZi5FNZWana2tIiITJ+fKunu3tKZ2en&#10;iKWVVTy9Uw3/no3thpXb70dhYmqaln79xobcnBzjLS6uV06fO7uYOHXq25Exx11OTbOLjY727+jo&#10;GI96o5j9UDJvZ1j47Np1sqfn2y92V1eX8Gjh8wA0jf91xDXMDO1tbaKcKiYqlYoNCwk9lHzixE5B&#10;IcGOxBMnzObMnZvPih6Ho22lBge/TWdhBEqDx+PYppIwoqamRtHOxibrQ9MHwhJj46tHoiKtWK0m&#10;cSNbO3ZpPvRA6fA49uktvxLoyhrLZIVqtmzZRcZE7gvnzzv7+e6NMzY1uRx77JjF946LIAgGzZP8&#10;0PSBAACwbMXy80JCQu1CSkLtNTU1ivFx8bsBAHz37XNn5alUVFJ8abLUNC3zdoZF3LFjvucvXdLn&#10;4eEZYEaLYpKUVOM6y/WJ7GgOHzwY2tfXx6+/YEHW93rVTc2WpqK2uYrycvXlS81KpaWlG3Ie5X8T&#10;CiEqKvo1IirKqqO9YwJ6jd62fPPmTcs2cptY4dNCfXkFhTKfvf/8WOJzH+UTWQkiMkq6wfcCj8dT&#10;oo/Grt2w3jK7vKxs9mJDoyoZAqF2aGiQ++OHjzIIgmDweDxlu7u7P4FIqNm5fcd51NUIQJt8Hjvc&#10;U27dvLkegJYYOkNFpZQ+10laWrrhcMSRTYMjrnRGhBwIjuju6hJavnJliqaWZg5TOXF4yjQO3aYD&#10;AwO8njt3ns3KyDSXnizdkHTy5NLRjO+ocbidg8z2trY2UQAAXh7evtFoURQVFuo5Ozimd3Z2imy2&#10;tY3a7bvHk50tio+XtxcAoKuzS5hCoeBHy6drH8nMR+/jvwAKhbZCxuPGpsB/YDx8SXGxbmx0jB9q&#10;4J84aVKTs4tzmNXGjccBABobG6fabNx0r7urS2jFqpXn6Fc7zODn77+tuLBI78XzF5ohB4Ij9gcF&#10;uv2CW/npoN9tvX//flpWZqY5eh539JgvmUwWExISaj8eH7eKMbQAzyw59Vdg3LhxXSdPJZsE7t8f&#10;c+/O3VXv6utlAQCEhITaFy1efMPJxSVsGmnam5SzZ91G6P9yR3d2doqgSklGRqYuNu74mqyMTHN6&#10;xYTD4YZXrFp1jtX4UUcigrq7uoQ0NDQeWaxde/JH7qWtrU3U2cExvbSkREdVTbUwPjFxuZi4+JfR&#10;+k0QpWWUt7e3jaqY0C8P2mc0ZNy6vdbLw+Ps8PAwLjD4gIullVX8aH3G01WG6OjoGD9aFQFUbk5l&#10;+rcxPDyM6+2lGbZ5RpRla0uLBP0PghHFxcW6ADQPKTrXWEFdQ+MxvZEfAGDDests1PiLwtnVJXTD&#10;iFKqfvNmxuZN1ne/fKEZfJ+VPtNesmgx23wyISGhdg9vrz0+3rtOnj93zlVXV/fe74oF+xkYGhri&#10;8vbwPDM4OPjXIoFMJotxcXENHYuPW00gEmsY+/zWekyiYmLN0bGx63p6esYNDAzwcuHxQ+MEBTvp&#10;t20fPtCWxUQibasHQLNt7PXz29HR0T7BwcnpID8/f09WBuvJ92/iy5cvUpssrR7W1tYqLDE2vno4&#10;MmIjpysINBG1jdw2ajZ8WxstMniS1Oj2l7Onz2wNDAiI4efn70k4ccJMV0/3Hify8PPz90yYMKFl&#10;JBJZnJ1iQhAEg8rNKqH2V4Pec4sGN4aHhR28duWq9Wh9Kysq1AL8/I+yo5EhEGr/zM35R7hGa2uL&#10;BBaLpZouXZr65ctn6aLCor8qHmRmZJj7eO9K7unpGbdy9aqzJUXFuu8baOEYo8HFzTXE2dU1NO7Y&#10;sT1bXF2v+O/fv2W91T8juAFoK3U0Ho4d0JVk1euqmaPNTwkJiY/fk0DMDGhsYUlx8XwsFkulUqnY&#10;OXPn5hcXFenKyspWMBrGUfwnCsUJCAh0s/ICoe5JlZkq/4glsbHdHP0rZGOH1pYWCat163Pe1dfL&#10;rl6z5nRIeJj9WOovKSgovAIAeFZaqo0gCIadwbmkuGQ+AICiouJLdjxTzp51CwwIiBEUEuw4debs&#10;H6pqqoWcygNACw58UlCw8HlpqTa9wZURr1+/ntXb2yswTlCwk5Po5F+BlhZalDc3N/cgPz9/DwAA&#10;ZcT5YWhkeGu+7rcKuri4WDfzdoaFkpLSC/O1FkxXznV1dfLnzpzdgv646XEzI0ONSqViBQQEur09&#10;PU/TKyY/373xvb29Ap7eXnucXFzCFhsaVgEAHE+IX6WppZXDbKyNllYP0WBJd4+d+8jkVvHUi5cc&#10;IiMigpgppof3HyzbtmUL25gsehwKDw8bjUZRSfHlrcxMVU55oqitrVWQEBf/RO81jTt2bE/apVT7&#10;SVJSjeqz1Qsybt1eq6mlmYPFYocLnz5dkJWRaW6y1DSNkddvUUytLS0SMdEx/qZLTVPnamrmsaLr&#10;7+/nKy0p1cFgMAi92/K/gO7ubkG7zbaZ7+rrZZcYG18dq1ICAJilqlqIx+MpjY2NU6vfvJkhr6BQ&#10;xoyuu7tbsKCAVktKY+4clsb0zNsZFvv9A2J5eHj6E0+cMBurUgIAmDN3Tv6TgoKFD+4/WM5YbZEe&#10;D+7dXw4AoK6uXsB43x473FPuZGWtRs9RI7nNxo33sVgs02eEGvePHDoUEh0ZuZ8TWdVnzy44d+H8&#10;XzW2Pn6g5b9NnDixiVHJGyw0vM3MQIzD4ymZtzMsCFOJbzdaWzNdMVVUVKidO8O8QBqjbYQeEdFR&#10;VlgsdhgtDIdCWFi4TVhYuI1ZH/qIbywWSw0KDnbW0JjziFWZFsmJkh9QxxE7NLx7Nx1BEIykpORH&#10;vhGlzQpy8sznISsgCIKJiYoKiI2O8XNycQnz2uXtA0BbuUccPnIAj8dTIqOjLG9cv74RgBaXtctn&#10;t/fqFSsLA/z8jqlrzH7MWPTvtyimt2/fKp8/d871eWmpdnrGbXVWK4UH9+8v7+3tFTA0MrzFaVGy&#10;X4GBgQEeN2eXa+VlZbOVlJWfH46M2DhWpQRAWykuWGiQ8eDe/eWZGRkWrBTTwwcPlg0ODPIQp059&#10;y2rF9KSgYKGHu3sKgiCY4LBQB3beQHYwNjG5HBMV7f/40SOj9vb2CcxirIaHh3Fo+gWzCGoyuVWc&#10;mWdvaGiICwCYhm/Q82YX9/PPcf6ZTvR31ProkfRjApsQBHZgFitGj6amJmJnZ6eInJxcOR6PpwwP&#10;D+P6+/8ZiIrFYqnsYv1ma2g8fpD9p9xosmioqrW2t7dPCAkPs//RXFd6DA0NcXvu9Dibfv36BoC/&#10;ww1OJiV5hAaHHAYA2B8U5KoxZ84jVDEB0BLBbTZvjj6VnLzDxdHpxoXUS/r0Sv63KCbUMFlZWan6&#10;rLRUm1XI+8XzF5wAADbZsPdi/GqEHAiOePzokREfH19v7LGjFj/ildpsaxf54N795Qlx8bu15s3L&#10;ZkyjqK2tVdg/YvuwtbeLYKbEP374IOPi6HRjaGiIa425+akfqaktKydXoauney8/L3/xFhfXK8ln&#10;Ti9hrKAQGhx85E1VlcrEiRM/GJt8m2oTGBzs/KGpiTiWccNCQg+Vl5XNXrt+XRKntdklJP4ZxvG2&#10;+q0ywNi/+KOBXWzUj8DPd29cXm7uEm5u7kEuLq5BCoWCp1fo/f39fF++fJGSlJT8+F/yfNLjy5cv&#10;UqhScnR2Orh6zZrTYSEhh9DKEtt27AhYu56WlMz4HHd6efo+evRoUdmrVxp7ffYkHoo4sgktI/1b&#10;FJOqqmqhsYnJlazMzDU+u3adDArWOO9xAAAGVUlEQVQOdlZS/jtTf6C/n+9geHh44dOnC0yWmqax&#10;K43yq1FfVyd3ISXFBQBASkrq/ankUzs46SdDkKlllv+kqaWZu2z58gs309MtXZ2dr7m4uoXo6und&#10;5ePj7c3Py/vjRFKSZ2dnp8gMFZXStXRZ5/SIjoza391NiyIfolC4RjPiorDaYBXHLJBun3/AtqUm&#10;xi+fPnli4OzgmG6+1uLkbA2Nx2+q3qjcycpck3rxkgMAwJ59e935mWwLpkyZUj9lypR6TmRAMX48&#10;LQWGQCDWsDKIjobyslcaAABy8nI/NUfy31JMFuvWnmhtbZWorKhQo/dYSUhIfCIQiDWx0TF+CXFx&#10;u7du3xa43d2dZf7gr8bAwABvxu3ba9Fzbh7ugb1+fjtWrFx5bvvWrZdQR5SLm1vI1u3bAlnx4ePj&#10;641PTFixavmKovQbN6y4ubkHgkKCnfB4POucpH8TGAwGiYqNWUeaTvI/Fnt0r9W69Uwnoqqa2tPw&#10;Q4c2/+x6Sj+C9vZ2UXSi1tbWKtTW1ipw0m/y5MnvWCVmhoSH2Xd2dorkZGebHAwLCz8YFhZO366g&#10;qPDqRPJJU1bbRfotDfr14gSKioovmSmmaaRpb5JOnlzq7OCYnpebu4RZ6Y99/v7bTUxNv1kt/S50&#10;dXUJlb0q0wAAmD6dtdH+v4QlxsZXlxgbXyWTyWINDX9Xz5g2bdobYWHhNtTuNjjIPBbvV6Ozs1Pk&#10;2pWr1icSE70+f6bVFVdSVn5+JDJiIz8/f/c6c4t81HC/e4+Pl72j4+HReBKIxJrjCQkrba2t71xO&#10;S7Mlk1vFI2Ni1v8UxTRlypR6MXGxL5wWIQegxRnt2LnTT1NLKycxIcH7dWXlX14AISGhdkMjo5vb&#10;duwIYGdcZIXMjAzz3OwcE3Y06B8/uHrlis1o7tb1VlbxqCFZSVn5eejBcLshFoGbrMDOc4Wmrty9&#10;c2fVlbTLtu/evZOlUChcU6ZMqVtqZnZp1ZrVZ9iVwdjuvsN/tDIlzLDQyJDlH3rQmT//wb0/H8qf&#10;OpnsXlxUpPf506fJomKizcrKM57Z2NpGKSqx9w7+ahQ+LVwwPDyM4+Xl7VNUUnwxeg/mqK2tVXCy&#10;d7ipoqJSMktVtZCfn6/n+bPn836mrIw2tAkTJrQw++tCrSNeRunJ386d5ubmSWjsHydAPYpvqt6o&#10;MCvBwwyCgkId9O95vcXavDdVVSoAtNWOs6tLqIOT00Fubu7BzdbWdyorKtR4eHj6j0RFbjBYuPB2&#10;b2+vALMVNSM0tTRzjyfEr3J2cEx/+OChmbeH55mfopj2Hwhy3X8gyPV7+s7T1v6T0a7yo8jJzjbl&#10;JHYFgFYTaTTFJK+o8ApVTDw8PP3mFhbJP0NOeuBwuGETU9PL37MKmaGiUjrWv3jBCSZNmtS0Zy/z&#10;vLr/Gu7fvbsSgDafRkvhYIeO9vYJ7+rrZd/V18uiQbwosBjMN39G6/atW+seP3pspKam+hRdsbEC&#10;NzdNrsCA/TG2draRAgLjuhhpEEAwLV9bJKur38xAt0vKyt8WJIyKiAhMu5RqP9b7Y1yNswMPD09/&#10;xZuqv/IgqVQqVkREhLzO0jJhk411LP1CRFNTM1eAX6Db2dUldIaKSqmvj09i2qVUe0UlpRdzNefm&#10;TZkiU4cWiGQG/QULsuKTEpfHREUFSEhKfPxPxDH9bCxavPgGNzf3d09ORsydO5dlSMP/47+BV69e&#10;zQEAWGe5/p9lZOVkK6bLylYyS5hlBlU1tafJZ04bPykoWFhXVyePFtXj4uYa3LZjRwAjffaf2abp&#10;169vuJyaaodeY2Wodt+5c5+nh8fZmrdvlfbs9mFqL6THSIHA2wpMPLFiYuJfOKkA8SMQYyiHfOPW&#10;zdlYLJbKLNfS2dU1lP5cSkrqPQAtcJXxT4nh8XimuZr0eXz/axSToKBgBwCAsJBw26LFi28sWrz4&#10;xu+W6f/BOWbOmlXU3t4xYbrs9O+yD+3y2e1dX18vt8DAIJP+uoubW4iLm1sIq37ovEH/xWKxVD19&#10;/TujufpRODg6HBIVFW1GRpKHpSZLN7CqlW60eFF6/uNHMnm5eUvKy8tmU1hUvsBgsVQ5eblyPX39&#10;O6zMIzs9Pfbu9PTYy4mMPwtjWYm6bd16YLW5+anM27fXPit9po1WoJCePPmdnYPDkdH6/w9UYVOW&#10;Ez5QxgAAAABJRU5ErkJgglBLAwQKAAAAAAAAACEAF0AsfkgRAABIEQAAFAAAAGRycy9tZWRpYS9p&#10;bWFnZTcucG5niVBORw0KGgoAAAANSUhEUgAAAFYAAAAcCAYAAAD7lUj9AAAABmJLR0QA/wD/AP+g&#10;vaeTAAAACXBIWXMAAA7EAAAOxAGVKw4bAAAQ6ElEQVRogb1ad1hTWdOfhEgTEIXwgqAJhFDUVekK&#10;ARRQiq6CDde6qyhNQEVRYBEXu0vTVcECilIUBNwF1wJSZJUiqLAUpUgJkNBDCaSQ3O8P9vrFbGi+&#10;Pu/vec4TzsycmXPmnjtn5lwwCILAdHDQyzspMyNjq5uHx7kjfkcDpjX4v8CN6Ot+8ffueTptcLp7&#10;yNc36L/Vx+fzsQwGY863mBsAgLy8fC8Wi+Wjfdx0FTAYfQqCv/8rNDU1ktvb2uZ/+vRJ+1vou3L5&#10;8onLkZeCv4UuAADhjYarq61d+Dgz03mqCpqbmjUBACrKK4wiw8NDpjLG0MiogGJuniVI43A44pHh&#10;4ae6urqUp6LjbdlbUwCA8vflJkd9feOmOl+fQ4eC1dTUmoTpzc0tJAAAEon0QVlFpXWq+oTRQaer&#10;1tfX6zY3NZEF6bgTPwdFvSkpMZ+uwuqqKr3qqiq9qcjicLjR+ykplKV6S4tRWlVlpcGN6Ot+07Xb&#10;3tY2Pz01bddU5b9ftz5RlGNRHDnm579q9epH050Hipf5L2337N79VJiOGx0dxQEAaGlrV+ob6L/+&#10;WgPjIet5lmNPd7dS8oP7LoKORSEtLc30Dwz0FRPD8r61bQCAydbk7XkgGYv9ett8Pl9MFP1zjN3s&#10;vCXmpz17Ir/WwHhgDjFlM/744wcOhyMhij97zuzuH7Zvu/4tbSIIgunt7VVUUFDomkzWYoXlEyJR&#10;ve5rbbVSqerPnj7dIEz/1+GVnZW9jskckv1aQyj0DQxez5s3rxE95HBiuNGJ5E+eCL5SVFi4Upgu&#10;JibGuxYdtYFAJNaLGjcyMiJNa6fNa2lpJtXV1i2srPzboLTkjXlHR8fczCd/LtHR1a2YyK6jk9M9&#10;eweHh9NZmyByc3LWTMmxHq6u6Xw+H/u1hlAc8j0c5Onldbr2Y+0iAAAFRYXOieQb6ut16+vqFoji&#10;9fUxFFTVRpt2bd/+YmSEJc3j8cSGhobk+hmMOf39/bNFjZGSkhqWlJQcmWyefr5H4k6eCL46lTWJ&#10;wjCTKSOKjkNzLyxm7HfLVudbAwMD8sKCjD6GwutXr6wBAMwolOxZ8rN6JzK4ZOlYPO3p6VECAFiw&#10;YOG7LwQwGERcQpwtLi7OBgAIjQjficoCACTff+ASf/eup7mF+fMlS5eUcDgciZLiEgtBFWJiYrwZ&#10;M2ZwuVzujO8WLy41MjZ+qalJqvlu8ZI3WtpalWJiYuPGzuWmy3OKXr+2Qvt8Ph+LZihKSko0DAbz&#10;rwSfOzo6o7enB4/FYvl4PJ4OACAnJ8eQk5NjmFEoX2Q9QKVSiWWlpabDw8PSCIKAqNbU2Ki52sq6&#10;hkQgIqbGJm0jIyNS48kKt9ra2gXv3r4z4fF4WEF6WWmpKYlARCzNKI3CY7q7upSM9A06jfQNOjs7&#10;O5VR+scPHxa9LStbXl1VvYROp88dHR0VO+DukUIiEJGkhMT9U52TqDY0NCRDIhAREoGIcLlcnCiZ&#10;6qrqJSQCEbGyXFE3mT6cmppa03jpSFdXl3L83buesbdiDo+MjEirqqk2t7W2EQ56eyddi47eIFhp&#10;CIPJZMqcPHHiqrGJSf7mLVtihfkIgmBEjUMQBBPg73+zt6cHH3PntgO6MwDGMpfx7E0VbDZb4u6d&#10;OG8en/fFac5h///heiM6+hhWxG7v6uxUAQDoZzDmREdFHRel32bVqt81NTVrRFZetPb2eXdu3/FJ&#10;uHfPg8ViScnJyTFCTp92t1m96tEmR6fi7OdZ629cv+7n5u5+XtT4zs5OFff9+x+Vvy83HuWOzhDl&#10;WBTCr1xKcvKeF1nZ6/bu2xdmuWLFk/HGfS0YDIbChXPnLk4kEx4adnoSHXNCL1w8J4o3U1p66AvH&#10;Dg4MzCp4WWD7+++Ptufl5K7h8caeqP0ah5Sg4GAfJSUlGgCA9SqbPxoaGnQuR0T+Ymdnl0pU/zJV&#10;KXz92sr34KH4zs5OFQwGg9ja26WKmgC6YwUd29raSjwTcipSQkKCtcdlbzhay0tLSw+Ji4tzJlrs&#10;VIHH4+nXb91cJ5x/slgsqUPePokAAFeirm0SFZ+pVKr62VOnw/F4PD3kzGl3Ufr19PQKAQBw79+9&#10;NwkOCrr28cOHxWixAABguWLFkwPeXqf09PULAcaCe2R4RAhaLXE4HPErv/0WFBoevgtgLO2JDI8I&#10;ib116zCCIBhFvGJHxKVL25abmuZMuFIBx165dPkE859T1sxkWRtK37xlS6zv0SMBr169shEe3tbW&#10;RgAAKH//3kRKWoopzLe2sflDRkZmEO1jsVi+tY1NhrAcU+B0t1m16ncc7t/pYU11zRIAAOmZM4cm&#10;q9ZwFeXlxlWVlfoAALJysv0bN226s237jigNksZHVKi3t1fRz/dIXF5urgMej6eHRoTv3PvjT0/+&#10;zHzsfOLkSe83JSXmZ0JORba0tGgAANg7ODw8eSrEY6IEXdSOxWCxfGlp6c/O4XA4EqOjo7iuri7l&#10;/Px8+2NHjt4eT19KcvKelOTkPcL02Lg4OwtLi2cAY6+wp5tbGo/372oJfUMBALZv/SFPVFaAplY0&#10;Wvu8rZu3FIw3l6CTwd64Vbar07FYDF9ZWaXVzJySJSUlNYwKsNlsicSEBPffIi8FDwwMyJO1tKpu&#10;xsasVVNTazI1M8t+mZ9vt2G9Y0lTYyMZAEBVTbU5MCjo0KrVqx+JmthkOHfhvMu5C+dd0H5SQqJr&#10;UGBgtJSU1LCOjk6F/RqHFOEx78remtLpdNWFixa9nU+Y3yDMV9dQrxV0THFRseVk8ygrLTWbiM9h&#10;cyRK37yhjMfv7OiYKzJVYLFYEg+SklzMTc2a0RTE54BX0uDgoCyCIMBgMGZ/77DmLcozXKrXfevG&#10;Dd/ppGFFhUWWJAIRsVm58iOa0h319b3z+tUrK1Tm3t27HiQCEYkICwsZT890062Ojg6V9vZ2NcF2&#10;4uegq2gq2VDfoI3SqVQqMTcnx+FDTc13KC0lOfknEoGI6H23uK+stNRUWFd7e7saj8fDfmGUSqUS&#10;L0VEnFxmaERDnWZsYNjxOCNzC5/PxyAIAnQ6fe4aO7tylI/mogwGY/Z08sa83Fx7EoGIONjaVSAI&#10;Ak+fPNlAIhCRwz4H41GZoIDAKBKBiOTm5Dh8K8cKNg6HMyMiLCwEXUd+Xp6dID87K+t7EoGIHDty&#10;NFaQfvyoXwyJQERWW1nX0Gg0VVG6sc1NTZpRV68GbHLaULiCYt54OfJScFdXl7KkpOSIy/59oc9f&#10;ZOs4rF2TjMFgkJrqmiUbHZ2KP9R8WGxgaPgK3fqtra3Eg97eSVwud8ZkrxmKwcHBWQAAsrKy/QAA&#10;GhpjMb2iotwIYCwGF7x8aQsAsFRPr2iqeqeKurq6BZs3bCy8cvm3z18jPN3cU4MCA6Obm5tJAAA8&#10;Hg8HMFZx/dMXe/Lnn5sK/6nYGhoadDY5OhXnvHixVlg/Niw09EzYr6Fn3r97twwAgKiuXnfkmJ9/&#10;QeHreccDAo7OmjWrD0EQzMOUlJ82OTkV0Wk0Necftt68GPrrjwAA4uLiHDMKJbsg/6Wt/7FjMYKH&#10;wETo7enFAwDIz5bvAQAgaWrWKCkp0Ro/NWq1trYSaz9+XESlUtXJWlpV8vLyE5bPUwWXy51R+uYN&#10;5fhRv9i1dvYVlX//baCIV+y4l5hgvXP3risAY3Hd1trmQ+ytW4cFx96LiztgarKs3cvDM6W1tZW4&#10;3tExwX6NQwqdTlfdv9clw8fL636dwF0HzmTZsjxGH0NBRUWFunbduiSKOSVL8OBpaWnROBMSEvki&#10;+8X3AADeBw+e9PLxDmlva5uPTjYsInzHBkenkkdp6Tu5XK74r2FhuybLO+l0mhoAgLLy2O09Fovl&#10;r7Ba+Tj5/gOX9NS0Xd3d3f8BALB3sP9881RTXbOksvJvA0E9VCpVHQCgrKzUTAwn9kWKtHTp0mKy&#10;llYVAEBHR8fc1VbWH9G0CovF8jds2hh3zN//qIKCQtdyU9McLx+fX2JvxRy+HRNzKDcndw3qbACA&#10;osKilQP9/bOtrK0zd+7e/RvFnJKFIAhm7lzVlpibN30fZ2Q6P87IdDYwNHzlvHXrzXHjT09Pj+LZ&#10;02dCdclabDRYP3v61Anlt7e1zUNjE4/Hw35qaNAyMTSkkwhEZOe27dl9fX1zJopvHq5uqSQCEbkT&#10;e9tbOO4uWbhoQEeTzNHRJHOoVCoR5QccP35DMLZP1k7/EhKBjm389IlMIhARXbIWO9Df/3pzc7PG&#10;eHOrqa5e3N7ervbs6VMnEoGIHD546B6TyZzJZDJnipIvKS423+joWCRo+18lLY1GU4u7fdsnMT7B&#10;fXh4eCYAAMWcknXu4sU9KgLfhnp7x15lGRmZQQwGg6hraNTeS0iw3v7DttzXr15ZO679vizi8qVt&#10;aIEhDHTnaWlrfa7/KebmzzXJ5Gr0+tBl/75QwXsMirn5czabLTnBi/AFTJYvz0X/Jqqr1+X9VaA+&#10;S06uT1ZOrl+UfHV19dJLERG/vMjKXrfZ2TlmpdXKxygvLzfX4XJE5C/aujoVa9aufWC5YsWfEhIS&#10;bAAAI2Pjgofp6cvK3783fpiSskdMDDcKCILAyMiI1PNnzxxd9+17RFbX4KFeX2ZoREtNebgbzQgE&#10;26WIiJMkAhHZ5uycJ0hvamzUtLJcUUciEBGyugbv/NmzF4WfNI1GU0VtCN5e8fl8jKeb+0OUt/fH&#10;nx53d3fjp3vaT6ex2Wzx58+eOe7aviMLtbtAS3skPS1th+COTU9N3Sm4I4309LsunDt3oZVKJYjS&#10;C6779j1avGDhoOAgynLTlpibNw+Pt/XZbLY46ryoq1f9hfkMBmP2vj17M1B95qZmzfl5+bYoPz0t&#10;bQf64NCHNtDfP+uAh0cyiUBEtEmaXE2iOp9EICKLFywcDAoIjKooLzcc7zpvuo3FYknm5+XZBQUE&#10;Rhku1etG50lW1+D5HPBKQsOPoGMRBIFWKpUQdfWqP7p2EoGIaGmQRr08PR9UVlbqCdrAkAjEzweV&#10;oZHRX3tc9oZbWVtnoLWyh6tbWl9fn+JqO9s0fX3915KSkiMR4eGnsp9nrcdisfxn2Vm66hoatcKv&#10;FZ/PxyYmJLhdPHf+4vDw8EwjY+OCpOQHFgAAPl5e9x9nZDqvd3KKD4sI35n68OGPF89fuNDT3a0E&#10;AHD2wnmXObPndB/384sV/KcKcQlx9pw5Cl2SkpIjGAxMqbJbaWWdGfBzoC/av5+YtP90SEgki8WS&#10;Qmny8vK9650c43fu2nWltrZ2kY6ubrmiomJHYny8+/mz535F5ym4tqLCwpV3Ym8fFEy1LCwtn/r/&#10;HOhLJpOrcXHx91Yx+hgKCxYueCfKQaWlpZTenh68qE/kh4/4/ixqDMDYqbtj585r5hYWz+Lj7h5Y&#10;uGjhW5RX9qaUAgCwcdPGO52dnSroHcDMmTOHTp0947pu/fpEAICcZfmklAcP9mZnZa9/W1ZmymFz&#10;JOi0sWxiqpg/v15XsN/Q0KDDYrGk5OXle1daW2WutrVNt7C0fCIhIcHu6e5W8nB1S5tMJxaL5Zua&#10;mb0wNTN70dDQoBN97Zr/H49+3/4yP9/OysY6g0wmV2MQZOIH/1dBwaqkhES3t2VlpuinCxlZ2QF3&#10;D4+zru5uF6azSBRpD1N3d3Z2zHV1dz8/PDw808vDM2Wu6twWn0OHggUvtgUxMDAg31Bfr0un01XZ&#10;LJbU6D/J+2TQ1tb++7vFi0vRPpPJlOmgd6jOJ8xvEL7B4nK5M86fPRuanpq2C/08pays3BYWGbHD&#10;ZNmyvInstLa2EkuKii3NLS2e4fF4+v8BccbYx2060O8AAAAASUVORK5CYIJQSwECLQAUAAYACAAA&#10;ACEAsYJntgoBAAATAgAAEwAAAAAAAAAAAAAAAAAAAAAAW0NvbnRlbnRfVHlwZXNdLnhtbFBLAQIt&#10;ABQABgAIAAAAIQA4/SH/1gAAAJQBAAALAAAAAAAAAAAAAAAAADsBAABfcmVscy8ucmVsc1BLAQIt&#10;ABQABgAIAAAAIQDFia2wSRQAAHKNAAAOAAAAAAAAAAAAAAAAADoCAABkcnMvZTJvRG9jLnhtbFBL&#10;AQItAAoAAAAAAAAAIQAf8UZfvgEAAL4BAAAUAAAAAAAAAAAAAAAAAK8WAABkcnMvbWVkaWEvaW1h&#10;Z2U5LnBuZ1BLAQItAAoAAAAAAAAAIQDcPpFSEzEAABMxAAAVAAAAAAAAAAAAAAAAAJ8YAABkcnMv&#10;bWVkaWEvaW1hZ2UxMC5wbmdQSwECLQAKAAAAAAAAACEAt6xKQSwoAAAsKAAAFQAAAAAAAAAAAAAA&#10;AADlSQAAZHJzL21lZGlhL2ltYWdlMTIucG5nUEsBAi0AFAAGAAgAAAAhAOywsePfAAAABwEAAA8A&#10;AAAAAAAAAAAAAAAARHIAAGRycy9kb3ducmV2LnhtbFBLAQItABQABgAIAAAAIQB9FATdBwEAANMG&#10;AAAZAAAAAAAAAAAAAAAAAFBzAABkcnMvX3JlbHMvZTJvRG9jLnhtbC5yZWxzUEsBAi0ACgAAAAAA&#10;AAAhAAJMuYn10QAA9dEAABUAAAAAAAAAAAAAAAAAjnQAAGRycy9tZWRpYS9pbWFnZTExLnBuZ1BL&#10;AQItAAoAAAAAAAAAIQBFOAFlW34AAFt+AAAUAAAAAAAAAAAAAAAAALZGAQBkcnMvbWVkaWEvaW1h&#10;Z2U4LnBuZ1BLAQItAAoAAAAAAAAAIQDwFfjtOjwAADo8AAAUAAAAAAAAAAAAAAAAAEPFAQBkcnMv&#10;bWVkaWEvaW1hZ2U2LnBuZ1BLAQItAAoAAAAAAAAAIQCAYFJy7C0AAOwtAAAUAAAAAAAAAAAAAAAA&#10;AK8BAgBkcnMvbWVkaWEvaW1hZ2UxLnBuZ1BLAQItAAoAAAAAAAAAIQA5t4prx1YAAMdWAAAUAAAA&#10;AAAAAAAAAAAAAM0vAgBkcnMvbWVkaWEvaW1hZ2UyLnBuZ1BLAQItAAoAAAAAAAAAIQBjFQsbkGMA&#10;AJBjAAAUAAAAAAAAAAAAAAAAAMaGAgBkcnMvbWVkaWEvaW1hZ2UzLnBuZ1BLAQItAAoAAAAAAAAA&#10;IQA5WOX/RHkAAER5AAAUAAAAAAAAAAAAAAAAAIjqAgBkcnMvbWVkaWEvaW1hZ2U0LnBuZ1BLAQIt&#10;AAoAAAAAAAAAIQCCVWZTwSYAAMEmAAAUAAAAAAAAAAAAAAAAAP5jAwBkcnMvbWVkaWEvaW1hZ2U1&#10;LnBuZ1BLAQItAAoAAAAAAAAAIQAXQCx+SBEAAEgRAAAUAAAAAAAAAAAAAAAAAPGKAwBkcnMvbWVk&#10;aWEvaW1hZ2U3LnBuZ1BLBQYAAAAAEQARAFUEAABrnAMAAAA=&#10;">
                <v:shape id="Graphic 91" o:spid="_x0000_s1027" style="position:absolute;left:31;top:31;width:53289;height:21882;visibility:visible;mso-wrap-style:square;v-text-anchor:top" coordsize="5328920,2188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bCpxgAAANsAAAAPAAAAZHJzL2Rvd25yZXYueG1sRI9PawIx&#10;FMTvBb9DeEJvmlXaoqtRtEVavIh/Dnp7bp6bxc3Lsonutp++KQg9DjPzG2Y6b20p7lT7wrGCQT8B&#10;QZw5XXCu4LBf9UYgfEDWWDomBd/kYT7rPE0x1a7hLd13IRcRwj5FBSaEKpXSZ4Ys+r6riKN3cbXF&#10;EGWdS11jE+G2lMMkeZMWC44LBit6N5Rddzer4PxzXV/Wy+P5WCw25Udi8s/xqVHqudsuJiACteE/&#10;/Gh/aQUvr/D3Jf4AOfsFAAD//wMAUEsBAi0AFAAGAAgAAAAhANvh9svuAAAAhQEAABMAAAAAAAAA&#10;AAAAAAAAAAAAAFtDb250ZW50X1R5cGVzXS54bWxQSwECLQAUAAYACAAAACEAWvQsW78AAAAVAQAA&#10;CwAAAAAAAAAAAAAAAAAfAQAAX3JlbHMvLnJlbHNQSwECLQAUAAYACAAAACEA5LGwqcYAAADbAAAA&#10;DwAAAAAAAAAAAAAAAAAHAgAAZHJzL2Rvd25yZXYueG1sUEsFBgAAAAADAAMAtwAAAPoCAAAAAA==&#10;" path="m,l,2187854r5328323,l5328843,,,xe" filled="f" strokecolor="#231f20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2" o:spid="_x0000_s1028" type="#_x0000_t75" style="position:absolute;left:18309;top:593;width:16690;height:1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B64wgAAANsAAAAPAAAAZHJzL2Rvd25yZXYueG1sRI9BawIx&#10;FITvhf6H8AreutkVsWU1SisI3oqpFo+PzXN3cfOyJFG3/94IgsdhZr5h5svBduJCPrSOFRRZDoK4&#10;cqblWsHud/3+CSJEZIOdY1LwTwGWi9eXOZbGXXlLFx1rkSAcSlTQxNiXUoaqIYshcz1x8o7OW4xJ&#10;+loaj9cEt50c5/lUWmw5LTTY06qh6qTPVsFqvdV/P1Z/6wntD94UH7YtvFKjt+FrBiLSEJ/hR3tj&#10;FEymcP+SfoBc3AAAAP//AwBQSwECLQAUAAYACAAAACEA2+H2y+4AAACFAQAAEwAAAAAAAAAAAAAA&#10;AAAAAAAAW0NvbnRlbnRfVHlwZXNdLnhtbFBLAQItABQABgAIAAAAIQBa9CxbvwAAABUBAAALAAAA&#10;AAAAAAAAAAAAAB8BAABfcmVscy8ucmVsc1BLAQItABQABgAIAAAAIQDDaB64wgAAANsAAAAPAAAA&#10;AAAAAAAAAAAAAAcCAABkcnMvZG93bnJldi54bWxQSwUGAAAAAAMAAwC3AAAA9gIAAAAA&#10;">
                  <v:imagedata r:id="rId20" o:title=""/>
                </v:shape>
                <v:shape id="Graphic 93" o:spid="_x0000_s1029" style="position:absolute;left:14566;top:4429;width:190;height:324;visibility:visible;mso-wrap-style:square;v-text-anchor:top" coordsize="1905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X0RwwAAANsAAAAPAAAAZHJzL2Rvd25yZXYueG1sRI9BawIx&#10;FITvBf9DeEJvNWspVVajiFBYSkFqe/D43DyT1c3LmkRd/31TKPQ4zMw3zHzZu1ZcKcTGs4LxqABB&#10;XHvdsFHw/fX2NAURE7LG1jMpuFOE5WLwMMdS+xt/0nWbjMgQjiUqsCl1pZSxtuQwjnxHnL2DDw5T&#10;lsFIHfCW4a6Vz0XxKh02nBcsdrS2VJ+2F6egw0P4kJV9Px+ry860bm82caLU47BfzUAk6tN/+K9d&#10;aQUvE/j9kn+AXPwAAAD//wMAUEsBAi0AFAAGAAgAAAAhANvh9svuAAAAhQEAABMAAAAAAAAAAAAA&#10;AAAAAAAAAFtDb250ZW50X1R5cGVzXS54bWxQSwECLQAUAAYACAAAACEAWvQsW78AAAAVAQAACwAA&#10;AAAAAAAAAAAAAAAfAQAAX3JlbHMvLnJlbHNQSwECLQAUAAYACAAAACEAvUl9EcMAAADbAAAADwAA&#10;AAAAAAAAAAAAAAAHAgAAZHJzL2Rvd25yZXYueG1sUEsFBgAAAAADAAMAtwAAAPcCAAAAAA==&#10;" path="m12166,l6883,,4559,863,2730,2590,914,4140,,6286r,5105l1270,13525r2565,1918l6286,17170r1232,1283l7518,20180,6515,21869,4521,24333,2590,26974r-952,1588l1638,30937r863,914l6057,31851,8242,30251r2565,-3188l16281,20497r2718,-6007l18999,9017r,-2464l18046,4457,16141,2730,14300,901,12166,xe" fillcolor="#231f20" stroked="f">
                  <v:path arrowok="t"/>
                </v:shape>
                <v:shape id="Image 94" o:spid="_x0000_s1030" type="#_x0000_t75" style="position:absolute;left:3020;top:3941;width:17871;height:2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/mlwQAAANsAAAAPAAAAZHJzL2Rvd25yZXYueG1sRE/Pa8Iw&#10;FL4P9j+EN9htpg4ZXTWWIgw9OVYn6O2RPNti81Kb2Hb//XIY7Pjx/V7lk23FQL1vHCuYzxIQxNqZ&#10;hisF34ePlxSED8gGW8ek4Ic85OvHhxVmxo38RUMZKhFD2GeooA6hy6T0uiaLfuY64shdXG8xRNhX&#10;0vQ4xnDbytckeZMWG44NNXa0qUlfy7tVsC0knj9P6b5clOntqK+kd+97pZ6fpmIJItAU/sV/7p1R&#10;sIhj45f4A+T6FwAA//8DAFBLAQItABQABgAIAAAAIQDb4fbL7gAAAIUBAAATAAAAAAAAAAAAAAAA&#10;AAAAAABbQ29udGVudF9UeXBlc10ueG1sUEsBAi0AFAAGAAgAAAAhAFr0LFu/AAAAFQEAAAsAAAAA&#10;AAAAAAAAAAAAHwEAAF9yZWxzLy5yZWxzUEsBAi0AFAAGAAgAAAAhAAjv+aXBAAAA2wAAAA8AAAAA&#10;AAAAAAAAAAAABwIAAGRycy9kb3ducmV2LnhtbFBLBQYAAAAAAwADALcAAAD1AgAAAAA=&#10;">
                  <v:imagedata r:id="rId21" o:title=""/>
                </v:shape>
                <v:shape id="Graphic 95" o:spid="_x0000_s1031" style="position:absolute;left:41587;top:4429;width:191;height:324;visibility:visible;mso-wrap-style:square;v-text-anchor:top" coordsize="1905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kz4xAAAANsAAAAPAAAAZHJzL2Rvd25yZXYueG1sRI9PawIx&#10;FMTvhX6H8ARvNatI/6xGKYKwlIJUe+jxuXkm225e1iTq9tubQsHjMDO/YebL3rXiTCE2nhWMRwUI&#10;4trrho2Cz9364RlETMgaW8+k4JciLBf3d3Mstb/wB523yYgM4ViiAptSV0oZa0sO48h3xNk7+OAw&#10;ZRmM1AEvGe5aOSmKR+mw4bxgsaOVpfpne3IKOjyEd1nZt+N3dfoyrdubTXxSajjoX2cgEvXpFv5v&#10;V1rB9AX+vuQfIBdXAAAA//8DAFBLAQItABQABgAIAAAAIQDb4fbL7gAAAIUBAAATAAAAAAAAAAAA&#10;AAAAAAAAAABbQ29udGVudF9UeXBlc10ueG1sUEsBAi0AFAAGAAgAAAAhAFr0LFu/AAAAFQEAAAsA&#10;AAAAAAAAAAAAAAAAHwEAAF9yZWxzLy5yZWxzUEsBAi0AFAAGAAgAAAAhAKOaTPjEAAAA2wAAAA8A&#10;AAAAAAAAAAAAAAAABwIAAGRycy9kb3ducmV2LnhtbFBLBQYAAAAAAwADALcAAAD4AgAAAAA=&#10;" path="m12166,l6883,,4571,863,2730,2590,901,4140,,6286r,5105l1282,13525r2553,1918l6286,17170r1232,1283l7518,20180,6515,21869,4521,24333,2590,26974r-952,1588l1638,30937r863,914l6070,31851,8254,30251r2553,-3188l16268,20497r2731,-6007l18999,9017r,-2464l18046,4457,16141,2730,14300,901,12166,xe" fillcolor="#231f20" stroked="f">
                  <v:path arrowok="t"/>
                </v:shape>
                <v:shape id="Image 96" o:spid="_x0000_s1032" type="#_x0000_t75" style="position:absolute;left:31497;top:3941;width:17780;height:2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xBswAAAANsAAAAPAAAAZHJzL2Rvd25yZXYueG1sRE9Ni8Iw&#10;EL0L+x/CLHjTdIUVqaZFdllwvWjVi7ehGdtiMylNaqu/3hwEj4/3vUoHU4sbta6yrOBrGoEgzq2u&#10;uFBwOv5NFiCcR9ZYWyYFd3KQJh+jFcba9pzR7eALEULYxaig9L6JpXR5SQbd1DbEgbvY1qAPsC2k&#10;brEP4aaWsyiaS4MVh4YSG/opKb8eOqOgyurdedt3/ow6c3rf/f7rxUOp8eewXoLwNPi3+OXeaAXf&#10;YX34En6ATJ4AAAD//wMAUEsBAi0AFAAGAAgAAAAhANvh9svuAAAAhQEAABMAAAAAAAAAAAAAAAAA&#10;AAAAAFtDb250ZW50X1R5cGVzXS54bWxQSwECLQAUAAYACAAAACEAWvQsW78AAAAVAQAACwAAAAAA&#10;AAAAAAAAAAAfAQAAX3JlbHMvLnJlbHNQSwECLQAUAAYACAAAACEAd28QbMAAAADbAAAADwAAAAAA&#10;AAAAAAAAAAAHAgAAZHJzL2Rvd25yZXYueG1sUEsFBgAAAAADAAMAtwAAAPQCAAAAAA==&#10;">
                  <v:imagedata r:id="rId22" o:title=""/>
                </v:shape>
                <v:shape id="Image 97" o:spid="_x0000_s1033" type="#_x0000_t75" style="position:absolute;left:2725;top:8505;width:18111;height:4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3JsxAAAANsAAAAPAAAAZHJzL2Rvd25yZXYueG1sRI9Ba8JA&#10;FITvQv/D8gq91U1KlRJdJW0VLD2URL0/ss9sMPs2ZFcT/323UPA4zMw3zHI92lZcqfeNYwXpNAFB&#10;XDndcK3gsN8+v4HwAVlj65gU3MjDevUwWWKm3cAFXctQiwhhn6ECE0KXSekrQxb91HXE0Tu53mKI&#10;sq+l7nGIcNvKlySZS4sNxwWDHX0Yqs7lxSrwxSav5sev2ad9/S7lsH0v6Mco9fQ45gsQgcZwD/+3&#10;d1rBLIW/L/EHyNUvAAAA//8DAFBLAQItABQABgAIAAAAIQDb4fbL7gAAAIUBAAATAAAAAAAAAAAA&#10;AAAAAAAAAABbQ29udGVudF9UeXBlc10ueG1sUEsBAi0AFAAGAAgAAAAhAFr0LFu/AAAAFQEAAAsA&#10;AAAAAAAAAAAAAAAAHwEAAF9yZWxzLy5yZWxzUEsBAi0AFAAGAAgAAAAhALmDcmzEAAAA2wAAAA8A&#10;AAAAAAAAAAAAAAAABwIAAGRycy9kb3ducmV2LnhtbFBLBQYAAAAAAwADALcAAAD4AgAAAAA=&#10;">
                  <v:imagedata r:id="rId23" o:title=""/>
                </v:shape>
                <v:shape id="Graphic 98" o:spid="_x0000_s1034" style="position:absolute;left:3617;top:14704;width:4121;height:1047;visibility:visible;mso-wrap-style:square;v-text-anchor:top" coordsize="41211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ecxQAAANsAAAAPAAAAZHJzL2Rvd25yZXYueG1sRI/dagIx&#10;FITvC32HcAre1WyFWlmNUoTSFi3izwMcN2c3q5uTJYnr9u2NUOjlMDPfMLNFbxvRkQ+1YwUvwwwE&#10;ceF0zZWCw/7jeQIiRGSNjWNS8EsBFvPHhxnm2l15S90uViJBOOSowMTY5lKGwpDFMHQtcfJK5y3G&#10;JH0ltcdrgttGjrJsLC3WnBYMtrQ0VJx3F6uAD359LFert+9ufNqul6b8rH42Sg2e+vcpiEh9/A//&#10;tb+0gtcR3L+kHyDnNwAAAP//AwBQSwECLQAUAAYACAAAACEA2+H2y+4AAACFAQAAEwAAAAAAAAAA&#10;AAAAAAAAAAAAW0NvbnRlbnRfVHlwZXNdLnhtbFBLAQItABQABgAIAAAAIQBa9CxbvwAAABUBAAAL&#10;AAAAAAAAAAAAAAAAAB8BAABfcmVscy8ucmVsc1BLAQItABQABgAIAAAAIQDMVvecxQAAANsAAAAP&#10;AAAAAAAAAAAAAAAAAAcCAABkcnMvZG93bnJldi54bWxQSwUGAAAAAAMAAwC3AAAA+QIAAAAA&#10;" path="m83934,71869l81927,69989r-5740,l74955,70993r-3099,8305l67754,84480,56095,92684r-6248,2007l43192,94602,12776,69989,10795,54952r495,-9182l37947,10591r8674,-876l52171,9715,74955,31445r1092,813l46621,,36182,1041,2933,33896,,54952r685,9830l24942,100749r18250,3835l53263,103530,83934,78155r,-2552l83934,71869xem185648,52349l174713,15176r,37173l174713,52489,155778,91147r-16066,3175l131254,93522r-7353,-2375l120967,89268r-3226,-2096l112776,81610r-127,-140l109537,75742r-2286,-6807l105879,61175r-457,-8686l105410,52349r4089,-23444l109562,28714r3150,-5753l112788,22821r4979,-5664l120738,15176r3277,-2159l131483,10528r8648,-826l148691,10528r25527,32956l174713,52349r,-37173l169252,9702,168097,8534,160121,3797,150799,952,140131,,129400,952,97205,31483,94488,52349r-13,140l95148,63322r13,139l97205,73240r3277,8230l100533,81610r39598,22822l150749,103479,182880,73240r2768,-20751l185648,52349xem286283,1676l284365,127r-5562,l277393,1270,240220,86525,202984,1270,201574,127r-5652,l194005,1676r,3099l194233,6108r43015,97600l238569,104571r3467,l243166,103708,286054,6108r229,-1333l286283,1676xem308851,2095l307251,127r-6566,l299008,2095r,100609l300685,104711r6566,l308851,102704r,-4013l308851,2095xem411937,52222l409028,30276,401142,16129r,36093l400558,60058,373126,91630r-7798,775l338810,92405r-1092,-1092l337718,13119r1092,-1093l365328,12026r16014,2566l381076,14592r11112,7480l398907,34632r2235,17590l401142,16129r-851,-1537l396316,12026,385724,5181,365328,2044r-35268,l327736,4051r,96202l330060,102247r35268,l404787,80086r6362,-17704l411937,52222xe" fillcolor="#231f20" stroked="f">
                  <v:path arrowok="t"/>
                </v:shape>
                <v:shape id="Image 99" o:spid="_x0000_s1035" type="#_x0000_t75" style="position:absolute;left:7842;top:14583;width:14000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1z/xgAAANsAAAAPAAAAZHJzL2Rvd25yZXYueG1sRI9Pa8JA&#10;FMTvBb/D8oTe6sa2/iF1lSAt9NCDWkW8vWafSTT7NmRfNX77bqHQ4zAzv2Fmi87V6kJtqDwbGA4S&#10;UMS5txUXBrafbw9TUEGQLdaeycCNAizmvbsZptZfeU2XjRQqQjikaKAUaVKtQ16SwzDwDXH0jr51&#10;KFG2hbYtXiPc1foxScbaYcVxocSGliXl5823M9C9rrPxKdkfvpYfePMTWT3LLjPmvt9lL6CEOvkP&#10;/7XfrYHRE/x+iT9Az38AAAD//wMAUEsBAi0AFAAGAAgAAAAhANvh9svuAAAAhQEAABMAAAAAAAAA&#10;AAAAAAAAAAAAAFtDb250ZW50X1R5cGVzXS54bWxQSwECLQAUAAYACAAAACEAWvQsW78AAAAVAQAA&#10;CwAAAAAAAAAAAAAAAAAfAQAAX3JlbHMvLnJlbHNQSwECLQAUAAYACAAAACEAMw9c/8YAAADbAAAA&#10;DwAAAAAAAAAAAAAAAAAHAgAAZHJzL2Rvd25yZXYueG1sUEsFBgAAAAADAAMAtwAAAPoCAAAAAA==&#10;">
                  <v:imagedata r:id="rId24" o:title=""/>
                </v:shape>
                <v:shape id="Graphic 100" o:spid="_x0000_s1036" style="position:absolute;left:22523;top:15077;width:190;height:324;visibility:visible;mso-wrap-style:square;v-text-anchor:top" coordsize="1905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nW7xAAAANsAAAAPAAAAZHJzL2Rvd25yZXYueG1sRI9PawIx&#10;FMTvhX6H8ARvNavYP6xGKYKwlIJUe+jxuXkm225e1iTq9tubQsHjMDO/YebL3rXiTCE2nhWMRwUI&#10;4trrho2Cz9364QVETMgaW8+k4JciLBf3d3Mstb/wB523yYgM4ViiAptSV0oZa0sO48h3xNk7+OAw&#10;ZRmM1AEvGe5aOSmKJ+mw4bxgsaOVpfpne3IKOjyEd1nZt+N3dfoyrdubTXxWajjoX2cgEvXpFv5v&#10;V1rB4xT+vuQfIBdXAAAA//8DAFBLAQItABQABgAIAAAAIQDb4fbL7gAAAIUBAAATAAAAAAAAAAAA&#10;AAAAAAAAAABbQ29udGVudF9UeXBlc10ueG1sUEsBAi0AFAAGAAgAAAAhAFr0LFu/AAAAFQEAAAsA&#10;AAAAAAAAAAAAAAAAHwEAAF9yZWxzLy5yZWxzUEsBAi0AFAAGAAgAAAAhAMhCdbvEAAAA2wAAAA8A&#10;AAAAAAAAAAAAAAAABwIAAGRycy9kb3ducmV2LnhtbFBLBQYAAAAAAwADALcAAAD4AgAAAAA=&#10;" path="m12166,l6870,,4559,863,2717,2590,901,4140,,6286r,5093l1269,13525r2553,1918l6286,17170r1219,1270l7505,20193,6502,21856,4508,24320,2590,26974r-952,1588l1638,30924r851,927l6057,31851,8242,30251r2552,-3188l16268,20497r2731,-6019l18999,9017r,-2464l18046,4457,16128,2730,14300,914,12166,xe" fillcolor="#231f20" stroked="f">
                  <v:path arrowok="t"/>
                </v:shape>
                <v:shape id="Image 101" o:spid="_x0000_s1037" type="#_x0000_t75" style="position:absolute;left:23380;top:14578;width:22349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Fr7wwAAANsAAAAPAAAAZHJzL2Rvd25yZXYueG1sRI9Ba8JA&#10;FITvhf6H5RW8NbsVrRKzihQELy1U4/2RfSbB7Nt0d2tSf71bKPQ4zMw3TLEZbSeu5EPrWMNLpkAQ&#10;V860XGsoj7vnJYgQkQ12jknDDwXYrB8fCsyNG/iTrodYiwThkKOGJsY+lzJUDVkMmeuJk3d23mJM&#10;0tfSeBwS3HZyqtSrtNhyWmiwp7eGqsvh22o47WYDSbWdYhm/bgu/t+8fbLWePI3bFYhIY/wP/7X3&#10;RsN8Dr9f0g+Q6zsAAAD//wMAUEsBAi0AFAAGAAgAAAAhANvh9svuAAAAhQEAABMAAAAAAAAAAAAA&#10;AAAAAAAAAFtDb250ZW50X1R5cGVzXS54bWxQSwECLQAUAAYACAAAACEAWvQsW78AAAAVAQAACwAA&#10;AAAAAAAAAAAAAAAfAQAAX3JlbHMvLnJlbHNQSwECLQAUAAYACAAAACEAATBa+8MAAADbAAAADwAA&#10;AAAAAAAAAAAAAAAHAgAAZHJzL2Rvd25yZXYueG1sUEsFBgAAAAADAAMAtwAAAPcCAAAAAA==&#10;">
                  <v:imagedata r:id="rId25" o:title=""/>
                </v:shape>
                <v:shape id="Graphic 102" o:spid="_x0000_s1038" style="position:absolute;left:46438;top:15077;width:191;height:324;visibility:visible;mso-wrap-style:square;v-text-anchor:top" coordsize="1905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E5XwwAAANsAAAAPAAAAZHJzL2Rvd25yZXYueG1sRI9BawIx&#10;FITvBf9DeEJvNWuhVlajiFBYSkFqe/D43DyT1c3LmkRd/31TKPQ4zMw3zHzZu1ZcKcTGs4LxqABB&#10;XHvdsFHw/fX2NAURE7LG1jMpuFOE5WLwMMdS+xt/0nWbjMgQjiUqsCl1pZSxtuQwjnxHnL2DDw5T&#10;lsFIHfCW4a6Vz0UxkQ4bzgsWO1pbqk/bi1PQ4SF8yMq+n4/VZWdatzeb+KrU47BfzUAk6tN/+K9d&#10;aQUvE/j9kn+AXPwAAAD//wMAUEsBAi0AFAAGAAgAAAAhANvh9svuAAAAhQEAABMAAAAAAAAAAAAA&#10;AAAAAAAAAFtDb250ZW50X1R5cGVzXS54bWxQSwECLQAUAAYACAAAACEAWvQsW78AAAAVAQAACwAA&#10;AAAAAAAAAAAAAAAfAQAAX3JlbHMvLnJlbHNQSwECLQAUAAYACAAAACEAV9xOV8MAAADbAAAADwAA&#10;AAAAAAAAAAAAAAAHAgAAZHJzL2Rvd25yZXYueG1sUEsFBgAAAAADAAMAtwAAAPcCAAAAAA==&#10;" path="m12166,l6883,,4571,863,2730,2590,914,4140,,6286r,5093l1282,13525r2553,1918l6286,17170r1232,1270l7518,20193,6515,21856,4521,24320,2590,26974r-952,1588l1638,30924r863,927l6070,31851,8254,30251r2553,-3188l16281,20497r2718,-6019l18999,9017r,-2464l18046,4457,16141,2730,14300,914,12166,xe" fillcolor="#231f20" stroked="f">
                  <v:path arrowok="t"/>
                </v:shape>
                <v:shape id="Image 103" o:spid="_x0000_s1039" type="#_x0000_t75" style="position:absolute;left:47296;top:14589;width:4098;height:1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ipbxAAAANsAAAAPAAAAZHJzL2Rvd25yZXYueG1sRI9BS8NA&#10;FITvgv9heUIv0m6saEvabRGhUE/aWnJ+zb4mqdm3Ifvajf/eFQSPw8x8wyzXg2vVlfrQeDbwMMlA&#10;EZfeNlwZOHxuxnNQQZAttp7JwDcFWK9ub5aYWx95R9e9VCpBOORooBbpcq1DWZPDMPEdcfJOvnco&#10;SfaVtj3GBHetnmbZs3bYcFqosaPXmsqv/cUZOMdYFPFwent8P374YnpPIo6MGd0NLwtQQoP8h//a&#10;W2vgaQa/X9IP0KsfAAAA//8DAFBLAQItABQABgAIAAAAIQDb4fbL7gAAAIUBAAATAAAAAAAAAAAA&#10;AAAAAAAAAABbQ29udGVudF9UeXBlc10ueG1sUEsBAi0AFAAGAAgAAAAhAFr0LFu/AAAAFQEAAAsA&#10;AAAAAAAAAAAAAAAAHwEAAF9yZWxzLy5yZWxzUEsBAi0AFAAGAAgAAAAhAIjGKlvEAAAA2wAAAA8A&#10;AAAAAAAAAAAAAAAABwIAAGRycy9kb3ducmV2LnhtbFBLBQYAAAAAAwADALcAAAD4AgAAAAA=&#10;">
                  <v:imagedata r:id="rId26" o:title=""/>
                </v:shape>
                <v:shape id="Image 104" o:spid="_x0000_s1040" type="#_x0000_t75" style="position:absolute;left:31481;top:8510;width:17937;height:4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FUuuwAAANsAAAAPAAAAZHJzL2Rvd25yZXYueG1sRE9LCsIw&#10;EN0L3iGM4E5TBaVUo0hR0I3g5wBjM/1oMylN1Hp7sxBcPt5/ue5MLV7Uusqygsk4AkGcWV1xoeB6&#10;2Y1iEM4ja6wtk4IPOViv+r0lJtq++USvsy9ECGGXoILS+yaR0mUlGXRj2xAHLretQR9gW0jd4juE&#10;m1pOo2guDVYcGkpsKC0pe5yfRsEtpup4P6STR7q95/KoOc5jVmo46DYLEJ46/xf/3HutYBbGhi/h&#10;B8jVFwAA//8DAFBLAQItABQABgAIAAAAIQDb4fbL7gAAAIUBAAATAAAAAAAAAAAAAAAAAAAAAABb&#10;Q29udGVudF9UeXBlc10ueG1sUEsBAi0AFAAGAAgAAAAhAFr0LFu/AAAAFQEAAAsAAAAAAAAAAAAA&#10;AAAAHwEAAF9yZWxzLy5yZWxzUEsBAi0AFAAGAAgAAAAhADRoVS67AAAA2wAAAA8AAAAAAAAAAAAA&#10;AAAABwIAAGRycy9kb3ducmV2LnhtbFBLBQYAAAAAAwADALcAAADvAgAAAAA=&#10;">
                  <v:imagedata r:id="rId27" o:title=""/>
                </v:shape>
                <v:shape id="Graphic 105" o:spid="_x0000_s1041" style="position:absolute;left:1831;top:3219;width:28207;height:8902;visibility:visible;mso-wrap-style:square;v-text-anchor:top" coordsize="2820670,89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C6jxgAAANsAAAAPAAAAZHJzL2Rvd25yZXYueG1sRI9Pa8JA&#10;FMTvQr/D8gredNPW/jFmFSkWWtCDaUW8PbLPJG32bdhdY/rt3ULB4zAzv2GyRW8a0ZHztWUFd+ME&#10;BHFhdc2lgq/Pt9ELCB+QNTaWScEveVjMbwYZptqeeUtdHkoRIexTVFCF0KZS+qIig35sW+LoHa0z&#10;GKJ0pdQOzxFuGnmfJE/SYM1xocKWXisqfvKTUfCxem4O692Ev91ywvvgN/lDt1FqeNsvZyAC9eEa&#10;/m+/awWPU/j7En+AnF8AAAD//wMAUEsBAi0AFAAGAAgAAAAhANvh9svuAAAAhQEAABMAAAAAAAAA&#10;AAAAAAAAAAAAAFtDb250ZW50X1R5cGVzXS54bWxQSwECLQAUAAYACAAAACEAWvQsW78AAAAVAQAA&#10;CwAAAAAAAAAAAAAAAAAfAQAAX3JlbHMvLnJlbHNQSwECLQAUAAYACAAAACEAYlAuo8YAAADbAAAA&#10;DwAAAAAAAAAAAAAAAAAHAgAAZHJzL2Rvd25yZXYueG1sUEsFBgAAAAADAAMAtwAAAPoCAAAAAA==&#10;" path="m2820390,536828r-2986,44263l2808683,623713r-14094,40651l2775479,702713r-23766,35716l2723651,771182r-32000,29459l2656072,826475r-38797,21878l2575618,865946r-44158,12975l2485160,886949r-48081,2749l2389000,886949r-46297,-8028l2298548,865946r-41654,-17593l2218099,826475r-35576,-25834l2150525,771182r-28060,-32753l2098701,702713r-19109,-38349l2065499,623713r-8720,-42622l2053793,536828r2986,-44262l2065499,449944r14093,-40651l2098701,370944r23764,-35716l2150525,302475r31998,-29459l2218099,247182r38795,-21878l2298548,207711r44155,-12975l2389000,186708r48079,-2749l2485160,186708r46300,8028l2575618,207711r41657,17593l2656072,247182r35579,25834l2723651,302475r28062,32753l2775479,370944r19110,38349l2808683,449944r8721,42622l2820390,536828xem2172957,257441l1945830,,,e" filled="f" strokecolor="#231f20" strokeweight=".70694mm">
                  <v:path arrowok="t"/>
                </v:shape>
                <v:shape id="Image 106" o:spid="_x0000_s1042" type="#_x0000_t75" style="position:absolute;left:1467;top:2836;width:766;height: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c7ZwwAAANsAAAAPAAAAZHJzL2Rvd25yZXYueG1sRE9Na8JA&#10;EL0X/A/LCL3VjRa0pK4hKEILtbZREG9Ddkyi2dmQ3Sbx33cPhR4f73uZDKYWHbWusqxgOolAEOdW&#10;V1woOB62Ty8gnEfWWFsmBXdykKxGD0uMte35m7rMFyKEsItRQel9E0vp8pIMuoltiAN3sa1BH2Bb&#10;SN1iH8JNLWdRNJcGKw4NJTa0Lim/ZT9GwcfiuLfp4vl62r2f/eWAs6/Np1HqcTykryA8Df5f/Od+&#10;0wrmYX34En6AXP0CAAD//wMAUEsBAi0AFAAGAAgAAAAhANvh9svuAAAAhQEAABMAAAAAAAAAAAAA&#10;AAAAAAAAAFtDb250ZW50X1R5cGVzXS54bWxQSwECLQAUAAYACAAAACEAWvQsW78AAAAVAQAACwAA&#10;AAAAAAAAAAAAAAAfAQAAX3JlbHMvLnJlbHNQSwECLQAUAAYACAAAACEAfcXO2cMAAADbAAAADwAA&#10;AAAAAAAAAAAAAAAHAgAAZHJzL2Rvd25yZXYueG1sUEsFBgAAAAADAAMAtwAAAPcCAAAAAA==&#10;">
                  <v:imagedata r:id="rId28" o:title=""/>
                </v:shape>
                <v:shape id="Graphic 107" o:spid="_x0000_s1043" style="position:absolute;left:1831;top:11191;width:21730;height:2578;visibility:visible;mso-wrap-style:square;v-text-anchor:top" coordsize="217297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+BkxwAAANsAAAAPAAAAZHJzL2Rvd25yZXYueG1sRI9PSwMx&#10;FMTvgt8hPMGL2Gz/rXVtWqRQ8GKhtSi9PTbPzeLmZZuk7baf3ggFj8PM/IaZzjvbiCP5UDtW0O9l&#10;IIhLp2uuFGw/lo8TECEia2wck4IzBZjPbm+mWGh34jUdN7ESCcKhQAUmxraQMpSGLIaea4mT9+28&#10;xZikr6T2eEpw28hBluXSYs1pwWBLC0Plz+ZgFfiH5nOVv3+Nt6NB/fxkdry/7IdK3d91ry8gInXx&#10;P3xtv2kFeR/+vqQfIGe/AAAA//8DAFBLAQItABQABgAIAAAAIQDb4fbL7gAAAIUBAAATAAAAAAAA&#10;AAAAAAAAAAAAAABbQ29udGVudF9UeXBlc10ueG1sUEsBAi0AFAAGAAgAAAAhAFr0LFu/AAAAFQEA&#10;AAsAAAAAAAAAAAAAAAAAHwEAAF9yZWxzLy5yZWxzUEsBAi0AFAAGAAgAAAAhAPH34GTHAAAA2wAA&#10;AA8AAAAAAAAAAAAAAAAABwIAAGRycy9kb3ducmV2LnhtbFBLBQYAAAAAAwADALcAAAD7AgAAAAA=&#10;" path="m2172957,l1945830,257429,,257429e" filled="f" strokecolor="#231f20" strokeweight=".70694mm">
                  <v:path arrowok="t"/>
                </v:shape>
                <v:shape id="Image 108" o:spid="_x0000_s1044" type="#_x0000_t75" style="position:absolute;left:1467;top:13383;width:766;height: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/U1xgAAANsAAAAPAAAAZHJzL2Rvd25yZXYueG1sRI9Ba8JA&#10;FITvQv/D8gq96aYpqKRZRZRCBbU1Bkpvj+wzSZt9G7Krpv++Kwgeh5n5hknnvWnEmTpXW1bwPIpA&#10;EBdW11wqyA9vwykI55E1NpZJwR85mM8eBikm2l54T+fMlyJA2CWooPK+TaR0RUUG3ci2xME72s6g&#10;D7Irpe7wEuCmkXEUjaXBmsNChS0tKyp+s5NRsJnkH3Yxefn52q6//fGA8edqZ5R6euwXryA89f4e&#10;vrXftYJxDNcv4QfI2T8AAAD//wMAUEsBAi0AFAAGAAgAAAAhANvh9svuAAAAhQEAABMAAAAAAAAA&#10;AAAAAAAAAAAAAFtDb250ZW50X1R5cGVzXS54bWxQSwECLQAUAAYACAAAACEAWvQsW78AAAAVAQAA&#10;CwAAAAAAAAAAAAAAAAAfAQAAX3JlbHMvLnJlbHNQSwECLQAUAAYACAAAACEA4lv1NcYAAADbAAAA&#10;DwAAAAAAAAAAAAAAAAAHAgAAZHJzL2Rvd25yZXYueG1sUEsFBgAAAAADAAMAtwAAAPoCAAAAAA==&#10;">
                  <v:imagedata r:id="rId28" o:title=""/>
                </v:shape>
                <v:shape id="Graphic 109" o:spid="_x0000_s1045" style="position:absolute;left:28721;top:3219;width:21958;height:2578;visibility:visible;mso-wrap-style:square;v-text-anchor:top" coordsize="219583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R/lxQAAANsAAAAPAAAAZHJzL2Rvd25yZXYueG1sRI9BS8NA&#10;FITvgv9heYI3u7FCkLTbIgVLPdnWHvT2yL4mabPvxd1tmvbXu4LgcZiZb5jpfHCt6smHRtjA4ygD&#10;RVyKbbgysPt4fXgGFSKyxVaYDFwowHx2ezPFwsqZN9RvY6UShEOBBuoYu0LrUNbkMIykI07eXrzD&#10;mKSvtPV4TnDX6nGW5dphw2mhxo4WNZXH7ckZWH7nKzrsrmt5ez8trl5k0399GnN/N7xMQEUa4n/4&#10;r72yBvIn+P2SfoCe/QAAAP//AwBQSwECLQAUAAYACAAAACEA2+H2y+4AAACFAQAAEwAAAAAAAAAA&#10;AAAAAAAAAAAAW0NvbnRlbnRfVHlwZXNdLnhtbFBLAQItABQABgAIAAAAIQBa9CxbvwAAABUBAAAL&#10;AAAAAAAAAAAAAAAAAB8BAABfcmVscy8ucmVsc1BLAQItABQABgAIAAAAIQCDZR/lxQAAANsAAAAP&#10;AAAAAAAAAAAAAAAAAAcCAABkcnMvZG93bnJldi54bWxQSwUGAAAAAAMAAwC3AAAA+QIAAAAA&#10;" path="m,257441l229450,,2195550,e" filled="f" strokecolor="#231f20" strokeweight=".70694mm">
                  <v:path arrowok="t"/>
                </v:shape>
                <v:shape id="Image 110" o:spid="_x0000_s1046" type="#_x0000_t75" style="position:absolute;left:50275;top:2836;width:765;height: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sjaxgAAANsAAAAPAAAAZHJzL2Rvd25yZXYueG1sRI9Ba8JA&#10;FITvBf/D8gq9NZta0ZJmFbEUFKy2Gii9PbLPJJp9G7Krxn/vCkKPw8x8w6STztTiRK2rLCt4iWIQ&#10;xLnVFRcKsu3n8xsI55E11pZJwYUcTMa9hxQTbc/8Q6eNL0SAsEtQQel9k0jp8pIMusg2xMHb2dag&#10;D7ItpG7xHOCmlv04HkqDFYeFEhualZQfNkejYDnK1nY6et3/fi3+/G6L/e+PlVHq6bGbvoPw1Pn/&#10;8L091wqGA7h9CT9Ajq8AAAD//wMAUEsBAi0AFAAGAAgAAAAhANvh9svuAAAAhQEAABMAAAAAAAAA&#10;AAAAAAAAAAAAAFtDb250ZW50X1R5cGVzXS54bWxQSwECLQAUAAYACAAAACEAWvQsW78AAAAVAQAA&#10;CwAAAAAAAAAAAAAAAAAfAQAAX3JlbHMvLnJlbHNQSwECLQAUAAYACAAAACEAAv7I2sYAAADbAAAA&#10;DwAAAAAAAAAAAAAAAAAHAgAAZHJzL2Rvd25yZXYueG1sUEsFBgAAAAADAAMAtwAAAPoCAAAAAA==&#10;">
                  <v:imagedata r:id="rId28" o:title=""/>
                </v:shape>
                <v:shape id="Graphic 111" o:spid="_x0000_s1047" style="position:absolute;left:28721;top:11191;width:21958;height:2578;visibility:visible;mso-wrap-style:square;v-text-anchor:top" coordsize="219583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CIKxQAAANsAAAAPAAAAZHJzL2Rvd25yZXYueG1sRI9BS8NA&#10;FITvgv9heYI3u7FgkLTbIgVLPdnWHvT2yL4mabPvxd1tmvbXu4LgcZiZb5jpfHCt6smHRtjA4ygD&#10;RVyKbbgysPt4fXgGFSKyxVaYDFwowHx2ezPFwsqZN9RvY6UShEOBBuoYu0LrUNbkMIykI07eXrzD&#10;mKSvtPV4TnDX6nGW5dphw2mhxo4WNZXH7ckZWH7nKzrsrmt5ez8trl5k0399GnN/N7xMQEUa4n/4&#10;r72yBvIn+P2SfoCe/QAAAP//AwBQSwECLQAUAAYACAAAACEA2+H2y+4AAACFAQAAEwAAAAAAAAAA&#10;AAAAAAAAAAAAW0NvbnRlbnRfVHlwZXNdLnhtbFBLAQItABQABgAIAAAAIQBa9CxbvwAAABUBAAAL&#10;AAAAAAAAAAAAAAAAAB8BAABfcmVscy8ucmVsc1BLAQItABQABgAIAAAAIQBjwCIKxQAAANsAAAAP&#10;AAAAAAAAAAAAAAAAAAcCAABkcnMvZG93bnJldi54bWxQSwUGAAAAAAMAAwC3AAAA+QIAAAAA&#10;" path="m,l229450,257429r1966100,e" filled="f" strokecolor="#231f20" strokeweight=".70694mm">
                  <v:path arrowok="t"/>
                </v:shape>
                <v:shape id="Image 112" o:spid="_x0000_s1048" type="#_x0000_t75" style="position:absolute;left:50275;top:13383;width:765;height: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PM2xgAAANsAAAAPAAAAZHJzL2Rvd25yZXYueG1sRI/dasJA&#10;FITvC32H5RR6p5taiJJmFVEKFfyNgdK7Q/aYpM2eDdlV07fvCkIvh5n5hklnvWnEhTpXW1bwMoxA&#10;EBdW11wqyI/vgwkI55E1NpZJwS85mE0fH1JMtL3ygS6ZL0WAsEtQQeV9m0jpiooMuqFtiYN3sp1B&#10;H2RXSt3hNcBNI0dRFEuDNYeFCltaVFT8ZGejYD3Od3Y+fv3+3Ky+/OmIo/1ya5R6furnbyA89f4/&#10;fG9/aAVxDLcv4QfI6R8AAAD//wMAUEsBAi0AFAAGAAgAAAAhANvh9svuAAAAhQEAABMAAAAAAAAA&#10;AAAAAAAAAAAAAFtDb250ZW50X1R5cGVzXS54bWxQSwECLQAUAAYACAAAACEAWvQsW78AAAAVAQAA&#10;CwAAAAAAAAAAAAAAAAAfAQAAX3JlbHMvLnJlbHNQSwECLQAUAAYACAAAACEAnWDzNsYAAADbAAAA&#10;DwAAAAAAAAAAAAAAAAAHAgAAZHJzL2Rvd25yZXYueG1sUEsFBgAAAAADAAMAtwAAAPoCAAAAAA==&#10;">
                  <v:imagedata r:id="rId28" o:title=""/>
                </v:shape>
                <v:shape id="Graphic 113" o:spid="_x0000_s1049" style="position:absolute;left:9882;top:16733;width:191;height:324;visibility:visible;mso-wrap-style:square;v-text-anchor:top" coordsize="1905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CFxwwAAANsAAAAPAAAAZHJzL2Rvd25yZXYueG1sRI9BawIx&#10;FITvBf9DeIK3mrUHLatRRBAWEaS2hx6fm2eyunnZJlG3/74pFHocZuYbZrHqXSvuFGLjWcFkXIAg&#10;rr1u2Cj4eN8+v4KICVlj65kUfFOE1XLwtMBS+we/0f2YjMgQjiUqsCl1pZSxtuQwjn1HnL2zDw5T&#10;lsFIHfCR4a6VL0UxlQ4bzgsWO9pYqq/Hm1PQ4TnsZWV3X5fq9mladzKHOFNqNOzXcxCJ+vQf/mtX&#10;WsF0Br9f8g+Qyx8AAAD//wMAUEsBAi0AFAAGAAgAAAAhANvh9svuAAAAhQEAABMAAAAAAAAAAAAA&#10;AAAAAAAAAFtDb250ZW50X1R5cGVzXS54bWxQSwECLQAUAAYACAAAACEAWvQsW78AAAAVAQAACwAA&#10;AAAAAAAAAAAAAAAfAQAAX3JlbHMvLnJlbHNQSwECLQAUAAYACAAAACEA9vwhccMAAADbAAAADwAA&#10;AAAAAAAAAAAAAAAHAgAAZHJzL2Rvd25yZXYueG1sUEsFBgAAAAADAAMAtwAAAPcCAAAAAA==&#10;" path="m12166,l6870,,4559,876,2730,2603,901,4152,,6299r,5092l1270,13538r2552,1905l6286,17170r1232,1295l7518,20180,6515,21869,4508,24333,2590,26987r-952,1588l1638,30949r863,902l6057,31851,8242,30251r2553,-3188l16268,20510r2731,-6020l18999,9017r,-2452l18046,4457,16129,2730,14300,914,12166,xe" fillcolor="#231f20" stroked="f">
                  <v:path arrowok="t"/>
                </v:shape>
                <v:shape id="Image 114" o:spid="_x0000_s1050" type="#_x0000_t75" style="position:absolute;left:871;top:16234;width:8325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RGqwwAAANsAAAAPAAAAZHJzL2Rvd25yZXYueG1sRI/BSsRA&#10;DIbvgu8wRPAi7tRFS6k7uywLZQVPVgWP2U5si51M6cRtfXtzEDyGP/+XL5vdEgZzpin1kR3crTIw&#10;xE30PbcO3l6r2wJMEmSPQ2Ry8EMJdtvLiw2WPs78QudaWqMQTiU66ETG0trUdBQwreJIrNlnnAKK&#10;jlNr/YSzwsNg11mW24A964UORzp01HzV30E1HurqdDNL8dG/z2NVHJ/vczk5d3217B/BCC3yv/zX&#10;fvIOcpXVXxQAdvsLAAD//wMAUEsBAi0AFAAGAAgAAAAhANvh9svuAAAAhQEAABMAAAAAAAAAAAAA&#10;AAAAAAAAAFtDb250ZW50X1R5cGVzXS54bWxQSwECLQAUAAYACAAAACEAWvQsW78AAAAVAQAACwAA&#10;AAAAAAAAAAAAAAAfAQAAX3JlbHMvLnJlbHNQSwECLQAUAAYACAAAACEAPi0RqsMAAADbAAAADwAA&#10;AAAAAAAAAAAAAAAHAgAAZHJzL2Rvd25yZXYueG1sUEsFBgAAAAADAAMAtwAAAPcCAAAAAA==&#10;">
                  <v:imagedata r:id="rId29" o:title=""/>
                </v:shape>
                <v:shape id="Image 115" o:spid="_x0000_s1051" type="#_x0000_t75" style="position:absolute;left:10714;top:16239;width:40692;height:2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77NwAAAANsAAAAPAAAAZHJzL2Rvd25yZXYueG1sRI/dqsIw&#10;EITvBd8hrOCNaHpE/KlGOQgFL/17gKVZ22KzqU2s1ac3guDlMDPfMKtNa0rRUO0Kywr+RhEI4tTq&#10;gjMF51MynINwHlljaZkUPMnBZt3trDDW9sEHao4+EwHCLkYFufdVLKVLczLoRrYiDt7F1gZ9kHUm&#10;dY2PADelHEfRVBosOCzkWNE2p/R6vBsFi6SVs2wy2Q/Q31xT3rcyeT2V6vfa/yUIT63/hb/tnVYw&#10;XcDnS/gBcv0GAAD//wMAUEsBAi0AFAAGAAgAAAAhANvh9svuAAAAhQEAABMAAAAAAAAAAAAAAAAA&#10;AAAAAFtDb250ZW50X1R5cGVzXS54bWxQSwECLQAUAAYACAAAACEAWvQsW78AAAAVAQAACwAAAAAA&#10;AAAAAAAAAAAfAQAAX3JlbHMvLnJlbHNQSwECLQAUAAYACAAAACEAtWu+zcAAAADbAAAADwAAAAAA&#10;AAAAAAAAAAAHAgAAZHJzL2Rvd25yZXYueG1sUEsFBgAAAAADAAMAtwAAAPQCAAAAAA==&#10;">
                  <v:imagedata r:id="rId30" o:title=""/>
                </v:shape>
                <v:shape id="Graphic 116" o:spid="_x0000_s1052" style="position:absolute;left:9882;top:18413;width:191;height:324;visibility:visible;mso-wrap-style:square;v-text-anchor:top" coordsize="1905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C/YwAAAANsAAAAPAAAAZHJzL2Rvd25yZXYueG1sRE/LagIx&#10;FN0L/kO4QneasYsqU6OIIAylUHwsXN5Orsm0k5tpEnX692YhuDyc92LVu1ZcKcTGs4LppABBXHvd&#10;sFFwPGzHcxAxIWtsPZOCf4qwWg4HCyy1v/GOrvtkRA7hWKICm1JXShlrSw7jxHfEmTv74DBlGIzU&#10;AW853LXytSjepMOGc4PFjjaW6t/9xSno8Bw+ZWU//n6qy8m07tt8xZlSL6N+/Q4iUZ+e4oe70gpm&#10;eX3+kn+AXN4BAAD//wMAUEsBAi0AFAAGAAgAAAAhANvh9svuAAAAhQEAABMAAAAAAAAAAAAAAAAA&#10;AAAAAFtDb250ZW50X1R5cGVzXS54bWxQSwECLQAUAAYACAAAACEAWvQsW78AAAAVAQAACwAAAAAA&#10;AAAAAAAAAAAfAQAAX3JlbHMvLnJlbHNQSwECLQAUAAYACAAAACEA/Mwv2MAAAADbAAAADwAAAAAA&#10;AAAAAAAAAAAHAgAAZHJzL2Rvd25yZXYueG1sUEsFBgAAAAADAAMAtwAAAPQCAAAAAA==&#10;" path="m12166,l6870,,4559,863,2730,2590,901,4140,,6286r,5093l1270,13525r2552,1905l6286,17157r1232,1283l7518,20180,6515,21856,4508,24320,2590,26974r-952,1588l1638,30924r863,927l6057,31851,8242,30251r2553,-3188l16268,20497r2731,-6019l18999,9017r,-2464l18046,4445,16129,2717,14300,901,12166,xe" fillcolor="#231f20" stroked="f">
                  <v:path arrowok="t"/>
                </v:shape>
                <v:shape id="Image 117" o:spid="_x0000_s1053" type="#_x0000_t75" style="position:absolute;left:37873;top:19888;width:14545;height:1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jQvwQAAANsAAAAPAAAAZHJzL2Rvd25yZXYueG1sRI/disIw&#10;FITvF3yHcIS9W9Pugko1iggLvVx/HuDQHJtic1KS2Faf3iwIXg4z8w2z3o62FT350DhWkM8yEMSV&#10;0w3XCs6n368liBCRNbaOScGdAmw3k481FtoNfKD+GGuRIBwKVGBi7AopQ2XIYpi5jjh5F+ctxiR9&#10;LbXHIcFtK7+zbC4tNpwWDHa0N1Rdjzer4HGix/Cz/CvJeLrmh/2u7OeDUp/TcbcCEWmM7/CrXWoF&#10;ixz+v6QfIDdPAAAA//8DAFBLAQItABQABgAIAAAAIQDb4fbL7gAAAIUBAAATAAAAAAAAAAAAAAAA&#10;AAAAAABbQ29udGVudF9UeXBlc10ueG1sUEsBAi0AFAAGAAgAAAAhAFr0LFu/AAAAFQEAAAsAAAAA&#10;AAAAAAAAAAAAHwEAAF9yZWxzLy5yZWxzUEsBAi0AFAAGAAgAAAAhAOKeNC/BAAAA2wAAAA8AAAAA&#10;AAAAAAAAAAAABwIAAGRycy9kb3ducmV2LnhtbFBLBQYAAAAAAwADALcAAAD1AgAAAAA=&#10;">
                  <v:imagedata r:id="rId31" o:title=""/>
                </v:shape>
                <v:shape id="Graphic 118" o:spid="_x0000_s1054" style="position:absolute;left:23725;top:7210;width:4972;height:3410;visibility:visible;mso-wrap-style:square;v-text-anchor:top" coordsize="49720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Du2wgAAANsAAAAPAAAAZHJzL2Rvd25yZXYueG1sRI/BbsIw&#10;EETvSP0Hayv1RhxyoFUagyBSUC89hPYDVvHiBOJ1FJsQ/r5GQupxNDNvNMV2tr2YaPSdYwWrJAVB&#10;3DjdsVHw+1MtP0D4gKyxd0wK7uRhu3lZFJhrd+OapmMwIkLY56igDWHIpfRNSxZ94gbi6J3caDFE&#10;ORqpR7xFuO1llqZrabHjuNDiQGVLzeV4tQrOxFm1L6f+Xq2r0hzm79rXQam313n3CSLQHP7Dz/aX&#10;VvCeweNL/AFy8wcAAP//AwBQSwECLQAUAAYACAAAACEA2+H2y+4AAACFAQAAEwAAAAAAAAAAAAAA&#10;AAAAAAAAW0NvbnRlbnRfVHlwZXNdLnhtbFBLAQItABQABgAIAAAAIQBa9CxbvwAAABUBAAALAAAA&#10;AAAAAAAAAAAAAB8BAABfcmVscy8ucmVsc1BLAQItABQABgAIAAAAIQD4xDu2wgAAANsAAAAPAAAA&#10;AAAAAAAAAAAAAAcCAABkcnMvZG93bnJldi54bWxQSwUGAAAAAAMAAwC3AAAA9gIAAAAA&#10;" path="m242392,340982r-2705,-50775l217462,281089r14808,-67234l200367,201320,224269,81788,216712,65786,192646,32308,150025,3111,86804,,30010,14757,3378,32105,,63258r12915,56147l22047,145618r34341,62141l126365,281127r116027,59855xem496582,74015l494538,42748,468680,24257,412572,7048r-63284,381l305460,34747,279971,67144r-8255,15660l247383,204165r19050,10503l249415,288836r23914,7213l242392,340982,360908,286207r73076,-70269l470992,155346r10249,-25794l496582,74015xe" fillcolor="#6d6e71" stroked="f">
                  <v:path arrowok="t"/>
                </v:shape>
                <w10:wrap anchorx="margin"/>
              </v:group>
            </w:pict>
          </mc:Fallback>
        </mc:AlternateContent>
      </w:r>
    </w:p>
    <w:p w:rsidR="00CA5A6F" w:rsidRDefault="00CA5A6F" w:rsidP="00CA5A6F">
      <w:pPr>
        <w:pStyle w:val="Textbody"/>
        <w:tabs>
          <w:tab w:val="left" w:pos="2564"/>
        </w:tabs>
        <w:spacing w:before="24"/>
        <w:ind w:left="0" w:right="743"/>
        <w:rPr>
          <w:rFonts w:cs="Times New Roman"/>
          <w:kern w:val="3"/>
          <w:sz w:val="24"/>
          <w:szCs w:val="24"/>
          <w:lang w:eastAsia="zh-TW"/>
        </w:rPr>
      </w:pPr>
    </w:p>
    <w:p w:rsidR="00DD5EC2" w:rsidRDefault="00DD5EC2" w:rsidP="00CA5A6F">
      <w:pPr>
        <w:pStyle w:val="Textbody"/>
        <w:tabs>
          <w:tab w:val="left" w:pos="2564"/>
        </w:tabs>
        <w:spacing w:before="24"/>
        <w:ind w:left="0" w:right="743"/>
        <w:rPr>
          <w:rFonts w:cs="Times New Roman"/>
          <w:kern w:val="3"/>
          <w:sz w:val="24"/>
          <w:szCs w:val="24"/>
          <w:lang w:eastAsia="zh-TW"/>
        </w:rPr>
      </w:pPr>
    </w:p>
    <w:p w:rsidR="00DD5EC2" w:rsidRDefault="00DD5EC2" w:rsidP="00CA5A6F">
      <w:pPr>
        <w:pStyle w:val="Textbody"/>
        <w:tabs>
          <w:tab w:val="left" w:pos="2564"/>
        </w:tabs>
        <w:spacing w:before="24"/>
        <w:ind w:left="0" w:right="743"/>
        <w:rPr>
          <w:rFonts w:cs="Times New Roman"/>
          <w:kern w:val="3"/>
          <w:sz w:val="24"/>
          <w:szCs w:val="24"/>
          <w:lang w:eastAsia="zh-TW"/>
        </w:rPr>
      </w:pPr>
    </w:p>
    <w:p w:rsidR="00DD5EC2" w:rsidRDefault="00DD5EC2" w:rsidP="00CA5A6F">
      <w:pPr>
        <w:pStyle w:val="Textbody"/>
        <w:tabs>
          <w:tab w:val="left" w:pos="2564"/>
        </w:tabs>
        <w:spacing w:before="24"/>
        <w:ind w:left="0" w:right="743"/>
        <w:rPr>
          <w:rFonts w:cs="Times New Roman"/>
          <w:kern w:val="3"/>
          <w:sz w:val="24"/>
          <w:szCs w:val="24"/>
          <w:lang w:eastAsia="zh-TW"/>
        </w:rPr>
      </w:pPr>
    </w:p>
    <w:p w:rsidR="00DD5EC2" w:rsidRDefault="00DD5EC2" w:rsidP="00CA5A6F">
      <w:pPr>
        <w:pStyle w:val="Textbody"/>
        <w:tabs>
          <w:tab w:val="left" w:pos="2564"/>
        </w:tabs>
        <w:spacing w:before="24"/>
        <w:ind w:left="0" w:right="743"/>
        <w:rPr>
          <w:rFonts w:cs="Times New Roman"/>
          <w:kern w:val="3"/>
          <w:sz w:val="24"/>
          <w:szCs w:val="24"/>
          <w:lang w:eastAsia="zh-TW"/>
        </w:rPr>
      </w:pPr>
    </w:p>
    <w:p w:rsidR="00DD5EC2" w:rsidRDefault="00DD5EC2" w:rsidP="00CA5A6F">
      <w:pPr>
        <w:pStyle w:val="Textbody"/>
        <w:tabs>
          <w:tab w:val="left" w:pos="2564"/>
        </w:tabs>
        <w:spacing w:before="24"/>
        <w:ind w:left="0" w:right="743"/>
        <w:rPr>
          <w:rFonts w:cs="Times New Roman"/>
          <w:kern w:val="3"/>
          <w:sz w:val="24"/>
          <w:szCs w:val="24"/>
          <w:lang w:eastAsia="zh-TW"/>
        </w:rPr>
      </w:pPr>
    </w:p>
    <w:p w:rsidR="00DD5EC2" w:rsidRDefault="00DD5EC2" w:rsidP="00CA5A6F">
      <w:pPr>
        <w:pStyle w:val="Textbody"/>
        <w:tabs>
          <w:tab w:val="left" w:pos="2564"/>
        </w:tabs>
        <w:spacing w:before="24"/>
        <w:ind w:left="0" w:right="743"/>
        <w:rPr>
          <w:rFonts w:cs="Times New Roman"/>
          <w:kern w:val="3"/>
          <w:sz w:val="24"/>
          <w:szCs w:val="24"/>
          <w:lang w:eastAsia="zh-TW"/>
        </w:rPr>
      </w:pPr>
    </w:p>
    <w:p w:rsidR="00DD5EC2" w:rsidRDefault="00DD5EC2" w:rsidP="00CA5A6F">
      <w:pPr>
        <w:pStyle w:val="Textbody"/>
        <w:tabs>
          <w:tab w:val="left" w:pos="2564"/>
        </w:tabs>
        <w:spacing w:before="24"/>
        <w:ind w:left="0" w:right="743"/>
        <w:rPr>
          <w:rFonts w:cs="Times New Roman"/>
          <w:kern w:val="3"/>
          <w:sz w:val="24"/>
          <w:szCs w:val="24"/>
          <w:lang w:eastAsia="zh-TW"/>
        </w:rPr>
      </w:pPr>
    </w:p>
    <w:p w:rsidR="00DD5EC2" w:rsidRDefault="00DD5EC2" w:rsidP="00CA5A6F">
      <w:pPr>
        <w:pStyle w:val="Textbody"/>
        <w:tabs>
          <w:tab w:val="left" w:pos="2564"/>
        </w:tabs>
        <w:spacing w:before="24"/>
        <w:ind w:left="0" w:right="743"/>
        <w:rPr>
          <w:rFonts w:cs="Times New Roman"/>
          <w:kern w:val="3"/>
          <w:sz w:val="24"/>
          <w:szCs w:val="24"/>
          <w:lang w:eastAsia="zh-TW"/>
        </w:rPr>
      </w:pPr>
    </w:p>
    <w:p w:rsidR="00DD5EC2" w:rsidRDefault="00DD5EC2" w:rsidP="00CA5A6F">
      <w:pPr>
        <w:pStyle w:val="Textbody"/>
        <w:tabs>
          <w:tab w:val="left" w:pos="2564"/>
        </w:tabs>
        <w:spacing w:before="24"/>
        <w:ind w:left="0" w:right="743"/>
        <w:rPr>
          <w:rFonts w:cs="Times New Roman"/>
          <w:kern w:val="3"/>
          <w:sz w:val="24"/>
          <w:szCs w:val="24"/>
          <w:lang w:eastAsia="zh-TW"/>
        </w:rPr>
      </w:pPr>
    </w:p>
    <w:p w:rsidR="00DD5EC2" w:rsidRPr="00DD5EC2" w:rsidRDefault="00DD5EC2" w:rsidP="00204FA0">
      <w:pPr>
        <w:pStyle w:val="ad"/>
        <w:spacing w:line="235" w:lineRule="auto"/>
        <w:ind w:right="292" w:firstLineChars="439" w:firstLine="1133"/>
        <w:rPr>
          <w:rFonts w:ascii="標楷體" w:eastAsia="標楷體" w:hAnsi="標楷體"/>
          <w:color w:val="231F20"/>
          <w:spacing w:val="-2"/>
        </w:rPr>
      </w:pPr>
      <w:r w:rsidRPr="00DD5EC2">
        <w:rPr>
          <w:rFonts w:ascii="標楷體" w:eastAsia="標楷體" w:hAnsi="標楷體"/>
          <w:color w:val="231F20"/>
          <w:spacing w:val="-2"/>
        </w:rPr>
        <w:t>根據以上資料，下列推論何者最恰當？</w:t>
      </w:r>
      <w:r w:rsidRPr="00DD5EC2">
        <w:rPr>
          <w:rFonts w:ascii="標楷體" w:eastAsia="標楷體" w:hAnsi="標楷體" w:hint="eastAsia"/>
          <w:color w:val="231F20"/>
          <w:spacing w:val="-2"/>
        </w:rPr>
        <w:t xml:space="preserve"> </w:t>
      </w:r>
      <w:r w:rsidRPr="00DD5EC2">
        <w:rPr>
          <w:rFonts w:ascii="標楷體" w:eastAsia="標楷體" w:hAnsi="標楷體" w:cs="Times New Roman"/>
          <w:color w:val="221E1F"/>
          <w:shd w:val="clear" w:color="auto" w:fill="D8D8D8"/>
        </w:rPr>
        <w:t>11</w:t>
      </w:r>
      <w:r w:rsidRPr="00DD5EC2">
        <w:rPr>
          <w:rFonts w:ascii="標楷體" w:eastAsia="標楷體" w:hAnsi="標楷體" w:cs="Times New Roman" w:hint="eastAsia"/>
          <w:color w:val="221E1F"/>
          <w:shd w:val="clear" w:color="auto" w:fill="D8D8D8"/>
        </w:rPr>
        <w:t>4</w:t>
      </w:r>
      <w:r w:rsidRPr="00DD5EC2">
        <w:rPr>
          <w:rFonts w:ascii="標楷體" w:eastAsia="標楷體" w:hAnsi="標楷體" w:cs="Times New Roman"/>
          <w:color w:val="221E1F"/>
          <w:shd w:val="clear" w:color="auto" w:fill="D8D8D8"/>
        </w:rPr>
        <w:t>會考-</w:t>
      </w:r>
      <w:r w:rsidRPr="00DD5EC2">
        <w:rPr>
          <w:rFonts w:ascii="標楷體" w:eastAsia="標楷體" w:hAnsi="標楷體" w:cs="Times New Roman" w:hint="eastAsia"/>
          <w:color w:val="221E1F"/>
          <w:shd w:val="clear" w:color="auto" w:fill="D8D8D8"/>
        </w:rPr>
        <w:t>6</w:t>
      </w:r>
      <w:r w:rsidRPr="00DD5EC2">
        <w:rPr>
          <w:rFonts w:ascii="標楷體" w:eastAsia="標楷體" w:hAnsi="標楷體" w:cs="Times New Roman"/>
          <w:color w:val="000000"/>
          <w:highlight w:val="cyan"/>
        </w:rPr>
        <w:t>0.</w:t>
      </w:r>
      <w:r w:rsidRPr="00DD5EC2">
        <w:rPr>
          <w:rFonts w:ascii="標楷體" w:eastAsia="標楷體" w:hAnsi="標楷體" w:cs="Times New Roman" w:hint="eastAsia"/>
          <w:color w:val="000000"/>
          <w:highlight w:val="cyan"/>
        </w:rPr>
        <w:t>79</w:t>
      </w:r>
      <w:r w:rsidR="00204FA0" w:rsidRPr="00E77798">
        <w:rPr>
          <w:rFonts w:ascii="標楷體" w:eastAsia="標楷體" w:hAnsi="標楷體"/>
          <w:highlight w:val="yellow"/>
        </w:rPr>
        <w:t>表層文意理解</w:t>
      </w:r>
      <w:r w:rsidRPr="00DD5EC2">
        <w:rPr>
          <w:rFonts w:ascii="標楷體" w:eastAsia="標楷體" w:hAnsi="標楷體"/>
          <w:color w:val="231F20"/>
          <w:spacing w:val="-2"/>
        </w:rPr>
        <w:t xml:space="preserve"> </w:t>
      </w:r>
    </w:p>
    <w:p w:rsidR="00DD5EC2" w:rsidRDefault="00DD5EC2" w:rsidP="00DD5EC2">
      <w:pPr>
        <w:pStyle w:val="Textbody"/>
        <w:tabs>
          <w:tab w:val="left" w:pos="2564"/>
        </w:tabs>
        <w:spacing w:before="24"/>
        <w:ind w:left="0" w:right="150" w:firstLineChars="439" w:firstLine="1106"/>
        <w:rPr>
          <w:color w:val="231F20"/>
          <w:spacing w:val="-8"/>
          <w:lang w:eastAsia="zh-TW"/>
        </w:rPr>
      </w:pPr>
      <w:r w:rsidRPr="00DD5EC2">
        <w:rPr>
          <w:color w:val="231F20"/>
          <w:spacing w:val="-8"/>
          <w:lang w:eastAsia="zh-TW"/>
        </w:rPr>
        <w:t>(A)因</w:t>
      </w:r>
      <w:proofErr w:type="gramStart"/>
      <w:r w:rsidRPr="00DD5EC2">
        <w:rPr>
          <w:color w:val="231F20"/>
          <w:spacing w:val="-8"/>
          <w:lang w:eastAsia="zh-TW"/>
        </w:rPr>
        <w:t>疫情而封城</w:t>
      </w:r>
      <w:proofErr w:type="gramEnd"/>
      <w:r w:rsidRPr="00DD5EC2">
        <w:rPr>
          <w:color w:val="231F20"/>
          <w:spacing w:val="-8"/>
          <w:lang w:eastAsia="zh-TW"/>
        </w:rPr>
        <w:t>，易誘發潛在的家庭暴力</w:t>
      </w:r>
    </w:p>
    <w:p w:rsidR="00DD5EC2" w:rsidRDefault="00DD5EC2" w:rsidP="00DD5EC2">
      <w:pPr>
        <w:pStyle w:val="Textbody"/>
        <w:tabs>
          <w:tab w:val="left" w:pos="2564"/>
        </w:tabs>
        <w:spacing w:before="24"/>
        <w:ind w:left="0" w:right="150" w:firstLineChars="439" w:firstLine="1106"/>
        <w:rPr>
          <w:color w:val="231F20"/>
          <w:spacing w:val="-8"/>
          <w:lang w:eastAsia="zh-TW"/>
        </w:rPr>
      </w:pPr>
      <w:r w:rsidRPr="00DD5EC2">
        <w:rPr>
          <w:color w:val="231F20"/>
          <w:spacing w:val="-8"/>
          <w:lang w:eastAsia="zh-TW"/>
        </w:rPr>
        <w:t>(B)</w:t>
      </w:r>
      <w:proofErr w:type="gramStart"/>
      <w:r w:rsidRPr="00DD5EC2">
        <w:rPr>
          <w:color w:val="231F20"/>
          <w:spacing w:val="-8"/>
          <w:lang w:eastAsia="zh-TW"/>
        </w:rPr>
        <w:t>疫</w:t>
      </w:r>
      <w:proofErr w:type="gramEnd"/>
      <w:r w:rsidRPr="00DD5EC2">
        <w:rPr>
          <w:color w:val="231F20"/>
          <w:spacing w:val="-8"/>
          <w:lang w:eastAsia="zh-TW"/>
        </w:rPr>
        <w:t>情期間女性受</w:t>
      </w:r>
      <w:proofErr w:type="gramStart"/>
      <w:r w:rsidRPr="00DD5EC2">
        <w:rPr>
          <w:color w:val="231F20"/>
          <w:spacing w:val="-8"/>
          <w:lang w:eastAsia="zh-TW"/>
        </w:rPr>
        <w:t>家暴後通</w:t>
      </w:r>
      <w:proofErr w:type="gramEnd"/>
      <w:r w:rsidRPr="00DD5EC2">
        <w:rPr>
          <w:color w:val="231F20"/>
          <w:spacing w:val="-8"/>
          <w:lang w:eastAsia="zh-TW"/>
        </w:rPr>
        <w:t>報的意願較高</w:t>
      </w:r>
    </w:p>
    <w:p w:rsidR="00DD5EC2" w:rsidRDefault="00DD5EC2" w:rsidP="00DD5EC2">
      <w:pPr>
        <w:pStyle w:val="Textbody"/>
        <w:tabs>
          <w:tab w:val="left" w:pos="2564"/>
        </w:tabs>
        <w:spacing w:before="24"/>
        <w:ind w:left="0" w:right="150" w:firstLineChars="439" w:firstLine="1106"/>
        <w:rPr>
          <w:color w:val="231F20"/>
          <w:spacing w:val="-8"/>
          <w:lang w:eastAsia="zh-TW"/>
        </w:rPr>
      </w:pPr>
      <w:r w:rsidRPr="00DD5EC2">
        <w:rPr>
          <w:color w:val="231F20"/>
          <w:spacing w:val="-8"/>
          <w:lang w:eastAsia="zh-TW"/>
        </w:rPr>
        <w:t>(C)家庭壓力上升造成女性收入與行動受限</w:t>
      </w:r>
    </w:p>
    <w:p w:rsidR="00DD5EC2" w:rsidRDefault="00DD5EC2" w:rsidP="00DD5EC2">
      <w:pPr>
        <w:pStyle w:val="Textbody"/>
        <w:tabs>
          <w:tab w:val="left" w:pos="2564"/>
        </w:tabs>
        <w:spacing w:before="24"/>
        <w:ind w:left="0" w:right="150" w:firstLineChars="439" w:firstLine="1106"/>
        <w:rPr>
          <w:rFonts w:cs="Times New Roman"/>
          <w:kern w:val="3"/>
          <w:sz w:val="24"/>
          <w:szCs w:val="24"/>
          <w:lang w:eastAsia="zh-TW"/>
        </w:rPr>
      </w:pPr>
      <w:r w:rsidRPr="00DD5EC2">
        <w:rPr>
          <w:color w:val="231F20"/>
          <w:spacing w:val="-8"/>
          <w:lang w:eastAsia="zh-TW"/>
        </w:rPr>
        <w:t>(D)</w:t>
      </w:r>
      <w:r w:rsidRPr="00DD5EC2">
        <w:rPr>
          <w:color w:val="231F20"/>
          <w:spacing w:val="-9"/>
          <w:lang w:eastAsia="zh-TW"/>
        </w:rPr>
        <w:t>過度關注</w:t>
      </w:r>
      <w:proofErr w:type="gramStart"/>
      <w:r w:rsidRPr="00DD5EC2">
        <w:rPr>
          <w:color w:val="231F20"/>
          <w:spacing w:val="-9"/>
          <w:lang w:eastAsia="zh-TW"/>
        </w:rPr>
        <w:t>疫</w:t>
      </w:r>
      <w:proofErr w:type="gramEnd"/>
      <w:r w:rsidRPr="00DD5EC2">
        <w:rPr>
          <w:color w:val="231F20"/>
          <w:spacing w:val="-9"/>
          <w:lang w:eastAsia="zh-TW"/>
        </w:rPr>
        <w:t>情，導致政府漠視性別平權</w:t>
      </w:r>
    </w:p>
    <w:p w:rsidR="008559EA" w:rsidRDefault="008559EA" w:rsidP="008559EA">
      <w:pPr>
        <w:tabs>
          <w:tab w:val="left" w:pos="662"/>
        </w:tabs>
        <w:spacing w:before="78" w:line="242" w:lineRule="auto"/>
        <w:ind w:left="1275" w:right="-133" w:hangingChars="506" w:hanging="1275"/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</w:pPr>
    </w:p>
    <w:p w:rsidR="008559EA" w:rsidRPr="00700F6C" w:rsidRDefault="008559EA" w:rsidP="00BD1711">
      <w:pPr>
        <w:tabs>
          <w:tab w:val="left" w:pos="662"/>
        </w:tabs>
        <w:spacing w:before="78" w:line="242" w:lineRule="auto"/>
        <w:ind w:left="1134" w:right="-133" w:hangingChars="450" w:hanging="1134"/>
        <w:rPr>
          <w:rFonts w:ascii="Times New Roman" w:eastAsiaTheme="minorEastAsia" w:hAnsi="Times New Roman" w:cs="Times New Roman"/>
          <w:sz w:val="78"/>
          <w:szCs w:val="78"/>
          <w:lang w:eastAsia="zh-TW"/>
        </w:rPr>
      </w:pPr>
      <w:r w:rsidRPr="000F7497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（</w:t>
      </w:r>
      <w:r w:rsidRPr="000F7497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 xml:space="preserve">  </w:t>
      </w:r>
      <w:r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 xml:space="preserve"> </w:t>
      </w:r>
      <w:r w:rsidRPr="000F7497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）</w:t>
      </w:r>
      <w:r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>3</w:t>
      </w:r>
      <w:r w:rsidRPr="000F7497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.</w:t>
      </w:r>
      <w:r w:rsidRPr="005D64EA">
        <w:rPr>
          <w:rFonts w:ascii="標楷體" w:eastAsia="標楷體" w:hAnsi="標楷體"/>
          <w:color w:val="231F20"/>
          <w:spacing w:val="-4"/>
          <w:sz w:val="26"/>
          <w:lang w:eastAsia="zh-TW"/>
        </w:rPr>
        <w:t>「旅行回來，一篇遊記常要寫上許久，有的終究沒寫成。有時不知怎麼濃縮剪裁，最後只是一片凌亂的札記和草稿。那些沒寫出來的，只好留待時間去處理</w:t>
      </w:r>
      <w:r w:rsidRPr="005D64EA">
        <w:rPr>
          <w:rFonts w:ascii="標楷體" w:eastAsia="標楷體" w:hAnsi="標楷體"/>
          <w:color w:val="231F20"/>
          <w:spacing w:val="-2"/>
          <w:sz w:val="26"/>
          <w:lang w:eastAsia="zh-TW"/>
        </w:rPr>
        <w:t>了。</w:t>
      </w:r>
      <w:r w:rsidRPr="005D64EA">
        <w:rPr>
          <w:rFonts w:ascii="標楷體" w:eastAsia="標楷體" w:hAnsi="標楷體"/>
          <w:color w:val="231F20"/>
          <w:spacing w:val="-2"/>
          <w:sz w:val="26"/>
          <w:u w:val="single" w:color="231F20"/>
          <w:lang w:eastAsia="zh-TW"/>
        </w:rPr>
        <w:t>時間如果不是個偉大的作者，起碼是個傑出的編輯。</w:t>
      </w:r>
      <w:r w:rsidRPr="005D64EA">
        <w:rPr>
          <w:rFonts w:ascii="標楷體" w:eastAsia="標楷體" w:hAnsi="標楷體"/>
          <w:color w:val="231F20"/>
          <w:spacing w:val="-2"/>
          <w:sz w:val="26"/>
          <w:lang w:eastAsia="zh-TW"/>
        </w:rPr>
        <w:t>也許它最後會告訴</w:t>
      </w:r>
      <w:r w:rsidRPr="005D64EA">
        <w:rPr>
          <w:rFonts w:ascii="標楷體" w:eastAsia="標楷體" w:hAnsi="標楷體"/>
          <w:color w:val="231F20"/>
          <w:spacing w:val="-4"/>
          <w:sz w:val="26"/>
          <w:lang w:eastAsia="zh-TW"/>
        </w:rPr>
        <w:t>我：不寫也罷！」根據文意脈絡，關於畫線處文句的解讀，下列何者最恰當？</w:t>
      </w:r>
      <w:r w:rsidRPr="005D64EA">
        <w:rPr>
          <w:rFonts w:ascii="標楷體" w:eastAsia="標楷體" w:hAnsi="標楷體" w:cs="Times New Roman"/>
          <w:color w:val="221E1F"/>
          <w:sz w:val="26"/>
          <w:szCs w:val="26"/>
          <w:shd w:val="clear" w:color="auto" w:fill="D8D8D8"/>
          <w:lang w:eastAsia="zh-TW"/>
        </w:rPr>
        <w:t>11</w:t>
      </w:r>
      <w:r w:rsidRPr="005D64EA">
        <w:rPr>
          <w:rFonts w:ascii="標楷體" w:eastAsia="標楷體" w:hAnsi="標楷體" w:cs="Times New Roman" w:hint="eastAsia"/>
          <w:color w:val="221E1F"/>
          <w:sz w:val="26"/>
          <w:szCs w:val="26"/>
          <w:shd w:val="clear" w:color="auto" w:fill="D8D8D8"/>
          <w:lang w:eastAsia="zh-TW"/>
        </w:rPr>
        <w:t>4</w:t>
      </w:r>
      <w:r w:rsidRPr="005D64EA">
        <w:rPr>
          <w:rFonts w:ascii="標楷體" w:eastAsia="標楷體" w:hAnsi="標楷體" w:cs="Times New Roman"/>
          <w:color w:val="221E1F"/>
          <w:sz w:val="26"/>
          <w:szCs w:val="26"/>
          <w:shd w:val="clear" w:color="auto" w:fill="D8D8D8"/>
          <w:lang w:eastAsia="zh-TW"/>
        </w:rPr>
        <w:t>會考-</w:t>
      </w:r>
      <w:r w:rsidRPr="005D64EA">
        <w:rPr>
          <w:rFonts w:ascii="標楷體" w:eastAsia="標楷體" w:hAnsi="標楷體" w:cs="Times New Roman" w:hint="eastAsia"/>
          <w:color w:val="221E1F"/>
          <w:sz w:val="26"/>
          <w:szCs w:val="26"/>
          <w:shd w:val="clear" w:color="auto" w:fill="D8D8D8"/>
          <w:lang w:eastAsia="zh-TW"/>
        </w:rPr>
        <w:t>11</w:t>
      </w:r>
      <w:r w:rsidRPr="005D64EA">
        <w:rPr>
          <w:rFonts w:ascii="標楷體" w:eastAsia="標楷體" w:hAnsi="標楷體" w:cs="Times New Roman"/>
          <w:color w:val="000000"/>
          <w:sz w:val="26"/>
          <w:szCs w:val="26"/>
          <w:highlight w:val="cyan"/>
          <w:lang w:eastAsia="zh-TW"/>
        </w:rPr>
        <w:t>0.</w:t>
      </w:r>
      <w:r w:rsidRPr="005D64EA">
        <w:rPr>
          <w:rFonts w:ascii="標楷體" w:eastAsia="標楷體" w:hAnsi="標楷體" w:cs="Times New Roman" w:hint="eastAsia"/>
          <w:color w:val="000000"/>
          <w:sz w:val="26"/>
          <w:szCs w:val="26"/>
          <w:highlight w:val="cyan"/>
          <w:lang w:eastAsia="zh-TW"/>
        </w:rPr>
        <w:t>72</w:t>
      </w:r>
      <w:r w:rsidR="00204FA0" w:rsidRPr="00E77798">
        <w:rPr>
          <w:rFonts w:ascii="標楷體" w:eastAsia="標楷體" w:hAnsi="標楷體"/>
          <w:sz w:val="26"/>
          <w:szCs w:val="26"/>
          <w:highlight w:val="yellow"/>
          <w:lang w:eastAsia="zh-TW"/>
        </w:rPr>
        <w:t>表層文意理解</w:t>
      </w:r>
    </w:p>
    <w:p w:rsidR="008559EA" w:rsidRPr="00072CFD" w:rsidRDefault="008559EA" w:rsidP="008559EA">
      <w:pPr>
        <w:pStyle w:val="a5"/>
        <w:tabs>
          <w:tab w:val="left" w:pos="660"/>
          <w:tab w:val="left" w:pos="662"/>
        </w:tabs>
        <w:ind w:leftChars="579" w:left="1276" w:rightChars="64" w:right="141" w:hanging="2"/>
        <w:jc w:val="both"/>
        <w:rPr>
          <w:rFonts w:ascii="標楷體" w:eastAsia="標楷體" w:hAnsi="標楷體"/>
          <w:sz w:val="26"/>
          <w:szCs w:val="26"/>
          <w:lang w:eastAsia="zh-TW"/>
        </w:rPr>
      </w:pPr>
      <w:r w:rsidRPr="00072CFD">
        <w:rPr>
          <w:rFonts w:ascii="標楷體" w:eastAsia="標楷體" w:hAnsi="標楷體"/>
          <w:color w:val="231F20"/>
          <w:spacing w:val="-2"/>
          <w:sz w:val="26"/>
          <w:szCs w:val="26"/>
          <w:lang w:eastAsia="zh-TW"/>
        </w:rPr>
        <w:t>(A)真正優秀的作品，經得起時間的考驗</w:t>
      </w:r>
    </w:p>
    <w:p w:rsidR="008559EA" w:rsidRPr="00072CFD" w:rsidRDefault="008559EA" w:rsidP="008559EA">
      <w:pPr>
        <w:pStyle w:val="ad"/>
        <w:spacing w:line="235" w:lineRule="auto"/>
        <w:ind w:leftChars="580" w:left="1278" w:right="2985" w:hanging="2"/>
        <w:rPr>
          <w:rFonts w:ascii="標楷體" w:eastAsia="標楷體" w:hAnsi="標楷體"/>
          <w:color w:val="231F20"/>
          <w:spacing w:val="-2"/>
        </w:rPr>
      </w:pPr>
      <w:r w:rsidRPr="00072CFD">
        <w:rPr>
          <w:rFonts w:ascii="標楷體" w:eastAsia="標楷體" w:hAnsi="標楷體"/>
          <w:color w:val="231F20"/>
          <w:spacing w:val="-2"/>
        </w:rPr>
        <w:t>(B)要寫出一篇好遊記，作者比編輯更重要</w:t>
      </w:r>
    </w:p>
    <w:p w:rsidR="008559EA" w:rsidRPr="00072CFD" w:rsidRDefault="008559EA" w:rsidP="008559EA">
      <w:pPr>
        <w:pStyle w:val="ad"/>
        <w:spacing w:line="235" w:lineRule="auto"/>
        <w:ind w:leftChars="580" w:left="1278" w:right="1568" w:hanging="2"/>
        <w:rPr>
          <w:rFonts w:ascii="標楷體" w:eastAsia="標楷體" w:hAnsi="標楷體"/>
        </w:rPr>
      </w:pPr>
      <w:r w:rsidRPr="00072CFD">
        <w:rPr>
          <w:rFonts w:ascii="標楷體" w:eastAsia="標楷體" w:hAnsi="標楷體"/>
          <w:color w:val="231F20"/>
          <w:spacing w:val="-8"/>
        </w:rPr>
        <w:t>(C)成為傑出的編輯，需要時間與經驗的累積</w:t>
      </w:r>
    </w:p>
    <w:p w:rsidR="00DD5EC2" w:rsidRDefault="008559EA" w:rsidP="008559EA">
      <w:pPr>
        <w:pStyle w:val="Textbody"/>
        <w:tabs>
          <w:tab w:val="left" w:pos="2564"/>
        </w:tabs>
        <w:spacing w:before="24"/>
        <w:ind w:left="0" w:right="743"/>
        <w:rPr>
          <w:rFonts w:cs="Times New Roman"/>
          <w:kern w:val="3"/>
          <w:sz w:val="24"/>
          <w:szCs w:val="24"/>
          <w:lang w:eastAsia="zh-TW"/>
        </w:rPr>
      </w:pPr>
      <w:r>
        <w:rPr>
          <w:rFonts w:hint="eastAsia"/>
          <w:color w:val="231F20"/>
          <w:spacing w:val="-8"/>
          <w:lang w:eastAsia="zh-TW"/>
        </w:rPr>
        <w:t xml:space="preserve">           </w:t>
      </w:r>
      <w:r w:rsidRPr="00072CFD">
        <w:rPr>
          <w:color w:val="231F20"/>
          <w:spacing w:val="-8"/>
          <w:lang w:eastAsia="zh-TW"/>
        </w:rPr>
        <w:t>(D)</w:t>
      </w:r>
      <w:r w:rsidRPr="00072CFD">
        <w:rPr>
          <w:color w:val="231F20"/>
          <w:spacing w:val="-9"/>
          <w:lang w:eastAsia="zh-TW"/>
        </w:rPr>
        <w:t>經過時間的沉澱，自然能</w:t>
      </w:r>
      <w:proofErr w:type="gramStart"/>
      <w:r w:rsidRPr="00072CFD">
        <w:rPr>
          <w:color w:val="231F20"/>
          <w:spacing w:val="-9"/>
          <w:lang w:eastAsia="zh-TW"/>
        </w:rPr>
        <w:t>釐</w:t>
      </w:r>
      <w:proofErr w:type="gramEnd"/>
      <w:r w:rsidRPr="00072CFD">
        <w:rPr>
          <w:color w:val="231F20"/>
          <w:spacing w:val="-9"/>
          <w:lang w:eastAsia="zh-TW"/>
        </w:rPr>
        <w:t>清值得寫的是什麼</w:t>
      </w:r>
    </w:p>
    <w:p w:rsidR="008559EA" w:rsidRDefault="008559EA" w:rsidP="00072CFD">
      <w:pPr>
        <w:tabs>
          <w:tab w:val="left" w:pos="662"/>
        </w:tabs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</w:pPr>
    </w:p>
    <w:p w:rsidR="008559EA" w:rsidRDefault="008559EA" w:rsidP="00072CFD">
      <w:pPr>
        <w:tabs>
          <w:tab w:val="left" w:pos="662"/>
        </w:tabs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</w:pPr>
    </w:p>
    <w:p w:rsidR="00072CFD" w:rsidRDefault="002B4D1D" w:rsidP="00072CFD">
      <w:pPr>
        <w:tabs>
          <w:tab w:val="left" w:pos="662"/>
        </w:tabs>
        <w:rPr>
          <w:rFonts w:ascii="標楷體" w:eastAsia="標楷體" w:hAnsi="標楷體"/>
          <w:spacing w:val="-9"/>
          <w:lang w:eastAsia="zh-TW"/>
        </w:rPr>
      </w:pPr>
      <w:r w:rsidRPr="005B383E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（</w:t>
      </w:r>
      <w:r w:rsidR="0041028A" w:rsidRPr="005B383E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 xml:space="preserve">  </w:t>
      </w:r>
      <w:r w:rsidRPr="005B383E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 xml:space="preserve"> </w:t>
      </w:r>
      <w:r w:rsidRPr="005B383E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）</w:t>
      </w:r>
      <w:r w:rsidR="008559EA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>4</w:t>
      </w:r>
      <w:r w:rsidR="00C6285F" w:rsidRPr="005B383E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.</w:t>
      </w:r>
      <w:r w:rsidR="00763F18" w:rsidRPr="00763F18">
        <w:rPr>
          <w:color w:val="231F20"/>
          <w:spacing w:val="-14"/>
          <w:sz w:val="26"/>
          <w:lang w:eastAsia="zh-TW"/>
        </w:rPr>
        <w:t xml:space="preserve"> </w:t>
      </w:r>
    </w:p>
    <w:p w:rsidR="00763F18" w:rsidRDefault="00072CFD" w:rsidP="005B383E">
      <w:pPr>
        <w:pStyle w:val="ad"/>
        <w:spacing w:before="1" w:line="235" w:lineRule="auto"/>
        <w:ind w:left="567" w:right="4544" w:firstLineChars="165" w:firstLine="429"/>
        <w:rPr>
          <w:rFonts w:ascii="標楷體" w:eastAsia="標楷體" w:hAnsi="標楷體"/>
          <w:spacing w:val="-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2164F7A8" wp14:editId="397DAFD0">
                <wp:simplePos x="0" y="0"/>
                <wp:positionH relativeFrom="page">
                  <wp:posOffset>1419225</wp:posOffset>
                </wp:positionH>
                <wp:positionV relativeFrom="paragraph">
                  <wp:posOffset>80010</wp:posOffset>
                </wp:positionV>
                <wp:extent cx="5551805" cy="1179195"/>
                <wp:effectExtent l="0" t="0" r="0" b="0"/>
                <wp:wrapNone/>
                <wp:docPr id="174" name="Text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51805" cy="1179195"/>
                        </a:xfrm>
                        <a:prstGeom prst="rect">
                          <a:avLst/>
                        </a:prstGeom>
                        <a:ln w="6896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72CFD" w:rsidRPr="005D64EA" w:rsidRDefault="00072CFD" w:rsidP="00072CFD">
                            <w:pPr>
                              <w:pStyle w:val="ad"/>
                              <w:spacing w:before="86" w:line="242" w:lineRule="auto"/>
                              <w:ind w:left="112" w:right="119" w:firstLine="510"/>
                              <w:jc w:val="both"/>
                              <w:rPr>
                                <w:rFonts w:ascii="標楷體" w:eastAsia="標楷體" w:hAnsi="標楷體"/>
                              </w:rPr>
                            </w:pPr>
                            <w:r w:rsidRPr="005D64EA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  <w:u w:val="single" w:color="231F20"/>
                              </w:rPr>
                              <w:t>中</w:t>
                            </w:r>
                            <w:r w:rsidRPr="005D64EA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</w:rPr>
                              <w:t>式花茶依加工方式，可分為三種：第一種是成品內</w:t>
                            </w:r>
                            <w:proofErr w:type="gramStart"/>
                            <w:r w:rsidRPr="005D64EA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</w:rPr>
                              <w:t>沒有花但香氣</w:t>
                            </w:r>
                            <w:proofErr w:type="gramEnd"/>
                            <w:r w:rsidRPr="005D64EA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</w:rPr>
                              <w:t>濃郁的茶，如茉莉花茶；第二種是成品內有花的茶，如玫瑰烏龍茶；第三種是純</w:t>
                            </w:r>
                            <w:r w:rsidRPr="005D64EA">
                              <w:rPr>
                                <w:rFonts w:ascii="標楷體" w:eastAsia="標楷體" w:hAnsi="標楷體"/>
                                <w:color w:val="231F20"/>
                                <w:spacing w:val="-5"/>
                              </w:rPr>
                              <w:t>花茶，成品內沒有茶葉，如菊花茶、蓮花茶等。其中第一種等級最高，又稱</w:t>
                            </w:r>
                          </w:p>
                          <w:p w:rsidR="00072CFD" w:rsidRDefault="00072CFD" w:rsidP="00072CFD">
                            <w:pPr>
                              <w:pStyle w:val="ad"/>
                              <w:spacing w:line="242" w:lineRule="auto"/>
                              <w:ind w:left="112" w:right="130"/>
                            </w:pPr>
                            <w:r w:rsidRPr="005D64EA">
                              <w:rPr>
                                <w:rFonts w:ascii="標楷體" w:eastAsia="標楷體" w:hAnsi="標楷體"/>
                                <w:color w:val="231F20"/>
                                <w:spacing w:val="-12"/>
                              </w:rPr>
                              <w:t>「香片」。香片是將乾燥後的茶葉與新鮮的香花依比例混合，靜置陰涼處，等</w:t>
                            </w:r>
                            <w:r w:rsidRPr="005D64EA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</w:rPr>
                              <w:t>茶葉吸收花的香氣後將</w:t>
                            </w:r>
                            <w:proofErr w:type="gramStart"/>
                            <w:r w:rsidRPr="005D64EA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</w:rPr>
                              <w:t>花篩除</w:t>
                            </w:r>
                            <w:proofErr w:type="gramEnd"/>
                            <w:r w:rsidRPr="005D64EA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</w:rPr>
                              <w:t>，再烘乾製成。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4F7A8" id="Textbox 174" o:spid="_x0000_s1027" type="#_x0000_t202" style="position:absolute;left:0;text-align:left;margin-left:111.75pt;margin-top:6.3pt;width:437.15pt;height:92.85pt;z-index:2517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Q2y4QEAAK4DAAAOAAAAZHJzL2Uyb0RvYy54bWysU8GO2jAQvVfqP1i+lxBaWECEVbuIqtKq&#10;rbS7H+A4DrHqeFyPIeHvO3YIi9rbqhfH9jy/mfdmsrnvW8NOyqMGW/B8MuVMWQmVtoeCvzzvPyw5&#10;wyBsJQxYVfCzQn6/ff9u07m1mkEDplKeEYnFdecK3oTg1lmGslGtwAk4ZSlYg29FoKM/ZJUXHbG3&#10;JptNp4usA185D1Ih0u1uCPJt4q9rJcOPukYVmCk41RbS6tNaxjXbbsT64IVrtLyUId5QRSu0paRX&#10;qp0Igh29/oeq1dIDQh0mEtoM6lpLlTSQmnz6l5qnRjiVtJA56K424f+jld9PPz3TFfXu7hNnVrTU&#10;pGfVhxJ6Fq/IoM7hmnBPjpCh/wI9gZNYdI8gfyFBshvM8AAJHQ3pa9/GL0ll9JB6cL76TmmYpMv5&#10;fJ4vp3POJMXy/G6Vr+Yxcfb63HkMXxW0LG4K7qmxqQRxesQwQEdIzGYs6wq+WK4WQ6FgdLXXxsQY&#10;+kP5YDw7CZqJ2cd8P0tjQMnwFhbpdgKbAZdCl5qMvQgeNEbpoS/7wcXRsBKqM/nV0WgVHH8fhVec&#10;mW+WehfncNz4cVOOGx/MA6RpjcVa+HwMUOukMWYaeC8F0FAkly4DHKfu9pxQr7/Z9g8AAAD//wMA&#10;UEsDBBQABgAIAAAAIQCt89e73gAAAAsBAAAPAAAAZHJzL2Rvd25yZXYueG1sTI/NTsMwEITvSLyD&#10;tUjcqE2q/iTEqSIkuHCB0gdw4yWJiNchdn7g6dme4Laj+TQ7kx8W14kJh9B60nC/UiCQKm9bqjWc&#10;3p/u9iBCNGRN5wk1fGOAQ3F9lZvM+pnecDrGWnAIhcxoaGLsMylD1aAzYeV7JPY+/OBMZDnU0g5m&#10;5nDXyUSprXSmJf7QmB4fG6w+j6PTsJknWe5GK9OXoNxz91X+nNSr1rc3S/kAIuIS/2C41OfqUHCn&#10;sx/JBtFpSJL1hlE2ki2IC6DSHY8585Xu1yCLXP7fUPwCAAD//wMAUEsBAi0AFAAGAAgAAAAhALaD&#10;OJL+AAAA4QEAABMAAAAAAAAAAAAAAAAAAAAAAFtDb250ZW50X1R5cGVzXS54bWxQSwECLQAUAAYA&#10;CAAAACEAOP0h/9YAAACUAQAACwAAAAAAAAAAAAAAAAAvAQAAX3JlbHMvLnJlbHNQSwECLQAUAAYA&#10;CAAAACEAnZUNsuEBAACuAwAADgAAAAAAAAAAAAAAAAAuAgAAZHJzL2Uyb0RvYy54bWxQSwECLQAU&#10;AAYACAAAACEArfPXu94AAAALAQAADwAAAAAAAAAAAAAAAAA7BAAAZHJzL2Rvd25yZXYueG1sUEsF&#10;BgAAAAAEAAQA8wAAAEYFAAAAAA==&#10;" filled="f" strokecolor="#231f20" strokeweight=".19156mm">
                <v:path arrowok="t"/>
                <v:textbox inset="0,0,0,0">
                  <w:txbxContent>
                    <w:p w:rsidR="00072CFD" w:rsidRPr="005D64EA" w:rsidRDefault="00072CFD" w:rsidP="00072CFD">
                      <w:pPr>
                        <w:pStyle w:val="ad"/>
                        <w:spacing w:before="86" w:line="242" w:lineRule="auto"/>
                        <w:ind w:left="112" w:right="119" w:firstLine="510"/>
                        <w:jc w:val="both"/>
                        <w:rPr>
                          <w:rFonts w:ascii="標楷體" w:eastAsia="標楷體" w:hAnsi="標楷體"/>
                        </w:rPr>
                      </w:pPr>
                      <w:r w:rsidRPr="005D64EA">
                        <w:rPr>
                          <w:rFonts w:ascii="標楷體" w:eastAsia="標楷體" w:hAnsi="標楷體"/>
                          <w:color w:val="231F20"/>
                          <w:spacing w:val="-4"/>
                          <w:u w:val="single" w:color="231F20"/>
                        </w:rPr>
                        <w:t>中</w:t>
                      </w:r>
                      <w:r w:rsidRPr="005D64EA">
                        <w:rPr>
                          <w:rFonts w:ascii="標楷體" w:eastAsia="標楷體" w:hAnsi="標楷體"/>
                          <w:color w:val="231F20"/>
                          <w:spacing w:val="-4"/>
                        </w:rPr>
                        <w:t>式花茶依加工方式，可分為三種：第一種是成品內</w:t>
                      </w:r>
                      <w:proofErr w:type="gramStart"/>
                      <w:r w:rsidRPr="005D64EA">
                        <w:rPr>
                          <w:rFonts w:ascii="標楷體" w:eastAsia="標楷體" w:hAnsi="標楷體"/>
                          <w:color w:val="231F20"/>
                          <w:spacing w:val="-4"/>
                        </w:rPr>
                        <w:t>沒有花但香氣</w:t>
                      </w:r>
                      <w:proofErr w:type="gramEnd"/>
                      <w:r w:rsidRPr="005D64EA">
                        <w:rPr>
                          <w:rFonts w:ascii="標楷體" w:eastAsia="標楷體" w:hAnsi="標楷體"/>
                          <w:color w:val="231F20"/>
                          <w:spacing w:val="-4"/>
                        </w:rPr>
                        <w:t>濃郁的茶，如茉莉花茶；第二種是成品內有花的茶，如玫瑰烏龍茶；第三種是純</w:t>
                      </w:r>
                      <w:r w:rsidRPr="005D64EA">
                        <w:rPr>
                          <w:rFonts w:ascii="標楷體" w:eastAsia="標楷體" w:hAnsi="標楷體"/>
                          <w:color w:val="231F20"/>
                          <w:spacing w:val="-5"/>
                        </w:rPr>
                        <w:t>花茶，成品內沒有茶葉，如菊花茶、蓮花茶等。其中第一種等級最高，又稱</w:t>
                      </w:r>
                    </w:p>
                    <w:p w:rsidR="00072CFD" w:rsidRDefault="00072CFD" w:rsidP="00072CFD">
                      <w:pPr>
                        <w:pStyle w:val="ad"/>
                        <w:spacing w:line="242" w:lineRule="auto"/>
                        <w:ind w:left="112" w:right="130"/>
                      </w:pPr>
                      <w:r w:rsidRPr="005D64EA">
                        <w:rPr>
                          <w:rFonts w:ascii="標楷體" w:eastAsia="標楷體" w:hAnsi="標楷體"/>
                          <w:color w:val="231F20"/>
                          <w:spacing w:val="-12"/>
                        </w:rPr>
                        <w:t>「香片」。香片是將乾燥後的茶葉與新鮮的香花依比例混合，靜置陰涼處，等</w:t>
                      </w:r>
                      <w:r w:rsidRPr="005D64EA">
                        <w:rPr>
                          <w:rFonts w:ascii="標楷體" w:eastAsia="標楷體" w:hAnsi="標楷體"/>
                          <w:color w:val="231F20"/>
                          <w:spacing w:val="-4"/>
                        </w:rPr>
                        <w:t>茶葉吸收花的香氣後將</w:t>
                      </w:r>
                      <w:proofErr w:type="gramStart"/>
                      <w:r w:rsidRPr="005D64EA">
                        <w:rPr>
                          <w:rFonts w:ascii="標楷體" w:eastAsia="標楷體" w:hAnsi="標楷體"/>
                          <w:color w:val="231F20"/>
                          <w:spacing w:val="-4"/>
                        </w:rPr>
                        <w:t>花篩除</w:t>
                      </w:r>
                      <w:proofErr w:type="gramEnd"/>
                      <w:r w:rsidRPr="005D64EA">
                        <w:rPr>
                          <w:rFonts w:ascii="標楷體" w:eastAsia="標楷體" w:hAnsi="標楷體"/>
                          <w:color w:val="231F20"/>
                          <w:spacing w:val="-4"/>
                        </w:rPr>
                        <w:t>，再烘乾製成。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F3374D" w:rsidRDefault="00F3374D" w:rsidP="003A54A1">
      <w:pPr>
        <w:tabs>
          <w:tab w:val="left" w:pos="984"/>
        </w:tabs>
        <w:suppressAutoHyphens w:val="0"/>
        <w:autoSpaceDE w:val="0"/>
        <w:ind w:left="662"/>
        <w:textAlignment w:val="auto"/>
        <w:rPr>
          <w:rFonts w:ascii="標楷體" w:eastAsia="標楷體" w:hAnsi="標楷體"/>
          <w:spacing w:val="-9"/>
          <w:sz w:val="26"/>
          <w:lang w:eastAsia="zh-TW"/>
        </w:rPr>
      </w:pPr>
    </w:p>
    <w:p w:rsidR="007B08EE" w:rsidRDefault="007B08EE" w:rsidP="003A54A1">
      <w:pPr>
        <w:tabs>
          <w:tab w:val="left" w:pos="984"/>
        </w:tabs>
        <w:suppressAutoHyphens w:val="0"/>
        <w:autoSpaceDE w:val="0"/>
        <w:ind w:left="662"/>
        <w:textAlignment w:val="auto"/>
        <w:rPr>
          <w:rFonts w:ascii="標楷體" w:eastAsia="標楷體" w:hAnsi="標楷體"/>
          <w:sz w:val="26"/>
          <w:lang w:eastAsia="zh-TW"/>
        </w:rPr>
      </w:pPr>
    </w:p>
    <w:p w:rsidR="007B08EE" w:rsidRDefault="007B08EE" w:rsidP="003A54A1">
      <w:pPr>
        <w:tabs>
          <w:tab w:val="left" w:pos="984"/>
        </w:tabs>
        <w:suppressAutoHyphens w:val="0"/>
        <w:autoSpaceDE w:val="0"/>
        <w:ind w:left="662"/>
        <w:textAlignment w:val="auto"/>
        <w:rPr>
          <w:rFonts w:ascii="標楷體" w:eastAsia="標楷體" w:hAnsi="標楷體"/>
          <w:sz w:val="26"/>
          <w:lang w:eastAsia="zh-TW"/>
        </w:rPr>
      </w:pPr>
    </w:p>
    <w:p w:rsidR="007B08EE" w:rsidRDefault="007B08EE" w:rsidP="003A54A1">
      <w:pPr>
        <w:tabs>
          <w:tab w:val="left" w:pos="984"/>
        </w:tabs>
        <w:suppressAutoHyphens w:val="0"/>
        <w:autoSpaceDE w:val="0"/>
        <w:ind w:left="662"/>
        <w:textAlignment w:val="auto"/>
        <w:rPr>
          <w:rFonts w:ascii="標楷體" w:eastAsia="標楷體" w:hAnsi="標楷體"/>
          <w:sz w:val="26"/>
          <w:lang w:eastAsia="zh-TW"/>
        </w:rPr>
      </w:pPr>
    </w:p>
    <w:p w:rsidR="007B08EE" w:rsidRDefault="007B08EE" w:rsidP="003A54A1">
      <w:pPr>
        <w:tabs>
          <w:tab w:val="left" w:pos="984"/>
        </w:tabs>
        <w:suppressAutoHyphens w:val="0"/>
        <w:autoSpaceDE w:val="0"/>
        <w:ind w:left="662"/>
        <w:textAlignment w:val="auto"/>
        <w:rPr>
          <w:rFonts w:ascii="標楷體" w:eastAsia="標楷體" w:hAnsi="標楷體"/>
          <w:sz w:val="26"/>
          <w:lang w:eastAsia="zh-TW"/>
        </w:rPr>
      </w:pPr>
    </w:p>
    <w:p w:rsidR="007B08EE" w:rsidRPr="00072CFD" w:rsidRDefault="00072CFD" w:rsidP="00072CFD">
      <w:pPr>
        <w:tabs>
          <w:tab w:val="left" w:pos="984"/>
        </w:tabs>
        <w:suppressAutoHyphens w:val="0"/>
        <w:autoSpaceDE w:val="0"/>
        <w:ind w:left="993"/>
        <w:textAlignment w:val="auto"/>
        <w:rPr>
          <w:rFonts w:ascii="標楷體" w:eastAsia="標楷體" w:hAnsi="標楷體"/>
          <w:sz w:val="26"/>
          <w:szCs w:val="26"/>
          <w:lang w:eastAsia="zh-TW"/>
        </w:rPr>
      </w:pPr>
      <w:r w:rsidRPr="00072CFD">
        <w:rPr>
          <w:rFonts w:ascii="標楷體" w:eastAsia="標楷體" w:hAnsi="標楷體"/>
          <w:color w:val="231F20"/>
          <w:spacing w:val="-8"/>
          <w:sz w:val="26"/>
          <w:szCs w:val="26"/>
          <w:lang w:eastAsia="zh-TW"/>
        </w:rPr>
        <w:t>根據本文，下列花茶店店員針對顧客需求所給的建議，何者</w:t>
      </w:r>
      <w:r w:rsidRPr="00072CFD">
        <w:rPr>
          <w:rFonts w:ascii="標楷體" w:eastAsia="標楷體" w:hAnsi="標楷體"/>
          <w:color w:val="231F20"/>
          <w:spacing w:val="-8"/>
          <w:sz w:val="26"/>
          <w:szCs w:val="26"/>
          <w:u w:val="double" w:color="231F20"/>
          <w:lang w:eastAsia="zh-TW"/>
        </w:rPr>
        <w:t>不恰當</w:t>
      </w:r>
      <w:r w:rsidRPr="00072CFD">
        <w:rPr>
          <w:rFonts w:ascii="標楷體" w:eastAsia="標楷體" w:hAnsi="標楷體"/>
          <w:color w:val="231F20"/>
          <w:spacing w:val="-10"/>
          <w:sz w:val="26"/>
          <w:szCs w:val="26"/>
          <w:lang w:eastAsia="zh-TW"/>
        </w:rPr>
        <w:t>？</w:t>
      </w:r>
      <w:r w:rsidRPr="00072CFD">
        <w:rPr>
          <w:rFonts w:ascii="標楷體" w:eastAsia="標楷體" w:hAnsi="標楷體" w:cs="Times New Roman"/>
          <w:color w:val="221E1F"/>
          <w:sz w:val="26"/>
          <w:szCs w:val="26"/>
          <w:shd w:val="clear" w:color="auto" w:fill="D8D8D8"/>
          <w:lang w:eastAsia="zh-TW"/>
        </w:rPr>
        <w:t>11</w:t>
      </w:r>
      <w:r w:rsidRPr="00072CFD">
        <w:rPr>
          <w:rFonts w:ascii="標楷體" w:eastAsia="標楷體" w:hAnsi="標楷體" w:cs="Times New Roman" w:hint="eastAsia"/>
          <w:color w:val="221E1F"/>
          <w:sz w:val="26"/>
          <w:szCs w:val="26"/>
          <w:shd w:val="clear" w:color="auto" w:fill="D8D8D8"/>
          <w:lang w:eastAsia="zh-TW"/>
        </w:rPr>
        <w:t>4</w:t>
      </w:r>
      <w:r w:rsidRPr="00072CFD">
        <w:rPr>
          <w:rFonts w:ascii="標楷體" w:eastAsia="標楷體" w:hAnsi="標楷體" w:cs="Times New Roman"/>
          <w:color w:val="221E1F"/>
          <w:sz w:val="26"/>
          <w:szCs w:val="26"/>
          <w:shd w:val="clear" w:color="auto" w:fill="D8D8D8"/>
          <w:lang w:eastAsia="zh-TW"/>
        </w:rPr>
        <w:t>會考-</w:t>
      </w:r>
      <w:r w:rsidRPr="00072CFD">
        <w:rPr>
          <w:rFonts w:ascii="標楷體" w:eastAsia="標楷體" w:hAnsi="標楷體" w:cs="Times New Roman" w:hint="eastAsia"/>
          <w:color w:val="221E1F"/>
          <w:sz w:val="26"/>
          <w:szCs w:val="26"/>
          <w:shd w:val="clear" w:color="auto" w:fill="D8D8D8"/>
          <w:lang w:eastAsia="zh-TW"/>
        </w:rPr>
        <w:t>9</w:t>
      </w:r>
      <w:r w:rsidRPr="00072CFD">
        <w:rPr>
          <w:rFonts w:ascii="標楷體" w:eastAsia="標楷體" w:hAnsi="標楷體" w:cs="Times New Roman"/>
          <w:color w:val="000000"/>
          <w:sz w:val="26"/>
          <w:szCs w:val="26"/>
          <w:highlight w:val="cyan"/>
          <w:lang w:eastAsia="zh-TW"/>
        </w:rPr>
        <w:t>0.</w:t>
      </w:r>
      <w:r w:rsidRPr="00072CFD">
        <w:rPr>
          <w:rFonts w:ascii="標楷體" w:eastAsia="標楷體" w:hAnsi="標楷體" w:cs="Times New Roman" w:hint="eastAsia"/>
          <w:color w:val="000000"/>
          <w:sz w:val="26"/>
          <w:szCs w:val="26"/>
          <w:highlight w:val="cyan"/>
          <w:lang w:eastAsia="zh-TW"/>
        </w:rPr>
        <w:t>78</w:t>
      </w:r>
      <w:r w:rsidR="00204FA0">
        <w:rPr>
          <w:rFonts w:ascii="標楷體" w:eastAsia="標楷體" w:hAnsi="標楷體" w:hint="eastAsia"/>
          <w:sz w:val="26"/>
          <w:szCs w:val="26"/>
          <w:highlight w:val="yellow"/>
          <w:lang w:eastAsia="zh-TW"/>
        </w:rPr>
        <w:t>推論理解</w:t>
      </w:r>
    </w:p>
    <w:p w:rsidR="009A4D54" w:rsidRDefault="008559EA" w:rsidP="003A54A1">
      <w:pPr>
        <w:tabs>
          <w:tab w:val="left" w:pos="984"/>
        </w:tabs>
        <w:suppressAutoHyphens w:val="0"/>
        <w:autoSpaceDE w:val="0"/>
        <w:ind w:left="662"/>
        <w:textAlignment w:val="auto"/>
        <w:rPr>
          <w:rFonts w:ascii="標楷體" w:eastAsia="標楷體" w:hAnsi="標楷體"/>
          <w:sz w:val="26"/>
          <w:lang w:eastAsia="zh-TW"/>
        </w:rPr>
      </w:pPr>
      <w:r>
        <w:rPr>
          <w:noProof/>
        </w:rPr>
        <w:drawing>
          <wp:anchor distT="0" distB="0" distL="114300" distR="114300" simplePos="0" relativeHeight="251722752" behindDoc="0" locked="0" layoutInCell="1" allowOverlap="1" wp14:anchorId="12541586">
            <wp:simplePos x="0" y="0"/>
            <wp:positionH relativeFrom="column">
              <wp:posOffset>638175</wp:posOffset>
            </wp:positionH>
            <wp:positionV relativeFrom="paragraph">
              <wp:posOffset>45720</wp:posOffset>
            </wp:positionV>
            <wp:extent cx="4448175" cy="1219835"/>
            <wp:effectExtent l="0" t="0" r="9525" b="0"/>
            <wp:wrapSquare wrapText="bothSides"/>
            <wp:docPr id="76" name="圖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A4D54" w:rsidRDefault="009A4D54" w:rsidP="003A54A1">
      <w:pPr>
        <w:tabs>
          <w:tab w:val="left" w:pos="984"/>
        </w:tabs>
        <w:suppressAutoHyphens w:val="0"/>
        <w:autoSpaceDE w:val="0"/>
        <w:ind w:left="662"/>
        <w:textAlignment w:val="auto"/>
        <w:rPr>
          <w:rFonts w:ascii="標楷體" w:eastAsia="標楷體" w:hAnsi="標楷體"/>
          <w:sz w:val="26"/>
          <w:lang w:eastAsia="zh-TW"/>
        </w:rPr>
      </w:pPr>
    </w:p>
    <w:p w:rsidR="008559EA" w:rsidRDefault="008559EA" w:rsidP="00072CFD">
      <w:pPr>
        <w:tabs>
          <w:tab w:val="left" w:pos="662"/>
        </w:tabs>
        <w:spacing w:before="78" w:line="242" w:lineRule="auto"/>
        <w:ind w:left="1275" w:right="-133" w:hangingChars="506" w:hanging="1275"/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</w:pPr>
    </w:p>
    <w:p w:rsidR="008559EA" w:rsidRDefault="008559EA" w:rsidP="00072CFD">
      <w:pPr>
        <w:tabs>
          <w:tab w:val="left" w:pos="662"/>
        </w:tabs>
        <w:spacing w:before="78" w:line="242" w:lineRule="auto"/>
        <w:ind w:left="1275" w:right="-133" w:hangingChars="506" w:hanging="1275"/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</w:pPr>
    </w:p>
    <w:p w:rsidR="008559EA" w:rsidRDefault="008559EA" w:rsidP="00072CFD">
      <w:pPr>
        <w:tabs>
          <w:tab w:val="left" w:pos="662"/>
        </w:tabs>
        <w:spacing w:before="78" w:line="242" w:lineRule="auto"/>
        <w:ind w:left="1275" w:right="-133" w:hangingChars="506" w:hanging="1275"/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</w:pPr>
    </w:p>
    <w:p w:rsidR="008559EA" w:rsidRDefault="008559EA" w:rsidP="00072CFD">
      <w:pPr>
        <w:tabs>
          <w:tab w:val="left" w:pos="662"/>
        </w:tabs>
        <w:spacing w:before="78" w:line="242" w:lineRule="auto"/>
        <w:ind w:left="1275" w:right="-133" w:hangingChars="506" w:hanging="1275"/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</w:pPr>
    </w:p>
    <w:p w:rsidR="00072CFD" w:rsidRDefault="00B76805" w:rsidP="0072323D">
      <w:pPr>
        <w:pStyle w:val="Textbody"/>
        <w:tabs>
          <w:tab w:val="left" w:pos="1542"/>
        </w:tabs>
        <w:spacing w:before="24"/>
        <w:ind w:left="1134" w:hanging="1134"/>
        <w:rPr>
          <w:rFonts w:cs="Times New Roman"/>
          <w:color w:val="000000"/>
          <w:highlight w:val="cyan"/>
          <w:lang w:eastAsia="zh-TW"/>
        </w:rPr>
      </w:pPr>
      <w:r w:rsidRPr="009C3755">
        <w:rPr>
          <w:rFonts w:cs="Times New Roman"/>
          <w:spacing w:val="-8"/>
          <w:lang w:eastAsia="zh-TW"/>
        </w:rPr>
        <w:t>（</w:t>
      </w:r>
      <w:r w:rsidRPr="009C3755">
        <w:rPr>
          <w:rFonts w:cs="Times New Roman" w:hint="eastAsia"/>
          <w:spacing w:val="-8"/>
          <w:lang w:eastAsia="zh-TW"/>
        </w:rPr>
        <w:t xml:space="preserve">   </w:t>
      </w:r>
      <w:r w:rsidRPr="009C3755">
        <w:rPr>
          <w:rFonts w:cs="Times New Roman"/>
          <w:spacing w:val="-8"/>
          <w:lang w:eastAsia="zh-TW"/>
        </w:rPr>
        <w:t>）</w:t>
      </w:r>
      <w:r w:rsidRPr="00DF31EA">
        <w:rPr>
          <w:rFonts w:cs="Times New Roman"/>
          <w:spacing w:val="-8"/>
          <w:lang w:eastAsia="zh-TW"/>
        </w:rPr>
        <w:t>5</w:t>
      </w:r>
      <w:r w:rsidRPr="00AD7E31">
        <w:rPr>
          <w:rFonts w:cs="Times New Roman"/>
          <w:spacing w:val="-8"/>
          <w:lang w:eastAsia="zh-TW"/>
        </w:rPr>
        <w:t>.</w:t>
      </w:r>
      <w:r w:rsidR="00072CFD" w:rsidRPr="00886284">
        <w:rPr>
          <w:color w:val="231F20"/>
          <w:spacing w:val="-3"/>
          <w:lang w:eastAsia="zh-TW"/>
        </w:rPr>
        <w:t>「我的本行是科學而非文學</w:t>
      </w:r>
      <w:r w:rsidR="00072CFD" w:rsidRPr="00886284">
        <w:rPr>
          <w:color w:val="231F20"/>
          <w:spacing w:val="-3"/>
          <w:bdr w:val="single" w:sz="4" w:space="0" w:color="auto"/>
          <w:lang w:eastAsia="zh-TW"/>
        </w:rPr>
        <w:t>甲</w:t>
      </w:r>
      <w:r w:rsidR="00072CFD" w:rsidRPr="00886284">
        <w:rPr>
          <w:color w:val="231F20"/>
          <w:spacing w:val="-3"/>
          <w:lang w:eastAsia="zh-TW"/>
        </w:rPr>
        <w:t>也許這正是我的缺失</w:t>
      </w:r>
      <w:r w:rsidR="00072CFD" w:rsidRPr="00886284">
        <w:rPr>
          <w:color w:val="231F20"/>
          <w:spacing w:val="-3"/>
          <w:bdr w:val="single" w:sz="4" w:space="0" w:color="auto"/>
          <w:lang w:eastAsia="zh-TW"/>
        </w:rPr>
        <w:t>乙</w:t>
      </w:r>
      <w:r w:rsidR="00072CFD" w:rsidRPr="00886284">
        <w:rPr>
          <w:color w:val="231F20"/>
          <w:spacing w:val="-3"/>
          <w:lang w:eastAsia="zh-TW"/>
        </w:rPr>
        <w:t>也許這反而是我的長處，無論如何我清楚</w:t>
      </w:r>
      <w:proofErr w:type="gramStart"/>
      <w:r w:rsidR="00072CFD" w:rsidRPr="00886284">
        <w:rPr>
          <w:color w:val="231F20"/>
          <w:spacing w:val="-3"/>
          <w:lang w:eastAsia="zh-TW"/>
        </w:rPr>
        <w:t>明白</w:t>
      </w:r>
      <w:r w:rsidR="00072CFD" w:rsidRPr="00886284">
        <w:rPr>
          <w:color w:val="231F20"/>
          <w:spacing w:val="-3"/>
          <w:bdr w:val="single" w:sz="4" w:space="0" w:color="auto"/>
          <w:lang w:eastAsia="zh-TW"/>
        </w:rPr>
        <w:t>丙</w:t>
      </w:r>
      <w:r w:rsidR="00072CFD" w:rsidRPr="00886284">
        <w:rPr>
          <w:color w:val="231F20"/>
          <w:spacing w:val="-3"/>
          <w:lang w:eastAsia="zh-TW"/>
        </w:rPr>
        <w:t>科學</w:t>
      </w:r>
      <w:proofErr w:type="gramEnd"/>
      <w:r w:rsidR="00072CFD" w:rsidRPr="00886284">
        <w:rPr>
          <w:color w:val="231F20"/>
          <w:spacing w:val="-3"/>
          <w:lang w:eastAsia="zh-TW"/>
        </w:rPr>
        <w:t>需要人文的</w:t>
      </w:r>
      <w:proofErr w:type="gramStart"/>
      <w:r w:rsidR="00072CFD" w:rsidRPr="00886284">
        <w:rPr>
          <w:color w:val="231F20"/>
          <w:spacing w:val="-3"/>
          <w:lang w:eastAsia="zh-TW"/>
        </w:rPr>
        <w:t>關懷</w:t>
      </w:r>
      <w:r w:rsidR="00072CFD" w:rsidRPr="00886284">
        <w:rPr>
          <w:color w:val="231F20"/>
          <w:spacing w:val="-3"/>
          <w:bdr w:val="single" w:sz="4" w:space="0" w:color="auto"/>
          <w:lang w:eastAsia="zh-TW"/>
        </w:rPr>
        <w:t>丁</w:t>
      </w:r>
      <w:r w:rsidR="00072CFD" w:rsidRPr="00886284">
        <w:rPr>
          <w:color w:val="231F20"/>
          <w:spacing w:val="-3"/>
          <w:lang w:eastAsia="zh-TW"/>
        </w:rPr>
        <w:t>而文</w:t>
      </w:r>
      <w:proofErr w:type="gramEnd"/>
      <w:r w:rsidR="00072CFD" w:rsidRPr="00886284">
        <w:rPr>
          <w:color w:val="231F20"/>
          <w:spacing w:val="-3"/>
          <w:lang w:eastAsia="zh-TW"/>
        </w:rPr>
        <w:t>學需要理性的自覺。」根據</w:t>
      </w:r>
      <w:r w:rsidR="00072CFD" w:rsidRPr="00886284">
        <w:rPr>
          <w:color w:val="231F20"/>
          <w:spacing w:val="-2"/>
          <w:lang w:eastAsia="zh-TW"/>
        </w:rPr>
        <w:t>文意脈絡，甲乙丙丁四處，何者最適合填入標點符號中的冒號？</w:t>
      </w:r>
      <w:r w:rsidR="00072CFD" w:rsidRPr="003C3548">
        <w:rPr>
          <w:rFonts w:cs="Times New Roman"/>
          <w:color w:val="221E1F"/>
          <w:shd w:val="clear" w:color="auto" w:fill="D8D8D8"/>
          <w:lang w:eastAsia="zh-TW"/>
        </w:rPr>
        <w:t>11</w:t>
      </w:r>
      <w:r w:rsidR="00072CFD" w:rsidRPr="003C3548">
        <w:rPr>
          <w:rFonts w:cs="Times New Roman" w:hint="eastAsia"/>
          <w:color w:val="221E1F"/>
          <w:shd w:val="clear" w:color="auto" w:fill="D8D8D8"/>
          <w:lang w:eastAsia="zh-TW"/>
        </w:rPr>
        <w:t>4</w:t>
      </w:r>
      <w:r w:rsidR="00072CFD" w:rsidRPr="003C3548">
        <w:rPr>
          <w:rFonts w:cs="Times New Roman"/>
          <w:color w:val="221E1F"/>
          <w:shd w:val="clear" w:color="auto" w:fill="D8D8D8"/>
          <w:lang w:eastAsia="zh-TW"/>
        </w:rPr>
        <w:t>會考-</w:t>
      </w:r>
      <w:r w:rsidR="00072CFD">
        <w:rPr>
          <w:rFonts w:cs="Times New Roman" w:hint="eastAsia"/>
          <w:color w:val="221E1F"/>
          <w:shd w:val="clear" w:color="auto" w:fill="D8D8D8"/>
          <w:lang w:eastAsia="zh-TW"/>
        </w:rPr>
        <w:t>12</w:t>
      </w:r>
      <w:r w:rsidR="00072CFD" w:rsidRPr="003C3548">
        <w:rPr>
          <w:rFonts w:cs="Times New Roman"/>
          <w:color w:val="000000"/>
          <w:highlight w:val="cyan"/>
          <w:lang w:eastAsia="zh-TW"/>
        </w:rPr>
        <w:t>0.</w:t>
      </w:r>
      <w:r w:rsidR="00072CFD">
        <w:rPr>
          <w:rFonts w:cs="Times New Roman" w:hint="eastAsia"/>
          <w:color w:val="000000"/>
          <w:highlight w:val="cyan"/>
          <w:lang w:eastAsia="zh-TW"/>
        </w:rPr>
        <w:t>71</w:t>
      </w:r>
      <w:r w:rsidR="00204FA0">
        <w:rPr>
          <w:rFonts w:hint="eastAsia"/>
          <w:highlight w:val="yellow"/>
          <w:lang w:eastAsia="zh-TW"/>
        </w:rPr>
        <w:t>字詞辨識</w:t>
      </w:r>
    </w:p>
    <w:p w:rsidR="00072CFD" w:rsidRDefault="00072CFD" w:rsidP="00072CFD">
      <w:pPr>
        <w:pStyle w:val="Textbody"/>
        <w:tabs>
          <w:tab w:val="left" w:pos="1542"/>
        </w:tabs>
        <w:spacing w:before="24"/>
        <w:ind w:left="1134"/>
        <w:rPr>
          <w:color w:val="231F20"/>
          <w:spacing w:val="-9"/>
        </w:rPr>
      </w:pPr>
      <w:r>
        <w:rPr>
          <w:rFonts w:asciiTheme="minorEastAsia" w:eastAsiaTheme="minorEastAsia" w:hAnsiTheme="minorEastAsia" w:hint="eastAsia"/>
          <w:color w:val="231F20"/>
          <w:spacing w:val="-8"/>
          <w:lang w:eastAsia="zh-TW"/>
        </w:rPr>
        <w:t xml:space="preserve"> </w:t>
      </w:r>
      <w:r>
        <w:rPr>
          <w:rFonts w:ascii="Times New Roman" w:eastAsia="Times New Roman"/>
          <w:color w:val="231F20"/>
          <w:spacing w:val="-8"/>
        </w:rPr>
        <w:t>(A)</w:t>
      </w:r>
      <w:r>
        <w:rPr>
          <w:color w:val="231F20"/>
          <w:spacing w:val="-10"/>
        </w:rPr>
        <w:t>甲</w:t>
      </w:r>
      <w:r>
        <w:rPr>
          <w:color w:val="231F20"/>
        </w:rPr>
        <w:tab/>
      </w:r>
      <w:proofErr w:type="gramStart"/>
      <w:r>
        <w:rPr>
          <w:rFonts w:hint="eastAsia"/>
          <w:color w:val="231F20"/>
          <w:lang w:eastAsia="zh-TW"/>
        </w:rPr>
        <w:t xml:space="preserve">   </w:t>
      </w:r>
      <w:r>
        <w:rPr>
          <w:rFonts w:ascii="Times New Roman" w:eastAsia="Times New Roman"/>
          <w:color w:val="231F20"/>
          <w:spacing w:val="-8"/>
        </w:rPr>
        <w:t>(</w:t>
      </w:r>
      <w:proofErr w:type="gramEnd"/>
      <w:r>
        <w:rPr>
          <w:rFonts w:ascii="Times New Roman" w:eastAsia="Times New Roman"/>
          <w:color w:val="231F20"/>
          <w:spacing w:val="-8"/>
        </w:rPr>
        <w:t>B)</w:t>
      </w:r>
      <w:r>
        <w:rPr>
          <w:color w:val="231F20"/>
          <w:spacing w:val="-10"/>
        </w:rPr>
        <w:t>乙</w:t>
      </w:r>
      <w:r w:rsidR="009B144D">
        <w:rPr>
          <w:color w:val="231F20"/>
        </w:rPr>
        <w:tab/>
      </w:r>
      <w:r w:rsidR="009B144D">
        <w:rPr>
          <w:rFonts w:hint="eastAsia"/>
          <w:color w:val="231F20"/>
          <w:lang w:eastAsia="zh-TW"/>
        </w:rPr>
        <w:t xml:space="preserve">   </w:t>
      </w:r>
      <w:r>
        <w:rPr>
          <w:rFonts w:ascii="Times New Roman" w:eastAsia="Times New Roman"/>
          <w:color w:val="231F20"/>
          <w:spacing w:val="-8"/>
        </w:rPr>
        <w:t>(C)</w:t>
      </w:r>
      <w:r>
        <w:rPr>
          <w:color w:val="231F20"/>
          <w:spacing w:val="-10"/>
        </w:rPr>
        <w:t>丙</w:t>
      </w:r>
      <w:r w:rsidR="009B144D">
        <w:rPr>
          <w:color w:val="231F20"/>
        </w:rPr>
        <w:tab/>
      </w:r>
      <w:r w:rsidR="009B144D">
        <w:rPr>
          <w:rFonts w:hint="eastAsia"/>
          <w:color w:val="231F20"/>
          <w:lang w:eastAsia="zh-TW"/>
        </w:rPr>
        <w:t xml:space="preserve">   </w:t>
      </w:r>
      <w:r>
        <w:rPr>
          <w:rFonts w:ascii="Times New Roman" w:eastAsia="Times New Roman"/>
          <w:color w:val="231F20"/>
          <w:spacing w:val="-8"/>
        </w:rPr>
        <w:t>(D)</w:t>
      </w:r>
      <w:r>
        <w:rPr>
          <w:color w:val="231F20"/>
          <w:spacing w:val="-10"/>
        </w:rPr>
        <w:t>丁</w:t>
      </w:r>
    </w:p>
    <w:p w:rsidR="004528CE" w:rsidRDefault="004528CE" w:rsidP="004528CE">
      <w:pPr>
        <w:tabs>
          <w:tab w:val="left" w:pos="998"/>
        </w:tabs>
        <w:suppressAutoHyphens w:val="0"/>
        <w:autoSpaceDE w:val="0"/>
        <w:spacing w:before="7"/>
        <w:textAlignment w:val="auto"/>
        <w:rPr>
          <w:rFonts w:ascii="標楷體" w:eastAsia="標楷體" w:hAnsi="標楷體"/>
          <w:sz w:val="26"/>
          <w:lang w:eastAsia="zh-TW"/>
        </w:rPr>
      </w:pPr>
    </w:p>
    <w:p w:rsidR="00DA7365" w:rsidRPr="00DA7365" w:rsidRDefault="00DA7365" w:rsidP="004528CE">
      <w:pPr>
        <w:tabs>
          <w:tab w:val="left" w:pos="998"/>
        </w:tabs>
        <w:suppressAutoHyphens w:val="0"/>
        <w:autoSpaceDE w:val="0"/>
        <w:spacing w:before="7"/>
        <w:textAlignment w:val="auto"/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</w:pPr>
      <w:r w:rsidRPr="00DA7365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（</w:t>
      </w:r>
      <w:r w:rsidRPr="00DA7365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 xml:space="preserve">  </w:t>
      </w:r>
      <w:r w:rsidR="00A01F80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 xml:space="preserve"> </w:t>
      </w:r>
      <w:r w:rsidRPr="00DA7365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）6.</w:t>
      </w:r>
    </w:p>
    <w:p w:rsidR="004528CE" w:rsidRDefault="00D160EA" w:rsidP="007811FC">
      <w:pPr>
        <w:tabs>
          <w:tab w:val="left" w:pos="998"/>
        </w:tabs>
        <w:suppressAutoHyphens w:val="0"/>
        <w:autoSpaceDE w:val="0"/>
        <w:spacing w:before="7"/>
        <w:ind w:left="1134" w:hanging="1134"/>
        <w:textAlignment w:val="auto"/>
        <w:rPr>
          <w:rFonts w:ascii="標楷體" w:eastAsia="標楷體" w:hAnsi="標楷體"/>
          <w:spacing w:val="-9"/>
          <w:sz w:val="26"/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4800" behindDoc="0" locked="0" layoutInCell="1" allowOverlap="1" wp14:anchorId="4A0188F4" wp14:editId="37EFC37F">
                <wp:simplePos x="0" y="0"/>
                <wp:positionH relativeFrom="margin">
                  <wp:posOffset>590549</wp:posOffset>
                </wp:positionH>
                <wp:positionV relativeFrom="paragraph">
                  <wp:posOffset>98425</wp:posOffset>
                </wp:positionV>
                <wp:extent cx="5572125" cy="1179195"/>
                <wp:effectExtent l="0" t="0" r="28575" b="20955"/>
                <wp:wrapNone/>
                <wp:docPr id="189" name="Textbox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2125" cy="1179195"/>
                        </a:xfrm>
                        <a:prstGeom prst="rect">
                          <a:avLst/>
                        </a:prstGeom>
                        <a:ln w="6896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:rsidR="00D160EA" w:rsidRPr="00D160EA" w:rsidRDefault="00D160EA" w:rsidP="00D160EA">
                            <w:pPr>
                              <w:pStyle w:val="ad"/>
                              <w:spacing w:before="78" w:line="242" w:lineRule="auto"/>
                              <w:ind w:left="112" w:right="119" w:firstLine="510"/>
                              <w:jc w:val="both"/>
                              <w:rPr>
                                <w:rFonts w:ascii="標楷體" w:eastAsia="標楷體" w:hAnsi="標楷體"/>
                              </w:rPr>
                            </w:pPr>
                            <w:r w:rsidRPr="00D160EA">
                              <w:rPr>
                                <w:rFonts w:ascii="標楷體" w:eastAsia="標楷體" w:hAnsi="標楷體"/>
                                <w:color w:val="231F20"/>
                                <w:spacing w:val="-8"/>
                                <w:u w:val="single" w:color="231F20"/>
                              </w:rPr>
                              <w:t>蒲松齡</w:t>
                            </w:r>
                            <w:r w:rsidRPr="00D160EA">
                              <w:rPr>
                                <w:rFonts w:ascii="標楷體" w:eastAsia="標楷體" w:hAnsi="標楷體"/>
                                <w:color w:val="231F20"/>
                                <w:spacing w:val="-8"/>
                              </w:rPr>
                              <w:t>《聊齋志異》共492篇，包括兩種作品：一是幾百字甚至幾十字的</w:t>
                            </w:r>
                            <w:r w:rsidRPr="00D160EA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</w:rPr>
                              <w:t>奇聞逸事，另一是長達數千言的故事，是真正的短篇小說，兩種作品各占一半。《聊齋志異》真正的短篇小說能從前人作品找到「本事」（原型）的約百篇，意即近二分之一的篇章不是作者獨創，而是改寫前人作品。</w:t>
                            </w:r>
                            <w:proofErr w:type="gramStart"/>
                            <w:r w:rsidRPr="00D160EA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  <w:u w:val="single" w:color="231F20"/>
                              </w:rPr>
                              <w:t>魯迅</w:t>
                            </w:r>
                            <w:r w:rsidRPr="00D160EA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</w:rPr>
                              <w:t>說此</w:t>
                            </w:r>
                            <w:r w:rsidRPr="00D160EA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</w:rPr>
                              <w:t>書</w:t>
                            </w:r>
                            <w:proofErr w:type="gramEnd"/>
                            <w:r w:rsidRPr="00D160EA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</w:rPr>
                              <w:t>「亦頗有從</w:t>
                            </w:r>
                            <w:r w:rsidRPr="00D160EA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  <w:u w:val="single" w:color="231F20"/>
                              </w:rPr>
                              <w:t>唐</w:t>
                            </w:r>
                            <w:r w:rsidRPr="00D160EA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</w:rPr>
                              <w:t>傳奇轉化而出者」。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0188F4" id="Textbox 189" o:spid="_x0000_s1028" type="#_x0000_t202" style="position:absolute;left:0;text-align:left;margin-left:46.5pt;margin-top:7.75pt;width:438.75pt;height:92.85pt;z-index:251724800;visibility:visible;mso-wrap-style:square;mso-width-percent:0;mso-wrap-distance-left:0;mso-wrap-distance-top:0;mso-wrap-distance-right:0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knp4QEAAK4DAAAOAAAAZHJzL2Uyb0RvYy54bWysU8GO2jAQvVfqP1i+l5BUsIAIq3YRVaVV&#10;u9JuP8BxHGKt43E9hoS/79gBFrW3ai+O7Xl+M+/NZH0/dIYdlUcNtuT5ZMqZshJqbfcl//Wy+7Tg&#10;DIOwtTBgVclPCvn95uOHde9WqoAWTK08IxKLq96VvA3BrbIMZas6gRNwylKwAd+JQEe/z2ovemLv&#10;TFZMp/OsB187D1Ih0u12DPJN4m8aJcPPpkEVmCk51RbS6tNaxTXbrMVq74VrtTyXIf6jik5oS0mv&#10;VFsRBDt4/Q9Vp6UHhCZMJHQZNI2WKmkgNfn0LzXPrXAqaSFz0F1twvejlT+OT57pmnq3WHJmRUdN&#10;elFDqGBg8YoM6h2uCPfsCBmGrzAQOIlF9wjyFQmS3WDGB0joaMjQ+C5+SSqjh9SD09V3SsMkXc5m&#10;d0VezDiTFMvzu2W+nMXE2dtz5zF8U9CxuCm5p8amEsTxEcMIvUBiNmNZX/L5YjkfCwWj6502JsbQ&#10;76sH49lR0EwUn/NdkcaAkuEtLNJtBbYjLoXONRl7FjxqjNLDUA3JxeJiWAX1ifzqabRKjr8PwivO&#10;zHdLvYtzeNn4y6a6bHwwD5CmNRZr4cshQKOTxphp5D0XQEORXDoPcJy623NCvf1mmz8AAAD//wMA&#10;UEsDBBQABgAIAAAAIQAmxJDy3QAAAAkBAAAPAAAAZHJzL2Rvd25yZXYueG1sTI/NTsQwDITvSLxD&#10;ZCRubLJFZWlpuqqQ4MIFln2AbGPaisYpTfoDT485sTfbMxp/U+xX14sZx9B50rDdKBBItbcdNRqO&#10;70839yBCNGRN7wk1fGOAfXl5UZjc+oXecD7ERnAIhdxoaGMccilD3aIzYeMHJNY+/OhM5HVspB3N&#10;wuGul4lSd9KZjvhDawZ8bLH+PExOQ7rMstpNVmYvQbnn/qv6OapXra+v1uoBRMQ1/pvhD5/RoWSm&#10;k5/IBtFryG65SuR7moJgPdspHk4aErVNQJaFPG9Q/gIAAP//AwBQSwECLQAUAAYACAAAACEAtoM4&#10;kv4AAADhAQAAEwAAAAAAAAAAAAAAAAAAAAAAW0NvbnRlbnRfVHlwZXNdLnhtbFBLAQItABQABgAI&#10;AAAAIQA4/SH/1gAAAJQBAAALAAAAAAAAAAAAAAAAAC8BAABfcmVscy8ucmVsc1BLAQItABQABgAI&#10;AAAAIQCYlknp4QEAAK4DAAAOAAAAAAAAAAAAAAAAAC4CAABkcnMvZTJvRG9jLnhtbFBLAQItABQA&#10;BgAIAAAAIQAmxJDy3QAAAAkBAAAPAAAAAAAAAAAAAAAAADsEAABkcnMvZG93bnJldi54bWxQSwUG&#10;AAAAAAQABADzAAAARQUAAAAA&#10;" filled="f" strokecolor="#231f20" strokeweight=".19156mm">
                <v:path arrowok="t"/>
                <v:textbox inset="0,0,0,0">
                  <w:txbxContent>
                    <w:p w:rsidR="00D160EA" w:rsidRPr="00D160EA" w:rsidRDefault="00D160EA" w:rsidP="00D160EA">
                      <w:pPr>
                        <w:pStyle w:val="ad"/>
                        <w:spacing w:before="78" w:line="242" w:lineRule="auto"/>
                        <w:ind w:left="112" w:right="119" w:firstLine="510"/>
                        <w:jc w:val="both"/>
                        <w:rPr>
                          <w:rFonts w:ascii="標楷體" w:eastAsia="標楷體" w:hAnsi="標楷體"/>
                        </w:rPr>
                      </w:pPr>
                      <w:r w:rsidRPr="00D160EA">
                        <w:rPr>
                          <w:rFonts w:ascii="標楷體" w:eastAsia="標楷體" w:hAnsi="標楷體"/>
                          <w:color w:val="231F20"/>
                          <w:spacing w:val="-8"/>
                          <w:u w:val="single" w:color="231F20"/>
                        </w:rPr>
                        <w:t>蒲松齡</w:t>
                      </w:r>
                      <w:r w:rsidRPr="00D160EA">
                        <w:rPr>
                          <w:rFonts w:ascii="標楷體" w:eastAsia="標楷體" w:hAnsi="標楷體"/>
                          <w:color w:val="231F20"/>
                          <w:spacing w:val="-8"/>
                        </w:rPr>
                        <w:t>《聊齋志異》共492篇，包括兩種作品：一是幾百字甚至幾十字的</w:t>
                      </w:r>
                      <w:r w:rsidRPr="00D160EA">
                        <w:rPr>
                          <w:rFonts w:ascii="標楷體" w:eastAsia="標楷體" w:hAnsi="標楷體"/>
                          <w:color w:val="231F20"/>
                          <w:spacing w:val="-4"/>
                        </w:rPr>
                        <w:t>奇聞逸事，另一是長達數千言的故事，是真正的短篇小說，兩種作品各占一半。《聊齋志異》真正的短篇小說能從前人作品找到「本事」（原型）的約百篇，意即近二分之一的篇章不是作者獨創，而是改寫前人作品。</w:t>
                      </w:r>
                      <w:proofErr w:type="gramStart"/>
                      <w:r w:rsidRPr="00D160EA">
                        <w:rPr>
                          <w:rFonts w:ascii="標楷體" w:eastAsia="標楷體" w:hAnsi="標楷體"/>
                          <w:color w:val="231F20"/>
                          <w:spacing w:val="-4"/>
                          <w:u w:val="single" w:color="231F20"/>
                        </w:rPr>
                        <w:t>魯迅</w:t>
                      </w:r>
                      <w:r w:rsidRPr="00D160EA">
                        <w:rPr>
                          <w:rFonts w:ascii="標楷體" w:eastAsia="標楷體" w:hAnsi="標楷體"/>
                          <w:color w:val="231F20"/>
                          <w:spacing w:val="-4"/>
                        </w:rPr>
                        <w:t>說此</w:t>
                      </w:r>
                      <w:r w:rsidRPr="00D160EA">
                        <w:rPr>
                          <w:rFonts w:ascii="標楷體" w:eastAsia="標楷體" w:hAnsi="標楷體"/>
                          <w:color w:val="231F20"/>
                          <w:spacing w:val="-2"/>
                        </w:rPr>
                        <w:t>書</w:t>
                      </w:r>
                      <w:proofErr w:type="gramEnd"/>
                      <w:r w:rsidRPr="00D160EA">
                        <w:rPr>
                          <w:rFonts w:ascii="標楷體" w:eastAsia="標楷體" w:hAnsi="標楷體"/>
                          <w:color w:val="231F20"/>
                          <w:spacing w:val="-2"/>
                        </w:rPr>
                        <w:t>「亦頗有從</w:t>
                      </w:r>
                      <w:r w:rsidRPr="00D160EA">
                        <w:rPr>
                          <w:rFonts w:ascii="標楷體" w:eastAsia="標楷體" w:hAnsi="標楷體"/>
                          <w:color w:val="231F20"/>
                          <w:spacing w:val="-2"/>
                          <w:u w:val="single" w:color="231F20"/>
                        </w:rPr>
                        <w:t>唐</w:t>
                      </w:r>
                      <w:r w:rsidRPr="00D160EA">
                        <w:rPr>
                          <w:rFonts w:ascii="標楷體" w:eastAsia="標楷體" w:hAnsi="標楷體"/>
                          <w:color w:val="231F20"/>
                          <w:spacing w:val="-2"/>
                        </w:rPr>
                        <w:t>傳奇轉化而出者」。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040BC" w:rsidRDefault="00B040BC" w:rsidP="00A023EE">
      <w:pPr>
        <w:tabs>
          <w:tab w:val="left" w:pos="998"/>
        </w:tabs>
        <w:suppressAutoHyphens w:val="0"/>
        <w:autoSpaceDE w:val="0"/>
        <w:spacing w:before="7"/>
        <w:textAlignment w:val="auto"/>
        <w:rPr>
          <w:rFonts w:ascii="標楷體" w:eastAsia="標楷體" w:hAnsi="標楷體"/>
          <w:sz w:val="26"/>
          <w:lang w:eastAsia="zh-TW"/>
        </w:rPr>
      </w:pPr>
    </w:p>
    <w:p w:rsidR="00B040BC" w:rsidRDefault="00B040BC" w:rsidP="00B040BC">
      <w:pPr>
        <w:tabs>
          <w:tab w:val="left" w:pos="998"/>
        </w:tabs>
        <w:suppressAutoHyphens w:val="0"/>
        <w:autoSpaceDE w:val="0"/>
        <w:spacing w:before="7"/>
        <w:textAlignment w:val="auto"/>
        <w:rPr>
          <w:rFonts w:ascii="標楷體" w:eastAsia="標楷體" w:hAnsi="標楷體"/>
          <w:sz w:val="26"/>
          <w:lang w:eastAsia="zh-TW"/>
        </w:rPr>
      </w:pPr>
    </w:p>
    <w:p w:rsidR="005951CB" w:rsidRDefault="005951CB" w:rsidP="00B040BC">
      <w:pPr>
        <w:tabs>
          <w:tab w:val="left" w:pos="998"/>
        </w:tabs>
        <w:suppressAutoHyphens w:val="0"/>
        <w:autoSpaceDE w:val="0"/>
        <w:spacing w:before="7"/>
        <w:textAlignment w:val="auto"/>
        <w:rPr>
          <w:rFonts w:ascii="標楷體" w:eastAsia="標楷體" w:hAnsi="標楷體"/>
          <w:sz w:val="26"/>
          <w:lang w:eastAsia="zh-TW"/>
        </w:rPr>
      </w:pPr>
    </w:p>
    <w:p w:rsidR="005951CB" w:rsidRDefault="005951CB" w:rsidP="00B040BC">
      <w:pPr>
        <w:tabs>
          <w:tab w:val="left" w:pos="998"/>
        </w:tabs>
        <w:suppressAutoHyphens w:val="0"/>
        <w:autoSpaceDE w:val="0"/>
        <w:spacing w:before="7"/>
        <w:textAlignment w:val="auto"/>
        <w:rPr>
          <w:rFonts w:ascii="標楷體" w:eastAsia="標楷體" w:hAnsi="標楷體"/>
          <w:sz w:val="26"/>
          <w:lang w:eastAsia="zh-TW"/>
        </w:rPr>
      </w:pPr>
    </w:p>
    <w:p w:rsidR="005951CB" w:rsidRDefault="005951CB" w:rsidP="00B040BC">
      <w:pPr>
        <w:tabs>
          <w:tab w:val="left" w:pos="998"/>
        </w:tabs>
        <w:suppressAutoHyphens w:val="0"/>
        <w:autoSpaceDE w:val="0"/>
        <w:spacing w:before="7"/>
        <w:textAlignment w:val="auto"/>
        <w:rPr>
          <w:rFonts w:ascii="標楷體" w:eastAsia="標楷體" w:hAnsi="標楷體"/>
          <w:sz w:val="26"/>
          <w:lang w:eastAsia="zh-TW"/>
        </w:rPr>
      </w:pPr>
    </w:p>
    <w:p w:rsidR="00D160EA" w:rsidRPr="00D160EA" w:rsidRDefault="00D160EA" w:rsidP="00204FA0">
      <w:pPr>
        <w:pStyle w:val="ad"/>
        <w:spacing w:line="335" w:lineRule="exact"/>
        <w:ind w:leftChars="386" w:left="849"/>
        <w:rPr>
          <w:rFonts w:ascii="標楷體" w:eastAsia="標楷體" w:hAnsi="標楷體"/>
        </w:rPr>
      </w:pPr>
      <w:r w:rsidRPr="00D160EA">
        <w:rPr>
          <w:rFonts w:ascii="標楷體" w:eastAsia="標楷體" w:hAnsi="標楷體"/>
          <w:color w:val="231F20"/>
          <w:spacing w:val="-9"/>
        </w:rPr>
        <w:t>關於文中《聊齋志異》的說明，下列何者最恰當？</w:t>
      </w:r>
      <w:r w:rsidRPr="00D160EA">
        <w:rPr>
          <w:rFonts w:ascii="標楷體" w:eastAsia="標楷體" w:hAnsi="標楷體" w:cs="Times New Roman"/>
          <w:color w:val="221E1F"/>
          <w:shd w:val="clear" w:color="auto" w:fill="D8D8D8"/>
        </w:rPr>
        <w:t>11</w:t>
      </w:r>
      <w:r w:rsidRPr="00D160EA">
        <w:rPr>
          <w:rFonts w:ascii="標楷體" w:eastAsia="標楷體" w:hAnsi="標楷體" w:cs="Times New Roman" w:hint="eastAsia"/>
          <w:color w:val="221E1F"/>
          <w:shd w:val="clear" w:color="auto" w:fill="D8D8D8"/>
        </w:rPr>
        <w:t>4</w:t>
      </w:r>
      <w:r w:rsidRPr="00D160EA">
        <w:rPr>
          <w:rFonts w:ascii="標楷體" w:eastAsia="標楷體" w:hAnsi="標楷體" w:cs="Times New Roman"/>
          <w:color w:val="221E1F"/>
          <w:shd w:val="clear" w:color="auto" w:fill="D8D8D8"/>
        </w:rPr>
        <w:t>會考-</w:t>
      </w:r>
      <w:r w:rsidRPr="00D160EA">
        <w:rPr>
          <w:rFonts w:ascii="標楷體" w:eastAsia="標楷體" w:hAnsi="標楷體" w:cs="Times New Roman" w:hint="eastAsia"/>
          <w:color w:val="221E1F"/>
          <w:shd w:val="clear" w:color="auto" w:fill="D8D8D8"/>
        </w:rPr>
        <w:t>15</w:t>
      </w:r>
      <w:r w:rsidRPr="00D160EA">
        <w:rPr>
          <w:rFonts w:ascii="標楷體" w:eastAsia="標楷體" w:hAnsi="標楷體" w:cs="Times New Roman"/>
          <w:color w:val="000000"/>
          <w:highlight w:val="cyan"/>
        </w:rPr>
        <w:t>0.</w:t>
      </w:r>
      <w:r w:rsidRPr="00D160EA">
        <w:rPr>
          <w:rFonts w:ascii="標楷體" w:eastAsia="標楷體" w:hAnsi="標楷體" w:cs="Times New Roman" w:hint="eastAsia"/>
          <w:color w:val="000000"/>
          <w:highlight w:val="cyan"/>
        </w:rPr>
        <w:t>61</w:t>
      </w:r>
      <w:r w:rsidR="00204FA0" w:rsidRPr="00E77798">
        <w:rPr>
          <w:rFonts w:ascii="標楷體" w:eastAsia="標楷體" w:hAnsi="標楷體"/>
          <w:highlight w:val="yellow"/>
        </w:rPr>
        <w:t>表層文意理解</w:t>
      </w:r>
    </w:p>
    <w:p w:rsidR="00D160EA" w:rsidRDefault="00D160EA" w:rsidP="00D160EA">
      <w:pPr>
        <w:tabs>
          <w:tab w:val="left" w:pos="998"/>
        </w:tabs>
        <w:suppressAutoHyphens w:val="0"/>
        <w:autoSpaceDE w:val="0"/>
        <w:spacing w:before="7"/>
        <w:ind w:firstLineChars="339" w:firstLine="875"/>
        <w:textAlignment w:val="auto"/>
        <w:rPr>
          <w:rFonts w:ascii="標楷體" w:eastAsia="標楷體" w:hAnsi="標楷體"/>
          <w:color w:val="231F20"/>
          <w:spacing w:val="-2"/>
          <w:sz w:val="26"/>
          <w:szCs w:val="26"/>
          <w:lang w:eastAsia="zh-TW"/>
        </w:rPr>
      </w:pPr>
      <w:r w:rsidRPr="00D160EA">
        <w:rPr>
          <w:rFonts w:ascii="標楷體" w:eastAsia="標楷體" w:hAnsi="標楷體"/>
          <w:color w:val="231F20"/>
          <w:spacing w:val="-2"/>
          <w:sz w:val="26"/>
          <w:szCs w:val="26"/>
          <w:lang w:eastAsia="zh-TW"/>
        </w:rPr>
        <w:t>(A)有些</w:t>
      </w:r>
      <w:r w:rsidRPr="00D160EA">
        <w:rPr>
          <w:rFonts w:ascii="標楷體" w:eastAsia="標楷體" w:hAnsi="標楷體"/>
          <w:color w:val="231F20"/>
          <w:spacing w:val="-2"/>
          <w:sz w:val="26"/>
          <w:szCs w:val="26"/>
          <w:u w:val="single" w:color="231F20"/>
          <w:lang w:eastAsia="zh-TW"/>
        </w:rPr>
        <w:t>唐</w:t>
      </w:r>
      <w:r w:rsidRPr="00D160EA">
        <w:rPr>
          <w:rFonts w:ascii="標楷體" w:eastAsia="標楷體" w:hAnsi="標楷體"/>
          <w:color w:val="231F20"/>
          <w:spacing w:val="-2"/>
          <w:sz w:val="26"/>
          <w:szCs w:val="26"/>
          <w:lang w:eastAsia="zh-TW"/>
        </w:rPr>
        <w:t>傳奇故事是</w:t>
      </w:r>
      <w:r w:rsidRPr="00D160EA">
        <w:rPr>
          <w:rFonts w:ascii="標楷體" w:eastAsia="標楷體" w:hAnsi="標楷體"/>
          <w:color w:val="231F20"/>
          <w:spacing w:val="-2"/>
          <w:sz w:val="26"/>
          <w:szCs w:val="26"/>
          <w:u w:val="single" w:color="231F20"/>
          <w:lang w:eastAsia="zh-TW"/>
        </w:rPr>
        <w:t>蒲松齡</w:t>
      </w:r>
      <w:r w:rsidRPr="00D160EA">
        <w:rPr>
          <w:rFonts w:ascii="標楷體" w:eastAsia="標楷體" w:hAnsi="標楷體"/>
          <w:color w:val="231F20"/>
          <w:spacing w:val="-2"/>
          <w:sz w:val="26"/>
          <w:szCs w:val="26"/>
          <w:lang w:eastAsia="zh-TW"/>
        </w:rPr>
        <w:t>寫作的來源</w:t>
      </w:r>
    </w:p>
    <w:p w:rsidR="00D160EA" w:rsidRDefault="00D160EA" w:rsidP="00D160EA">
      <w:pPr>
        <w:tabs>
          <w:tab w:val="left" w:pos="998"/>
        </w:tabs>
        <w:suppressAutoHyphens w:val="0"/>
        <w:autoSpaceDE w:val="0"/>
        <w:spacing w:before="7"/>
        <w:ind w:firstLineChars="339" w:firstLine="875"/>
        <w:textAlignment w:val="auto"/>
        <w:rPr>
          <w:rFonts w:ascii="標楷體" w:eastAsia="標楷體" w:hAnsi="標楷體"/>
          <w:color w:val="231F20"/>
          <w:spacing w:val="-2"/>
          <w:sz w:val="26"/>
          <w:szCs w:val="26"/>
          <w:lang w:eastAsia="zh-TW"/>
        </w:rPr>
      </w:pPr>
      <w:r w:rsidRPr="00D160EA">
        <w:rPr>
          <w:rFonts w:ascii="標楷體" w:eastAsia="標楷體" w:hAnsi="標楷體"/>
          <w:color w:val="231F20"/>
          <w:spacing w:val="-2"/>
          <w:sz w:val="26"/>
          <w:szCs w:val="26"/>
          <w:lang w:eastAsia="zh-TW"/>
        </w:rPr>
        <w:t>(B)找不到原型的篇章數不及全書的一半</w:t>
      </w:r>
    </w:p>
    <w:p w:rsidR="00D160EA" w:rsidRDefault="00D160EA" w:rsidP="00D160EA">
      <w:pPr>
        <w:tabs>
          <w:tab w:val="left" w:pos="998"/>
        </w:tabs>
        <w:suppressAutoHyphens w:val="0"/>
        <w:autoSpaceDE w:val="0"/>
        <w:spacing w:before="7"/>
        <w:ind w:firstLineChars="339" w:firstLine="854"/>
        <w:textAlignment w:val="auto"/>
        <w:rPr>
          <w:rFonts w:ascii="標楷體" w:eastAsia="標楷體" w:hAnsi="標楷體"/>
          <w:color w:val="231F20"/>
          <w:spacing w:val="-8"/>
          <w:sz w:val="26"/>
          <w:szCs w:val="26"/>
          <w:lang w:eastAsia="zh-TW"/>
        </w:rPr>
      </w:pPr>
      <w:r w:rsidRPr="00D160EA">
        <w:rPr>
          <w:rFonts w:ascii="標楷體" w:eastAsia="標楷體" w:hAnsi="標楷體"/>
          <w:color w:val="231F20"/>
          <w:spacing w:val="-8"/>
          <w:sz w:val="26"/>
          <w:szCs w:val="26"/>
          <w:lang w:eastAsia="zh-TW"/>
        </w:rPr>
        <w:t>(C)全書能找到原型的作品大多是奇聞逸事</w:t>
      </w:r>
    </w:p>
    <w:p w:rsidR="005951CB" w:rsidRPr="00D160EA" w:rsidRDefault="00D160EA" w:rsidP="00D160EA">
      <w:pPr>
        <w:tabs>
          <w:tab w:val="left" w:pos="998"/>
        </w:tabs>
        <w:suppressAutoHyphens w:val="0"/>
        <w:autoSpaceDE w:val="0"/>
        <w:spacing w:before="7"/>
        <w:ind w:firstLineChars="339" w:firstLine="854"/>
        <w:textAlignment w:val="auto"/>
        <w:rPr>
          <w:rFonts w:ascii="標楷體" w:eastAsia="標楷體" w:hAnsi="標楷體"/>
          <w:sz w:val="26"/>
          <w:szCs w:val="26"/>
          <w:lang w:eastAsia="zh-TW"/>
        </w:rPr>
      </w:pPr>
      <w:r w:rsidRPr="00D160EA">
        <w:rPr>
          <w:rFonts w:ascii="標楷體" w:eastAsia="標楷體" w:hAnsi="標楷體"/>
          <w:color w:val="231F20"/>
          <w:spacing w:val="-8"/>
          <w:sz w:val="26"/>
          <w:szCs w:val="26"/>
          <w:lang w:eastAsia="zh-TW"/>
        </w:rPr>
        <w:t>(D)</w:t>
      </w:r>
      <w:r w:rsidRPr="00D160EA">
        <w:rPr>
          <w:rFonts w:ascii="標楷體" w:eastAsia="標楷體" w:hAnsi="標楷體"/>
          <w:color w:val="231F20"/>
          <w:spacing w:val="-9"/>
          <w:sz w:val="26"/>
          <w:szCs w:val="26"/>
          <w:lang w:eastAsia="zh-TW"/>
        </w:rPr>
        <w:t>書中的短篇小說篇幅僅幾百甚至幾十字</w:t>
      </w:r>
    </w:p>
    <w:p w:rsidR="005951CB" w:rsidRPr="003A54A1" w:rsidRDefault="005951CB" w:rsidP="00B040BC">
      <w:pPr>
        <w:tabs>
          <w:tab w:val="left" w:pos="998"/>
        </w:tabs>
        <w:suppressAutoHyphens w:val="0"/>
        <w:autoSpaceDE w:val="0"/>
        <w:spacing w:before="7"/>
        <w:textAlignment w:val="auto"/>
        <w:rPr>
          <w:rFonts w:ascii="標楷體" w:eastAsia="標楷體" w:hAnsi="標楷體"/>
          <w:sz w:val="26"/>
          <w:lang w:eastAsia="zh-TW"/>
        </w:rPr>
      </w:pPr>
    </w:p>
    <w:p w:rsidR="00F3374D" w:rsidRPr="009C3755" w:rsidRDefault="00C6285F">
      <w:pPr>
        <w:pStyle w:val="Standard"/>
        <w:pageBreakBefore/>
        <w:spacing w:before="10"/>
        <w:rPr>
          <w:rFonts w:ascii="標楷體" w:eastAsia="標楷體" w:hAnsi="標楷體"/>
          <w:lang w:eastAsia="zh-TW"/>
        </w:rPr>
      </w:pPr>
      <w:r w:rsidRPr="009C3755">
        <w:rPr>
          <w:rFonts w:ascii="標楷體" w:eastAsia="標楷體" w:hAnsi="標楷體" w:cs="Times New Roman"/>
          <w:b/>
          <w:sz w:val="26"/>
          <w:szCs w:val="26"/>
          <w:lang w:eastAsia="zh-TW"/>
        </w:rPr>
        <w:lastRenderedPageBreak/>
        <w:t>貳、閱讀題組</w:t>
      </w:r>
    </w:p>
    <w:p w:rsidR="00CB561E" w:rsidRDefault="00DF2954" w:rsidP="007D1EE4">
      <w:pPr>
        <w:pStyle w:val="Standard"/>
        <w:spacing w:before="10"/>
        <w:rPr>
          <w:rFonts w:cs="Times New Roman"/>
          <w:spacing w:val="-8"/>
          <w:lang w:eastAsia="zh-TW"/>
        </w:rPr>
      </w:pPr>
      <w:r w:rsidRPr="00DF2954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>請閱讀以下短文，並回答</w:t>
      </w:r>
      <w:r w:rsidR="007D1EE4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>7</w:t>
      </w:r>
      <w:r w:rsidRPr="00DF2954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>～</w:t>
      </w:r>
      <w:r w:rsidR="007D1EE4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>8</w:t>
      </w:r>
      <w:r w:rsidRPr="00DF2954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>題：</w:t>
      </w:r>
      <w:r w:rsidR="007D1EE4">
        <w:rPr>
          <w:rFonts w:cs="Times New Roman"/>
          <w:spacing w:val="-8"/>
          <w:lang w:eastAsia="zh-TW"/>
        </w:rPr>
        <w:t xml:space="preserve"> </w:t>
      </w:r>
      <w:r w:rsidR="007D1EE4">
        <w:rPr>
          <w:noProof/>
        </w:rPr>
        <mc:AlternateContent>
          <mc:Choice Requires="wps">
            <w:drawing>
              <wp:anchor distT="0" distB="0" distL="0" distR="0" simplePos="0" relativeHeight="251716608" behindDoc="1" locked="0" layoutInCell="1" allowOverlap="1" wp14:anchorId="39531715" wp14:editId="43A94065">
                <wp:simplePos x="0" y="0"/>
                <wp:positionH relativeFrom="page">
                  <wp:posOffset>762000</wp:posOffset>
                </wp:positionH>
                <wp:positionV relativeFrom="paragraph">
                  <wp:posOffset>238125</wp:posOffset>
                </wp:positionV>
                <wp:extent cx="5897880" cy="2045970"/>
                <wp:effectExtent l="0" t="0" r="0" b="0"/>
                <wp:wrapTopAndBottom/>
                <wp:docPr id="371" name="Textbox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97880" cy="204597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:rsidR="007D1EE4" w:rsidRPr="007D1EE4" w:rsidRDefault="007D1EE4" w:rsidP="007D1EE4">
                            <w:pPr>
                              <w:pStyle w:val="ad"/>
                              <w:spacing w:before="87" w:line="242" w:lineRule="auto"/>
                              <w:ind w:left="113" w:right="102" w:firstLine="510"/>
                              <w:jc w:val="both"/>
                              <w:rPr>
                                <w:rFonts w:ascii="標楷體" w:eastAsia="標楷體" w:hAnsi="標楷體"/>
                              </w:rPr>
                            </w:pPr>
                            <w:r w:rsidRPr="007D1EE4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這個社會非常擔心沒有錢，所以實體化成一個一個「別人」，來問我們現在到底賺多少錢，將來能賺多少錢。問這些問題的人未必心裡有個數，知道多少錢叫做足夠。他們並不關切生活品質、工作熱忱、自我實現、健康狀態、人生信念，這些無形價值能不能在金錢天秤上等價換算，一心只想問出個金額，好與其他四處蒐羅而來的金額比大小。巨大的金額令他們心生羨</w:t>
                            </w:r>
                            <w:proofErr w:type="gramStart"/>
                            <w:r w:rsidRPr="007D1EE4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嫉</w:t>
                            </w:r>
                            <w:proofErr w:type="gramEnd"/>
                            <w:r w:rsidRPr="007D1EE4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，微薄的金額則引發他們的焦慮，並且順手潑</w:t>
                            </w:r>
                            <w:proofErr w:type="gramStart"/>
                            <w:r w:rsidRPr="007D1EE4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溼</w:t>
                            </w:r>
                            <w:proofErr w:type="gramEnd"/>
                            <w:r w:rsidRPr="007D1EE4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我們對未來的樂觀盼想。賺錢需要付出的</w:t>
                            </w:r>
                            <w:r w:rsidRPr="007D1EE4">
                              <w:rPr>
                                <w:rFonts w:ascii="標楷體" w:eastAsia="標楷體" w:hAnsi="標楷體"/>
                                <w:color w:val="231F20"/>
                                <w:spacing w:val="5"/>
                              </w:rPr>
                              <w:t>代價從來都不便宜，要把「夠」放在哪</w:t>
                            </w:r>
                            <w:proofErr w:type="gramStart"/>
                            <w:r w:rsidRPr="007D1EE4">
                              <w:rPr>
                                <w:rFonts w:ascii="標楷體" w:eastAsia="標楷體" w:hAnsi="標楷體"/>
                                <w:color w:val="231F20"/>
                                <w:spacing w:val="5"/>
                              </w:rPr>
                              <w:t>個</w:t>
                            </w:r>
                            <w:proofErr w:type="gramEnd"/>
                            <w:r w:rsidRPr="007D1EE4">
                              <w:rPr>
                                <w:rFonts w:ascii="標楷體" w:eastAsia="標楷體" w:hAnsi="標楷體"/>
                                <w:color w:val="231F20"/>
                                <w:spacing w:val="5"/>
                              </w:rPr>
                              <w:t>金額上，或許很難決定，但是</w:t>
                            </w:r>
                            <w:r w:rsidRPr="007D1EE4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  <w:u w:val="single" w:color="231F20"/>
                              </w:rPr>
                              <w:t xml:space="preserve">出賣自                                                                                                                          </w:t>
                            </w:r>
                            <w:r w:rsidRPr="007D1EE4">
                              <w:rPr>
                                <w:rFonts w:ascii="標楷體" w:eastAsia="標楷體" w:hAnsi="標楷體"/>
                                <w:color w:val="231F20"/>
                                <w:u w:val="single" w:color="231F20"/>
                              </w:rPr>
                              <w:t>我、夢想、健康、幸福、信念，到了「夠」的時候</w:t>
                            </w:r>
                            <w:r w:rsidRPr="007D1EE4">
                              <w:rPr>
                                <w:rFonts w:ascii="標楷體" w:eastAsia="標楷體" w:hAnsi="標楷體"/>
                                <w:color w:val="231F20"/>
                              </w:rPr>
                              <w:t>，沒有人能</w:t>
                            </w:r>
                            <w:proofErr w:type="gramStart"/>
                            <w:r w:rsidRPr="007D1EE4">
                              <w:rPr>
                                <w:rFonts w:ascii="標楷體" w:eastAsia="標楷體" w:hAnsi="標楷體"/>
                                <w:color w:val="231F20"/>
                              </w:rPr>
                              <w:t>不說夠</w:t>
                            </w:r>
                            <w:proofErr w:type="gramEnd"/>
                            <w:r w:rsidRPr="007D1EE4">
                              <w:rPr>
                                <w:rFonts w:ascii="標楷體" w:eastAsia="標楷體" w:hAnsi="標楷體"/>
                                <w:color w:val="231F20"/>
                              </w:rPr>
                              <w:t>。</w:t>
                            </w:r>
                          </w:p>
                          <w:p w:rsidR="007D1EE4" w:rsidRPr="007D1EE4" w:rsidRDefault="007D1EE4" w:rsidP="007D1EE4">
                            <w:pPr>
                              <w:pStyle w:val="ad"/>
                              <w:spacing w:line="325" w:lineRule="exact"/>
                              <w:ind w:right="111"/>
                              <w:jc w:val="right"/>
                              <w:rPr>
                                <w:rFonts w:ascii="標楷體" w:eastAsia="標楷體" w:hAnsi="標楷體"/>
                              </w:rPr>
                            </w:pPr>
                            <w:proofErr w:type="gramStart"/>
                            <w:r w:rsidRPr="007D1EE4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</w:rPr>
                              <w:t>——</w:t>
                            </w:r>
                            <w:r w:rsidRPr="007D1EE4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  <w:position w:val="1"/>
                                <w:u w:val="single" w:color="231F20"/>
                              </w:rPr>
                              <w:t>江鵝</w:t>
                            </w:r>
                            <w:proofErr w:type="gramEnd"/>
                            <w:r w:rsidRPr="007D1EE4">
                              <w:rPr>
                                <w:rFonts w:ascii="標楷體" w:eastAsia="標楷體" w:hAnsi="標楷體"/>
                                <w:color w:val="231F20"/>
                                <w:spacing w:val="-5"/>
                                <w:position w:val="1"/>
                              </w:rPr>
                              <w:t>《俗女養成記》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31715" id="Textbox 371" o:spid="_x0000_s1029" type="#_x0000_t202" style="position:absolute;margin-left:60pt;margin-top:18.75pt;width:464.4pt;height:161.1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6lS4gEAAK4DAAAOAAAAZHJzL2Uyb0RvYy54bWysU8GO0zAQvSPxD5bvNGlKt92o6Qq2KkJa&#10;sUi7fIDjOE2E4zEet0n/nrHTdCu4IS6O7Xmeee/NZPMwdJqdlMMWTMHns5QzZSRUrTkU/Mfr/sOa&#10;M/TCVEKDUQU/K+QP2/fvNr3NVQYN6Eo5RkkM5r0teOO9zZMEZaM6gTOwylCwBtcJT0d3SConesre&#10;6SRL07ukB1dZB1Ih0u1uDPJtzF/XSvrnukblmS44cfNxdXEtw5psNyI/OGGbVl5oiH9g0YnWUNFr&#10;qp3wgh1d+1eqrpUOEGo/k9AlUNetVFEDqZmnf6h5aYRVUQuZg/ZqE/6/tPLb6btjbVXwxWrOmREd&#10;NelVDb6EgYUrMqi3mBPuxRLSD59hoEZHsWifQP5EgiQ3mPEBEjoYMtSuC1+Syugh9eB89Z3KMEmX&#10;y/X9ar2mkKRYln5c3q9iZ5K359ah/6KgY2FTcEeNjRTE6Ql9ICDyCRKqacP6gt8tlulIFHRb7Vut&#10;QwzdoXzUjp0EzUS2mO+zqRjewkK6ncBmxMVQMIMKaXMRPGoM0v1QDqOLk2ElVGfyq6fRKjj+Ogqn&#10;ONNfDfUuzOG0cdOmnDbO60eI0xrIGvh09FC3UWOoNOa9EKChiIwuAxym7vYcUW+/2fY3AAAA//8D&#10;AFBLAwQUAAYACAAAACEAk20HPOAAAAALAQAADwAAAGRycy9kb3ducmV2LnhtbEyPwU7DMBBE70j9&#10;B2uRuFEHStoS4lQUxIE2B9ryAW68JFHjdRQ7aeDr2Z7gOLNPszPparSNGLDztSMFd9MIBFLhTE2l&#10;gs/D2+0ShA+ajG4coYJv9LDKJlepTow70w6HfSgFh5BPtIIqhDaR0hcVWu2nrkXi25frrA4su1Ka&#10;Tp853DbyPorm0uqa+EOlW3ypsDjte6vgp9xu4veP19auh21e9/0md/lcqZvr8fkJRMAx/MFwqc/V&#10;IeNOR9eT8aJhzfGMKpgtYhAXIHpY8pgjO/HjAmSWyv8bsl8AAAD//wMAUEsBAi0AFAAGAAgAAAAh&#10;ALaDOJL+AAAA4QEAABMAAAAAAAAAAAAAAAAAAAAAAFtDb250ZW50X1R5cGVzXS54bWxQSwECLQAU&#10;AAYACAAAACEAOP0h/9YAAACUAQAACwAAAAAAAAAAAAAAAAAvAQAAX3JlbHMvLnJlbHNQSwECLQAU&#10;AAYACAAAACEAZu+pUuIBAACuAwAADgAAAAAAAAAAAAAAAAAuAgAAZHJzL2Uyb0RvYy54bWxQSwEC&#10;LQAUAAYACAAAACEAk20HPOAAAAALAQAADwAAAAAAAAAAAAAAAAA8BAAAZHJzL2Rvd25yZXYueG1s&#10;UEsFBgAAAAAEAAQA8wAAAEkFAAAAAA==&#10;" filled="f" strokecolor="#231f20" strokeweight=".5pt">
                <v:path arrowok="t"/>
                <v:textbox inset="0,0,0,0">
                  <w:txbxContent>
                    <w:p w:rsidR="007D1EE4" w:rsidRPr="007D1EE4" w:rsidRDefault="007D1EE4" w:rsidP="007D1EE4">
                      <w:pPr>
                        <w:pStyle w:val="ad"/>
                        <w:spacing w:before="87" w:line="242" w:lineRule="auto"/>
                        <w:ind w:left="113" w:right="102" w:firstLine="510"/>
                        <w:jc w:val="both"/>
                        <w:rPr>
                          <w:rFonts w:ascii="標楷體" w:eastAsia="標楷體" w:hAnsi="標楷體"/>
                        </w:rPr>
                      </w:pPr>
                      <w:r w:rsidRPr="007D1EE4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這個社會非常擔心沒有錢，所以實體化成一個一個「別人」，來問我們現在到底賺多少錢，將來能賺多少錢。問這些問題的人未必心裡有個數，知道多少錢叫做足夠。他們並不關切生活品質、工作熱忱、自我實現、健康狀態、人生信念，這些無形價值能不能在金錢天秤上等價換算，一心只想問出個金額，好與其他四處蒐羅而來的金額比大小。巨大的金額令他們心生羨</w:t>
                      </w:r>
                      <w:proofErr w:type="gramStart"/>
                      <w:r w:rsidRPr="007D1EE4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嫉</w:t>
                      </w:r>
                      <w:proofErr w:type="gramEnd"/>
                      <w:r w:rsidRPr="007D1EE4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，微薄的金額則引發他們的焦慮，並且順手潑</w:t>
                      </w:r>
                      <w:proofErr w:type="gramStart"/>
                      <w:r w:rsidRPr="007D1EE4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溼</w:t>
                      </w:r>
                      <w:proofErr w:type="gramEnd"/>
                      <w:r w:rsidRPr="007D1EE4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我們對未來的樂觀盼想。賺錢需要付出的</w:t>
                      </w:r>
                      <w:r w:rsidRPr="007D1EE4">
                        <w:rPr>
                          <w:rFonts w:ascii="標楷體" w:eastAsia="標楷體" w:hAnsi="標楷體"/>
                          <w:color w:val="231F20"/>
                          <w:spacing w:val="5"/>
                        </w:rPr>
                        <w:t>代價從來都不便宜，要把「夠」放在哪</w:t>
                      </w:r>
                      <w:proofErr w:type="gramStart"/>
                      <w:r w:rsidRPr="007D1EE4">
                        <w:rPr>
                          <w:rFonts w:ascii="標楷體" w:eastAsia="標楷體" w:hAnsi="標楷體"/>
                          <w:color w:val="231F20"/>
                          <w:spacing w:val="5"/>
                        </w:rPr>
                        <w:t>個</w:t>
                      </w:r>
                      <w:proofErr w:type="gramEnd"/>
                      <w:r w:rsidRPr="007D1EE4">
                        <w:rPr>
                          <w:rFonts w:ascii="標楷體" w:eastAsia="標楷體" w:hAnsi="標楷體"/>
                          <w:color w:val="231F20"/>
                          <w:spacing w:val="5"/>
                        </w:rPr>
                        <w:t>金額上，或許很難決定，但是</w:t>
                      </w:r>
                      <w:r w:rsidRPr="007D1EE4">
                        <w:rPr>
                          <w:rFonts w:ascii="標楷體" w:eastAsia="標楷體" w:hAnsi="標楷體"/>
                          <w:color w:val="231F20"/>
                          <w:spacing w:val="6"/>
                          <w:u w:val="single" w:color="231F20"/>
                        </w:rPr>
                        <w:t xml:space="preserve">出賣自                                                                                                                          </w:t>
                      </w:r>
                      <w:r w:rsidRPr="007D1EE4">
                        <w:rPr>
                          <w:rFonts w:ascii="標楷體" w:eastAsia="標楷體" w:hAnsi="標楷體"/>
                          <w:color w:val="231F20"/>
                          <w:u w:val="single" w:color="231F20"/>
                        </w:rPr>
                        <w:t>我、夢想、健康、幸福、信念，到了「夠」的時候</w:t>
                      </w:r>
                      <w:r w:rsidRPr="007D1EE4">
                        <w:rPr>
                          <w:rFonts w:ascii="標楷體" w:eastAsia="標楷體" w:hAnsi="標楷體"/>
                          <w:color w:val="231F20"/>
                        </w:rPr>
                        <w:t>，沒有人能</w:t>
                      </w:r>
                      <w:proofErr w:type="gramStart"/>
                      <w:r w:rsidRPr="007D1EE4">
                        <w:rPr>
                          <w:rFonts w:ascii="標楷體" w:eastAsia="標楷體" w:hAnsi="標楷體"/>
                          <w:color w:val="231F20"/>
                        </w:rPr>
                        <w:t>不說夠</w:t>
                      </w:r>
                      <w:proofErr w:type="gramEnd"/>
                      <w:r w:rsidRPr="007D1EE4">
                        <w:rPr>
                          <w:rFonts w:ascii="標楷體" w:eastAsia="標楷體" w:hAnsi="標楷體"/>
                          <w:color w:val="231F20"/>
                        </w:rPr>
                        <w:t>。</w:t>
                      </w:r>
                    </w:p>
                    <w:p w:rsidR="007D1EE4" w:rsidRPr="007D1EE4" w:rsidRDefault="007D1EE4" w:rsidP="007D1EE4">
                      <w:pPr>
                        <w:pStyle w:val="ad"/>
                        <w:spacing w:line="325" w:lineRule="exact"/>
                        <w:ind w:right="111"/>
                        <w:jc w:val="right"/>
                        <w:rPr>
                          <w:rFonts w:ascii="標楷體" w:eastAsia="標楷體" w:hAnsi="標楷體"/>
                        </w:rPr>
                      </w:pPr>
                      <w:proofErr w:type="gramStart"/>
                      <w:r w:rsidRPr="007D1EE4">
                        <w:rPr>
                          <w:rFonts w:ascii="標楷體" w:eastAsia="標楷體" w:hAnsi="標楷體"/>
                          <w:color w:val="231F20"/>
                          <w:spacing w:val="-4"/>
                        </w:rPr>
                        <w:t>——</w:t>
                      </w:r>
                      <w:r w:rsidRPr="007D1EE4">
                        <w:rPr>
                          <w:rFonts w:ascii="標楷體" w:eastAsia="標楷體" w:hAnsi="標楷體"/>
                          <w:color w:val="231F20"/>
                          <w:spacing w:val="-4"/>
                          <w:position w:val="1"/>
                          <w:u w:val="single" w:color="231F20"/>
                        </w:rPr>
                        <w:t>江鵝</w:t>
                      </w:r>
                      <w:proofErr w:type="gramEnd"/>
                      <w:r w:rsidRPr="007D1EE4">
                        <w:rPr>
                          <w:rFonts w:ascii="標楷體" w:eastAsia="標楷體" w:hAnsi="標楷體"/>
                          <w:color w:val="231F20"/>
                          <w:spacing w:val="-5"/>
                          <w:position w:val="1"/>
                        </w:rPr>
                        <w:t>《俗女養成記》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3374D" w:rsidRPr="009C3755" w:rsidRDefault="002B4D1D" w:rsidP="000A6031">
      <w:pPr>
        <w:pStyle w:val="Textbody"/>
        <w:tabs>
          <w:tab w:val="left" w:pos="1518"/>
        </w:tabs>
        <w:spacing w:before="36"/>
        <w:ind w:left="993" w:rightChars="-60" w:right="-132" w:hanging="1166"/>
        <w:rPr>
          <w:lang w:eastAsia="zh-TW"/>
        </w:rPr>
      </w:pPr>
      <w:r w:rsidRPr="009C3755">
        <w:rPr>
          <w:rFonts w:cs="Times New Roman"/>
          <w:spacing w:val="-8"/>
          <w:lang w:eastAsia="zh-TW"/>
        </w:rPr>
        <w:t>（</w:t>
      </w:r>
      <w:r w:rsidRPr="009C3755">
        <w:rPr>
          <w:rFonts w:cs="Times New Roman" w:hint="eastAsia"/>
          <w:spacing w:val="-8"/>
          <w:lang w:eastAsia="zh-TW"/>
        </w:rPr>
        <w:t xml:space="preserve">   </w:t>
      </w:r>
      <w:r w:rsidRPr="009C3755">
        <w:rPr>
          <w:rFonts w:cs="Times New Roman"/>
          <w:spacing w:val="-8"/>
          <w:lang w:eastAsia="zh-TW"/>
        </w:rPr>
        <w:t>）</w:t>
      </w:r>
      <w:r w:rsidR="007D1EE4">
        <w:rPr>
          <w:rFonts w:cs="Times New Roman"/>
          <w:spacing w:val="-8"/>
          <w:lang w:eastAsia="zh-TW"/>
        </w:rPr>
        <w:t>7</w:t>
      </w:r>
      <w:r w:rsidR="00C6285F" w:rsidRPr="00A01F80">
        <w:rPr>
          <w:rFonts w:cs="Times New Roman"/>
          <w:spacing w:val="-8"/>
          <w:lang w:eastAsia="zh-TW"/>
        </w:rPr>
        <w:t>.</w:t>
      </w:r>
      <w:r w:rsidR="007D1EE4" w:rsidRPr="0019188D">
        <w:rPr>
          <w:color w:val="231F20"/>
          <w:spacing w:val="-8"/>
          <w:lang w:eastAsia="zh-TW"/>
        </w:rPr>
        <w:t>根據本文，那些人不停追問他人到底賺多少錢，其原因</w:t>
      </w:r>
      <w:r w:rsidR="007D1EE4" w:rsidRPr="0019188D">
        <w:rPr>
          <w:color w:val="231F20"/>
          <w:spacing w:val="-8"/>
          <w:u w:val="double" w:color="231F20"/>
          <w:lang w:eastAsia="zh-TW"/>
        </w:rPr>
        <w:t>最不可能</w:t>
      </w:r>
      <w:r w:rsidR="007D1EE4" w:rsidRPr="0019188D">
        <w:rPr>
          <w:color w:val="231F20"/>
          <w:spacing w:val="-9"/>
          <w:lang w:eastAsia="zh-TW"/>
        </w:rPr>
        <w:t>是下列何者？</w:t>
      </w:r>
      <w:r w:rsidR="007D1EE4" w:rsidRPr="003C3548">
        <w:rPr>
          <w:rFonts w:cs="Times New Roman"/>
          <w:color w:val="221E1F"/>
          <w:shd w:val="clear" w:color="auto" w:fill="D8D8D8"/>
          <w:lang w:eastAsia="zh-TW"/>
        </w:rPr>
        <w:t>11</w:t>
      </w:r>
      <w:r w:rsidR="007D1EE4" w:rsidRPr="003C3548">
        <w:rPr>
          <w:rFonts w:cs="Times New Roman" w:hint="eastAsia"/>
          <w:color w:val="221E1F"/>
          <w:shd w:val="clear" w:color="auto" w:fill="D8D8D8"/>
          <w:lang w:eastAsia="zh-TW"/>
        </w:rPr>
        <w:t>4</w:t>
      </w:r>
      <w:r w:rsidR="007D1EE4" w:rsidRPr="003C3548">
        <w:rPr>
          <w:rFonts w:cs="Times New Roman"/>
          <w:color w:val="221E1F"/>
          <w:shd w:val="clear" w:color="auto" w:fill="D8D8D8"/>
          <w:lang w:eastAsia="zh-TW"/>
        </w:rPr>
        <w:t>會考-</w:t>
      </w:r>
      <w:r w:rsidR="007D1EE4">
        <w:rPr>
          <w:rFonts w:cs="Times New Roman" w:hint="eastAsia"/>
          <w:color w:val="221E1F"/>
          <w:shd w:val="clear" w:color="auto" w:fill="D8D8D8"/>
          <w:lang w:eastAsia="zh-TW"/>
        </w:rPr>
        <w:t>32</w:t>
      </w:r>
      <w:r w:rsidR="007D1EE4" w:rsidRPr="003C3548">
        <w:rPr>
          <w:rFonts w:cs="Times New Roman"/>
          <w:color w:val="000000"/>
          <w:highlight w:val="cyan"/>
          <w:lang w:eastAsia="zh-TW"/>
        </w:rPr>
        <w:t>0.</w:t>
      </w:r>
      <w:r w:rsidR="007D1EE4">
        <w:rPr>
          <w:rFonts w:cs="Times New Roman" w:hint="eastAsia"/>
          <w:color w:val="000000"/>
          <w:highlight w:val="cyan"/>
          <w:lang w:eastAsia="zh-TW"/>
        </w:rPr>
        <w:t>81</w:t>
      </w:r>
      <w:r w:rsidR="00204FA0" w:rsidRPr="00E77798">
        <w:rPr>
          <w:highlight w:val="yellow"/>
          <w:lang w:eastAsia="zh-TW"/>
        </w:rPr>
        <w:t>表層文意理解</w:t>
      </w:r>
    </w:p>
    <w:p w:rsidR="005E1533" w:rsidRDefault="00C6285F" w:rsidP="001813BF">
      <w:pPr>
        <w:pStyle w:val="Textbody"/>
        <w:spacing w:before="14"/>
        <w:ind w:left="641" w:right="34" w:firstLine="284"/>
        <w:jc w:val="both"/>
        <w:rPr>
          <w:spacing w:val="-2"/>
          <w:lang w:eastAsia="zh-TW"/>
        </w:rPr>
      </w:pPr>
      <w:r w:rsidRPr="009C3755">
        <w:rPr>
          <w:rFonts w:cs="Times New Roman"/>
          <w:spacing w:val="-8"/>
          <w:lang w:eastAsia="zh-TW"/>
        </w:rPr>
        <w:t>(A)</w:t>
      </w:r>
      <w:r w:rsidR="007D1EE4" w:rsidRPr="007D1EE4">
        <w:rPr>
          <w:rFonts w:hint="eastAsia"/>
          <w:spacing w:val="-2"/>
          <w:lang w:eastAsia="zh-TW"/>
        </w:rPr>
        <w:t>對貧窮的恐懼</w:t>
      </w:r>
    </w:p>
    <w:p w:rsidR="005E1533" w:rsidRDefault="005E1533" w:rsidP="001813BF">
      <w:pPr>
        <w:pStyle w:val="Textbody"/>
        <w:spacing w:before="14"/>
        <w:ind w:left="641" w:right="34" w:firstLine="284"/>
        <w:jc w:val="both"/>
        <w:rPr>
          <w:spacing w:val="-2"/>
          <w:lang w:eastAsia="zh-TW"/>
        </w:rPr>
      </w:pPr>
      <w:r w:rsidRPr="00E075A5">
        <w:rPr>
          <w:spacing w:val="-2"/>
          <w:lang w:eastAsia="zh-TW"/>
        </w:rPr>
        <w:t>(B)</w:t>
      </w:r>
      <w:r w:rsidR="007D1EE4" w:rsidRPr="007D1EE4">
        <w:rPr>
          <w:rFonts w:hint="eastAsia"/>
          <w:spacing w:val="-2"/>
          <w:lang w:eastAsia="zh-TW"/>
        </w:rPr>
        <w:t>對未來想像的單一</w:t>
      </w:r>
    </w:p>
    <w:p w:rsidR="005E1533" w:rsidRDefault="005E1533" w:rsidP="001813BF">
      <w:pPr>
        <w:pStyle w:val="Textbody"/>
        <w:spacing w:before="14"/>
        <w:ind w:left="641" w:right="34" w:firstLine="284"/>
        <w:jc w:val="both"/>
        <w:rPr>
          <w:spacing w:val="-2"/>
          <w:lang w:eastAsia="zh-TW"/>
        </w:rPr>
      </w:pPr>
      <w:r w:rsidRPr="00E075A5">
        <w:rPr>
          <w:spacing w:val="-2"/>
          <w:lang w:eastAsia="zh-TW"/>
        </w:rPr>
        <w:t>(C)</w:t>
      </w:r>
      <w:r w:rsidR="007D1EE4" w:rsidRPr="007D1EE4">
        <w:rPr>
          <w:rFonts w:hint="eastAsia"/>
          <w:spacing w:val="-2"/>
          <w:lang w:eastAsia="zh-TW"/>
        </w:rPr>
        <w:t>重視良好的生活品質</w:t>
      </w:r>
    </w:p>
    <w:p w:rsidR="002B4D1D" w:rsidRPr="009C3755" w:rsidRDefault="005E1533" w:rsidP="001813BF">
      <w:pPr>
        <w:pStyle w:val="Textbody"/>
        <w:spacing w:before="14"/>
        <w:ind w:left="641" w:right="34" w:firstLine="284"/>
        <w:jc w:val="both"/>
        <w:rPr>
          <w:rFonts w:cs="Times New Roman"/>
          <w:spacing w:val="-8"/>
          <w:lang w:eastAsia="zh-TW"/>
        </w:rPr>
      </w:pPr>
      <w:r w:rsidRPr="00E075A5">
        <w:rPr>
          <w:spacing w:val="-2"/>
          <w:lang w:eastAsia="zh-TW"/>
        </w:rPr>
        <w:t>(D)</w:t>
      </w:r>
      <w:r w:rsidR="007D1EE4" w:rsidRPr="007D1EE4">
        <w:rPr>
          <w:rFonts w:hint="eastAsia"/>
          <w:spacing w:val="-2"/>
          <w:lang w:eastAsia="zh-TW"/>
        </w:rPr>
        <w:t>認為工作的意義只在金錢</w:t>
      </w:r>
    </w:p>
    <w:p w:rsidR="00F3374D" w:rsidRPr="009C3755" w:rsidRDefault="002B4D1D" w:rsidP="001813BF">
      <w:pPr>
        <w:pStyle w:val="Textbody"/>
        <w:spacing w:before="100" w:beforeAutospacing="1"/>
        <w:ind w:leftChars="-63" w:left="995" w:right="34" w:hangingChars="450" w:hanging="1134"/>
        <w:jc w:val="both"/>
        <w:rPr>
          <w:lang w:eastAsia="zh-TW"/>
        </w:rPr>
      </w:pPr>
      <w:r w:rsidRPr="009C3755">
        <w:rPr>
          <w:rFonts w:cs="Times New Roman"/>
          <w:spacing w:val="-8"/>
          <w:lang w:eastAsia="zh-TW"/>
        </w:rPr>
        <w:t>（</w:t>
      </w:r>
      <w:r w:rsidRPr="009C3755">
        <w:rPr>
          <w:rFonts w:cs="Times New Roman" w:hint="eastAsia"/>
          <w:spacing w:val="-8"/>
          <w:lang w:eastAsia="zh-TW"/>
        </w:rPr>
        <w:t xml:space="preserve">  </w:t>
      </w:r>
      <w:r w:rsidR="003E3611">
        <w:rPr>
          <w:rFonts w:cs="Times New Roman" w:hint="eastAsia"/>
          <w:spacing w:val="-8"/>
          <w:lang w:eastAsia="zh-TW"/>
        </w:rPr>
        <w:t xml:space="preserve"> </w:t>
      </w:r>
      <w:r w:rsidRPr="009C3755">
        <w:rPr>
          <w:rFonts w:cs="Times New Roman"/>
          <w:spacing w:val="-8"/>
          <w:lang w:eastAsia="zh-TW"/>
        </w:rPr>
        <w:t>）</w:t>
      </w:r>
      <w:r w:rsidR="007D1EE4">
        <w:rPr>
          <w:rFonts w:cs="Times New Roman" w:hint="eastAsia"/>
          <w:spacing w:val="-8"/>
          <w:lang w:eastAsia="zh-TW"/>
        </w:rPr>
        <w:t>8</w:t>
      </w:r>
      <w:r w:rsidR="00C6285F" w:rsidRPr="009C3755">
        <w:rPr>
          <w:rFonts w:cs="Times New Roman"/>
          <w:spacing w:val="-6"/>
          <w:lang w:eastAsia="zh-TW"/>
        </w:rPr>
        <w:t>.</w:t>
      </w:r>
      <w:r w:rsidR="007D1EE4" w:rsidRPr="0019188D">
        <w:rPr>
          <w:color w:val="231F20"/>
          <w:spacing w:val="-9"/>
          <w:lang w:eastAsia="zh-TW"/>
        </w:rPr>
        <w:t>根據文意脈絡，畫線處文句的涵義，與下列何者最接近？</w:t>
      </w:r>
      <w:r w:rsidR="007D1EE4" w:rsidRPr="003C3548">
        <w:rPr>
          <w:rFonts w:cs="Times New Roman"/>
          <w:color w:val="221E1F"/>
          <w:shd w:val="clear" w:color="auto" w:fill="D8D8D8"/>
          <w:lang w:eastAsia="zh-TW"/>
        </w:rPr>
        <w:t>11</w:t>
      </w:r>
      <w:r w:rsidR="007D1EE4" w:rsidRPr="003C3548">
        <w:rPr>
          <w:rFonts w:cs="Times New Roman" w:hint="eastAsia"/>
          <w:color w:val="221E1F"/>
          <w:shd w:val="clear" w:color="auto" w:fill="D8D8D8"/>
          <w:lang w:eastAsia="zh-TW"/>
        </w:rPr>
        <w:t>4</w:t>
      </w:r>
      <w:r w:rsidR="007D1EE4" w:rsidRPr="003C3548">
        <w:rPr>
          <w:rFonts w:cs="Times New Roman"/>
          <w:color w:val="221E1F"/>
          <w:shd w:val="clear" w:color="auto" w:fill="D8D8D8"/>
          <w:lang w:eastAsia="zh-TW"/>
        </w:rPr>
        <w:t>會考-</w:t>
      </w:r>
      <w:r w:rsidR="007D1EE4">
        <w:rPr>
          <w:rFonts w:cs="Times New Roman" w:hint="eastAsia"/>
          <w:color w:val="221E1F"/>
          <w:shd w:val="clear" w:color="auto" w:fill="D8D8D8"/>
          <w:lang w:eastAsia="zh-TW"/>
        </w:rPr>
        <w:t>33</w:t>
      </w:r>
      <w:r w:rsidR="007D1EE4" w:rsidRPr="003C3548">
        <w:rPr>
          <w:rFonts w:cs="Times New Roman"/>
          <w:color w:val="000000"/>
          <w:highlight w:val="cyan"/>
          <w:lang w:eastAsia="zh-TW"/>
        </w:rPr>
        <w:t>0.</w:t>
      </w:r>
      <w:r w:rsidR="007D1EE4">
        <w:rPr>
          <w:rFonts w:cs="Times New Roman" w:hint="eastAsia"/>
          <w:color w:val="000000"/>
          <w:highlight w:val="cyan"/>
          <w:lang w:eastAsia="zh-TW"/>
        </w:rPr>
        <w:t>70</w:t>
      </w:r>
      <w:r w:rsidR="00204FA0" w:rsidRPr="00E77798">
        <w:rPr>
          <w:highlight w:val="yellow"/>
          <w:lang w:eastAsia="zh-TW"/>
        </w:rPr>
        <w:t>表層文意理解</w:t>
      </w:r>
    </w:p>
    <w:p w:rsidR="001813BF" w:rsidRDefault="00C6285F" w:rsidP="001813BF">
      <w:pPr>
        <w:pStyle w:val="Textbody"/>
        <w:tabs>
          <w:tab w:val="left" w:pos="1516"/>
        </w:tabs>
        <w:ind w:left="879" w:firstLineChars="50" w:firstLine="126"/>
        <w:rPr>
          <w:spacing w:val="-8"/>
          <w:lang w:eastAsia="zh-TW"/>
        </w:rPr>
      </w:pPr>
      <w:r w:rsidRPr="009C3755">
        <w:rPr>
          <w:rFonts w:cs="Times New Roman"/>
          <w:spacing w:val="-8"/>
          <w:lang w:eastAsia="zh-TW"/>
        </w:rPr>
        <w:t>(A)</w:t>
      </w:r>
      <w:r w:rsidR="0031290A" w:rsidRPr="0031290A">
        <w:rPr>
          <w:rFonts w:cs="Times New Roman" w:hint="eastAsia"/>
          <w:spacing w:val="-8"/>
          <w:lang w:eastAsia="zh-TW"/>
        </w:rPr>
        <w:t>充分的實現自我</w:t>
      </w:r>
    </w:p>
    <w:p w:rsidR="001813BF" w:rsidRDefault="001813BF" w:rsidP="001813BF">
      <w:pPr>
        <w:pStyle w:val="Textbody"/>
        <w:tabs>
          <w:tab w:val="left" w:pos="1516"/>
        </w:tabs>
        <w:ind w:left="879" w:firstLineChars="50" w:firstLine="126"/>
        <w:rPr>
          <w:spacing w:val="-8"/>
          <w:lang w:eastAsia="zh-TW"/>
        </w:rPr>
      </w:pPr>
      <w:r w:rsidRPr="00E075A5">
        <w:rPr>
          <w:spacing w:val="-8"/>
          <w:lang w:eastAsia="zh-TW"/>
        </w:rPr>
        <w:t>(B)</w:t>
      </w:r>
      <w:r w:rsidR="0031290A" w:rsidRPr="0031290A">
        <w:rPr>
          <w:rFonts w:hint="eastAsia"/>
          <w:spacing w:val="-8"/>
          <w:lang w:eastAsia="zh-TW"/>
        </w:rPr>
        <w:t>不再與他人比較</w:t>
      </w:r>
    </w:p>
    <w:p w:rsidR="001813BF" w:rsidRDefault="001813BF" w:rsidP="001813BF">
      <w:pPr>
        <w:pStyle w:val="Textbody"/>
        <w:tabs>
          <w:tab w:val="left" w:pos="1516"/>
        </w:tabs>
        <w:ind w:left="879" w:firstLineChars="50" w:firstLine="126"/>
        <w:rPr>
          <w:spacing w:val="-8"/>
          <w:lang w:eastAsia="zh-TW"/>
        </w:rPr>
      </w:pPr>
      <w:r w:rsidRPr="00E075A5">
        <w:rPr>
          <w:spacing w:val="-8"/>
          <w:lang w:eastAsia="zh-TW"/>
        </w:rPr>
        <w:t>(C)</w:t>
      </w:r>
      <w:r w:rsidR="0031290A" w:rsidRPr="0031290A">
        <w:rPr>
          <w:rFonts w:hint="eastAsia"/>
          <w:spacing w:val="-8"/>
          <w:lang w:eastAsia="zh-TW"/>
        </w:rPr>
        <w:t>賺取足夠的金錢</w:t>
      </w:r>
    </w:p>
    <w:p w:rsidR="006A3E0F" w:rsidRDefault="001813BF" w:rsidP="00B5020C">
      <w:pPr>
        <w:pStyle w:val="Textbody"/>
        <w:tabs>
          <w:tab w:val="left" w:pos="1540"/>
        </w:tabs>
        <w:ind w:left="879" w:firstLineChars="50" w:firstLine="126"/>
        <w:rPr>
          <w:rFonts w:cs="Times New Roman"/>
          <w:spacing w:val="-8"/>
          <w:lang w:eastAsia="zh-TW"/>
        </w:rPr>
      </w:pPr>
      <w:r w:rsidRPr="00E075A5">
        <w:rPr>
          <w:spacing w:val="-8"/>
          <w:lang w:eastAsia="zh-TW"/>
        </w:rPr>
        <w:t>(D)</w:t>
      </w:r>
      <w:r w:rsidR="0031290A" w:rsidRPr="0031290A">
        <w:rPr>
          <w:rFonts w:cs="Times New Roman" w:hint="eastAsia"/>
          <w:spacing w:val="-8"/>
          <w:lang w:eastAsia="zh-TW"/>
        </w:rPr>
        <w:t>犧牲已到達極限</w:t>
      </w:r>
    </w:p>
    <w:p w:rsidR="001813BF" w:rsidRDefault="001813BF">
      <w:pPr>
        <w:pStyle w:val="Textbody"/>
        <w:ind w:left="0"/>
        <w:rPr>
          <w:rFonts w:cs="Times New Roman"/>
          <w:spacing w:val="-8"/>
          <w:lang w:eastAsia="zh-TW"/>
        </w:rPr>
      </w:pPr>
    </w:p>
    <w:p w:rsidR="00DC069E" w:rsidRDefault="00DC069E" w:rsidP="00603C4B">
      <w:pPr>
        <w:pStyle w:val="Textbody"/>
        <w:ind w:left="0"/>
        <w:rPr>
          <w:rFonts w:cs="Times New Roman"/>
          <w:spacing w:val="-8"/>
          <w:lang w:eastAsia="zh-TW"/>
        </w:rPr>
      </w:pPr>
    </w:p>
    <w:p w:rsidR="00DC069E" w:rsidRDefault="00DC069E" w:rsidP="00603C4B">
      <w:pPr>
        <w:pStyle w:val="Textbody"/>
        <w:ind w:left="0"/>
        <w:rPr>
          <w:rFonts w:cs="Times New Roman"/>
          <w:spacing w:val="-8"/>
          <w:lang w:eastAsia="zh-TW"/>
        </w:rPr>
      </w:pPr>
    </w:p>
    <w:p w:rsidR="00DC069E" w:rsidRDefault="00DC069E" w:rsidP="00603C4B">
      <w:pPr>
        <w:pStyle w:val="Textbody"/>
        <w:ind w:left="0"/>
        <w:rPr>
          <w:rFonts w:cs="Times New Roman"/>
          <w:spacing w:val="-8"/>
          <w:lang w:eastAsia="zh-TW"/>
        </w:rPr>
      </w:pPr>
    </w:p>
    <w:p w:rsidR="00DC069E" w:rsidRDefault="00DC069E" w:rsidP="00603C4B">
      <w:pPr>
        <w:pStyle w:val="Textbody"/>
        <w:ind w:left="0"/>
        <w:rPr>
          <w:rFonts w:cs="Times New Roman"/>
          <w:spacing w:val="-8"/>
          <w:lang w:eastAsia="zh-TW"/>
        </w:rPr>
      </w:pPr>
    </w:p>
    <w:p w:rsidR="00DC069E" w:rsidRDefault="00DC069E" w:rsidP="00603C4B">
      <w:pPr>
        <w:pStyle w:val="Textbody"/>
        <w:ind w:left="0"/>
        <w:rPr>
          <w:rFonts w:cs="Times New Roman"/>
          <w:spacing w:val="-8"/>
          <w:lang w:eastAsia="zh-TW"/>
        </w:rPr>
      </w:pPr>
    </w:p>
    <w:p w:rsidR="00DC069E" w:rsidRDefault="00DC069E" w:rsidP="00603C4B">
      <w:pPr>
        <w:pStyle w:val="Textbody"/>
        <w:ind w:left="0"/>
        <w:rPr>
          <w:rFonts w:cs="Times New Roman"/>
          <w:spacing w:val="-8"/>
          <w:lang w:eastAsia="zh-TW"/>
        </w:rPr>
      </w:pPr>
    </w:p>
    <w:p w:rsidR="00DC069E" w:rsidRDefault="00DC069E" w:rsidP="00603C4B">
      <w:pPr>
        <w:pStyle w:val="Textbody"/>
        <w:ind w:left="0"/>
        <w:rPr>
          <w:rFonts w:cs="Times New Roman"/>
          <w:spacing w:val="-8"/>
          <w:lang w:eastAsia="zh-TW"/>
        </w:rPr>
      </w:pPr>
    </w:p>
    <w:p w:rsidR="00DC069E" w:rsidRDefault="00DC069E" w:rsidP="00603C4B">
      <w:pPr>
        <w:pStyle w:val="Textbody"/>
        <w:ind w:left="0"/>
        <w:rPr>
          <w:rFonts w:cs="Times New Roman"/>
          <w:spacing w:val="-8"/>
          <w:lang w:eastAsia="zh-TW"/>
        </w:rPr>
      </w:pPr>
    </w:p>
    <w:p w:rsidR="00DC069E" w:rsidRDefault="00DC069E" w:rsidP="00603C4B">
      <w:pPr>
        <w:pStyle w:val="Textbody"/>
        <w:ind w:left="0"/>
        <w:rPr>
          <w:rFonts w:cs="Times New Roman"/>
          <w:spacing w:val="-8"/>
          <w:lang w:eastAsia="zh-TW"/>
        </w:rPr>
      </w:pPr>
    </w:p>
    <w:p w:rsidR="00603C4B" w:rsidRDefault="008E1651" w:rsidP="00603C4B">
      <w:pPr>
        <w:pStyle w:val="Textbody"/>
        <w:ind w:left="0"/>
        <w:rPr>
          <w:rFonts w:cs="Times New Roman"/>
          <w:spacing w:val="-8"/>
          <w:lang w:eastAsia="zh-TW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718656" behindDoc="1" locked="0" layoutInCell="1" allowOverlap="1" wp14:anchorId="3687718C" wp14:editId="051BC887">
                <wp:simplePos x="0" y="0"/>
                <wp:positionH relativeFrom="margin">
                  <wp:align>left</wp:align>
                </wp:positionH>
                <wp:positionV relativeFrom="paragraph">
                  <wp:posOffset>299720</wp:posOffset>
                </wp:positionV>
                <wp:extent cx="5897880" cy="2695575"/>
                <wp:effectExtent l="0" t="0" r="26670" b="28575"/>
                <wp:wrapTopAndBottom/>
                <wp:docPr id="372" name="Textbox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97880" cy="26955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E1651" w:rsidRPr="008E1651" w:rsidRDefault="008E1651" w:rsidP="008E1651">
                            <w:pPr>
                              <w:pStyle w:val="ad"/>
                              <w:spacing w:before="87" w:line="242" w:lineRule="auto"/>
                              <w:ind w:left="113" w:right="102" w:firstLine="510"/>
                              <w:jc w:val="both"/>
                              <w:rPr>
                                <w:rFonts w:ascii="標楷體" w:eastAsia="標楷體" w:hAnsi="標楷體"/>
                              </w:rPr>
                            </w:pPr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</w:rPr>
                              <w:t>包裝袋裡的空氣比洋芋片多？盒內的</w:t>
                            </w:r>
                            <w:proofErr w:type="gramStart"/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</w:rPr>
                              <w:t>穀片變</w:t>
                            </w:r>
                            <w:proofErr w:type="gramEnd"/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</w:rPr>
                              <w:t>少了？這都不是你的錯覺，廠商</w:t>
                            </w:r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這種「價格不變、分量減少」的「縮水式漲價」策略已重出江湖。近來許多商</w:t>
                            </w:r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</w:rPr>
                              <w:t>品以「偷斤減兩」的方式變相漲價，從衛生紙、早餐</w:t>
                            </w:r>
                            <w:proofErr w:type="gramStart"/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</w:rPr>
                              <w:t>穀</w:t>
                            </w:r>
                            <w:proofErr w:type="gramEnd"/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</w:rPr>
                              <w:t>片到貓罐頭都有。</w:t>
                            </w:r>
                          </w:p>
                          <w:p w:rsidR="008E1651" w:rsidRPr="008E1651" w:rsidRDefault="008E1651" w:rsidP="008E1651">
                            <w:pPr>
                              <w:pStyle w:val="ad"/>
                              <w:spacing w:line="242" w:lineRule="auto"/>
                              <w:ind w:left="113" w:right="102" w:firstLine="510"/>
                              <w:jc w:val="both"/>
                              <w:rPr>
                                <w:rFonts w:ascii="標楷體" w:eastAsia="標楷體" w:hAnsi="標楷體"/>
                              </w:rPr>
                            </w:pPr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某些品牌為了避免顧客看到售價上漲，採用「縮水式漲價」，讓顧客支付一樣的價格，但產品內容變少。甚至以更極端的手法「剋扣式漲價」，表面上</w:t>
                            </w:r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</w:rPr>
                              <w:t>價格不變，產品品質卻下降。</w:t>
                            </w:r>
                          </w:p>
                          <w:p w:rsidR="008E1651" w:rsidRPr="008E1651" w:rsidRDefault="008E1651" w:rsidP="008E1651">
                            <w:pPr>
                              <w:pStyle w:val="ad"/>
                              <w:spacing w:line="242" w:lineRule="auto"/>
                              <w:ind w:left="113" w:right="102" w:firstLine="510"/>
                              <w:jc w:val="both"/>
                              <w:rPr>
                                <w:rFonts w:ascii="標楷體" w:eastAsia="標楷體" w:hAnsi="標楷體"/>
                              </w:rPr>
                            </w:pPr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</w:rPr>
                              <w:t>調查發現，62%受調者表示，如果採用</w:t>
                            </w:r>
                            <w:proofErr w:type="gramStart"/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</w:rPr>
                              <w:t>縮水式或剋扣</w:t>
                            </w:r>
                            <w:proofErr w:type="gramEnd"/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</w:rPr>
                              <w:t>式漲價，他們可能停止</w:t>
                            </w:r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購買該產品，比單純漲價的反應還激烈。與其再繼續使用蹩腳的漲價方式，一些企業選擇走另一條路，比如：推出銅板價格的小包裝新品項，</w:t>
                            </w:r>
                            <w:proofErr w:type="gramStart"/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或是用搭售</w:t>
                            </w:r>
                            <w:proofErr w:type="gramEnd"/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方式，讓消費者誤以為買到更便宜的產品。如此</w:t>
                            </w:r>
                            <w:proofErr w:type="gramStart"/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一來，</w:t>
                            </w:r>
                            <w:proofErr w:type="gramEnd"/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消費者不易與原先的價格</w:t>
                            </w:r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</w:rPr>
                              <w:t>比較，也就緩和了抗拒購買的心理。</w:t>
                            </w:r>
                          </w:p>
                          <w:p w:rsidR="008E1651" w:rsidRPr="008E1651" w:rsidRDefault="008E1651" w:rsidP="008E1651">
                            <w:pPr>
                              <w:pStyle w:val="ad"/>
                              <w:spacing w:line="329" w:lineRule="exact"/>
                              <w:ind w:right="110"/>
                              <w:jc w:val="right"/>
                              <w:rPr>
                                <w:rFonts w:ascii="標楷體" w:eastAsia="標楷體" w:hAnsi="標楷體"/>
                              </w:rPr>
                            </w:pPr>
                            <w:proofErr w:type="gramStart"/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</w:rPr>
                              <w:t>——</w:t>
                            </w:r>
                            <w:proofErr w:type="gramEnd"/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  <w:spacing w:val="-5"/>
                                <w:position w:val="1"/>
                              </w:rPr>
                              <w:t>改寫自《商業周刊》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7718C" id="Textbox 372" o:spid="_x0000_s1030" type="#_x0000_t202" style="position:absolute;margin-left:0;margin-top:23.6pt;width:464.4pt;height:212.25pt;z-index:-251597824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fWI4gEAAK4DAAAOAAAAZHJzL2Uyb0RvYy54bWysU8tu2zAQvBfoPxC817Ll+hHDctDGcFEg&#10;aAok+QCKoiyiFJfl0pb8911StmO0tyIXiuQOZ3dmV+v7vjXsqDxqsAWfjMacKSuh0nZf8NeX3acl&#10;ZxiErYQBqwp+UsjvNx8/rDu3Ujk0YCrlGZFYXHWu4E0IbpVlKBvVChyBU5aCNfhWBDr6fVZ50RF7&#10;a7J8PJ5nHfjKeZAKkW63Q5BvEn9dKxme6hpVYKbgVFtIq09rGddssxarvReu0fJchviPKlqhLSW9&#10;Um1FEOzg9T9UrZYeEOowktBmUNdaqqSB1EzGf6l5boRTSQuZg+5qE74frfxx/OmZrgo+XeScWdFS&#10;k15UH0roWbwigzqHK8I9O0KG/iv01OgkFt0jyF9IkOwGMzxAQkdD+tq38UtSGT2kHpyuvlMaJuly&#10;trxbLJcUkhTL53ez2WIWE2dvz53H8E1By+Km4J4am0oQx0cMA/QCidmMZV3B59PZeCgUjK522pgY&#10;Q78vH4xnR0EzkU8nuzyNASXDW1ik2wpsBlwKnWsy9ix40Bilh77sk4ufL4aVUJ3Ir45Gq+D4+yC8&#10;4sx8t9S7OIeXjb9sysvGB/MAaVpjsRa+HALUOmmMmQbecwE0FMml8wDHqbs9J9Tbb7b5AwAA//8D&#10;AFBLAwQUAAYACAAAACEA1fkzGd4AAAAHAQAADwAAAGRycy9kb3ducmV2LnhtbEyPS0/DMBCE70j9&#10;D9YicaNOI+gjxKl4iANtDn3wA9x4SaLG6yh20sCvZ3uC4+ysZr5J16NtxICdrx0pmE0jEEiFMzWV&#10;Cj6P7/dLED5oMrpxhAq+0cM6m9ykOjHuQnscDqEUHEI+0QqqENpESl9UaLWfuhaJvS/XWR1YdqU0&#10;nb5wuG1kHEVzaXVN3FDpFl8rLM6H3ir4Kbebx4/dW2tfhm1e9/0md/lcqbvb8fkJRMAx/D3DFZ/R&#10;IWOmk+vJeNEo4CFBwcMiBsHuKl7ykNP1MFuAzFL5nz/7BQAA//8DAFBLAQItABQABgAIAAAAIQC2&#10;gziS/gAAAOEBAAATAAAAAAAAAAAAAAAAAAAAAABbQ29udGVudF9UeXBlc10ueG1sUEsBAi0AFAAG&#10;AAgAAAAhADj9If/WAAAAlAEAAAsAAAAAAAAAAAAAAAAALwEAAF9yZWxzLy5yZWxzUEsBAi0AFAAG&#10;AAgAAAAhAC1Z9YjiAQAArgMAAA4AAAAAAAAAAAAAAAAALgIAAGRycy9lMm9Eb2MueG1sUEsBAi0A&#10;FAAGAAgAAAAhANX5MxneAAAABwEAAA8AAAAAAAAAAAAAAAAAPAQAAGRycy9kb3ducmV2LnhtbFBL&#10;BQYAAAAABAAEAPMAAABHBQAAAAA=&#10;" filled="f" strokecolor="#231f20" strokeweight=".5pt">
                <v:path arrowok="t"/>
                <v:textbox inset="0,0,0,0">
                  <w:txbxContent>
                    <w:p w:rsidR="008E1651" w:rsidRPr="008E1651" w:rsidRDefault="008E1651" w:rsidP="008E1651">
                      <w:pPr>
                        <w:pStyle w:val="ad"/>
                        <w:spacing w:before="87" w:line="242" w:lineRule="auto"/>
                        <w:ind w:left="113" w:right="102" w:firstLine="510"/>
                        <w:jc w:val="both"/>
                        <w:rPr>
                          <w:rFonts w:ascii="標楷體" w:eastAsia="標楷體" w:hAnsi="標楷體"/>
                        </w:rPr>
                      </w:pPr>
                      <w:r w:rsidRPr="008E1651">
                        <w:rPr>
                          <w:rFonts w:ascii="標楷體" w:eastAsia="標楷體" w:hAnsi="標楷體"/>
                          <w:color w:val="231F20"/>
                          <w:spacing w:val="-2"/>
                        </w:rPr>
                        <w:t>包裝袋裡的空氣比洋芋片多？盒內的</w:t>
                      </w:r>
                      <w:proofErr w:type="gramStart"/>
                      <w:r w:rsidRPr="008E1651">
                        <w:rPr>
                          <w:rFonts w:ascii="標楷體" w:eastAsia="標楷體" w:hAnsi="標楷體"/>
                          <w:color w:val="231F20"/>
                          <w:spacing w:val="-2"/>
                        </w:rPr>
                        <w:t>穀片變</w:t>
                      </w:r>
                      <w:proofErr w:type="gramEnd"/>
                      <w:r w:rsidRPr="008E1651">
                        <w:rPr>
                          <w:rFonts w:ascii="標楷體" w:eastAsia="標楷體" w:hAnsi="標楷體"/>
                          <w:color w:val="231F20"/>
                          <w:spacing w:val="-2"/>
                        </w:rPr>
                        <w:t>少了？這都不是你的錯覺，廠商</w:t>
                      </w:r>
                      <w:r w:rsidRPr="008E1651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這種「價格不變、分量減少」的「縮水式漲價」策略已重出江湖。近來許多商</w:t>
                      </w:r>
                      <w:r w:rsidRPr="008E1651">
                        <w:rPr>
                          <w:rFonts w:ascii="標楷體" w:eastAsia="標楷體" w:hAnsi="標楷體"/>
                          <w:color w:val="231F20"/>
                        </w:rPr>
                        <w:t>品以「偷斤減兩」的方式變相漲價，從衛生紙、早餐</w:t>
                      </w:r>
                      <w:proofErr w:type="gramStart"/>
                      <w:r w:rsidRPr="008E1651">
                        <w:rPr>
                          <w:rFonts w:ascii="標楷體" w:eastAsia="標楷體" w:hAnsi="標楷體"/>
                          <w:color w:val="231F20"/>
                        </w:rPr>
                        <w:t>穀</w:t>
                      </w:r>
                      <w:proofErr w:type="gramEnd"/>
                      <w:r w:rsidRPr="008E1651">
                        <w:rPr>
                          <w:rFonts w:ascii="標楷體" w:eastAsia="標楷體" w:hAnsi="標楷體"/>
                          <w:color w:val="231F20"/>
                        </w:rPr>
                        <w:t>片到貓罐頭都有。</w:t>
                      </w:r>
                    </w:p>
                    <w:p w:rsidR="008E1651" w:rsidRPr="008E1651" w:rsidRDefault="008E1651" w:rsidP="008E1651">
                      <w:pPr>
                        <w:pStyle w:val="ad"/>
                        <w:spacing w:line="242" w:lineRule="auto"/>
                        <w:ind w:left="113" w:right="102" w:firstLine="510"/>
                        <w:jc w:val="both"/>
                        <w:rPr>
                          <w:rFonts w:ascii="標楷體" w:eastAsia="標楷體" w:hAnsi="標楷體"/>
                        </w:rPr>
                      </w:pPr>
                      <w:r w:rsidRPr="008E1651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某些品牌為了避免顧客看到售價上漲，採用「縮水式漲價」，讓顧客支付一樣的價格，但產品內容變少。甚至以更極端的手法「剋扣式漲價」，表面上</w:t>
                      </w:r>
                      <w:r w:rsidRPr="008E1651">
                        <w:rPr>
                          <w:rFonts w:ascii="標楷體" w:eastAsia="標楷體" w:hAnsi="標楷體"/>
                          <w:color w:val="231F20"/>
                        </w:rPr>
                        <w:t>價格不變，產品品質卻下降。</w:t>
                      </w:r>
                    </w:p>
                    <w:p w:rsidR="008E1651" w:rsidRPr="008E1651" w:rsidRDefault="008E1651" w:rsidP="008E1651">
                      <w:pPr>
                        <w:pStyle w:val="ad"/>
                        <w:spacing w:line="242" w:lineRule="auto"/>
                        <w:ind w:left="113" w:right="102" w:firstLine="510"/>
                        <w:jc w:val="both"/>
                        <w:rPr>
                          <w:rFonts w:ascii="標楷體" w:eastAsia="標楷體" w:hAnsi="標楷體"/>
                        </w:rPr>
                      </w:pPr>
                      <w:r w:rsidRPr="008E1651">
                        <w:rPr>
                          <w:rFonts w:ascii="標楷體" w:eastAsia="標楷體" w:hAnsi="標楷體"/>
                          <w:color w:val="231F20"/>
                        </w:rPr>
                        <w:t>調查發現，62%受調者表示，如果採用</w:t>
                      </w:r>
                      <w:proofErr w:type="gramStart"/>
                      <w:r w:rsidRPr="008E1651">
                        <w:rPr>
                          <w:rFonts w:ascii="標楷體" w:eastAsia="標楷體" w:hAnsi="標楷體"/>
                          <w:color w:val="231F20"/>
                        </w:rPr>
                        <w:t>縮水式或剋扣</w:t>
                      </w:r>
                      <w:proofErr w:type="gramEnd"/>
                      <w:r w:rsidRPr="008E1651">
                        <w:rPr>
                          <w:rFonts w:ascii="標楷體" w:eastAsia="標楷體" w:hAnsi="標楷體"/>
                          <w:color w:val="231F20"/>
                        </w:rPr>
                        <w:t>式漲價，他們可能停止</w:t>
                      </w:r>
                      <w:r w:rsidRPr="008E1651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購買該產品，比單純漲價的反應還激烈。與其再繼續使用蹩腳的漲價方式，一些企業選擇走另一條路，比如：推出銅板價格的小包裝新品項，</w:t>
                      </w:r>
                      <w:proofErr w:type="gramStart"/>
                      <w:r w:rsidRPr="008E1651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或是用搭售</w:t>
                      </w:r>
                      <w:proofErr w:type="gramEnd"/>
                      <w:r w:rsidRPr="008E1651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方式，讓消費者誤以為買到更便宜的產品。如此</w:t>
                      </w:r>
                      <w:proofErr w:type="gramStart"/>
                      <w:r w:rsidRPr="008E1651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一來，</w:t>
                      </w:r>
                      <w:proofErr w:type="gramEnd"/>
                      <w:r w:rsidRPr="008E1651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消費者不易與原先的價格</w:t>
                      </w:r>
                      <w:r w:rsidRPr="008E1651">
                        <w:rPr>
                          <w:rFonts w:ascii="標楷體" w:eastAsia="標楷體" w:hAnsi="標楷體"/>
                          <w:color w:val="231F20"/>
                        </w:rPr>
                        <w:t>比較，也就緩和了抗拒購買的心理。</w:t>
                      </w:r>
                    </w:p>
                    <w:p w:rsidR="008E1651" w:rsidRPr="008E1651" w:rsidRDefault="008E1651" w:rsidP="008E1651">
                      <w:pPr>
                        <w:pStyle w:val="ad"/>
                        <w:spacing w:line="329" w:lineRule="exact"/>
                        <w:ind w:right="110"/>
                        <w:jc w:val="right"/>
                        <w:rPr>
                          <w:rFonts w:ascii="標楷體" w:eastAsia="標楷體" w:hAnsi="標楷體"/>
                        </w:rPr>
                      </w:pPr>
                      <w:proofErr w:type="gramStart"/>
                      <w:r w:rsidRPr="008E1651">
                        <w:rPr>
                          <w:rFonts w:ascii="標楷體" w:eastAsia="標楷體" w:hAnsi="標楷體"/>
                          <w:color w:val="231F20"/>
                          <w:spacing w:val="-4"/>
                        </w:rPr>
                        <w:t>——</w:t>
                      </w:r>
                      <w:proofErr w:type="gramEnd"/>
                      <w:r w:rsidRPr="008E1651">
                        <w:rPr>
                          <w:rFonts w:ascii="標楷體" w:eastAsia="標楷體" w:hAnsi="標楷體"/>
                          <w:color w:val="231F20"/>
                          <w:spacing w:val="-5"/>
                          <w:position w:val="1"/>
                        </w:rPr>
                        <w:t>改寫自《商業周刊》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813BF" w:rsidRPr="001813BF">
        <w:rPr>
          <w:rFonts w:cs="Times New Roman" w:hint="eastAsia"/>
          <w:spacing w:val="-8"/>
          <w:lang w:eastAsia="zh-TW"/>
        </w:rPr>
        <w:t>請閱讀以下短文，並回答</w:t>
      </w:r>
      <w:r w:rsidR="00E23364">
        <w:rPr>
          <w:rFonts w:cs="Times New Roman"/>
          <w:spacing w:val="-8"/>
          <w:lang w:eastAsia="zh-TW"/>
        </w:rPr>
        <w:t>9</w:t>
      </w:r>
      <w:r w:rsidR="001813BF" w:rsidRPr="001813BF">
        <w:rPr>
          <w:rFonts w:cs="Times New Roman" w:hint="eastAsia"/>
          <w:spacing w:val="-8"/>
          <w:lang w:eastAsia="zh-TW"/>
        </w:rPr>
        <w:t>～</w:t>
      </w:r>
      <w:r w:rsidR="0046048A">
        <w:rPr>
          <w:rFonts w:cs="Times New Roman"/>
          <w:spacing w:val="-8"/>
          <w:lang w:eastAsia="zh-TW"/>
        </w:rPr>
        <w:t>1</w:t>
      </w:r>
      <w:r w:rsidR="00E23364">
        <w:rPr>
          <w:rFonts w:cs="Times New Roman"/>
          <w:spacing w:val="-8"/>
          <w:lang w:eastAsia="zh-TW"/>
        </w:rPr>
        <w:t>0</w:t>
      </w:r>
      <w:r w:rsidR="001813BF" w:rsidRPr="001813BF">
        <w:rPr>
          <w:rFonts w:cs="Times New Roman" w:hint="eastAsia"/>
          <w:spacing w:val="-8"/>
          <w:lang w:eastAsia="zh-TW"/>
        </w:rPr>
        <w:t>題：</w:t>
      </w:r>
    </w:p>
    <w:p w:rsidR="001A28F9" w:rsidRPr="001A28F9" w:rsidRDefault="00C625A9" w:rsidP="005116BB">
      <w:pPr>
        <w:pStyle w:val="Textbody"/>
        <w:tabs>
          <w:tab w:val="left" w:pos="636"/>
        </w:tabs>
        <w:spacing w:before="187"/>
        <w:ind w:left="1134" w:right="32" w:hangingChars="450" w:hanging="1134"/>
        <w:rPr>
          <w:sz w:val="20"/>
          <w:lang w:eastAsia="zh-TW"/>
        </w:rPr>
      </w:pPr>
      <w:r w:rsidRPr="009C3755">
        <w:rPr>
          <w:rFonts w:cs="Times New Roman"/>
          <w:spacing w:val="-8"/>
          <w:lang w:eastAsia="zh-TW"/>
        </w:rPr>
        <w:t>（</w:t>
      </w:r>
      <w:r w:rsidRPr="009C3755">
        <w:rPr>
          <w:rFonts w:cs="Times New Roman" w:hint="eastAsia"/>
          <w:spacing w:val="-8"/>
          <w:lang w:eastAsia="zh-TW"/>
        </w:rPr>
        <w:t xml:space="preserve">  </w:t>
      </w:r>
      <w:r w:rsidR="00A01F80">
        <w:rPr>
          <w:rFonts w:cs="Times New Roman" w:hint="eastAsia"/>
          <w:spacing w:val="-8"/>
          <w:lang w:eastAsia="zh-TW"/>
        </w:rPr>
        <w:t xml:space="preserve"> </w:t>
      </w:r>
      <w:r w:rsidRPr="009C3755">
        <w:rPr>
          <w:rFonts w:cs="Times New Roman"/>
          <w:spacing w:val="-8"/>
          <w:lang w:eastAsia="zh-TW"/>
        </w:rPr>
        <w:t>）</w:t>
      </w:r>
      <w:r w:rsidR="000A6031">
        <w:rPr>
          <w:rFonts w:cs="Times New Roman"/>
          <w:spacing w:val="-8"/>
          <w:lang w:eastAsia="zh-TW"/>
        </w:rPr>
        <w:t>9</w:t>
      </w:r>
      <w:r w:rsidRPr="009C3755">
        <w:rPr>
          <w:rFonts w:cs="Times New Roman"/>
          <w:spacing w:val="-6"/>
          <w:lang w:eastAsia="zh-TW"/>
        </w:rPr>
        <w:t>.</w:t>
      </w:r>
      <w:r w:rsidR="005B3177" w:rsidRPr="0019188D">
        <w:rPr>
          <w:color w:val="231F20"/>
          <w:spacing w:val="-8"/>
          <w:lang w:eastAsia="zh-TW"/>
        </w:rPr>
        <w:t>根據本文，下列店家的說明何者</w:t>
      </w:r>
      <w:r w:rsidR="005B3177" w:rsidRPr="0019188D">
        <w:rPr>
          <w:color w:val="231F20"/>
          <w:spacing w:val="-8"/>
          <w:u w:val="double" w:color="231F20"/>
          <w:lang w:eastAsia="zh-TW"/>
        </w:rPr>
        <w:t>最不可能</w:t>
      </w:r>
      <w:r w:rsidR="005B3177" w:rsidRPr="0019188D">
        <w:rPr>
          <w:color w:val="231F20"/>
          <w:spacing w:val="-9"/>
          <w:lang w:eastAsia="zh-TW"/>
        </w:rPr>
        <w:t>是「縮水式漲價」？</w:t>
      </w:r>
      <w:r w:rsidR="005B3177" w:rsidRPr="003C3548">
        <w:rPr>
          <w:rFonts w:cs="Times New Roman"/>
          <w:color w:val="221E1F"/>
          <w:shd w:val="clear" w:color="auto" w:fill="D8D8D8"/>
          <w:lang w:eastAsia="zh-TW"/>
        </w:rPr>
        <w:t>11</w:t>
      </w:r>
      <w:r w:rsidR="005B3177" w:rsidRPr="003C3548">
        <w:rPr>
          <w:rFonts w:cs="Times New Roman" w:hint="eastAsia"/>
          <w:color w:val="221E1F"/>
          <w:shd w:val="clear" w:color="auto" w:fill="D8D8D8"/>
          <w:lang w:eastAsia="zh-TW"/>
        </w:rPr>
        <w:t>4</w:t>
      </w:r>
      <w:r w:rsidR="005B3177" w:rsidRPr="003C3548">
        <w:rPr>
          <w:rFonts w:cs="Times New Roman"/>
          <w:color w:val="221E1F"/>
          <w:shd w:val="clear" w:color="auto" w:fill="D8D8D8"/>
          <w:lang w:eastAsia="zh-TW"/>
        </w:rPr>
        <w:t>會考-</w:t>
      </w:r>
      <w:r w:rsidR="005B3177">
        <w:rPr>
          <w:rFonts w:cs="Times New Roman" w:hint="eastAsia"/>
          <w:color w:val="221E1F"/>
          <w:shd w:val="clear" w:color="auto" w:fill="D8D8D8"/>
          <w:lang w:eastAsia="zh-TW"/>
        </w:rPr>
        <w:t>34</w:t>
      </w:r>
      <w:r w:rsidR="005B3177" w:rsidRPr="003C3548">
        <w:rPr>
          <w:rFonts w:cs="Times New Roman"/>
          <w:color w:val="000000"/>
          <w:highlight w:val="cyan"/>
          <w:lang w:eastAsia="zh-TW"/>
        </w:rPr>
        <w:t>0.</w:t>
      </w:r>
      <w:r w:rsidR="005B3177">
        <w:rPr>
          <w:rFonts w:cs="Times New Roman" w:hint="eastAsia"/>
          <w:color w:val="000000"/>
          <w:highlight w:val="cyan"/>
          <w:lang w:eastAsia="zh-TW"/>
        </w:rPr>
        <w:t>80</w:t>
      </w:r>
      <w:r w:rsidR="00204FA0" w:rsidRPr="00E77798">
        <w:rPr>
          <w:highlight w:val="yellow"/>
          <w:lang w:eastAsia="zh-TW"/>
        </w:rPr>
        <w:t>表層文意理解</w:t>
      </w:r>
      <w:r w:rsidR="001A28F9">
        <w:rPr>
          <w:rFonts w:asciiTheme="minorEastAsia" w:eastAsiaTheme="minorEastAsia" w:hAnsiTheme="minorEastAsia" w:hint="eastAsia"/>
          <w:sz w:val="20"/>
          <w:lang w:eastAsia="zh-TW"/>
        </w:rPr>
        <w:t xml:space="preserve"> </w:t>
      </w:r>
    </w:p>
    <w:p w:rsidR="001A28F9" w:rsidRDefault="005B3177" w:rsidP="001A28F9">
      <w:pPr>
        <w:rPr>
          <w:rFonts w:ascii="標楷體" w:eastAsia="標楷體" w:hAnsi="標楷體"/>
          <w:b/>
          <w:color w:val="231F20"/>
          <w:spacing w:val="-10"/>
          <w:sz w:val="26"/>
          <w:lang w:eastAsia="zh-TW"/>
        </w:rPr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12F2D106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5234940" cy="1621155"/>
            <wp:effectExtent l="0" t="0" r="3810" b="0"/>
            <wp:wrapSquare wrapText="bothSides"/>
            <wp:docPr id="73" name="圖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28F9" w:rsidRDefault="001A28F9" w:rsidP="001A28F9">
      <w:pPr>
        <w:rPr>
          <w:rFonts w:ascii="標楷體" w:eastAsia="標楷體" w:hAnsi="標楷體"/>
          <w:b/>
          <w:color w:val="231F20"/>
          <w:spacing w:val="-10"/>
          <w:sz w:val="26"/>
          <w:lang w:eastAsia="zh-TW"/>
        </w:rPr>
      </w:pPr>
    </w:p>
    <w:p w:rsidR="001A28F9" w:rsidRDefault="001A28F9" w:rsidP="001A28F9">
      <w:pPr>
        <w:rPr>
          <w:rFonts w:ascii="標楷體" w:eastAsia="標楷體" w:hAnsi="標楷體"/>
          <w:b/>
          <w:color w:val="231F20"/>
          <w:spacing w:val="-10"/>
          <w:sz w:val="26"/>
          <w:lang w:eastAsia="zh-TW"/>
        </w:rPr>
      </w:pPr>
    </w:p>
    <w:p w:rsidR="001A28F9" w:rsidRDefault="001A28F9" w:rsidP="001A28F9">
      <w:pPr>
        <w:rPr>
          <w:rFonts w:ascii="標楷體" w:eastAsia="標楷體" w:hAnsi="標楷體"/>
          <w:b/>
          <w:color w:val="231F20"/>
          <w:spacing w:val="-10"/>
          <w:sz w:val="26"/>
          <w:lang w:eastAsia="zh-TW"/>
        </w:rPr>
      </w:pPr>
    </w:p>
    <w:p w:rsidR="001A28F9" w:rsidRDefault="001A28F9" w:rsidP="001A28F9">
      <w:pPr>
        <w:rPr>
          <w:rFonts w:ascii="標楷體" w:eastAsia="標楷體" w:hAnsi="標楷體"/>
          <w:b/>
          <w:color w:val="231F20"/>
          <w:spacing w:val="-10"/>
          <w:sz w:val="26"/>
          <w:lang w:eastAsia="zh-TW"/>
        </w:rPr>
      </w:pPr>
    </w:p>
    <w:p w:rsidR="001A28F9" w:rsidRDefault="001A28F9" w:rsidP="001A28F9">
      <w:pPr>
        <w:rPr>
          <w:rFonts w:ascii="標楷體" w:eastAsia="標楷體" w:hAnsi="標楷體"/>
          <w:b/>
          <w:color w:val="231F20"/>
          <w:spacing w:val="-10"/>
          <w:sz w:val="26"/>
          <w:lang w:eastAsia="zh-TW"/>
        </w:rPr>
      </w:pPr>
    </w:p>
    <w:p w:rsidR="001A28F9" w:rsidRDefault="001A28F9" w:rsidP="001A28F9">
      <w:pPr>
        <w:rPr>
          <w:rFonts w:ascii="標楷體" w:eastAsia="標楷體" w:hAnsi="標楷體"/>
          <w:b/>
          <w:color w:val="231F20"/>
          <w:spacing w:val="-10"/>
          <w:sz w:val="26"/>
          <w:lang w:eastAsia="zh-TW"/>
        </w:rPr>
      </w:pPr>
    </w:p>
    <w:p w:rsidR="00C625A9" w:rsidRDefault="00C625A9" w:rsidP="00A25FE3">
      <w:pPr>
        <w:pStyle w:val="ad"/>
        <w:spacing w:before="7"/>
        <w:rPr>
          <w:rFonts w:ascii="標楷體" w:eastAsia="標楷體" w:hAnsi="標楷體"/>
          <w:sz w:val="9"/>
        </w:rPr>
      </w:pPr>
    </w:p>
    <w:p w:rsidR="00D05906" w:rsidRPr="00A25FE3" w:rsidRDefault="00D05906" w:rsidP="00A25FE3">
      <w:pPr>
        <w:pStyle w:val="ad"/>
        <w:spacing w:before="7"/>
        <w:rPr>
          <w:rFonts w:ascii="標楷體" w:eastAsia="標楷體" w:hAnsi="標楷體"/>
          <w:sz w:val="9"/>
        </w:rPr>
      </w:pPr>
    </w:p>
    <w:p w:rsidR="005B3177" w:rsidRDefault="00C625A9" w:rsidP="005116BB">
      <w:pPr>
        <w:pStyle w:val="Textbody"/>
        <w:tabs>
          <w:tab w:val="left" w:pos="1276"/>
        </w:tabs>
        <w:spacing w:before="187"/>
        <w:ind w:left="1276" w:right="34" w:hanging="1276"/>
        <w:rPr>
          <w:rFonts w:cs="Times New Roman"/>
          <w:color w:val="000000"/>
          <w:highlight w:val="cyan"/>
          <w:lang w:eastAsia="zh-TW"/>
        </w:rPr>
      </w:pPr>
      <w:r w:rsidRPr="009C3755">
        <w:rPr>
          <w:rFonts w:cs="Times New Roman"/>
          <w:spacing w:val="-8"/>
          <w:lang w:eastAsia="zh-TW"/>
        </w:rPr>
        <w:t>（</w:t>
      </w:r>
      <w:r w:rsidRPr="009C3755">
        <w:rPr>
          <w:rFonts w:cs="Times New Roman" w:hint="eastAsia"/>
          <w:spacing w:val="-8"/>
          <w:lang w:eastAsia="zh-TW"/>
        </w:rPr>
        <w:t xml:space="preserve">   </w:t>
      </w:r>
      <w:r w:rsidRPr="009C3755">
        <w:rPr>
          <w:rFonts w:cs="Times New Roman"/>
          <w:spacing w:val="-8"/>
          <w:lang w:eastAsia="zh-TW"/>
        </w:rPr>
        <w:t>）</w:t>
      </w:r>
      <w:r>
        <w:rPr>
          <w:rFonts w:cs="Times New Roman"/>
          <w:spacing w:val="-6"/>
          <w:lang w:eastAsia="zh-TW"/>
        </w:rPr>
        <w:t>1</w:t>
      </w:r>
      <w:r w:rsidR="005B3177">
        <w:rPr>
          <w:rFonts w:cs="Times New Roman"/>
          <w:spacing w:val="-6"/>
          <w:lang w:eastAsia="zh-TW"/>
        </w:rPr>
        <w:t>0</w:t>
      </w:r>
      <w:r w:rsidRPr="009C3755">
        <w:rPr>
          <w:rFonts w:cs="Times New Roman"/>
          <w:spacing w:val="-6"/>
          <w:lang w:eastAsia="zh-TW"/>
        </w:rPr>
        <w:t>.</w:t>
      </w:r>
      <w:r w:rsidR="005B3177" w:rsidRPr="0019188D">
        <w:rPr>
          <w:color w:val="231F20"/>
          <w:spacing w:val="-4"/>
          <w:lang w:eastAsia="zh-TW"/>
        </w:rPr>
        <w:t>根據本文，消費者對企業選擇的「另一條路」較不抗拒的原因，最可能是下列何者？</w:t>
      </w:r>
      <w:r w:rsidR="005B3177" w:rsidRPr="003C3548">
        <w:rPr>
          <w:rFonts w:cs="Times New Roman"/>
          <w:color w:val="221E1F"/>
          <w:shd w:val="clear" w:color="auto" w:fill="D8D8D8"/>
          <w:lang w:eastAsia="zh-TW"/>
        </w:rPr>
        <w:t>11</w:t>
      </w:r>
      <w:r w:rsidR="005B3177" w:rsidRPr="003C3548">
        <w:rPr>
          <w:rFonts w:cs="Times New Roman" w:hint="eastAsia"/>
          <w:color w:val="221E1F"/>
          <w:shd w:val="clear" w:color="auto" w:fill="D8D8D8"/>
          <w:lang w:eastAsia="zh-TW"/>
        </w:rPr>
        <w:t>4</w:t>
      </w:r>
      <w:r w:rsidR="005B3177" w:rsidRPr="003C3548">
        <w:rPr>
          <w:rFonts w:cs="Times New Roman"/>
          <w:color w:val="221E1F"/>
          <w:shd w:val="clear" w:color="auto" w:fill="D8D8D8"/>
          <w:lang w:eastAsia="zh-TW"/>
        </w:rPr>
        <w:t>會考-</w:t>
      </w:r>
      <w:r w:rsidR="005B3177">
        <w:rPr>
          <w:rFonts w:cs="Times New Roman" w:hint="eastAsia"/>
          <w:color w:val="221E1F"/>
          <w:shd w:val="clear" w:color="auto" w:fill="D8D8D8"/>
          <w:lang w:eastAsia="zh-TW"/>
        </w:rPr>
        <w:t>35</w:t>
      </w:r>
      <w:r w:rsidR="005B3177" w:rsidRPr="003C3548">
        <w:rPr>
          <w:rFonts w:cs="Times New Roman"/>
          <w:color w:val="000000"/>
          <w:highlight w:val="cyan"/>
          <w:lang w:eastAsia="zh-TW"/>
        </w:rPr>
        <w:t>0.</w:t>
      </w:r>
      <w:r w:rsidR="005B3177">
        <w:rPr>
          <w:rFonts w:cs="Times New Roman" w:hint="eastAsia"/>
          <w:color w:val="000000"/>
          <w:highlight w:val="cyan"/>
          <w:lang w:eastAsia="zh-TW"/>
        </w:rPr>
        <w:t>75</w:t>
      </w:r>
      <w:r w:rsidR="005938C7" w:rsidRPr="00E77798">
        <w:rPr>
          <w:highlight w:val="yellow"/>
          <w:lang w:eastAsia="zh-TW"/>
        </w:rPr>
        <w:t>表層文意理解</w:t>
      </w:r>
      <w:bookmarkStart w:id="0" w:name="_GoBack"/>
      <w:bookmarkEnd w:id="0"/>
    </w:p>
    <w:p w:rsidR="005B3177" w:rsidRDefault="005B3177" w:rsidP="005116BB">
      <w:pPr>
        <w:pStyle w:val="Textbody"/>
        <w:tabs>
          <w:tab w:val="left" w:pos="1516"/>
        </w:tabs>
        <w:ind w:leftChars="580" w:left="1276"/>
        <w:rPr>
          <w:spacing w:val="-8"/>
          <w:lang w:eastAsia="zh-TW"/>
        </w:rPr>
      </w:pPr>
      <w:r w:rsidRPr="009C3755">
        <w:rPr>
          <w:rFonts w:cs="Times New Roman"/>
          <w:spacing w:val="-8"/>
          <w:lang w:eastAsia="zh-TW"/>
        </w:rPr>
        <w:t>(A)</w:t>
      </w:r>
      <w:r w:rsidRPr="005B3177">
        <w:rPr>
          <w:rFonts w:cs="Times New Roman" w:hint="eastAsia"/>
          <w:spacing w:val="-8"/>
          <w:lang w:eastAsia="zh-TW"/>
        </w:rPr>
        <w:t>較可感受廠商回饋的誠意</w:t>
      </w:r>
    </w:p>
    <w:p w:rsidR="005B3177" w:rsidRDefault="005B3177" w:rsidP="005116BB">
      <w:pPr>
        <w:pStyle w:val="Textbody"/>
        <w:tabs>
          <w:tab w:val="left" w:pos="1516"/>
        </w:tabs>
        <w:ind w:leftChars="580" w:left="1276"/>
        <w:rPr>
          <w:spacing w:val="-8"/>
          <w:lang w:eastAsia="zh-TW"/>
        </w:rPr>
      </w:pPr>
      <w:r w:rsidRPr="00E075A5">
        <w:rPr>
          <w:spacing w:val="-8"/>
          <w:lang w:eastAsia="zh-TW"/>
        </w:rPr>
        <w:t>(B)</w:t>
      </w:r>
      <w:r w:rsidRPr="005B3177">
        <w:rPr>
          <w:rFonts w:hint="eastAsia"/>
          <w:spacing w:val="-8"/>
          <w:lang w:eastAsia="zh-TW"/>
        </w:rPr>
        <w:t>較符合實際上的使用需求</w:t>
      </w:r>
    </w:p>
    <w:p w:rsidR="005B3177" w:rsidRDefault="005B3177" w:rsidP="005116BB">
      <w:pPr>
        <w:pStyle w:val="Textbody"/>
        <w:tabs>
          <w:tab w:val="left" w:pos="1516"/>
        </w:tabs>
        <w:ind w:leftChars="580" w:left="1276"/>
        <w:rPr>
          <w:spacing w:val="-8"/>
          <w:lang w:eastAsia="zh-TW"/>
        </w:rPr>
      </w:pPr>
      <w:r w:rsidRPr="00E075A5">
        <w:rPr>
          <w:spacing w:val="-8"/>
          <w:lang w:eastAsia="zh-TW"/>
        </w:rPr>
        <w:t>(C)</w:t>
      </w:r>
      <w:r w:rsidRPr="005B3177">
        <w:rPr>
          <w:rFonts w:hint="eastAsia"/>
          <w:spacing w:val="-8"/>
          <w:lang w:eastAsia="zh-TW"/>
        </w:rPr>
        <w:t>較能與同類產品產生區隔</w:t>
      </w:r>
    </w:p>
    <w:p w:rsidR="00C625A9" w:rsidRPr="007E787E" w:rsidRDefault="005B3177" w:rsidP="005116BB">
      <w:pPr>
        <w:pStyle w:val="Textbody"/>
        <w:tabs>
          <w:tab w:val="left" w:pos="1516"/>
        </w:tabs>
        <w:ind w:leftChars="580" w:left="1276"/>
        <w:rPr>
          <w:lang w:eastAsia="zh-TW"/>
        </w:rPr>
      </w:pPr>
      <w:r w:rsidRPr="00E075A5">
        <w:rPr>
          <w:spacing w:val="-8"/>
          <w:lang w:eastAsia="zh-TW"/>
        </w:rPr>
        <w:t>(D)</w:t>
      </w:r>
      <w:r w:rsidRPr="005B3177">
        <w:rPr>
          <w:rFonts w:cs="Times New Roman" w:hint="eastAsia"/>
          <w:spacing w:val="-8"/>
          <w:lang w:eastAsia="zh-TW"/>
        </w:rPr>
        <w:t>較難直觀察覺價格的改變</w:t>
      </w:r>
    </w:p>
    <w:sectPr w:rsidR="00C625A9" w:rsidRPr="007E787E">
      <w:footerReference w:type="default" r:id="rId34"/>
      <w:pgSz w:w="11906" w:h="16450"/>
      <w:pgMar w:top="1060" w:right="1200" w:bottom="280" w:left="12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5136" w:rsidRDefault="00EB5136">
      <w:r>
        <w:separator/>
      </w:r>
    </w:p>
  </w:endnote>
  <w:endnote w:type="continuationSeparator" w:id="0">
    <w:p w:rsidR="00EB5136" w:rsidRDefault="00EB5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">
    <w:altName w:val="Calibri"/>
    <w:charset w:val="00"/>
    <w:family w:val="auto"/>
    <w:pitch w:val="variable"/>
  </w:font>
  <w:font w:name="Liberation Sans">
    <w:charset w:val="00"/>
    <w:family w:val="swiss"/>
    <w:pitch w:val="variable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4FFF" w:rsidRDefault="00EB5136">
    <w:pPr>
      <w:pStyle w:val="Standard"/>
      <w:spacing w:line="12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5136" w:rsidRDefault="00EB5136">
      <w:r>
        <w:rPr>
          <w:color w:val="000000"/>
        </w:rPr>
        <w:separator/>
      </w:r>
    </w:p>
  </w:footnote>
  <w:footnote w:type="continuationSeparator" w:id="0">
    <w:p w:rsidR="00EB5136" w:rsidRDefault="00EB51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B1A4B"/>
    <w:multiLevelType w:val="hybridMultilevel"/>
    <w:tmpl w:val="D2DCFC5A"/>
    <w:lvl w:ilvl="0" w:tplc="F506A7B2">
      <w:start w:val="1"/>
      <w:numFmt w:val="upperLetter"/>
      <w:lvlText w:val="(%1)"/>
      <w:lvlJc w:val="left"/>
      <w:pPr>
        <w:ind w:left="1518" w:hanging="720"/>
      </w:pPr>
      <w:rPr>
        <w:rFonts w:ascii="Times New Roman" w:cs="SimSun" w:hint="default"/>
        <w:color w:val="231F20"/>
      </w:rPr>
    </w:lvl>
    <w:lvl w:ilvl="1" w:tplc="04090019" w:tentative="1">
      <w:start w:val="1"/>
      <w:numFmt w:val="ideographTraditional"/>
      <w:lvlText w:val="%2、"/>
      <w:lvlJc w:val="left"/>
      <w:pPr>
        <w:ind w:left="1758" w:hanging="480"/>
      </w:pPr>
    </w:lvl>
    <w:lvl w:ilvl="2" w:tplc="0409001B" w:tentative="1">
      <w:start w:val="1"/>
      <w:numFmt w:val="lowerRoman"/>
      <w:lvlText w:val="%3."/>
      <w:lvlJc w:val="right"/>
      <w:pPr>
        <w:ind w:left="2238" w:hanging="480"/>
      </w:pPr>
    </w:lvl>
    <w:lvl w:ilvl="3" w:tplc="0409000F" w:tentative="1">
      <w:start w:val="1"/>
      <w:numFmt w:val="decimal"/>
      <w:lvlText w:val="%4."/>
      <w:lvlJc w:val="left"/>
      <w:pPr>
        <w:ind w:left="271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98" w:hanging="480"/>
      </w:pPr>
    </w:lvl>
    <w:lvl w:ilvl="5" w:tplc="0409001B" w:tentative="1">
      <w:start w:val="1"/>
      <w:numFmt w:val="lowerRoman"/>
      <w:lvlText w:val="%6."/>
      <w:lvlJc w:val="right"/>
      <w:pPr>
        <w:ind w:left="3678" w:hanging="480"/>
      </w:pPr>
    </w:lvl>
    <w:lvl w:ilvl="6" w:tplc="0409000F" w:tentative="1">
      <w:start w:val="1"/>
      <w:numFmt w:val="decimal"/>
      <w:lvlText w:val="%7."/>
      <w:lvlJc w:val="left"/>
      <w:pPr>
        <w:ind w:left="415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38" w:hanging="480"/>
      </w:pPr>
    </w:lvl>
    <w:lvl w:ilvl="8" w:tplc="0409001B" w:tentative="1">
      <w:start w:val="1"/>
      <w:numFmt w:val="lowerRoman"/>
      <w:lvlText w:val="%9."/>
      <w:lvlJc w:val="right"/>
      <w:pPr>
        <w:ind w:left="5118" w:hanging="480"/>
      </w:pPr>
    </w:lvl>
  </w:abstractNum>
  <w:abstractNum w:abstractNumId="1" w15:restartNumberingAfterBreak="0">
    <w:nsid w:val="04124518"/>
    <w:multiLevelType w:val="hybridMultilevel"/>
    <w:tmpl w:val="E46A5DD2"/>
    <w:lvl w:ilvl="0" w:tplc="A0B4A880">
      <w:start w:val="2"/>
      <w:numFmt w:val="decimal"/>
      <w:lvlText w:val="%1."/>
      <w:lvlJc w:val="left"/>
      <w:pPr>
        <w:ind w:left="662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-8"/>
        <w:w w:val="99"/>
        <w:sz w:val="26"/>
        <w:szCs w:val="26"/>
        <w:lang w:val="en-US" w:eastAsia="zh-TW" w:bidi="ar-SA"/>
      </w:rPr>
    </w:lvl>
    <w:lvl w:ilvl="1" w:tplc="E34C74AC">
      <w:start w:val="1"/>
      <w:numFmt w:val="upperLetter"/>
      <w:lvlText w:val="(%2)"/>
      <w:lvlJc w:val="left"/>
      <w:pPr>
        <w:ind w:left="1008" w:hanging="3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-8"/>
        <w:w w:val="100"/>
        <w:sz w:val="24"/>
        <w:szCs w:val="24"/>
        <w:lang w:val="en-US" w:eastAsia="zh-TW" w:bidi="ar-SA"/>
      </w:rPr>
    </w:lvl>
    <w:lvl w:ilvl="2" w:tplc="72769E70">
      <w:numFmt w:val="bullet"/>
      <w:lvlText w:val="•"/>
      <w:lvlJc w:val="left"/>
      <w:pPr>
        <w:ind w:left="1060" w:hanging="347"/>
      </w:pPr>
      <w:rPr>
        <w:rFonts w:hint="default"/>
        <w:lang w:val="en-US" w:eastAsia="zh-TW" w:bidi="ar-SA"/>
      </w:rPr>
    </w:lvl>
    <w:lvl w:ilvl="3" w:tplc="A962B3D4">
      <w:numFmt w:val="bullet"/>
      <w:lvlText w:val="•"/>
      <w:lvlJc w:val="left"/>
      <w:pPr>
        <w:ind w:left="2123" w:hanging="347"/>
      </w:pPr>
      <w:rPr>
        <w:rFonts w:hint="default"/>
        <w:lang w:val="en-US" w:eastAsia="zh-TW" w:bidi="ar-SA"/>
      </w:rPr>
    </w:lvl>
    <w:lvl w:ilvl="4" w:tplc="62B42EEA">
      <w:numFmt w:val="bullet"/>
      <w:lvlText w:val="•"/>
      <w:lvlJc w:val="left"/>
      <w:pPr>
        <w:ind w:left="3186" w:hanging="347"/>
      </w:pPr>
      <w:rPr>
        <w:rFonts w:hint="default"/>
        <w:lang w:val="en-US" w:eastAsia="zh-TW" w:bidi="ar-SA"/>
      </w:rPr>
    </w:lvl>
    <w:lvl w:ilvl="5" w:tplc="3E6896C0">
      <w:numFmt w:val="bullet"/>
      <w:lvlText w:val="•"/>
      <w:lvlJc w:val="left"/>
      <w:pPr>
        <w:ind w:left="4249" w:hanging="347"/>
      </w:pPr>
      <w:rPr>
        <w:rFonts w:hint="default"/>
        <w:lang w:val="en-US" w:eastAsia="zh-TW" w:bidi="ar-SA"/>
      </w:rPr>
    </w:lvl>
    <w:lvl w:ilvl="6" w:tplc="C2527CFC">
      <w:numFmt w:val="bullet"/>
      <w:lvlText w:val="•"/>
      <w:lvlJc w:val="left"/>
      <w:pPr>
        <w:ind w:left="5312" w:hanging="347"/>
      </w:pPr>
      <w:rPr>
        <w:rFonts w:hint="default"/>
        <w:lang w:val="en-US" w:eastAsia="zh-TW" w:bidi="ar-SA"/>
      </w:rPr>
    </w:lvl>
    <w:lvl w:ilvl="7" w:tplc="456A7E24">
      <w:numFmt w:val="bullet"/>
      <w:lvlText w:val="•"/>
      <w:lvlJc w:val="left"/>
      <w:pPr>
        <w:ind w:left="6375" w:hanging="347"/>
      </w:pPr>
      <w:rPr>
        <w:rFonts w:hint="default"/>
        <w:lang w:val="en-US" w:eastAsia="zh-TW" w:bidi="ar-SA"/>
      </w:rPr>
    </w:lvl>
    <w:lvl w:ilvl="8" w:tplc="CB9EE1B8">
      <w:numFmt w:val="bullet"/>
      <w:lvlText w:val="•"/>
      <w:lvlJc w:val="left"/>
      <w:pPr>
        <w:ind w:left="7439" w:hanging="347"/>
      </w:pPr>
      <w:rPr>
        <w:rFonts w:hint="default"/>
        <w:lang w:val="en-US" w:eastAsia="zh-TW" w:bidi="ar-SA"/>
      </w:rPr>
    </w:lvl>
  </w:abstractNum>
  <w:abstractNum w:abstractNumId="2" w15:restartNumberingAfterBreak="0">
    <w:nsid w:val="04B54B04"/>
    <w:multiLevelType w:val="hybridMultilevel"/>
    <w:tmpl w:val="560C9E92"/>
    <w:lvl w:ilvl="0" w:tplc="BA76BB88">
      <w:start w:val="2"/>
      <w:numFmt w:val="decimal"/>
      <w:lvlText w:val="%1."/>
      <w:lvlJc w:val="left"/>
      <w:pPr>
        <w:ind w:left="662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99"/>
        <w:sz w:val="26"/>
        <w:szCs w:val="26"/>
        <w:lang w:val="en-US" w:eastAsia="zh-TW" w:bidi="ar-SA"/>
      </w:rPr>
    </w:lvl>
    <w:lvl w:ilvl="1" w:tplc="EEB2D9F6">
      <w:start w:val="1"/>
      <w:numFmt w:val="upperLetter"/>
      <w:lvlText w:val="(%2)"/>
      <w:lvlJc w:val="left"/>
      <w:pPr>
        <w:ind w:left="1008" w:hanging="3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4"/>
        <w:szCs w:val="24"/>
        <w:lang w:val="en-US" w:eastAsia="zh-TW" w:bidi="ar-SA"/>
      </w:rPr>
    </w:lvl>
    <w:lvl w:ilvl="2" w:tplc="4522BEE2">
      <w:numFmt w:val="bullet"/>
      <w:lvlText w:val="•"/>
      <w:lvlJc w:val="left"/>
      <w:pPr>
        <w:ind w:left="1020" w:hanging="347"/>
      </w:pPr>
      <w:rPr>
        <w:rFonts w:hint="default"/>
        <w:lang w:val="en-US" w:eastAsia="zh-TW" w:bidi="ar-SA"/>
      </w:rPr>
    </w:lvl>
    <w:lvl w:ilvl="3" w:tplc="885C95B4">
      <w:numFmt w:val="bullet"/>
      <w:lvlText w:val="•"/>
      <w:lvlJc w:val="left"/>
      <w:pPr>
        <w:ind w:left="2085" w:hanging="347"/>
      </w:pPr>
      <w:rPr>
        <w:rFonts w:hint="default"/>
        <w:lang w:val="en-US" w:eastAsia="zh-TW" w:bidi="ar-SA"/>
      </w:rPr>
    </w:lvl>
    <w:lvl w:ilvl="4" w:tplc="A9DC05A6">
      <w:numFmt w:val="bullet"/>
      <w:lvlText w:val="•"/>
      <w:lvlJc w:val="left"/>
      <w:pPr>
        <w:ind w:left="3151" w:hanging="347"/>
      </w:pPr>
      <w:rPr>
        <w:rFonts w:hint="default"/>
        <w:lang w:val="en-US" w:eastAsia="zh-TW" w:bidi="ar-SA"/>
      </w:rPr>
    </w:lvl>
    <w:lvl w:ilvl="5" w:tplc="FA7E53C0">
      <w:numFmt w:val="bullet"/>
      <w:lvlText w:val="•"/>
      <w:lvlJc w:val="left"/>
      <w:pPr>
        <w:ind w:left="4217" w:hanging="347"/>
      </w:pPr>
      <w:rPr>
        <w:rFonts w:hint="default"/>
        <w:lang w:val="en-US" w:eastAsia="zh-TW" w:bidi="ar-SA"/>
      </w:rPr>
    </w:lvl>
    <w:lvl w:ilvl="6" w:tplc="82B6E4D6">
      <w:numFmt w:val="bullet"/>
      <w:lvlText w:val="•"/>
      <w:lvlJc w:val="left"/>
      <w:pPr>
        <w:ind w:left="5282" w:hanging="347"/>
      </w:pPr>
      <w:rPr>
        <w:rFonts w:hint="default"/>
        <w:lang w:val="en-US" w:eastAsia="zh-TW" w:bidi="ar-SA"/>
      </w:rPr>
    </w:lvl>
    <w:lvl w:ilvl="7" w:tplc="96B41D7E">
      <w:numFmt w:val="bullet"/>
      <w:lvlText w:val="•"/>
      <w:lvlJc w:val="left"/>
      <w:pPr>
        <w:ind w:left="6348" w:hanging="347"/>
      </w:pPr>
      <w:rPr>
        <w:rFonts w:hint="default"/>
        <w:lang w:val="en-US" w:eastAsia="zh-TW" w:bidi="ar-SA"/>
      </w:rPr>
    </w:lvl>
    <w:lvl w:ilvl="8" w:tplc="E168FF32">
      <w:numFmt w:val="bullet"/>
      <w:lvlText w:val="•"/>
      <w:lvlJc w:val="left"/>
      <w:pPr>
        <w:ind w:left="7414" w:hanging="347"/>
      </w:pPr>
      <w:rPr>
        <w:rFonts w:hint="default"/>
        <w:lang w:val="en-US" w:eastAsia="zh-TW" w:bidi="ar-SA"/>
      </w:rPr>
    </w:lvl>
  </w:abstractNum>
  <w:abstractNum w:abstractNumId="3" w15:restartNumberingAfterBreak="0">
    <w:nsid w:val="14424A33"/>
    <w:multiLevelType w:val="multilevel"/>
    <w:tmpl w:val="7C6CCCC8"/>
    <w:styleLink w:val="WWNum4"/>
    <w:lvl w:ilvl="0">
      <w:start w:val="1"/>
      <w:numFmt w:val="upperLetter"/>
      <w:lvlText w:val="(%1)"/>
      <w:lvlJc w:val="left"/>
      <w:pPr>
        <w:ind w:left="36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573614C"/>
    <w:multiLevelType w:val="multilevel"/>
    <w:tmpl w:val="D50834AA"/>
    <w:styleLink w:val="WWNum1"/>
    <w:lvl w:ilvl="0">
      <w:start w:val="1"/>
      <w:numFmt w:val="upperLetter"/>
      <w:lvlText w:val="(%1)"/>
      <w:lvlJc w:val="left"/>
      <w:pPr>
        <w:ind w:left="36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8E269FD"/>
    <w:multiLevelType w:val="multilevel"/>
    <w:tmpl w:val="CE4001EC"/>
    <w:styleLink w:val="WWNum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943178A"/>
    <w:multiLevelType w:val="multilevel"/>
    <w:tmpl w:val="9698E2F6"/>
    <w:styleLink w:val="WWNum2"/>
    <w:lvl w:ilvl="0">
      <w:start w:val="3"/>
      <w:numFmt w:val="japaneseCounting"/>
      <w:lvlText w:val="﹙%1﹚"/>
      <w:lvlJc w:val="left"/>
      <w:pPr>
        <w:ind w:left="1506" w:hanging="720"/>
      </w:pPr>
    </w:lvl>
    <w:lvl w:ilvl="1">
      <w:start w:val="1"/>
      <w:numFmt w:val="ideographTraditional"/>
      <w:lvlText w:val="%2、"/>
      <w:lvlJc w:val="left"/>
      <w:pPr>
        <w:ind w:left="1746" w:hanging="480"/>
      </w:pPr>
    </w:lvl>
    <w:lvl w:ilvl="2">
      <w:start w:val="1"/>
      <w:numFmt w:val="lowerRoman"/>
      <w:lvlText w:val="%3."/>
      <w:lvlJc w:val="right"/>
      <w:pPr>
        <w:ind w:left="2226" w:hanging="480"/>
      </w:pPr>
    </w:lvl>
    <w:lvl w:ilvl="3">
      <w:start w:val="1"/>
      <w:numFmt w:val="decimal"/>
      <w:lvlText w:val="%4."/>
      <w:lvlJc w:val="left"/>
      <w:pPr>
        <w:ind w:left="2706" w:hanging="480"/>
      </w:pPr>
    </w:lvl>
    <w:lvl w:ilvl="4">
      <w:start w:val="1"/>
      <w:numFmt w:val="ideographTraditional"/>
      <w:lvlText w:val="%5、"/>
      <w:lvlJc w:val="left"/>
      <w:pPr>
        <w:ind w:left="3186" w:hanging="480"/>
      </w:pPr>
    </w:lvl>
    <w:lvl w:ilvl="5">
      <w:start w:val="1"/>
      <w:numFmt w:val="lowerRoman"/>
      <w:lvlText w:val="%6."/>
      <w:lvlJc w:val="right"/>
      <w:pPr>
        <w:ind w:left="3666" w:hanging="480"/>
      </w:pPr>
    </w:lvl>
    <w:lvl w:ilvl="6">
      <w:start w:val="1"/>
      <w:numFmt w:val="decimal"/>
      <w:lvlText w:val="%7."/>
      <w:lvlJc w:val="left"/>
      <w:pPr>
        <w:ind w:left="4146" w:hanging="480"/>
      </w:pPr>
    </w:lvl>
    <w:lvl w:ilvl="7">
      <w:start w:val="1"/>
      <w:numFmt w:val="ideographTraditional"/>
      <w:lvlText w:val="%8、"/>
      <w:lvlJc w:val="left"/>
      <w:pPr>
        <w:ind w:left="4626" w:hanging="480"/>
      </w:pPr>
    </w:lvl>
    <w:lvl w:ilvl="8">
      <w:start w:val="1"/>
      <w:numFmt w:val="lowerRoman"/>
      <w:lvlText w:val="%9."/>
      <w:lvlJc w:val="right"/>
      <w:pPr>
        <w:ind w:left="5106" w:hanging="480"/>
      </w:pPr>
    </w:lvl>
  </w:abstractNum>
  <w:abstractNum w:abstractNumId="7" w15:restartNumberingAfterBreak="0">
    <w:nsid w:val="6E6445C1"/>
    <w:multiLevelType w:val="hybridMultilevel"/>
    <w:tmpl w:val="9E209DBC"/>
    <w:lvl w:ilvl="0" w:tplc="CC08E58A">
      <w:start w:val="3"/>
      <w:numFmt w:val="upperLetter"/>
      <w:lvlText w:val="(%1)"/>
      <w:lvlJc w:val="left"/>
      <w:pPr>
        <w:ind w:left="994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4"/>
        <w:szCs w:val="24"/>
        <w:lang w:val="en-US" w:eastAsia="zh-TW" w:bidi="ar-SA"/>
      </w:rPr>
    </w:lvl>
    <w:lvl w:ilvl="1" w:tplc="7D327D3C">
      <w:numFmt w:val="bullet"/>
      <w:lvlText w:val="•"/>
      <w:lvlJc w:val="left"/>
      <w:pPr>
        <w:ind w:left="1854" w:hanging="332"/>
      </w:pPr>
      <w:rPr>
        <w:rFonts w:hint="default"/>
        <w:lang w:val="en-US" w:eastAsia="zh-TW" w:bidi="ar-SA"/>
      </w:rPr>
    </w:lvl>
    <w:lvl w:ilvl="2" w:tplc="F3EE9CD2">
      <w:numFmt w:val="bullet"/>
      <w:lvlText w:val="•"/>
      <w:lvlJc w:val="left"/>
      <w:pPr>
        <w:ind w:left="2709" w:hanging="332"/>
      </w:pPr>
      <w:rPr>
        <w:rFonts w:hint="default"/>
        <w:lang w:val="en-US" w:eastAsia="zh-TW" w:bidi="ar-SA"/>
      </w:rPr>
    </w:lvl>
    <w:lvl w:ilvl="3" w:tplc="A80A162A">
      <w:numFmt w:val="bullet"/>
      <w:lvlText w:val="•"/>
      <w:lvlJc w:val="left"/>
      <w:pPr>
        <w:ind w:left="3563" w:hanging="332"/>
      </w:pPr>
      <w:rPr>
        <w:rFonts w:hint="default"/>
        <w:lang w:val="en-US" w:eastAsia="zh-TW" w:bidi="ar-SA"/>
      </w:rPr>
    </w:lvl>
    <w:lvl w:ilvl="4" w:tplc="8F2CEE6E">
      <w:numFmt w:val="bullet"/>
      <w:lvlText w:val="•"/>
      <w:lvlJc w:val="left"/>
      <w:pPr>
        <w:ind w:left="4418" w:hanging="332"/>
      </w:pPr>
      <w:rPr>
        <w:rFonts w:hint="default"/>
        <w:lang w:val="en-US" w:eastAsia="zh-TW" w:bidi="ar-SA"/>
      </w:rPr>
    </w:lvl>
    <w:lvl w:ilvl="5" w:tplc="8274FAB6">
      <w:numFmt w:val="bullet"/>
      <w:lvlText w:val="•"/>
      <w:lvlJc w:val="left"/>
      <w:pPr>
        <w:ind w:left="5272" w:hanging="332"/>
      </w:pPr>
      <w:rPr>
        <w:rFonts w:hint="default"/>
        <w:lang w:val="en-US" w:eastAsia="zh-TW" w:bidi="ar-SA"/>
      </w:rPr>
    </w:lvl>
    <w:lvl w:ilvl="6" w:tplc="CFA0C6A6">
      <w:numFmt w:val="bullet"/>
      <w:lvlText w:val="•"/>
      <w:lvlJc w:val="left"/>
      <w:pPr>
        <w:ind w:left="6127" w:hanging="332"/>
      </w:pPr>
      <w:rPr>
        <w:rFonts w:hint="default"/>
        <w:lang w:val="en-US" w:eastAsia="zh-TW" w:bidi="ar-SA"/>
      </w:rPr>
    </w:lvl>
    <w:lvl w:ilvl="7" w:tplc="46C0BE8A">
      <w:numFmt w:val="bullet"/>
      <w:lvlText w:val="•"/>
      <w:lvlJc w:val="left"/>
      <w:pPr>
        <w:ind w:left="6981" w:hanging="332"/>
      </w:pPr>
      <w:rPr>
        <w:rFonts w:hint="default"/>
        <w:lang w:val="en-US" w:eastAsia="zh-TW" w:bidi="ar-SA"/>
      </w:rPr>
    </w:lvl>
    <w:lvl w:ilvl="8" w:tplc="44CCA55A">
      <w:numFmt w:val="bullet"/>
      <w:lvlText w:val="•"/>
      <w:lvlJc w:val="left"/>
      <w:pPr>
        <w:ind w:left="7836" w:hanging="332"/>
      </w:pPr>
      <w:rPr>
        <w:rFonts w:hint="default"/>
        <w:lang w:val="en-US" w:eastAsia="zh-TW" w:bidi="ar-SA"/>
      </w:rPr>
    </w:lvl>
  </w:abstractNum>
  <w:abstractNum w:abstractNumId="8" w15:restartNumberingAfterBreak="0">
    <w:nsid w:val="7289450E"/>
    <w:multiLevelType w:val="multilevel"/>
    <w:tmpl w:val="C0306878"/>
    <w:styleLink w:val="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9" w15:restartNumberingAfterBreak="0">
    <w:nsid w:val="749842DE"/>
    <w:multiLevelType w:val="hybridMultilevel"/>
    <w:tmpl w:val="DBC25A44"/>
    <w:lvl w:ilvl="0" w:tplc="7D7A2B70">
      <w:start w:val="1"/>
      <w:numFmt w:val="upperLetter"/>
      <w:lvlText w:val="(%1)"/>
      <w:lvlJc w:val="left"/>
      <w:pPr>
        <w:ind w:left="1210" w:hanging="360"/>
      </w:pPr>
      <w:rPr>
        <w:rFonts w:ascii="Times New Roman" w:eastAsia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2"/>
  </w:num>
  <w:num w:numId="7">
    <w:abstractNumId w:val="7"/>
  </w:num>
  <w:num w:numId="8">
    <w:abstractNumId w:val="0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74D"/>
    <w:rsid w:val="00001CE6"/>
    <w:rsid w:val="00064A45"/>
    <w:rsid w:val="00072CFD"/>
    <w:rsid w:val="00086DCE"/>
    <w:rsid w:val="000950EE"/>
    <w:rsid w:val="000A6031"/>
    <w:rsid w:val="000C2194"/>
    <w:rsid w:val="000C35EE"/>
    <w:rsid w:val="000D7CF0"/>
    <w:rsid w:val="000F7497"/>
    <w:rsid w:val="00171AFE"/>
    <w:rsid w:val="001813BF"/>
    <w:rsid w:val="001969A3"/>
    <w:rsid w:val="001A284B"/>
    <w:rsid w:val="001A28F9"/>
    <w:rsid w:val="001A7645"/>
    <w:rsid w:val="001C403E"/>
    <w:rsid w:val="001E065A"/>
    <w:rsid w:val="001F101B"/>
    <w:rsid w:val="00204FA0"/>
    <w:rsid w:val="00216C2D"/>
    <w:rsid w:val="002619B0"/>
    <w:rsid w:val="00276BFA"/>
    <w:rsid w:val="002A208D"/>
    <w:rsid w:val="002B4D1D"/>
    <w:rsid w:val="002B6451"/>
    <w:rsid w:val="002C6A3F"/>
    <w:rsid w:val="002F142C"/>
    <w:rsid w:val="00307B76"/>
    <w:rsid w:val="0031290A"/>
    <w:rsid w:val="00353E78"/>
    <w:rsid w:val="003A54A1"/>
    <w:rsid w:val="003E3611"/>
    <w:rsid w:val="0041028A"/>
    <w:rsid w:val="00424BA4"/>
    <w:rsid w:val="00427EB1"/>
    <w:rsid w:val="004308A3"/>
    <w:rsid w:val="00444C36"/>
    <w:rsid w:val="0045074F"/>
    <w:rsid w:val="004528CE"/>
    <w:rsid w:val="00453465"/>
    <w:rsid w:val="0046048A"/>
    <w:rsid w:val="004663BA"/>
    <w:rsid w:val="004A7DA0"/>
    <w:rsid w:val="005116BB"/>
    <w:rsid w:val="00521A27"/>
    <w:rsid w:val="00527259"/>
    <w:rsid w:val="0056420B"/>
    <w:rsid w:val="00570C7D"/>
    <w:rsid w:val="005938C7"/>
    <w:rsid w:val="005951CB"/>
    <w:rsid w:val="005B3177"/>
    <w:rsid w:val="005B383E"/>
    <w:rsid w:val="005D64EA"/>
    <w:rsid w:val="005E1533"/>
    <w:rsid w:val="005E4940"/>
    <w:rsid w:val="005E5F86"/>
    <w:rsid w:val="005F0814"/>
    <w:rsid w:val="005F1DF9"/>
    <w:rsid w:val="005F5E39"/>
    <w:rsid w:val="00603C4B"/>
    <w:rsid w:val="00630C0B"/>
    <w:rsid w:val="00654B42"/>
    <w:rsid w:val="00660F28"/>
    <w:rsid w:val="0067309E"/>
    <w:rsid w:val="00677D2E"/>
    <w:rsid w:val="00691FB9"/>
    <w:rsid w:val="006A3780"/>
    <w:rsid w:val="006A3E0F"/>
    <w:rsid w:val="0072323D"/>
    <w:rsid w:val="00723964"/>
    <w:rsid w:val="00763F18"/>
    <w:rsid w:val="007811FC"/>
    <w:rsid w:val="00782EF8"/>
    <w:rsid w:val="007B08EE"/>
    <w:rsid w:val="007C70C9"/>
    <w:rsid w:val="007D1EE4"/>
    <w:rsid w:val="007E496F"/>
    <w:rsid w:val="007E787E"/>
    <w:rsid w:val="008066CD"/>
    <w:rsid w:val="00853CCC"/>
    <w:rsid w:val="00854EF3"/>
    <w:rsid w:val="008559EA"/>
    <w:rsid w:val="00856CD0"/>
    <w:rsid w:val="00883A0E"/>
    <w:rsid w:val="00883B75"/>
    <w:rsid w:val="008958D0"/>
    <w:rsid w:val="008A2FF6"/>
    <w:rsid w:val="008A6C03"/>
    <w:rsid w:val="008E1651"/>
    <w:rsid w:val="008E5732"/>
    <w:rsid w:val="008F047A"/>
    <w:rsid w:val="00920E79"/>
    <w:rsid w:val="00951D9F"/>
    <w:rsid w:val="00982FE2"/>
    <w:rsid w:val="009952C3"/>
    <w:rsid w:val="009A4D54"/>
    <w:rsid w:val="009B144D"/>
    <w:rsid w:val="009C1AF6"/>
    <w:rsid w:val="009C3755"/>
    <w:rsid w:val="009D6136"/>
    <w:rsid w:val="00A01816"/>
    <w:rsid w:val="00A01F80"/>
    <w:rsid w:val="00A023EE"/>
    <w:rsid w:val="00A049CA"/>
    <w:rsid w:val="00A060D4"/>
    <w:rsid w:val="00A25FE3"/>
    <w:rsid w:val="00A56B35"/>
    <w:rsid w:val="00A81551"/>
    <w:rsid w:val="00AB77CC"/>
    <w:rsid w:val="00AD7E31"/>
    <w:rsid w:val="00B019E6"/>
    <w:rsid w:val="00B040BC"/>
    <w:rsid w:val="00B13EC6"/>
    <w:rsid w:val="00B40943"/>
    <w:rsid w:val="00B5020C"/>
    <w:rsid w:val="00B65DF8"/>
    <w:rsid w:val="00B76805"/>
    <w:rsid w:val="00B8671F"/>
    <w:rsid w:val="00BD1711"/>
    <w:rsid w:val="00BF4FBF"/>
    <w:rsid w:val="00C033C9"/>
    <w:rsid w:val="00C459D1"/>
    <w:rsid w:val="00C625A9"/>
    <w:rsid w:val="00C6285F"/>
    <w:rsid w:val="00C64140"/>
    <w:rsid w:val="00CA11BF"/>
    <w:rsid w:val="00CA5029"/>
    <w:rsid w:val="00CA5A6F"/>
    <w:rsid w:val="00CB561E"/>
    <w:rsid w:val="00CE1C33"/>
    <w:rsid w:val="00CF5284"/>
    <w:rsid w:val="00D000C3"/>
    <w:rsid w:val="00D03A3D"/>
    <w:rsid w:val="00D05906"/>
    <w:rsid w:val="00D160EA"/>
    <w:rsid w:val="00D23760"/>
    <w:rsid w:val="00D54E1F"/>
    <w:rsid w:val="00D74310"/>
    <w:rsid w:val="00D77EAF"/>
    <w:rsid w:val="00DA7365"/>
    <w:rsid w:val="00DB1245"/>
    <w:rsid w:val="00DC069E"/>
    <w:rsid w:val="00DD116E"/>
    <w:rsid w:val="00DD1B88"/>
    <w:rsid w:val="00DD5EC2"/>
    <w:rsid w:val="00DF2954"/>
    <w:rsid w:val="00DF31EA"/>
    <w:rsid w:val="00E23364"/>
    <w:rsid w:val="00E75EB4"/>
    <w:rsid w:val="00E80893"/>
    <w:rsid w:val="00E85E21"/>
    <w:rsid w:val="00E971AA"/>
    <w:rsid w:val="00EB5136"/>
    <w:rsid w:val="00F3374D"/>
    <w:rsid w:val="00FC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0847FAC-96C3-4900-9D8E-FA5E7DF80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新細明體" w:hAnsi="Calibri" w:cs="F"/>
        <w:sz w:val="22"/>
        <w:szCs w:val="22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ind w:left="642"/>
    </w:pPr>
    <w:rPr>
      <w:rFonts w:ascii="標楷體" w:eastAsia="標楷體" w:hAnsi="標楷體" w:cs="標楷體"/>
      <w:sz w:val="26"/>
      <w:szCs w:val="26"/>
    </w:rPr>
  </w:style>
  <w:style w:type="paragraph" w:styleId="a3">
    <w:name w:val="List"/>
    <w:basedOn w:val="Textbody"/>
    <w:rPr>
      <w:rFonts w:cs="Lucida Sans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styleId="a5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  <w:style w:type="paragraph" w:customStyle="1" w:styleId="HeaderandFooter">
    <w:name w:val="Header and Footer"/>
    <w:basedOn w:val="Standard"/>
  </w:style>
  <w:style w:type="paragraph" w:styleId="a6">
    <w:name w:val="header"/>
    <w:basedOn w:val="Standar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footer"/>
    <w:basedOn w:val="Standar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105-">
    <w:name w:val="*105-選擇題"/>
    <w:basedOn w:val="Standard"/>
    <w:pPr>
      <w:tabs>
        <w:tab w:val="right" w:pos="1748"/>
      </w:tabs>
      <w:snapToGrid w:val="0"/>
      <w:ind w:left="894" w:hanging="894"/>
      <w:jc w:val="both"/>
    </w:pPr>
    <w:rPr>
      <w:rFonts w:ascii="Times New Roman" w:eastAsia="標楷體" w:hAnsi="Times New Roman" w:cs="Times New Roman"/>
      <w:color w:val="000000"/>
      <w:sz w:val="26"/>
      <w:szCs w:val="26"/>
      <w:lang w:eastAsia="zh-TW"/>
    </w:rPr>
  </w:style>
  <w:style w:type="paragraph" w:customStyle="1" w:styleId="Framecontents">
    <w:name w:val="Frame contents"/>
    <w:basedOn w:val="Standard"/>
  </w:style>
  <w:style w:type="character" w:customStyle="1" w:styleId="a8">
    <w:name w:val="頁首 字元"/>
    <w:basedOn w:val="a0"/>
    <w:rPr>
      <w:sz w:val="20"/>
      <w:szCs w:val="20"/>
    </w:rPr>
  </w:style>
  <w:style w:type="character" w:customStyle="1" w:styleId="a9">
    <w:name w:val="頁尾 字元"/>
    <w:basedOn w:val="a0"/>
    <w:rPr>
      <w:sz w:val="20"/>
      <w:szCs w:val="20"/>
    </w:rPr>
  </w:style>
  <w:style w:type="character" w:customStyle="1" w:styleId="aa">
    <w:name w:val="本文 字元"/>
    <w:basedOn w:val="a0"/>
    <w:rPr>
      <w:rFonts w:ascii="標楷體" w:eastAsia="標楷體" w:hAnsi="標楷體" w:cs="標楷體"/>
      <w:sz w:val="26"/>
      <w:szCs w:val="26"/>
    </w:rPr>
  </w:style>
  <w:style w:type="paragraph" w:customStyle="1" w:styleId="cjk">
    <w:name w:val="cjk"/>
    <w:basedOn w:val="a"/>
    <w:pPr>
      <w:widowControl/>
      <w:suppressAutoHyphens w:val="0"/>
      <w:spacing w:before="100"/>
      <w:ind w:left="641"/>
      <w:textAlignment w:val="auto"/>
    </w:pPr>
    <w:rPr>
      <w:rFonts w:ascii="標楷體" w:eastAsia="標楷體" w:hAnsi="標楷體" w:cs="新細明體"/>
      <w:sz w:val="26"/>
      <w:szCs w:val="26"/>
      <w:lang w:eastAsia="zh-TW"/>
    </w:rPr>
  </w:style>
  <w:style w:type="character" w:styleId="ab">
    <w:name w:val="Hyperlink"/>
    <w:basedOn w:val="a0"/>
    <w:rPr>
      <w:color w:val="0563C1"/>
      <w:u w:val="single"/>
    </w:rPr>
  </w:style>
  <w:style w:type="character" w:customStyle="1" w:styleId="ac">
    <w:name w:val="未解析的提及"/>
    <w:basedOn w:val="a0"/>
    <w:rPr>
      <w:color w:val="605E5C"/>
      <w:shd w:val="clear" w:color="auto" w:fill="E1DFDD"/>
    </w:rPr>
  </w:style>
  <w:style w:type="numbering" w:customStyle="1" w:styleId="1">
    <w:name w:val="無清單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paragraph" w:styleId="ad">
    <w:name w:val="Body Text"/>
    <w:basedOn w:val="a"/>
    <w:link w:val="10"/>
    <w:uiPriority w:val="1"/>
    <w:qFormat/>
    <w:rsid w:val="00A81551"/>
    <w:pPr>
      <w:suppressAutoHyphens w:val="0"/>
      <w:autoSpaceDE w:val="0"/>
      <w:textAlignment w:val="auto"/>
    </w:pPr>
    <w:rPr>
      <w:rFonts w:ascii="SimSun" w:eastAsia="SimSun" w:hAnsi="SimSun" w:cs="SimSun"/>
      <w:sz w:val="26"/>
      <w:szCs w:val="26"/>
      <w:lang w:eastAsia="zh-TW"/>
    </w:rPr>
  </w:style>
  <w:style w:type="character" w:customStyle="1" w:styleId="10">
    <w:name w:val="本文 字元1"/>
    <w:basedOn w:val="a0"/>
    <w:link w:val="ad"/>
    <w:uiPriority w:val="1"/>
    <w:rsid w:val="00A81551"/>
    <w:rPr>
      <w:rFonts w:ascii="SimSun" w:eastAsia="SimSun" w:hAnsi="SimSun" w:cs="SimSun"/>
      <w:sz w:val="26"/>
      <w:szCs w:val="26"/>
      <w:lang w:eastAsia="zh-TW"/>
    </w:rPr>
  </w:style>
  <w:style w:type="paragraph" w:styleId="ae">
    <w:name w:val="Title"/>
    <w:basedOn w:val="a"/>
    <w:link w:val="af"/>
    <w:uiPriority w:val="10"/>
    <w:qFormat/>
    <w:rsid w:val="00A81551"/>
    <w:pPr>
      <w:suppressAutoHyphens w:val="0"/>
      <w:autoSpaceDE w:val="0"/>
      <w:spacing w:before="212"/>
      <w:ind w:left="340" w:right="117"/>
      <w:jc w:val="center"/>
      <w:textAlignment w:val="auto"/>
    </w:pPr>
    <w:rPr>
      <w:rFonts w:ascii="SimSun" w:eastAsia="SimSun" w:hAnsi="SimSun" w:cs="SimSun"/>
      <w:sz w:val="50"/>
      <w:szCs w:val="50"/>
      <w:lang w:eastAsia="zh-TW"/>
    </w:rPr>
  </w:style>
  <w:style w:type="character" w:customStyle="1" w:styleId="af">
    <w:name w:val="標題 字元"/>
    <w:basedOn w:val="a0"/>
    <w:link w:val="ae"/>
    <w:uiPriority w:val="10"/>
    <w:rsid w:val="00A81551"/>
    <w:rPr>
      <w:rFonts w:ascii="SimSun" w:eastAsia="SimSun" w:hAnsi="SimSun" w:cs="SimSun"/>
      <w:sz w:val="50"/>
      <w:szCs w:val="50"/>
      <w:lang w:eastAsia="zh-TW"/>
    </w:rPr>
  </w:style>
  <w:style w:type="table" w:customStyle="1" w:styleId="TableNormal">
    <w:name w:val="Table Normal"/>
    <w:uiPriority w:val="2"/>
    <w:semiHidden/>
    <w:unhideWhenUsed/>
    <w:qFormat/>
    <w:rsid w:val="004528CE"/>
    <w:pPr>
      <w:autoSpaceDE w:val="0"/>
      <w:textAlignment w:val="auto"/>
    </w:pPr>
    <w:rPr>
      <w:rFonts w:asciiTheme="minorHAnsi" w:eastAsiaTheme="minorEastAsia" w:hAnsiTheme="minorHAnsi" w:cstheme="minorBid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f0">
    <w:name w:val="Table Grid"/>
    <w:basedOn w:val="a1"/>
    <w:uiPriority w:val="39"/>
    <w:rsid w:val="00B13E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黃靖芬</dc:creator>
  <cp:lastModifiedBy>黃靖芬</cp:lastModifiedBy>
  <cp:revision>150</cp:revision>
  <dcterms:created xsi:type="dcterms:W3CDTF">2023-11-15T07:52:00Z</dcterms:created>
  <dcterms:modified xsi:type="dcterms:W3CDTF">2025-09-11T08:38:00Z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reated">
    <vt:filetime>2022-05-15T00:00:00Z</vt:filetime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astSaved">
    <vt:filetime>2022-07-07T00:00:00Z</vt:filetime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