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ADDA" w14:textId="2FEDDDC7" w:rsidR="00360B20" w:rsidRDefault="00586133">
      <w:r>
        <w:t>In this proj</w:t>
      </w:r>
      <w:r w:rsidR="00E42E49">
        <w:t>ect, I build an algorithm to pre</w:t>
      </w:r>
      <w:r>
        <w:t xml:space="preserve">dict whether a particular in lending club will be a success or a failure. A successful loan is a loan that is fully paid off. A failure loan is a loan either in default state or charged off state, where there is no reasonable expectation that the loan will be paid off. </w:t>
      </w:r>
    </w:p>
    <w:p w14:paraId="1355A2C8" w14:textId="77777777" w:rsidR="008C2CB3" w:rsidRDefault="008C2CB3"/>
    <w:p w14:paraId="09FFED74" w14:textId="1605DE09" w:rsidR="00586133" w:rsidRDefault="00511421">
      <w:r>
        <w:t>In loans funded in Lending Club, a</w:t>
      </w:r>
      <w:r w:rsidR="00586133">
        <w:t xml:space="preserve">bout 15 percent of loans are a failure, and 85 % percent of the loans are successful. </w:t>
      </w:r>
    </w:p>
    <w:p w14:paraId="3A453210" w14:textId="77777777" w:rsidR="00586133" w:rsidRDefault="00586133"/>
    <w:p w14:paraId="0B9E6F20" w14:textId="77777777" w:rsidR="00586133" w:rsidRDefault="00586133">
      <w:r>
        <w:t xml:space="preserve">For loans of a large amount, the failure rate is particularly high. </w:t>
      </w:r>
    </w:p>
    <w:p w14:paraId="5819D3E6" w14:textId="77777777" w:rsidR="00586133" w:rsidRDefault="00586133"/>
    <w:p w14:paraId="71E2FE03" w14:textId="5FF3CF40" w:rsidR="00586133" w:rsidRDefault="00586133">
      <w:r>
        <w:t xml:space="preserve">The goal of my project is to </w:t>
      </w:r>
      <w:r w:rsidR="00224955">
        <w:t>predict</w:t>
      </w:r>
      <w:bookmarkStart w:id="0" w:name="_GoBack"/>
      <w:bookmarkEnd w:id="0"/>
      <w:r>
        <w:t xml:space="preserve"> whether a loan will be successful or not. </w:t>
      </w:r>
    </w:p>
    <w:p w14:paraId="2C37A2AA" w14:textId="77777777" w:rsidR="00586133" w:rsidRDefault="00586133">
      <w:r>
        <w:t>To do that I downloaded data fr</w:t>
      </w:r>
      <w:r w:rsidR="00570635">
        <w:t>om lending club,</w:t>
      </w:r>
      <w:r>
        <w:t xml:space="preserve"> selected several features to build </w:t>
      </w:r>
      <w:r w:rsidR="00570635">
        <w:t>a prediction</w:t>
      </w:r>
      <w:r>
        <w:t xml:space="preserve"> model, including both numerical features, such as the annual income, the fico credit score, </w:t>
      </w:r>
      <w:r w:rsidR="00570635">
        <w:t xml:space="preserve">and </w:t>
      </w:r>
      <w:r>
        <w:t xml:space="preserve">also categorical features, such as the grade of the loan assigned by lending club. </w:t>
      </w:r>
    </w:p>
    <w:p w14:paraId="48AE30E9" w14:textId="77777777" w:rsidR="005666FD" w:rsidRDefault="005666FD"/>
    <w:p w14:paraId="5D9730BC" w14:textId="77777777" w:rsidR="005666FD" w:rsidRDefault="00586133">
      <w:r>
        <w:t xml:space="preserve">Using these features, I built a random forest model to predict whether the loan will be successful. </w:t>
      </w:r>
    </w:p>
    <w:p w14:paraId="1DDE45E5" w14:textId="1C218CEE" w:rsidR="00616D64" w:rsidRDefault="00586133" w:rsidP="00224955">
      <w:r>
        <w:t xml:space="preserve">The idea is </w:t>
      </w:r>
      <w:r w:rsidR="005666FD">
        <w:t>to build a large</w:t>
      </w:r>
      <w:r>
        <w:t xml:space="preserve"> number</w:t>
      </w:r>
      <w:r w:rsidR="005666FD">
        <w:t xml:space="preserve"> of</w:t>
      </w:r>
      <w:r>
        <w:t xml:space="preserve"> decision tree</w:t>
      </w:r>
      <w:r w:rsidR="005666FD">
        <w:t>s</w:t>
      </w:r>
      <w:r>
        <w:t xml:space="preserve">, each is used to generate a prediction, and the final prediction is the average of these predictions from each tree. </w:t>
      </w:r>
    </w:p>
    <w:p w14:paraId="50485CA6" w14:textId="32268F18" w:rsidR="00586133" w:rsidRDefault="00586133">
      <w:r>
        <w:t>The strategy by my random forest model</w:t>
      </w:r>
      <w:r w:rsidR="00616D64">
        <w:t xml:space="preserve"> significantly decreases the chance of funding a failure loan, compared to the strategy by lending club, with a improvement of</w:t>
      </w:r>
      <w:r>
        <w:t xml:space="preserve"> 40 %. </w:t>
      </w:r>
    </w:p>
    <w:p w14:paraId="0C4C4784" w14:textId="77777777" w:rsidR="00616D64" w:rsidRDefault="00616D64"/>
    <w:p w14:paraId="03173EB9" w14:textId="76E95818" w:rsidR="00586133" w:rsidRDefault="00586133">
      <w:r>
        <w:t xml:space="preserve">Moving forward, I would like to incorporate more features to </w:t>
      </w:r>
      <w:r w:rsidR="00570635">
        <w:t xml:space="preserve">further </w:t>
      </w:r>
      <w:r>
        <w:t>improve the model. One feature I am particular interested in the description of the loan provided by the borrower. It contains lots of details about the borrowers</w:t>
      </w:r>
      <w:r w:rsidR="00665E12">
        <w:t>. I would also like to build a</w:t>
      </w:r>
      <w:r>
        <w:t xml:space="preserve"> user interface to provide recommendation about whether or not one should fund a particular loan. </w:t>
      </w:r>
    </w:p>
    <w:p w14:paraId="2DCE00B2" w14:textId="77777777" w:rsidR="00586133" w:rsidRDefault="00586133"/>
    <w:sectPr w:rsidR="00586133" w:rsidSect="00360B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33"/>
    <w:rsid w:val="00224955"/>
    <w:rsid w:val="00360B20"/>
    <w:rsid w:val="00511421"/>
    <w:rsid w:val="005666FD"/>
    <w:rsid w:val="00570635"/>
    <w:rsid w:val="00586133"/>
    <w:rsid w:val="00616D64"/>
    <w:rsid w:val="00665E12"/>
    <w:rsid w:val="008C2CB3"/>
    <w:rsid w:val="00D53661"/>
    <w:rsid w:val="00E4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3BB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6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Jingfeng Li</dc:creator>
  <cp:keywords/>
  <dc:description/>
  <cp:lastModifiedBy>Jingfeng Li</cp:lastModifiedBy>
  <cp:revision>5</cp:revision>
  <dcterms:created xsi:type="dcterms:W3CDTF">2015-09-09T23:48:00Z</dcterms:created>
  <dcterms:modified xsi:type="dcterms:W3CDTF">2015-09-10T01:20:00Z</dcterms:modified>
</cp:coreProperties>
</file>