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773" w:rsidRDefault="00621D76" w:rsidP="006F1773">
      <w:bookmarkStart w:id="0" w:name="_GoBack"/>
      <w:r>
        <w:t>Dear Mr</w:t>
      </w:r>
      <w:r w:rsidR="006F1773">
        <w:t xml:space="preserve">. </w:t>
      </w:r>
      <w:r>
        <w:t>Landon Vaughn</w:t>
      </w:r>
      <w:r w:rsidR="006F1773">
        <w:t>,</w:t>
      </w:r>
    </w:p>
    <w:p w:rsidR="006F1773" w:rsidRDefault="006F1773" w:rsidP="006F1773"/>
    <w:p w:rsidR="006F1773" w:rsidRDefault="006F1773" w:rsidP="00621D76">
      <w:pPr>
        <w:jc w:val="both"/>
      </w:pPr>
      <w:r>
        <w:t xml:space="preserve">Thank you so much for spending your time talking with me about the </w:t>
      </w:r>
      <w:r w:rsidR="00621D76">
        <w:t>Customer Solutions Analyst</w:t>
      </w:r>
      <w:r>
        <w:t xml:space="preserve"> Summer Internship at Illumina. The enthusiasm and hard work I witnessed today have further affirmed my passion to work at such a dynamic team. </w:t>
      </w:r>
    </w:p>
    <w:p w:rsidR="000B5FF5" w:rsidRDefault="00081567" w:rsidP="00621D76">
      <w:pPr>
        <w:jc w:val="both"/>
      </w:pPr>
      <w:r>
        <w:t>I am</w:t>
      </w:r>
      <w:r w:rsidR="006F1773">
        <w:t xml:space="preserve"> truly impressed by your </w:t>
      </w:r>
      <w:r w:rsidR="00621D76">
        <w:t xml:space="preserve">personal </w:t>
      </w:r>
      <w:r w:rsidR="006F1773">
        <w:t xml:space="preserve">experience </w:t>
      </w:r>
      <w:r w:rsidR="00621D76">
        <w:t>of technological shifting from microarrays to Next Generation Sequencing</w:t>
      </w:r>
      <w:r w:rsidR="006F1773">
        <w:t>. It’s</w:t>
      </w:r>
      <w:r w:rsidR="00F97B38">
        <w:t xml:space="preserve"> incredible </w:t>
      </w:r>
      <w:r w:rsidR="00621D76">
        <w:t xml:space="preserve">to witness how technology is improving people’s live and </w:t>
      </w:r>
      <w:r w:rsidR="003E6021">
        <w:t>most importantly how Illumina can play a role in it</w:t>
      </w:r>
      <w:r w:rsidR="00F97B38">
        <w:t xml:space="preserve">. Even though </w:t>
      </w:r>
      <w:r w:rsidR="003E6021">
        <w:t xml:space="preserve">currently </w:t>
      </w:r>
      <w:r w:rsidR="00F97B38">
        <w:t xml:space="preserve">I may not have relevant </w:t>
      </w:r>
      <w:r w:rsidR="003E6021">
        <w:t>experience</w:t>
      </w:r>
      <w:r w:rsidR="00F97B38">
        <w:t xml:space="preserve"> involving with </w:t>
      </w:r>
      <w:r w:rsidR="003E6021">
        <w:t>systematic integration</w:t>
      </w:r>
      <w:r w:rsidR="00F97B38">
        <w:t xml:space="preserve">, as a fast learner who obtained the SAS advanced certificate within one week, I have no doubt that I’m able to </w:t>
      </w:r>
      <w:r w:rsidR="003E6021">
        <w:t>provide insights towards your team’s challenges</w:t>
      </w:r>
      <w:r w:rsidR="00F97B38">
        <w:t xml:space="preserve"> in a timely manner. </w:t>
      </w:r>
    </w:p>
    <w:p w:rsidR="00F97B38" w:rsidRDefault="00F97B38" w:rsidP="00621D76">
      <w:pPr>
        <w:jc w:val="both"/>
      </w:pPr>
      <w:r>
        <w:t xml:space="preserve">It is fantastic to know how dedicated Illumina </w:t>
      </w:r>
      <w:r w:rsidR="00081567">
        <w:t xml:space="preserve">is about recruiting talented candidates and developing them to their full potential. I am confident that my education background, project experience as well as my passion about genomics industry will allow me to solve the analytical challenges about customer behaviors together with </w:t>
      </w:r>
      <w:r w:rsidR="003E6021">
        <w:t>your</w:t>
      </w:r>
      <w:r w:rsidR="00081567">
        <w:t xml:space="preserve"> team.</w:t>
      </w:r>
    </w:p>
    <w:p w:rsidR="00081567" w:rsidRDefault="00081567" w:rsidP="00621D76">
      <w:pPr>
        <w:jc w:val="both"/>
      </w:pPr>
      <w:r>
        <w:t>Thank you again for your time and consideration.</w:t>
      </w:r>
    </w:p>
    <w:p w:rsidR="00081567" w:rsidRDefault="00081567" w:rsidP="006F1773">
      <w:r>
        <w:t>Sincerely,</w:t>
      </w:r>
    </w:p>
    <w:p w:rsidR="00081567" w:rsidRPr="006F1773" w:rsidRDefault="00081567" w:rsidP="006F1773">
      <w:r>
        <w:t>Jing Li</w:t>
      </w:r>
      <w:bookmarkEnd w:id="0"/>
    </w:p>
    <w:sectPr w:rsidR="00081567" w:rsidRPr="006F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1F3" w:rsidRDefault="008301F3" w:rsidP="00621D76">
      <w:pPr>
        <w:spacing w:after="0" w:line="240" w:lineRule="auto"/>
      </w:pPr>
      <w:r>
        <w:separator/>
      </w:r>
    </w:p>
  </w:endnote>
  <w:endnote w:type="continuationSeparator" w:id="0">
    <w:p w:rsidR="008301F3" w:rsidRDefault="008301F3" w:rsidP="00621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1F3" w:rsidRDefault="008301F3" w:rsidP="00621D76">
      <w:pPr>
        <w:spacing w:after="0" w:line="240" w:lineRule="auto"/>
      </w:pPr>
      <w:r>
        <w:separator/>
      </w:r>
    </w:p>
  </w:footnote>
  <w:footnote w:type="continuationSeparator" w:id="0">
    <w:p w:rsidR="008301F3" w:rsidRDefault="008301F3" w:rsidP="00621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FF5"/>
    <w:rsid w:val="00081567"/>
    <w:rsid w:val="000B5FF5"/>
    <w:rsid w:val="001745FE"/>
    <w:rsid w:val="001853B8"/>
    <w:rsid w:val="002A29BB"/>
    <w:rsid w:val="003E6021"/>
    <w:rsid w:val="00621D76"/>
    <w:rsid w:val="006F1773"/>
    <w:rsid w:val="008301F3"/>
    <w:rsid w:val="00F9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8D345"/>
  <w15:chartTrackingRefBased/>
  <w15:docId w15:val="{4FBF13A0-1100-4B70-890F-B8BD51C9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D76"/>
  </w:style>
  <w:style w:type="paragraph" w:styleId="Footer">
    <w:name w:val="footer"/>
    <w:basedOn w:val="Normal"/>
    <w:link w:val="FooterChar"/>
    <w:uiPriority w:val="99"/>
    <w:unhideWhenUsed/>
    <w:rsid w:val="00621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</dc:creator>
  <cp:keywords/>
  <dc:description/>
  <cp:lastModifiedBy>Jing Li</cp:lastModifiedBy>
  <cp:revision>2</cp:revision>
  <dcterms:created xsi:type="dcterms:W3CDTF">2016-12-05T18:35:00Z</dcterms:created>
  <dcterms:modified xsi:type="dcterms:W3CDTF">2016-12-07T00:19:00Z</dcterms:modified>
</cp:coreProperties>
</file>