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2020年疫情以来，抗疫政策也经历了截然不同的变化。因为笔者的上一篇文章《毛主席时代是如何抗疫的》导致公众号“井冈山观心”永久封号。本篇做了大量删减，再次发出。</w:t>
      </w:r>
    </w:p>
    <w:p>
      <w:pPr>
        <w:spacing w:before="200" w:after="200"/>
      </w:pPr>
      <w:r>
        <w:t xml:space="preserve">1949年10月14日，开国大典刚刚过去13天，当全国人民还沉浸在中华民族历史上开天辟地第一次翻身当家做主的巨大喜庆之际，就像是要考验尚未满月的新中国一样，一场鼠疫在察哈尔省爆发。</w:t>
      </w:r>
    </w:p>
    <w:p>
      <w:pPr>
        <w:spacing w:before="200" w:after="200"/>
      </w:pPr>
      <w:r>
        <w:t xml:space="preserve">根据《中华人民共和国日史》记载：</w:t>
      </w:r>
    </w:p>
    <w:p>
      <w:pPr>
        <w:spacing w:before="200" w:after="200"/>
      </w:pPr>
      <w:r>
        <w:t xml:space="preserve">当日（1949年10月24日）新华社讯，察哈尔省发生鼠疫。省政府召开紧急会议,研究防疫措施。</w:t>
      </w:r>
    </w:p>
    <w:p>
      <w:pPr>
        <w:spacing w:before="200" w:after="200"/>
      </w:pPr>
      <w:r>
        <w:t xml:space="preserve">看似简短的一条简讯，实际上背后蕴含了一场巨大的危机。</w:t>
      </w:r>
      <w:r>
        <w:rPr>
          <w:b w:val="true"/>
          <w:bCs w:val="true"/>
        </w:rPr>
        <w:t xml:space="preserve">即使在21世纪的今天，被中国政府列为甲类传染病的也仅有鼠疫与霍乱</w:t>
      </w:r>
      <w:r>
        <w:t xml:space="preserve">（天花也曾经是甲类传染病，1961年，新中国在全世界率先消灭了天花），肆虐全球的新冠也只是乙类传染病而已。可想而知，这条信息对于尚在襁褓中的积贫积弱的新中国意味着什么。</w:t>
      </w:r>
    </w:p>
    <w:p>
      <w:pPr>
        <w:spacing w:before="200" w:after="200"/>
      </w:pPr>
      <w:r>
        <w:t xml:space="preserve">而且，新中国还要面对在国难来临时奸商的哄抬物价、大发国难财的挑战。（本文第2部分有详细记述）</w:t>
      </w:r>
    </w:p>
    <w:p>
      <w:pPr>
        <w:spacing w:before="200" w:after="200"/>
      </w:pPr>
      <w:r>
        <w:t xml:space="preserve">人民的新中国，毫不犹豫、无所畏惧、雷厉风行地展开了鼠疫阻击战。</w:t>
      </w:r>
    </w:p>
    <w:p>
      <w:pPr>
        <w:spacing w:before="200" w:after="200"/>
        <w:pStyle w:val="Heading1"/>
      </w:pPr>
      <w:r>
        <w:t xml:space="preserve">1、战疫</w:t>
      </w:r>
    </w:p>
    <w:p>
      <w:pPr>
        <w:spacing w:before="200" w:after="200"/>
      </w:pPr>
      <w:r>
        <w:t xml:space="preserve">《人民日报》1949年10月27日报道：</w:t>
      </w:r>
    </w:p>
    <w:p>
      <w:pPr>
        <w:spacing w:before="200" w:after="200"/>
      </w:pPr>
      <w:r>
        <w:t xml:space="preserve">鼠疫侵袭察北 察省紧急防治 张苏主席亲往疫区布置 东北防疫队赴察北</w:t>
      </w:r>
    </w:p>
    <w:p>
      <w:pPr>
        <w:spacing w:before="200" w:after="200"/>
      </w:pPr>
      <w:r>
        <w:t xml:space="preserve">【察哈尔二十四日二十二时急电】在内蒙察哈尔盟发生的鼠疫续向察北蔓延。据察北专署二十三日电报，张北县城北二十五里的馒头营村（距张家口市仅一百一十五里），二十三日两个大人一个小孩死于吐、泻，症状颇似鼠疫（已派员前往查验）。</w:t>
      </w:r>
    </w:p>
    <w:p>
      <w:pPr>
        <w:spacing w:before="200" w:after="200"/>
      </w:pPr>
      <w:r>
        <w:t xml:space="preserve">二十四日上午十时，察省党、政、军各有关部门紧急集会，商讨防疫措施。中共察省省委书记杨耕田，省府张苏主席，军区王平司令员均亲自参加。</w:t>
      </w:r>
    </w:p>
    <w:p>
      <w:pPr>
        <w:spacing w:before="200" w:after="200"/>
      </w:pPr>
      <w:r>
        <w:t xml:space="preserve">会上一致认为鼠疫为察省人民当前凶恶敌人，防疫、灭疫为紧急战斗任务。在完成这一任务中，应紧急动员党政军及广大群众积极参加，发动医务人员去疫区工作，并配置必要的行政人员协同工作，应尽先给予上述人员药品并施行防疫注射。</w:t>
      </w:r>
    </w:p>
    <w:p>
      <w:pPr>
        <w:spacing w:before="200" w:after="200"/>
      </w:pPr>
      <w:r>
        <w:rPr>
          <w:b w:val="true"/>
          <w:bCs w:val="true"/>
          <w:color w:val="#eb3471"/>
        </w:rPr>
        <w:t xml:space="preserve">会上特别强调反对惊慌退缩。</w:t>
      </w:r>
    </w:p>
    <w:p>
      <w:pPr>
        <w:spacing w:before="200" w:after="200"/>
      </w:pPr>
      <w:r>
        <w:t xml:space="preserve">防疫的具体措施是：</w:t>
      </w:r>
    </w:p>
    <w:p>
      <w:pPr>
        <w:spacing w:before="200" w:after="200"/>
      </w:pPr>
      <w:r>
        <w:t xml:space="preserve">一、建立东起多伦西至化德（沿内蒙与察北专区交界线）与沿外长城的两道防线，两防线之间的地区为绝缘带严禁通行，必要进出的人，要经过审查领取特别通行证。</w:t>
      </w:r>
    </w:p>
    <w:p>
      <w:pPr>
        <w:spacing w:before="200" w:after="200"/>
      </w:pPr>
      <w:r>
        <w:t xml:space="preserve">二、张家口与察北各地来往的汽车、大车、牛羊立即停止与禁行。</w:t>
      </w:r>
    </w:p>
    <w:p>
      <w:pPr>
        <w:spacing w:before="200" w:after="200"/>
      </w:pPr>
      <w:r>
        <w:t xml:space="preserve">三、包围、封锁疫区、疫村、疫户，周围村庄施行注射。</w:t>
      </w:r>
    </w:p>
    <w:p>
      <w:pPr>
        <w:spacing w:before="200" w:after="200"/>
      </w:pPr>
      <w:r>
        <w:t xml:space="preserve">四、发动绝缘带的群众，实行村与村、户与户的联防和检举，保证不与外来人接触，不留宿，并开展打鼠运动。</w:t>
      </w:r>
    </w:p>
    <w:p>
      <w:pPr>
        <w:spacing w:before="200" w:after="200"/>
      </w:pPr>
      <w:r>
        <w:t xml:space="preserve">五、疫户门窗都要堵起，街坊四邻要搬开，对病人给予医治，死者的尸体、用具、衣服要坚决烧毁，教育群众顺应科学，不应迁就落后的风俗习惯。</w:t>
      </w:r>
    </w:p>
    <w:p>
      <w:pPr>
        <w:spacing w:before="200" w:after="200"/>
      </w:pPr>
      <w:r>
        <w:t xml:space="preserve">六、各级政府、党委要迅速及时、连续地反映病疫与防灭的情况。</w:t>
      </w:r>
    </w:p>
    <w:p>
      <w:pPr>
        <w:spacing w:before="200" w:after="200"/>
      </w:pPr>
      <w:r>
        <w:t xml:space="preserve">七、在张市要发动一个捕鼠灭蚤运动，肃清传播鼠疫的媒介。</w:t>
      </w:r>
    </w:p>
    <w:p>
      <w:pPr>
        <w:spacing w:before="200" w:after="200"/>
      </w:pPr>
      <w:r>
        <w:t xml:space="preserve">会上成立了察省防疫、灭疫委员会，张苏主席任主任，军区卫生部欧阳竞部长及省府卫生局江涛局长任副主任，省公安处、军区政治部都派了坚强干部参加。并决定察北专区及其所属各县都应成立指挥部，以便统一领导。会议决定除立即电示中共察北地委、专署执行决议，省府张苏主席并亲往布置外，并由省府派防疫的全权代表驻在察北，负责领导这一艰巨战斗任务的完成。又中共察北地委已于二十四日召集了二百余人的专区直属机关及张北县机关的干部大会，紧急动员大家参加扑灭鼠疫的战斗。</w:t>
      </w:r>
    </w:p>
    <w:p>
      <w:pPr>
        <w:spacing w:before="200" w:after="200"/>
      </w:pPr>
      <w:r>
        <w:t xml:space="preserve">【又讯】东北鼠疫防疫队，为帮助察北消灭鼠疫，已于二十四日晚八时由沈来京赴察工作，华北人民政府卫生部鼠疫检疫组亦陪同前往。</w:t>
      </w:r>
    </w:p>
    <w:p>
      <w:pPr>
        <w:spacing w:before="200" w:after="200"/>
      </w:pPr>
      <w:r>
        <w:t xml:space="preserve">10月27日，华北局作出部署，阻止鼠疫向北京、河北、天津蔓延。</w:t>
      </w:r>
    </w:p>
    <w:p>
      <w:pPr>
        <w:spacing w:before="200" w:after="200"/>
      </w:pPr>
      <w:r>
        <w:t xml:space="preserve">《人民日报》10月28日报道：</w:t>
      </w:r>
    </w:p>
    <w:p>
      <w:pPr>
        <w:spacing w:before="200" w:after="200"/>
      </w:pPr>
      <w:r>
        <w:t xml:space="preserve"> 华北局发出通知 紧急防鼠疫　察北鼠疫侵入张家口 京津各机关应作有效准备</w:t>
      </w:r>
    </w:p>
    <w:p>
      <w:pPr>
        <w:spacing w:before="200" w:after="200"/>
      </w:pPr>
      <w:r>
        <w:t xml:space="preserve">二十五日晚，有一从疫区逃出的老百姓，于赴张途中，死在张家口北十六里之某村，经抽血检验结果，证明亦因鼠疫致死，二十六日一天内，张市死四人，据初步检验证明亦为鼠疫。</w:t>
      </w:r>
      <w:r>
        <w:t xml:space="preserve">【华北消息】察北鼠疫继续蔓延，中共中央华北局特于十月二十七日发出紧急通知，内称：察省的这次鼠疫，是自本月十四日在察北康保境内联合县租银地察汉崩崩村开始的。最初是一个后草地的商人，到该村后第二天就病死了，因无尸主未即掩埋。数日后遂发生了流行病疫。</w:t>
      </w:r>
      <w:r>
        <w:rPr>
          <w:b w:val="true"/>
          <w:bCs w:val="true"/>
          <w:color w:val="inherit"/>
        </w:rPr>
        <w:t xml:space="preserve">染病的人快者一天即死，慢者也不过三、五天就死，该村三天内就死了三十三个人。其后即蔓延到龙王庙村、佛德堂区和宝源县境，病死人数续有增加，且已证明确系鼠疫。</w:t>
      </w:r>
    </w:p>
    <w:p>
      <w:pPr>
        <w:spacing w:before="200" w:after="200"/>
      </w:pPr>
      <w:r>
        <w:t xml:space="preserve">为扑灭鼠疫阻其蔓延，察省党政军民业已紧急动员起来，由各系统负责人组织灭疫防疫委员会，统一筹划与指挥防疫灭疫工作，疫区亦建立此种组织，并采取如下紧急措施：（一）将死人及其病中接触物品完全烧毁；（二）对病疫流行村严格封锁，建立绝缘地带，与外界割绝来往，不使一人漏逃外村，并严格检查户口与行人，实行村与村，户与户联防，互相检举并保证不接触外村人，不准留外村人住宿；（三）进行治疗与防疫注射，现察省府主席张苏已亲赴疫区推行上述工作。</w:t>
      </w:r>
    </w:p>
    <w:p>
      <w:pPr>
        <w:spacing w:before="200" w:after="200"/>
      </w:pPr>
      <w:r>
        <w:t xml:space="preserve">为援助察省人民，东北与华北合组之混合防疫队七十七人，已于二十六日早到达张市，该队装备齐全，所带疫苗足够五万人注射之用。但这个力量还是十分不够的，据估计尚需更大的防疫队携带足够给五十万人注射的疫苗前往救治；此外，临近该省病疫地区的绥、热等省亦应紧急动员防止病疫传入，在京、张之间的交通贸易上也应作有力的措施。</w:t>
      </w:r>
    </w:p>
    <w:p>
      <w:pPr>
        <w:spacing w:before="200" w:after="200"/>
      </w:pPr>
      <w:r>
        <w:t xml:space="preserve">通知最后指出：鼠疫是为害很大、传染很快的一种病疫。京、津和张家口之间有铁路交通，每日来往军民甚为频繁，有极大可能将此种病疫传入河北及京、津两地，因此，京、津各机关应在思想上、组织上和医疗上均作有效的准备，以保卫首都不被鼠疫侵入。</w:t>
      </w:r>
    </w:p>
    <w:p>
      <w:pPr>
        <w:spacing w:before="200" w:after="200"/>
      </w:pPr>
      <w:r>
        <w:t xml:space="preserve">从该报道可以看出，本次鼠疫是从10月14日在察北康保境内联合县租银地察汉崩崩村开始的。</w:t>
      </w:r>
    </w:p>
    <w:p>
      <w:pPr>
        <w:spacing w:before="200" w:after="200"/>
      </w:pPr>
      <w:r>
        <w:t xml:space="preserve">早在10月21日，察北地区就成立了防疫指挥部并做出紧急部署。</w:t>
      </w:r>
    </w:p>
    <w:p>
      <w:pPr>
        <w:spacing w:before="200" w:after="200"/>
      </w:pPr>
      <w:r>
        <w:t xml:space="preserve">《人民日报》1949年10月28日报道：</w:t>
      </w:r>
    </w:p>
    <w:p>
      <w:pPr>
        <w:spacing w:before="200" w:after="200"/>
      </w:pPr>
      <w:r>
        <w:t xml:space="preserve">察北实行紧急封锁 组成防疫指挥部 </w:t>
      </w:r>
      <w:r>
        <w:rPr>
          <w:b w:val="true"/>
          <w:bCs w:val="true"/>
          <w:color w:val="inherit"/>
        </w:rPr>
        <w:t xml:space="preserve">发动群众全力扑灭鼠疫</w:t>
      </w:r>
    </w:p>
    <w:p>
      <w:pPr>
        <w:spacing w:before="200" w:after="200"/>
      </w:pPr>
      <w:r>
        <w:t xml:space="preserve">（二）专、县立即成立防疫指挥部，区、村成立指挥所。各级党委应坚决保证执行上级指挥部的一切命令、布置、指示，如有违者，以党纪论处。（三）疫区与接疫区应以防疫工作为压倒一切的中心任务，其他地区也要把防疫作为重要工作。</w:t>
      </w:r>
      <w:r>
        <w:t xml:space="preserve">【察北讯】察北党、政、部队已经紧急动员起来，实行紧急封锁、隔离，严加防范鼠疫流传。中共察北地委二十一日发出紧急决定，决定指出：（一）</w:t>
      </w:r>
      <w:r>
        <w:rPr>
          <w:b w:val="true"/>
          <w:bCs w:val="true"/>
        </w:rPr>
        <w:t xml:space="preserve">全党全军、全体干部要高度地对人民生命负责，发扬沉着顽强的精神，动员群众战胜这个灾难。</w:t>
      </w:r>
    </w:p>
    <w:p>
      <w:pPr>
        <w:spacing w:before="200" w:after="200"/>
      </w:pPr>
      <w:r>
        <w:t xml:space="preserve">会后地委机关全体人员集会，订出了防疫计划，现专区驻地各机关防疫工作已普遍展开。</w:t>
      </w:r>
      <w:r>
        <w:t xml:space="preserve">【又讯】察北专区防疫指挥部，已于本月二十一日奉命成立。并发出第二号命令：（一）各县、区、村立即建立防疫组织，全权指挥防疫工作，县由县大队政委、大队长、县长组成防疫指挥部，下设参谋股，医防股。参谋股负责封锁检查、隔离、情报、处理死亡；医防股负责治疗、检查、清洁卫生。区、村防疫所要以党、政主要负责干部组成。（二）东起多伦西至商都与租银地交界处设第一道防线，外边墙设第二道防线，实行军事封锁，禁绝任何人员、车辆、牲畜（包括猫、狗、鼠等）通行。各县在所辖境内具体指明防疫线村庄，派得力干部率领地方武装及民兵等严明职责，实行封锁。（三）张北公会、二台、馒头营、尚义大清沟设检查站，发现有疫病嫌疑者，立即扣留，隔离管理。</w:t>
      </w:r>
      <w:r>
        <w:rPr>
          <w:b w:val="true"/>
          <w:bCs w:val="true"/>
        </w:rPr>
        <w:t xml:space="preserve">专区指挥部为大力宣传、动员造成群众性防疫运动，二十一日星夜印出防疫宣传品，二十二日早晨召开了专区驻地各机关负责干部防疫动员会。</w:t>
      </w:r>
    </w:p>
    <w:p>
      <w:pPr>
        <w:spacing w:before="200" w:after="200"/>
      </w:pPr>
      <w:r>
        <w:t xml:space="preserve">从这篇报道看出，察北政府第一时间做出了最快速、最坚决的部署：</w:t>
      </w:r>
    </w:p>
    <w:p>
      <w:pPr>
        <w:spacing w:before="200" w:after="200"/>
      </w:pPr>
      <w:r>
        <w:t xml:space="preserve">1、成立各级防疫指挥部，制定防疫计划</w:t>
      </w:r>
    </w:p>
    <w:p>
      <w:pPr>
        <w:spacing w:before="200" w:after="200"/>
      </w:pPr>
      <w:r>
        <w:t xml:space="preserve">2、动员群众</w:t>
      </w:r>
    </w:p>
    <w:p>
      <w:pPr>
        <w:spacing w:before="200" w:after="200"/>
      </w:pPr>
      <w:r>
        <w:t xml:space="preserve">3、紧急封锁、隔离</w:t>
      </w:r>
    </w:p>
    <w:p>
      <w:pPr>
        <w:spacing w:before="200" w:after="200"/>
      </w:pPr>
      <w:r>
        <w:t xml:space="preserve">4、加大宣传</w:t>
      </w:r>
    </w:p>
    <w:p>
      <w:pPr>
        <w:spacing w:before="200" w:after="200"/>
      </w:pPr>
      <w:r>
        <w:t xml:space="preserve">5、处理死亡，开展治疗、检查、清洁卫生。</w:t>
      </w:r>
    </w:p>
    <w:p>
      <w:pPr>
        <w:spacing w:before="200" w:after="200"/>
      </w:pPr>
      <w:r>
        <w:t xml:space="preserve">6、最核心的指导思想：沉着顽强，全党全军、全体干部要高度地对人民生命负责。</w:t>
      </w:r>
    </w:p>
    <w:p>
      <w:pPr>
        <w:spacing w:before="200" w:after="200"/>
      </w:pPr>
      <w:r>
        <w:t xml:space="preserve">这些措施，体现了毛主席领导下的中国共产党真正地全心全意为人民服务的理念。</w:t>
      </w:r>
    </w:p>
    <w:p>
      <w:pPr>
        <w:spacing w:before="200" w:after="200"/>
      </w:pPr>
      <w:r>
        <w:t xml:space="preserve">以此为始，防疫措施开始快速部署到位。</w:t>
      </w:r>
    </w:p>
    <w:p>
      <w:pPr>
        <w:spacing w:before="200" w:after="200"/>
      </w:pPr>
      <w:r>
        <w:t xml:space="preserve">10月27日，政务院召开紧急防疫会议，并组织中央防疫委员会，有政务院副总理董必武负责。《人民日报》10月28日报道：</w:t>
      </w:r>
    </w:p>
    <w:p>
      <w:pPr>
        <w:spacing w:before="200" w:after="200"/>
      </w:pPr>
      <w:r>
        <w:t xml:space="preserve">扑灭察北鼠疫防止蔓延！　政务院召开紧急防疫会议 决定严密封锁交通派员赴疫区救治 中央防疫委员会成立由董必武负责</w:t>
      </w:r>
    </w:p>
    <w:p>
      <w:pPr>
        <w:spacing w:before="200" w:after="200"/>
      </w:pPr>
      <w:r>
        <w:t xml:space="preserve">【新华社北京二十七日电】中央人民政府政务院为着扑灭察北的鼠疫，于本日晚间召开紧急防疫会议，决定了各项紧急措置。会议于八时半举行，由副总理董必武主持，到会人员有周恩来、陈云、郭沫若、彭真、聂荣臻、滕代远、刘澜涛、陆定一、罗瑞卿、李德全、胡乔木、唐延杰、贺诚、苏井观、杨奇清、张友渔、薛子正、朱琏等。决议事项如下：</w:t>
      </w:r>
    </w:p>
    <w:p>
      <w:pPr>
        <w:spacing w:before="200" w:after="200"/>
      </w:pPr>
      <w:r>
        <w:t xml:space="preserve">（一）严密封锁交通，为防止鼠疫蔓延之关键。责成华北人民政府与华北军区赶调部队，并动员各省、各专署及各县区村党政军民进行封锁。并决议在张家口至北京之间，建立三道封锁线。京绥路南口至张家口，张家口至大同段，铁道部已下令即日起停止通车，公路及人行路均在封锁之列。</w:t>
      </w:r>
    </w:p>
    <w:p>
      <w:pPr>
        <w:spacing w:before="200" w:after="200"/>
      </w:pPr>
      <w:r>
        <w:t xml:space="preserve">（二）赶调医疗防疫人员与药品加强疫区防治力量，卫生部已电令东北赶调东北全部防疫队与疫苗二百万人份入关，星夜赶赴疫区工作，并动员京津医务卫生人员参加防疫运动，指定天坛防疫处赶制药苗。</w:t>
      </w:r>
    </w:p>
    <w:p>
      <w:pPr>
        <w:spacing w:before="200" w:after="200"/>
      </w:pPr>
      <w:r>
        <w:t xml:space="preserve">（三）责成卫生部赶制宣传品，动员各地报纸、广播电台、电影，并组织各种宣传队，广泛展开宣传。</w:t>
      </w:r>
    </w:p>
    <w:p>
      <w:pPr>
        <w:spacing w:before="200" w:after="200"/>
      </w:pPr>
      <w:r>
        <w:t xml:space="preserve">（四）组织中央防疫委员会，由董必武、聂荣臻、滕代远、陆定一、李德全、贺诚、杨奇清组成，由董必武负责。</w:t>
      </w:r>
    </w:p>
    <w:p>
      <w:pPr>
        <w:spacing w:before="200" w:after="200"/>
      </w:pPr>
      <w:r>
        <w:t xml:space="preserve">防疫会议结束以后，该委员会继即举行第一次会议，决定成立办公室、封锁处、防疫处、宣传处、秘书处，建立经常办公制度。防疫委员会办公地址设北京东单小土地庙九号原华北人民政府卫生部旧址。</w:t>
      </w:r>
    </w:p>
    <w:p>
      <w:pPr>
        <w:spacing w:before="200" w:after="200"/>
      </w:pPr>
      <w:r>
        <w:t xml:space="preserve">这是一次有中央政府统筹的“一方有难八方支援”的会议。封锁隔离疫区；开动宣传机器，加大宣传，</w:t>
      </w:r>
      <w:r>
        <w:rPr>
          <w:b w:val="true"/>
          <w:bCs w:val="true"/>
        </w:rPr>
        <w:t xml:space="preserve">绝不向人民隐瞒；</w:t>
      </w:r>
      <w:r>
        <w:t xml:space="preserve">电令其他地区防疫人员携带疫苗星夜赶赴疫区；赶制疫苗。</w:t>
      </w:r>
    </w:p>
    <w:p>
      <w:pPr>
        <w:spacing w:before="200" w:after="200"/>
      </w:pPr>
      <w:r>
        <w:t xml:space="preserve">毛主席更是极度重视此次疫情，10月28日，毛主席亲自致电斯大林请求帮助。根据中央文献研究室《毛泽东年谱》：</w:t>
      </w:r>
    </w:p>
    <w:p>
      <w:pPr>
        <w:spacing w:before="200" w:after="200"/>
      </w:pPr>
      <w:r>
        <w:t xml:space="preserve">10月28日，为请苏联帮助防治鼠疫问题致电斯大林：“张家口以北地区发生肺鼠疫，死六十余人。已蔓延至张家口，死四人。威胁平津。请你考虑是否可以空运生菌疫苗四百万人份，血清十万人份至北京应用，所需代价，当令中国政府以物物交换办法照付。再则，前次苏联政府派来以马意斯基同志为领队的三十多人的防疫队，在东北进行防治鼠疫的工作，成绩甚大，东北人民及中国卫生工作者极为感谢，现他们正在返苏途中。如可能，请你考虑，苏联政府是否可以再派一同样的防疫队来北京转往张家口帮助我们进行防治鼠疫工作。倘蒙允诺，不胜感谢！”三十日，又致电斯大林：“承你派送专门医生、防疫队和大量药品到北京来，甚为感谢。”</w:t>
      </w:r>
    </w:p>
    <w:p>
      <w:pPr>
        <w:spacing w:before="200" w:after="200"/>
      </w:pPr>
      <w:r>
        <w:drawing>
          <wp:inline distT="0" distB="0" distL="0" distR="0">
            <wp:extent cx="4762500" cy="18954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4762500" cy="1895475"/>
                      <a:off x="0" y="0"/>
                    </a:xfrm>
                    <a:prstGeom prst="rect">
                      <a:avLst/>
                    </a:prstGeom>
                  </pic:spPr>
                </pic:pic>
              </a:graphicData>
            </a:graphic>
          </wp:inline>
        </w:drawing>
      </w:r>
    </w:p>
    <w:p>
      <w:pPr>
        <w:spacing w:before="200" w:after="200"/>
      </w:pPr>
      <w:r>
        <w:t xml:space="preserve">10月29日的《人民日报》的一篇“患者血清疗法”报道，使得即使身处科技高度发达的、充满了优越感的今天的我们，也不免出乎意料地大吃一惊。</w:t>
      </w:r>
    </w:p>
    <w:p>
      <w:pPr>
        <w:spacing w:before="200" w:after="200"/>
      </w:pPr>
      <w:r>
        <w:t xml:space="preserve"> 火烧跳蚤 捕鼠要由近及远</w:t>
      </w:r>
      <w:r>
        <w:t xml:space="preserve">访问内蒙防疫队 </w:t>
      </w:r>
      <w:r>
        <w:rPr>
          <w:b w:val="true"/>
          <w:bCs w:val="true"/>
        </w:rPr>
        <w:t xml:space="preserve">患者血清疗法证明效果良好</w:t>
      </w:r>
    </w:p>
    <w:p>
      <w:pPr>
        <w:spacing w:before="200" w:after="200"/>
      </w:pPr>
      <w:r>
        <w:t xml:space="preserve">察北发生鼠疫后，已引起社会各阶层的普遍注意。昨天内蒙古自治政府卫生部防疫队三十七人应华北人民政府电召，从乌兰浩特星夜赶到北京，即将前往疫区工作。记者特于该队到达的当日，访问了他们的队长萨木卜拉扎布和卫生部副部长胡尔钦。</w:t>
      </w:r>
    </w:p>
    <w:p>
      <w:pPr>
        <w:spacing w:before="200" w:after="200"/>
      </w:pPr>
      <w:r>
        <w:t xml:space="preserve">......</w:t>
      </w:r>
      <w:r>
        <w:rPr>
          <w:b w:val="true"/>
          <w:bCs w:val="true"/>
        </w:rPr>
        <w:t xml:space="preserve">一九四七年在王爷庙曾试验用恢复期患者血清疗法，就是将病愈二十几天后的病人的血抽出，经化验证明没有病菌及变形菌，然后将血清分离出来注射到病患者的身上，这一方法意外地收到良好的效果。</w:t>
      </w:r>
      <w:r>
        <w:t xml:space="preserve">自采用此种患者血清疗法后，王爷庙八月以后发生的病人都痊愈了，无一人死亡。但自一九四八与一九四九年在乌市没有发生鼠疫，未继续使用。这一次到察北去准备再用这一疗法。</w:t>
      </w:r>
    </w:p>
    <w:p>
      <w:pPr>
        <w:spacing w:before="200" w:after="200"/>
      </w:pPr>
      <w:r>
        <w:t xml:space="preserve">捕鼠灭蚤在防预工作上是非常重要的。在内蒙凡是发生过这种病症的地方，过去在每年的五、六月便开始进行预防工作，直到十、十一月终了才停止。但经验证明这样还是不妥当的，</w:t>
      </w:r>
      <w:r>
        <w:rPr>
          <w:b w:val="true"/>
          <w:bCs w:val="true"/>
        </w:rPr>
        <w:t xml:space="preserve">应当一年四季都要作经常的灭鼠和环境卫生的工作。</w:t>
      </w:r>
    </w:p>
    <w:p>
      <w:pPr>
        <w:spacing w:before="200" w:after="200"/>
      </w:pPr>
      <w:r>
        <w:t xml:space="preserve">......他们严肃地向我说：</w:t>
      </w:r>
      <w:r>
        <w:rPr>
          <w:b w:val="true"/>
          <w:bCs w:val="true"/>
        </w:rPr>
        <w:t xml:space="preserve">防治鼠疫是一件很艰巨的群众工作，只有用群众的力量来保护群众的健康，才能收到效果。</w:t>
      </w:r>
      <w:r>
        <w:t xml:space="preserve">最后防疫队的两位同志告诉我，鼠疫虽然是一种可怕的病症，值得我们高度警惕，</w:t>
      </w:r>
      <w:r>
        <w:rPr>
          <w:b w:val="true"/>
          <w:bCs w:val="true"/>
        </w:rPr>
        <w:t xml:space="preserve">但千万不要惊慌失措，</w:t>
      </w:r>
      <w:r>
        <w:t xml:space="preserve">认为严重得不得了。只要我们听从防疫队等有关部门的指导，好好进行捕鼠、灭蚤、清洁卫生，尤其是注射的工作，并赞助政府对疫区封锁包围、对患者隔离的措施，就会收到预期的效果。</w:t>
      </w:r>
      <w:r>
        <w:rPr>
          <w:b w:val="true"/>
          <w:bCs w:val="true"/>
        </w:rPr>
        <w:t xml:space="preserve">此次察北的鼠疫相信在中央人民政府的领导下，加上广大人民的支持，一定能够扑灭的。</w:t>
      </w:r>
    </w:p>
    <w:p>
      <w:pPr>
        <w:spacing w:before="200" w:after="200"/>
      </w:pPr>
      <w:r>
        <w:t xml:space="preserve">令现在的我们吃惊的是，早在70几年前，就已经使用了“患者血清疗法”。</w:t>
      </w:r>
    </w:p>
    <w:p>
      <w:pPr>
        <w:spacing w:before="200" w:after="200"/>
      </w:pPr>
      <w:r>
        <w:t xml:space="preserve">这篇报道还强调了灭鼠的重要性。新中国的爱国卫生运动的除四害（包括老鼠），遭到了极力否定新中国前三十年历史的小丑们的污蔑与嘲笑，他们高高在上，总以为自己是聪明的，殊不知，他们恰恰是最愚蠢的。在新中国当时孱弱的公共卫生条件下，除四害是最经济、最有效的预防疫病的方法。</w:t>
      </w:r>
    </w:p>
    <w:p>
      <w:pPr>
        <w:spacing w:before="200" w:after="200"/>
      </w:pPr>
      <w:r>
        <w:t xml:space="preserve">随着各级防疫指挥部的设立，防疫工作紧张、高效、有条不紊地展开。笔者摘录《人民日报》标题记述：</w:t>
      </w:r>
    </w:p>
    <w:p>
      <w:pPr>
        <w:spacing w:before="200" w:after="200"/>
      </w:pPr>
      <w:r>
        <w:t xml:space="preserve">10月27日，京张京包间 六班列车停运 预防鼠疫传染（《人民日报》10月28日报道）</w:t>
      </w:r>
    </w:p>
    <w:p>
      <w:pPr>
        <w:spacing w:before="200" w:after="200"/>
      </w:pPr>
      <w:r>
        <w:t xml:space="preserve">京各影院 加映防鼠疫片（《人民日报》10月29日报道）</w:t>
      </w:r>
    </w:p>
    <w:p>
      <w:pPr>
        <w:spacing w:before="200" w:after="200"/>
      </w:pPr>
      <w:r>
        <w:t xml:space="preserve"> 执行政务院防疫决定 华北军区运动会暂停（《人民日报》10月29日报道）</w:t>
      </w:r>
    </w:p>
    <w:p>
      <w:pPr>
        <w:spacing w:before="200" w:after="200"/>
      </w:pPr>
      <w:r>
        <w:t xml:space="preserve"> 天坛防疫处职工 赶制鼠疫菌苗 订出逐日增产计划（《人民日报》10月29日报道）</w:t>
      </w:r>
    </w:p>
    <w:p>
      <w:pPr>
        <w:spacing w:before="200" w:after="200"/>
      </w:pPr>
      <w:r>
        <w:t xml:space="preserve">预防鼠疫侵袭首都 京市成立防疫委会 永定朝阳西直三门实施检疫（《人民日报》10月29日报道）</w:t>
      </w:r>
    </w:p>
    <w:p>
      <w:pPr>
        <w:spacing w:before="200" w:after="200"/>
      </w:pPr>
      <w:r>
        <w:t xml:space="preserve">协助扑灭鼠疫　内蒙防疫队赴察（《人民日报》10月29日报道）</w:t>
      </w:r>
    </w:p>
    <w:p>
      <w:pPr>
        <w:spacing w:before="200" w:after="200"/>
      </w:pPr>
      <w:r>
        <w:t xml:space="preserve">组织力量扑灭察北鼠疫！ 中央防疫委员会集会 确定各处科人选与具体任务组织三个防疫大队前往疫区（《人民日报》10月29日报道）</w:t>
      </w:r>
    </w:p>
    <w:p>
      <w:pPr>
        <w:spacing w:before="200" w:after="200"/>
      </w:pPr>
      <w:r>
        <w:t xml:space="preserve">隔绝京绥路交通　铁道部规定停车处理办法（《人民日报》10月29日报道）</w:t>
      </w:r>
    </w:p>
    <w:p>
      <w:pPr>
        <w:spacing w:before="200" w:after="200"/>
      </w:pPr>
      <w:r>
        <w:t xml:space="preserve">赴察移民停止登记（《人民日报》10月29日报道）</w:t>
      </w:r>
    </w:p>
    <w:p>
      <w:pPr>
        <w:spacing w:before="200" w:after="200"/>
      </w:pPr>
      <w:r>
        <w:t xml:space="preserve">提高警惕但不要惊慌 昨日暴死事件 证明死者非患鼠疫当地封锁旋即解除（《人民日报》10月29日报道）</w:t>
      </w:r>
    </w:p>
    <w:p>
      <w:pPr>
        <w:spacing w:before="200" w:after="200"/>
      </w:pPr>
      <w:r>
        <w:t xml:space="preserve">蒙紧急指示大力捕鼠灭蚤（《人民日报》10月30日报道）</w:t>
      </w:r>
    </w:p>
    <w:p>
      <w:pPr>
        <w:spacing w:before="200" w:after="200"/>
      </w:pPr>
      <w:r>
        <w:t xml:space="preserve">张市紧急防疫 市民成立防疫小组互相监督郊区群众自动隔离察北来人（《人民日报》10月30日报道）</w:t>
      </w:r>
    </w:p>
    <w:p>
      <w:pPr>
        <w:spacing w:before="200" w:after="200"/>
      </w:pPr>
      <w:r>
        <w:t xml:space="preserve">天坛防疫处立功竞赛 决扩大菌苗产量 坚决把鼠疫消灭在长城以北（《人民日报》10月30日报道）</w:t>
      </w:r>
    </w:p>
    <w:p>
      <w:pPr>
        <w:spacing w:before="200" w:after="200"/>
      </w:pPr>
      <w:r>
        <w:t xml:space="preserve">华北人民政府暨军区联合发布命令 紧急布置防疫工作 从省市直至村街应迅即建立防疫组织加强宣传普遍进行捕鼠灭蚤清洁运动疫区周围一切道路都应强制执行封锁（《人民日报》10月30日报道）</w:t>
      </w:r>
    </w:p>
    <w:p>
      <w:pPr>
        <w:spacing w:before="200" w:after="200"/>
      </w:pPr>
      <w:r>
        <w:t xml:space="preserve">中央防委会集中大批医务人员　组成强大防疫总队 一二两大队已驰赴察北 广泛防疫宣传即展开（《人民日报》10月31日报道）</w:t>
      </w:r>
    </w:p>
    <w:p>
      <w:pPr>
        <w:spacing w:before="200" w:after="200"/>
      </w:pPr>
      <w:r>
        <w:t xml:space="preserve">北京新华广播电台增播防治鼠疫节目（《人民日报》10月31日报道）</w:t>
      </w:r>
    </w:p>
    <w:p>
      <w:pPr>
        <w:spacing w:before="200" w:after="200"/>
      </w:pPr>
      <w:r>
        <w:t xml:space="preserve">防疫队抵察展开工作　张市开始普遍注射　肺鼠疫已传至张市乡区（《人民日报》11月1日报道）</w:t>
      </w:r>
    </w:p>
    <w:p>
      <w:pPr>
        <w:spacing w:before="200" w:after="200"/>
      </w:pPr>
      <w:r>
        <w:t xml:space="preserve">京市积极组织防疫　各区决设防疫分会　北京机器厂准备注射疫苗（《人民日报》11月1日报道）</w:t>
      </w:r>
    </w:p>
    <w:p>
      <w:pPr>
        <w:spacing w:before="200" w:after="200"/>
      </w:pPr>
      <w:r>
        <w:t xml:space="preserve">鼠疫延及集宁　中央防委会作紧急布置封锁大同至丰镇间交通（《人民日报》11月1日报道）</w:t>
      </w:r>
    </w:p>
    <w:p>
      <w:pPr>
        <w:spacing w:before="200" w:after="200"/>
      </w:pPr>
      <w:r>
        <w:t xml:space="preserve">防疫大队短训班开课（《人民日报》11月1日报道）</w:t>
      </w:r>
    </w:p>
    <w:p>
      <w:pPr>
        <w:spacing w:before="200" w:after="200"/>
      </w:pPr>
      <w:r>
        <w:t xml:space="preserve">京市机关工厂学校　灭蚤捕鼠注射　防疫工作正广泛开展（《人民日报》11月2日报道）</w:t>
      </w:r>
    </w:p>
    <w:p>
      <w:pPr>
        <w:spacing w:before="200" w:after="200"/>
      </w:pPr>
      <w:r>
        <w:t xml:space="preserve">反对麻痹慌张偏向 提高科学防疫知识 京市各艺术单位决通过宣传展开群众性的防疫工作（《人民日报》11月2日报道）</w:t>
      </w:r>
    </w:p>
    <w:p>
      <w:pPr>
        <w:spacing w:before="200" w:after="200"/>
      </w:pPr>
      <w:r>
        <w:t xml:space="preserve">中央防委会发布指示　开展防治鼠疫宣传 内蒙防疫队赴病疫发源区检查（《人民日报》11月2日报道）</w:t>
      </w:r>
    </w:p>
    <w:p>
      <w:pPr>
        <w:spacing w:before="200" w:after="200"/>
      </w:pPr>
      <w:r>
        <w:t xml:space="preserve">组织群众防疫　京市一五两区成立防疫分会（《人民日报》11月3日报道）</w:t>
      </w:r>
    </w:p>
    <w:p>
      <w:pPr>
        <w:spacing w:before="200" w:after="200"/>
      </w:pPr>
      <w:r>
        <w:t xml:space="preserve">天坛防疫处　装制菌苗超过计划　正添置设备扩大生产（《人民日报》11月3日报道）</w:t>
      </w:r>
    </w:p>
    <w:p>
      <w:pPr>
        <w:spacing w:before="200" w:after="200"/>
      </w:pPr>
      <w:r>
        <w:t xml:space="preserve">察省及张市防疫委员会合并　集中统一防疫力量（《人民日报》11月3日报道）</w:t>
      </w:r>
    </w:p>
    <w:p>
      <w:pPr>
        <w:spacing w:before="200" w:after="200"/>
      </w:pPr>
      <w:r>
        <w:t xml:space="preserve">铁道部设立防疫组织　指挥北方各局防疫　东北路局两防疫队进关 京市医务工作者昨集会（《人民日报》11月3日报道）</w:t>
      </w:r>
    </w:p>
    <w:p>
      <w:pPr>
        <w:spacing w:before="200" w:after="200"/>
      </w:pPr>
      <w:r>
        <w:t xml:space="preserve">中央防疫委员会昨举行二次会议 苏医学专家四人昨抵京应邀与会发表防疫意见（《人民日报》11月3日报道）</w:t>
      </w:r>
    </w:p>
    <w:p>
      <w:pPr>
        <w:spacing w:before="200" w:after="200"/>
      </w:pPr>
      <w:r>
        <w:t xml:space="preserve">京市防疫委会决议　建立郊区封锁线 市民赵国良由张潜回本市已予隔离医疗（《人民日报》11月4日报道）</w:t>
      </w:r>
    </w:p>
    <w:p>
      <w:pPr>
        <w:spacing w:before="200" w:after="200"/>
      </w:pPr>
      <w:r>
        <w:t xml:space="preserve">争看防疫教育片　第一天三万人登记　免费放映场所又增两处（《人民日报》11月4日报道）</w:t>
      </w:r>
    </w:p>
    <w:p>
      <w:pPr>
        <w:spacing w:before="200" w:after="200"/>
      </w:pPr>
      <w:r>
        <w:t xml:space="preserve">封锁成效显著　察北疫情近无变化　仍有漏洞正追究（《人民日报》11月4日报道）</w:t>
      </w:r>
    </w:p>
    <w:p>
      <w:pPr>
        <w:spacing w:before="200" w:after="200"/>
      </w:pPr>
      <w:r>
        <w:t xml:space="preserve">天坛防疫处首批疫苗 足供百万人使用　职工废寝忘餐提前三天完成任务（《人民日报》11月5日报道）</w:t>
      </w:r>
    </w:p>
    <w:p>
      <w:pPr>
        <w:spacing w:before="200" w:after="200"/>
      </w:pPr>
      <w:r>
        <w:t xml:space="preserve">政务院举行四次会议　董副总理报告疫情　会议并听取各部门报告  </w:t>
      </w:r>
      <w:r>
        <w:rPr>
          <w:b w:val="true"/>
          <w:bCs w:val="true"/>
        </w:rPr>
        <w:t xml:space="preserve">董副总理在报告中指出鼠疫已有停止蔓延和缩小的趋势。</w:t>
      </w:r>
      <w:r>
        <w:t xml:space="preserve">董副总理说：据疫区报告，已查明因鼠疫而死亡者共六十七人，其中自二十七日迄今仅为十一人。（《人民日报》11月5日报道，【新华社北京四日电】）</w:t>
      </w:r>
    </w:p>
    <w:p>
      <w:pPr>
        <w:spacing w:before="200" w:after="200"/>
      </w:pPr>
      <w:r>
        <w:rPr>
          <w:b w:val="true"/>
          <w:bCs w:val="true"/>
        </w:rPr>
        <w:t xml:space="preserve">北京南口间归绥包头间 火车照常行驶</w:t>
      </w:r>
      <w:r>
        <w:t xml:space="preserve">　旅客须有防疫注射证方准购票（《人民日报》11月6日报道）</w:t>
      </w:r>
    </w:p>
    <w:p>
      <w:pPr>
        <w:spacing w:before="200" w:after="200"/>
      </w:pPr>
      <w:r>
        <w:t xml:space="preserve">中央防疫委会发布　防疫标语口号（《人民日报》11月7日报道）</w:t>
      </w:r>
    </w:p>
    <w:p>
      <w:pPr>
        <w:spacing w:before="200" w:after="200"/>
      </w:pPr>
      <w:r>
        <w:t xml:space="preserve">苏联防疫人员抵张市　中苏各防疫队分赴察蒙疫区 察北居民迷信思想急待克服（《人民日报》11月7日报道）</w:t>
      </w:r>
    </w:p>
    <w:p>
      <w:pPr>
        <w:spacing w:before="200" w:after="200"/>
      </w:pPr>
      <w:r>
        <w:t xml:space="preserve">天坛防疫处　试制生菌疫苗　现已获初步结果（《人民日报》11月8日报道）</w:t>
      </w:r>
    </w:p>
    <w:p>
      <w:pPr>
        <w:spacing w:before="200" w:after="200"/>
      </w:pPr>
      <w:r>
        <w:t xml:space="preserve">全国各铁路　调整行车时间车次　京沪直达货车每天对开一次 </w:t>
      </w:r>
      <w:r>
        <w:rPr>
          <w:b w:val="true"/>
          <w:bCs w:val="true"/>
        </w:rPr>
        <w:t xml:space="preserve">大同包头间恢复客货运输</w:t>
      </w:r>
      <w:r>
        <w:t xml:space="preserve">（《人民日报》11月9日报道）</w:t>
      </w:r>
    </w:p>
    <w:p>
      <w:pPr>
        <w:spacing w:before="200" w:after="200"/>
      </w:pPr>
      <w:r>
        <w:t xml:space="preserve">苏联防疫队一部赴康保疫区工作（《人民日报》11月10日报道）</w:t>
      </w:r>
    </w:p>
    <w:p>
      <w:pPr>
        <w:spacing w:before="200" w:after="200"/>
      </w:pPr>
      <w:r>
        <w:t xml:space="preserve">张市百余医务人员防治鼠疫 近十万人受注射 学校教员进行破除迷信宣传（《人民日报》11月11日报道）</w:t>
      </w:r>
    </w:p>
    <w:p>
      <w:pPr>
        <w:spacing w:before="200" w:after="200"/>
      </w:pPr>
      <w:r>
        <w:t xml:space="preserve">政务院举行第五次政务会议 决议组织华东工作团指导接收伪中央机关 </w:t>
      </w:r>
      <w:r>
        <w:rPr>
          <w:b w:val="true"/>
          <w:bCs w:val="true"/>
        </w:rPr>
        <w:t xml:space="preserve">董副总理报告鼠疫已停止蔓延</w:t>
      </w:r>
      <w:r>
        <w:t xml:space="preserve"> 【新华社北京十一日电】一周来疫势已经停止蔓延。（《人民日报》11月12日报道）</w:t>
      </w:r>
    </w:p>
    <w:p>
      <w:pPr>
        <w:spacing w:before="200" w:after="200"/>
      </w:pPr>
      <w:r>
        <w:t xml:space="preserve">防治及时 封锁严密 </w:t>
      </w:r>
      <w:r>
        <w:rPr>
          <w:b w:val="true"/>
          <w:bCs w:val="true"/>
        </w:rPr>
        <w:t xml:space="preserve">察北鼠疫停止蔓延</w:t>
      </w:r>
      <w:r>
        <w:t xml:space="preserve"> 张市注射完毕将大规模捕鼠（《人民日报》11月13日报道） </w:t>
      </w:r>
    </w:p>
    <w:p>
      <w:pPr>
        <w:spacing w:before="200" w:after="200"/>
      </w:pPr>
      <w:r>
        <w:t xml:space="preserve">国产首批鼠疫生菌苗 试验注射反应正常 天坛防疫处今后可大量供应（《人民日报》11月14日报道） </w:t>
      </w:r>
    </w:p>
    <w:p>
      <w:pPr>
        <w:spacing w:before="200" w:after="200"/>
      </w:pPr>
      <w:r>
        <w:rPr>
          <w:b w:val="true"/>
          <w:bCs w:val="true"/>
        </w:rPr>
        <w:t xml:space="preserve">张市疫村姬家房子 鼠疫停止蔓延</w:t>
      </w:r>
      <w:r>
        <w:t xml:space="preserve"> 一小孩感染鼠疫经治疗痊愈 三名疑似患者已证实非鼠疫（《人民日报》11月15日报道） </w:t>
      </w:r>
    </w:p>
    <w:p>
      <w:pPr>
        <w:spacing w:before="200" w:after="200"/>
      </w:pPr>
      <w:r>
        <w:t xml:space="preserve">中央防疫委员会呈请政务院批准　京绥路恢复通车 察北防疫封锁线部分撤消　鼠疫尚未根绝仍应严格检疫  【新华社北京十五日电】中央防疫委员会董必武主任委员，顷就察北鼠疫停止蔓延、封锁线部分撤消、京绥铁路恢复通车事，对记者发表谈话称：</w:t>
      </w:r>
      <w:r>
        <w:rPr>
          <w:b w:val="true"/>
          <w:bCs w:val="true"/>
        </w:rPr>
        <w:t xml:space="preserve">在不到二十天的时间内，我们把鼠疫的蔓延停止了。这个成绩是很大的。</w:t>
      </w:r>
      <w:r>
        <w:t xml:space="preserve">（《人民日报》11月16日报道）</w:t>
      </w:r>
    </w:p>
    <w:p>
      <w:pPr>
        <w:spacing w:before="200" w:after="200"/>
      </w:pPr>
      <w:r>
        <w:t xml:space="preserve">协助我国战胜察北鼠疫　苏防疫人员返京　中央防疫委会将举行会议（《人民日报》11月19日报道）</w:t>
      </w:r>
    </w:p>
    <w:p>
      <w:pPr>
        <w:spacing w:before="200" w:after="200"/>
      </w:pPr>
      <w:r>
        <w:t xml:space="preserve">防疫委会卫生部外交部等盛大集会　欢送苏联防疫工作人员 董必武致词感谢斯大林及苏联政府（《人民日报》11月23日报道）</w:t>
      </w:r>
    </w:p>
    <w:p>
      <w:pPr>
        <w:spacing w:before="200" w:after="200"/>
      </w:pPr>
      <w:r>
        <w:t xml:space="preserve">完成察北防疫工作　罗果金等返苏（《人民日报》11月28日报道）</w:t>
      </w:r>
    </w:p>
    <w:p>
      <w:pPr>
        <w:spacing w:before="200" w:after="200"/>
      </w:pPr>
      <w:r>
        <w:t xml:space="preserve">政府坚强领导·苏联专家协助　察北鼠疫绝迹 胜利阻止疫病侵入首都 防疫工作转入普遍永久预防  【本报讯】在中央防疫委员会的统一领导下，察北鼠疫已被确定地战胜了。</w:t>
      </w:r>
      <w:r>
        <w:rPr>
          <w:b w:val="true"/>
          <w:bCs w:val="true"/>
        </w:rPr>
        <w:t xml:space="preserve">从本月四日以后，二十多天没有再发现鼠疫病人。</w:t>
      </w:r>
      <w:r>
        <w:t xml:space="preserve">（《人民日报》11月28日报道）</w:t>
      </w:r>
    </w:p>
    <w:p>
      <w:pPr>
        <w:spacing w:before="200" w:after="200"/>
      </w:pPr>
      <w:r>
        <w:rPr>
          <w:b w:val="true"/>
          <w:bCs w:val="true"/>
        </w:rPr>
        <w:t xml:space="preserve">察省疫区解除封锁</w:t>
      </w:r>
      <w:r>
        <w:t xml:space="preserve">　继续进行清洁捕鼠运动 【本报张家口专讯】</w:t>
      </w:r>
      <w:r>
        <w:rPr>
          <w:b w:val="true"/>
          <w:bCs w:val="true"/>
        </w:rPr>
        <w:t xml:space="preserve">内蒙、察北及张家口市姬家房子等疫区，近月来均未发现鼠疫患者。自本月五日起，一切封锁以解除，恢复正常活动。</w:t>
      </w:r>
      <w:r>
        <w:t xml:space="preserve">（《人民日报》12月11日报道）</w:t>
      </w:r>
    </w:p>
    <w:p>
      <w:pPr>
        <w:spacing w:before="200" w:after="200"/>
      </w:pPr>
      <w:r>
        <w:t xml:space="preserve">从10月24日确认鼠疫，到11月11日鼠疫停止蔓延，孱弱的新中国用了仅仅不到20天就完全控制住了疫情，再到12月5日解除一切封锁，用时42天。在短短42天之内消灭了甲类传染病疫情，这种效率，举世罕见。</w:t>
      </w:r>
    </w:p>
    <w:p>
      <w:pPr>
        <w:spacing w:before="200" w:after="200"/>
        <w:pStyle w:val="Heading1"/>
      </w:pPr>
      <w:r>
        <w:t xml:space="preserve">2、较量</w:t>
      </w:r>
    </w:p>
    <w:p>
      <w:pPr>
        <w:spacing w:before="200" w:after="200"/>
      </w:pPr>
      <w:r>
        <w:t xml:space="preserve">私有制下，大发国难财的奸商犹如蟑螂一样，无孔不入，他们不会放过任何一次吸血发财的机会。</w:t>
      </w:r>
    </w:p>
    <w:p>
      <w:pPr>
        <w:spacing w:before="200" w:after="200"/>
      </w:pPr>
      <w:r>
        <w:t xml:space="preserve">新中国刚刚成立，还没有进行私有制改造，这些奸商还沉浸在几千年来弱肉强食的丛林法则惯性思维模式中，他们比任何人都希望出现天灾人祸，只要有国难，他们就能大发其财。殊不知，改天换地的人民时代到来了。“人人为我”将被“我为人人”所代替，“弱肉强食”将被“互相协作”、“一方有难八方支援”所颠覆。</w:t>
      </w:r>
    </w:p>
    <w:p>
      <w:pPr>
        <w:spacing w:before="200" w:after="200"/>
      </w:pPr>
      <w:r>
        <w:t xml:space="preserve">《人民日报》1949年11月13日报道：</w:t>
      </w:r>
    </w:p>
    <w:p>
      <w:pPr>
        <w:spacing w:before="200" w:after="200"/>
      </w:pPr>
      <w:r>
        <w:t xml:space="preserve">保证劳动人民生活打击奸商 京市扩大粮食零售 西北交通将恢复大量粮食可来京</w:t>
      </w:r>
    </w:p>
    <w:p>
      <w:pPr>
        <w:spacing w:before="200" w:after="200"/>
      </w:pPr>
      <w:r>
        <w:t xml:space="preserve">【北京讯】北京市人民政府为打击奸商，保证劳动人民生活，决定全市普设粮食零售店。使粮食公司粮食能直接供应市民，减少商人由中间剥削。粮食零售店除粮食公司原有各营业处（十二处）、零售店（二十四处）外，各区合作社（二十五处）亦办理非社员零售事宜。零售对象，以劳动人民及贫苦人民为主。购粮数量，以每人每天一斤计算（不论粗、细粮），每五天购买一次。现已决定从本月十四日开始办理零售。各区合作社地址是：......。</w:t>
      </w:r>
    </w:p>
    <w:p>
      <w:pPr>
        <w:spacing w:before="200" w:after="200"/>
      </w:pPr>
      <w:r>
        <w:t xml:space="preserve">【北京讯】察北鼠疫停止蔓延之后，据昨（十二）日消息，西北交通日内即将恢复，京市粮商在西北订购的大量粮食，将源源来京。</w:t>
      </w:r>
    </w:p>
    <w:p>
      <w:pPr>
        <w:spacing w:before="200" w:after="200"/>
      </w:pPr>
      <w:r>
        <w:t xml:space="preserve">从这篇报道可以看出，奸商已经倾巢出动。人民政府开始了同奸商的较量，奸商们根据以往的经验：政府出马，一贯雷声大雨点小。毕竟，官商勾结——以前他们都是同穿一条裤子的。</w:t>
      </w:r>
    </w:p>
    <w:p>
      <w:pPr>
        <w:spacing w:before="200" w:after="200"/>
      </w:pPr>
      <w:r>
        <w:t xml:space="preserve">没想到，毛主席领导的中国共产党建立的新中国，给中华民族带来了几千年来最深刻的变革——全心全意为人民服务。</w:t>
      </w:r>
    </w:p>
    <w:p>
      <w:pPr>
        <w:spacing w:before="200" w:after="200"/>
      </w:pPr>
      <w:r>
        <w:t xml:space="preserve">奸商们马上就感受到了这个变革给他们带来的是什么——翻天。</w:t>
      </w:r>
    </w:p>
    <w:p>
      <w:pPr>
        <w:spacing w:before="200" w:after="200"/>
      </w:pPr>
      <w:r>
        <w:t xml:space="preserve">重拳出击。</w:t>
      </w:r>
    </w:p>
    <w:p>
      <w:pPr>
        <w:spacing w:before="200" w:after="200"/>
      </w:pPr>
      <w:r>
        <w:t xml:space="preserve">《人民日报》1949年11月13日报道：</w:t>
      </w:r>
    </w:p>
    <w:p>
      <w:pPr>
        <w:spacing w:before="200" w:after="200"/>
      </w:pPr>
      <w:r>
        <w:t xml:space="preserve">稳定人民生活制止物价暴涨 京市府接受人民要求究办粮食奸商十六家 限令各该商号按八日价格售粮给市民</w:t>
      </w:r>
    </w:p>
    <w:p>
      <w:pPr>
        <w:spacing w:before="200" w:after="200"/>
      </w:pPr>
      <w:r>
        <w:t xml:space="preserve">现在人民政府除正对该犯等严究惩处外，并限令各该商号粮食按商业局指定的本月八日价格，零售给市民；每户每日可购粮十斤。</w:t>
      </w:r>
      <w:r>
        <w:t xml:space="preserve">【北京讯】</w:t>
      </w:r>
      <w:r>
        <w:rPr>
          <w:b w:val="true"/>
          <w:bCs w:val="true"/>
        </w:rPr>
        <w:t xml:space="preserve">北京市人民政府为制止物价暴涨，严惩奸商，于昨（十三）日将奸商王振廷等十六人由公安局逮捕法办。</w:t>
      </w:r>
      <w:r>
        <w:t xml:space="preserve">自上月二十七日为防止察北鼠疫蔓延，京绥线停车后，奸商即趁机哄抬物价，企图造成“粮荒”空气，牟取暴利，京市人民愤恨已极。</w:t>
      </w:r>
      <w:r>
        <w:rPr>
          <w:b w:val="true"/>
          <w:bCs w:val="true"/>
        </w:rPr>
        <w:t xml:space="preserve">市人民政府曾先后三次召集米面粮业、机制面粉业、粮栈业商人开会，进行说服教育，但仍有少数不明大义的奸商，继续肆无忌惮地哄抬物价。</w:t>
      </w:r>
      <w:r>
        <w:t xml:space="preserve">如本月十二日的天坛粉，粮食公司在市场批发价每袋二万四千元，而商人竟抬至四万元左右，粮食公司零售店伏地小米每斤二百七十元，玉米面每斤二百三十元，而商人零售是小米每斤七百元，玉米面每斤一千元，价格相差已超过一倍甚至二、三倍。最近因防疫关系，京绥线运粮曾暂停，粮价稍涨，势所难免；但竟如此哄抬粮价，殊属不法已极。人民政府为稳定人民生活，制止物价暴涨，决定接受群众要求，严厉惩处投机倒把、囤积居奇、抬价拒售、危害人民生活的奸商，</w:t>
      </w:r>
      <w:r>
        <w:rPr>
          <w:b w:val="true"/>
          <w:bCs w:val="true"/>
        </w:rPr>
        <w:t xml:space="preserve">现已带往公安局讯办者有：长顺粉厂经理王振廷、同益兴米面粮店经理田柏林、万裕厚面粉厂经理田玉川、及永盛德米面粮店、天合利春记、同义德、源丰久、工农号、聚成永、天发祥、祥兴成、成记、济通、东兴号、裕丰福记米庄、义丰米粮店等十六家。</w:t>
      </w:r>
    </w:p>
    <w:p>
      <w:pPr>
        <w:spacing w:before="200" w:after="200"/>
      </w:pPr>
      <w:r>
        <w:t xml:space="preserve">十六家粮食商号的地址：......</w:t>
      </w:r>
    </w:p>
    <w:p>
      <w:pPr>
        <w:spacing w:before="200" w:after="200"/>
      </w:pPr>
      <w:r>
        <w:t xml:space="preserve">上有政策，下有对策，只要有超额利润，奸商们是绝对不会罢手的，利用各种手段与人民政府周旋，祸害人民。</w:t>
      </w:r>
    </w:p>
    <w:p>
      <w:pPr>
        <w:spacing w:before="200" w:after="200"/>
      </w:pPr>
      <w:r>
        <w:t xml:space="preserve">但是，变天了就是变天了，毛主席领导的中国共产党有了依靠群众的法宝。</w:t>
      </w:r>
    </w:p>
    <w:p>
      <w:pPr>
        <w:spacing w:before="200" w:after="200"/>
      </w:pPr>
      <w:r>
        <w:t xml:space="preserve">《人民日报》1949年11月18日报道：</w:t>
      </w:r>
    </w:p>
    <w:p>
      <w:pPr>
        <w:spacing w:before="200" w:after="200"/>
      </w:pPr>
      <w:r>
        <w:t xml:space="preserve">京市民致函人民政府　感谢低价售粮要求严惩奸商</w:t>
      </w:r>
    </w:p>
    <w:p>
      <w:pPr>
        <w:spacing w:before="200" w:after="200"/>
      </w:pPr>
      <w:r>
        <w:t xml:space="preserve">市民顾兆骧的信上说：“我现在大声疾呼，我认为操纵物价、囤积米面，在现社会是不允许的。”</w:t>
      </w:r>
      <w:r>
        <w:t xml:space="preserve">【本报讯】京市自防止鼠疫蔓延，隔绝京绥铁路交通以来，粮食来源稍受影响，少数不法奸商即乘机囤积居奇哄抬粮价，图获暴利自肥，破坏市民生活，引起广大市民极端愤慨。</w:t>
      </w:r>
      <w:r>
        <w:rPr>
          <w:b w:val="true"/>
          <w:bCs w:val="true"/>
        </w:rPr>
        <w:t xml:space="preserve">日来不少市民纷纷致函市人民政府及本报，要求严厉惩办奸商，并对人民政府低价售粮、平抑物价表示感奋。</w:t>
      </w:r>
      <w:r>
        <w:t xml:space="preserve">市民周新民致市府公安局长的信上说：“今天阅报知道已经将可恨的哄抬粮价奸商逮捕法办，这实在是一件大快人心的事。希望政府对这一群逼人死的罪魁们予以严处，以泄民恨”。该信中还揭发了囤积居奇的煤商，要求政府惩办。</w:t>
      </w:r>
      <w:r>
        <w:rPr>
          <w:b w:val="true"/>
          <w:bCs w:val="true"/>
        </w:rPr>
        <w:t xml:space="preserve">一封署名东西附近一市民的信上，除对政府低价售粮惩办奸商表示感谢外，也要求严办囤煤奸商，信上说：按报纸市价每吨煤不过人民币十四万与十六万元（贸易公司每吨八万元），而个别煤铺竟有索价三十二万者，你要去问，则买一、二吨尚可，据煤铺掌柜说：贸易公司只卖我们每日一吨（按：这是为了限制奸商囤积），所以我只可往外卖一吨。结果一看他的院内堆积如山，可是不卖，令人痛恨已极。希望政府对囤积居奇抬价拒售的奸商予以法办”。</w:t>
      </w:r>
    </w:p>
    <w:p>
      <w:pPr>
        <w:spacing w:before="200" w:after="200"/>
      </w:pPr>
      <w:r>
        <w:t xml:space="preserve">毛主席带领的中国共产党领导的新中国政府，是完全站在最广大的劳苦大众一边的。</w:t>
      </w:r>
    </w:p>
    <w:p>
      <w:pPr>
        <w:spacing w:before="200" w:after="200"/>
      </w:pPr>
      <w:r>
        <w:t xml:space="preserve">《人民日报》1949年11月21日报道：</w:t>
      </w:r>
    </w:p>
    <w:p>
      <w:pPr>
        <w:spacing w:before="200" w:after="200"/>
      </w:pPr>
      <w:r>
        <w:t xml:space="preserve">聂市长关于物价问题的报告</w:t>
      </w:r>
    </w:p>
    <w:p>
      <w:pPr>
        <w:spacing w:before="200" w:after="200"/>
      </w:pPr>
      <w:r>
        <w:t xml:space="preserve">【北京讯】聂荣臻市长在北京市第二届各界人民代表会议二十日的大会上关于物价问题的报告，全文如下：</w:t>
      </w:r>
    </w:p>
    <w:p>
      <w:pPr>
        <w:spacing w:before="200" w:after="200"/>
      </w:pPr>
      <w:r>
        <w:t xml:space="preserve">......</w:t>
      </w:r>
    </w:p>
    <w:p>
      <w:pPr>
        <w:spacing w:before="200" w:after="200"/>
      </w:pPr>
      <w:r>
        <w:t xml:space="preserve">。</w:t>
      </w:r>
      <w:r>
        <w:t xml:space="preserve">３、八、九两月份物价平稳，十月初开始波动以来，</w:t>
      </w:r>
      <w:r>
        <w:rPr>
          <w:b w:val="true"/>
          <w:bCs w:val="true"/>
        </w:rPr>
        <w:t xml:space="preserve">一般奸商手中的游资即乘机投向纱布、粮食，囤积拒售哄抬物价，希冀牟取暴利，人为地使粮价发生猛烈波动</w:t>
      </w:r>
    </w:p>
    <w:p>
      <w:pPr>
        <w:spacing w:before="200" w:after="200"/>
      </w:pPr>
      <w:r>
        <w:t xml:space="preserve">发生了群众争相抢购的现象，亦助长了粮价的上升。</w:t>
      </w:r>
      <w:r>
        <w:t xml:space="preserve">４、</w:t>
      </w:r>
      <w:r>
        <w:rPr>
          <w:b w:val="true"/>
          <w:bCs w:val="true"/>
        </w:rPr>
        <w:t xml:space="preserve">由于奸商哄抬拒售，粮价猛然上涨，引起群众心理的恐慌，</w:t>
      </w:r>
    </w:p>
    <w:p>
      <w:pPr>
        <w:spacing w:before="200" w:after="200"/>
      </w:pPr>
      <w:r>
        <w:t xml:space="preserve">（二）政府措施</w:t>
      </w:r>
    </w:p>
    <w:p>
      <w:pPr>
        <w:spacing w:before="200" w:after="200"/>
      </w:pPr>
      <w:r>
        <w:t xml:space="preserve">......</w:t>
      </w:r>
    </w:p>
    <w:p>
      <w:pPr>
        <w:spacing w:before="200" w:after="200"/>
      </w:pPr>
      <w:r>
        <w:t xml:space="preserve">４、从粮价开始波动以来，政府曾几次召集粮商开会，一再解释物价情况及政府稳定物价的措施，但奸商丝毫不顾政府法令及人民生活，仍大肆囤积哄抬，致广大市民生活受到威胁，一般正当工商业的经营，亦感觉很大困难。</w:t>
      </w:r>
      <w:r>
        <w:rPr>
          <w:b w:val="true"/>
          <w:bCs w:val="true"/>
        </w:rPr>
        <w:t xml:space="preserve">我们接到不少市民的来信，控诉这些奸商的非法行为，群众对这些奸商是痛恨入骨的。我们接受群众要求，逮捕了十六家奸商，除其中情节较轻者四家取保释放外，其余十二家已送法院依法惩处。</w:t>
      </w:r>
    </w:p>
    <w:p>
      <w:pPr>
        <w:spacing w:before="200" w:after="200"/>
      </w:pPr>
      <w:r>
        <w:t xml:space="preserve">除已作深刻检讨并采取以上各种措施外，应引为严重教训。今后当努力保证北京人民所需要粮、煤的供给，不使有所缺乏。</w:t>
      </w:r>
      <w:r>
        <w:t xml:space="preserve">此次粮价的猛烈波动，对一般市民特别是劳动市民的损害是极大的。</w:t>
      </w:r>
      <w:r>
        <w:rPr>
          <w:b w:val="true"/>
          <w:bCs w:val="true"/>
        </w:rPr>
        <w:t xml:space="preserve">我们事先对此种情况估计不足，准备工作做得不够，对市场管理、奸商取缔不严，我们是应当负责的。</w:t>
      </w:r>
    </w:p>
    <w:p>
      <w:pPr>
        <w:spacing w:before="200" w:after="200"/>
      </w:pPr>
      <w:r>
        <w:t xml:space="preserve">奸商自吞苦果，真是变天了。</w:t>
      </w:r>
    </w:p>
    <w:p>
      <w:pPr>
        <w:spacing w:before="200" w:after="200"/>
      </w:pPr>
      <w:r>
        <w:t xml:space="preserve">《人民日报》1949年11月26日报道：</w:t>
      </w:r>
    </w:p>
    <w:p>
      <w:pPr>
        <w:spacing w:before="200" w:after="200"/>
      </w:pPr>
      <w:r>
        <w:t xml:space="preserve">京市奸商王振庭等十人 移军管会军法处审讯　已供认囤粮拒售等罪行</w:t>
      </w:r>
    </w:p>
    <w:p>
      <w:pPr>
        <w:spacing w:before="200" w:after="200"/>
      </w:pPr>
      <w:r>
        <w:t xml:space="preserve">军管会军法处为了坚决迅速贯彻北京市各界人民代表会议“平抑物价，严惩奸商”的决议，于本月二十二、二十三两日审讯终结。在审讯过程中，案犯王振庭、田雨川、田伯林等对其在此次物价波动时，囤积巨量食粮，拒绝出售，哄抬物价，并套购食粮公司粮食之违法事实均供认不讳，现军管会军法处正整理研究有关案件的材料，日内即可宣判。</w:t>
      </w:r>
      <w:r>
        <w:t xml:space="preserve">【北京讯】</w:t>
      </w:r>
      <w:r>
        <w:rPr>
          <w:b w:val="true"/>
          <w:bCs w:val="true"/>
        </w:rPr>
        <w:t xml:space="preserve">经本市公安局逮捕之奸商王振庭、田雨川、田伯林等十人，于本月十八日移送人民法院进行初步侦讯结果，市法院认为案犯王振庭、田雨川、田伯林等十人乘防止鼠疫、封锁京绥交通之际，从事非法活动，破坏革命秩序，案情重大，特于本月二十一日移送北京市军管会军法处审理。</w:t>
      </w:r>
    </w:p>
    <w:p>
      <w:pPr>
        <w:spacing w:before="200" w:after="200"/>
        <w:pStyle w:val="Heading1"/>
      </w:pPr>
      <w:r>
        <w:t xml:space="preserve">3、总结</w:t>
      </w:r>
    </w:p>
    <w:p>
      <w:pPr>
        <w:spacing w:before="200" w:after="200"/>
      </w:pPr>
    </w:p>
    <w:p>
      <w:pPr>
        <w:spacing w:before="200" w:after="200"/>
      </w:pPr>
      <w:r>
        <w:t xml:space="preserve">尚在襁褓中孱弱的新中国，在短短半个月就控制住了霍乱疫情的蔓延，在40天就彻底消灭了疫情，依靠的是什么呢？</w:t>
      </w:r>
    </w:p>
    <w:p>
      <w:pPr>
        <w:spacing w:before="200" w:after="200"/>
      </w:pPr>
      <w:r>
        <w:t xml:space="preserve">1、将人民的利益放在第一位</w:t>
      </w:r>
    </w:p>
    <w:p>
      <w:pPr>
        <w:spacing w:before="200" w:after="200"/>
      </w:pPr>
      <w:r>
        <w:t xml:space="preserve">2、有一个毛主席领导的全心全意为人民服务的党和政府</w:t>
      </w:r>
    </w:p>
    <w:p>
      <w:pPr>
        <w:spacing w:before="200" w:after="200"/>
      </w:pPr>
      <w:r>
        <w:t xml:space="preserve">3、相信人民，依靠人民</w:t>
      </w:r>
    </w:p>
    <w:p>
      <w:pPr>
        <w:spacing w:before="200" w:after="200"/>
      </w:pPr>
      <w:r>
        <w:t xml:space="preserve">4、阻断传染源，科学治疗、防控</w:t>
      </w:r>
    </w:p>
    <w:p>
      <w:pPr>
        <w:spacing w:before="200" w:after="200"/>
      </w:pPr>
      <w:r>
        <w:t xml:space="preserve">5、向人民宣传，毫不隐瞒，向人民讲清楚要面临的困难</w:t>
      </w:r>
    </w:p>
    <w:p>
      <w:pPr>
        <w:spacing w:before="200" w:after="200"/>
      </w:pPr>
      <w:r>
        <w:t xml:space="preserve">6、沉着稳定，不“惊慌退缩”</w:t>
      </w:r>
    </w:p>
    <w:p>
      <w:pPr>
        <w:spacing w:before="200" w:after="200"/>
      </w:pPr>
      <w:r>
        <w:t xml:space="preserve">7、打破山头主义、本位主义，全国协作，一方有难八方支援</w:t>
      </w:r>
    </w:p>
    <w:p>
      <w:pPr>
        <w:spacing w:before="200" w:after="200"/>
      </w:pPr>
      <w:r>
        <w:t xml:space="preserve">8、严惩发国难财的奸商</w:t>
      </w: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1" w15:restartNumberingAfterBreak="0">
    <w:multiLevelType w:val="hybridMultilevel"/>
    <w:lvl w:ilvl="0" w15:tentative="1">
      <w:start w:val="1"/>
      <w:lvlJc w:val="start"/>
      <w:numFmt w:val="decimal"/>
      <w:lvlText w:val="%1."/>
      <w:pPr>
        <w:ind w:left="0" w:hanging="0"/>
      </w:pPr>
    </w:lvl>
  </w:abstractNum>
  <w:abstractNum w:abstractNumId="2" w15:restartNumberingAfterBreak="0">
    <w:multiLevelType w:val="hybridMultilevel"/>
    <w:lvl w:ilvl="0" w15:tentative="1">
      <w:start w:val="1"/>
      <w:lvlJc w:val="left"/>
      <w:numFmt w:val="bullet"/>
      <w:lvlText w:val="●"/>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gbyofphf4tibveqv6qpzv.png"/></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毛主席时代是如何抗疫的</dc:title>
  <dc:creator>火龙果写作</dc:creator>
  <cp:lastModifiedBy>Un-named</cp:lastModifiedBy>
  <cp:revision>1</cp:revision>
  <dcterms:created xsi:type="dcterms:W3CDTF">2023-01-13T13:08:37Z</dcterms:created>
  <dcterms:modified xsi:type="dcterms:W3CDTF">2023-01-13T13:08:37Z</dcterms:modified>
</cp:coreProperties>
</file>

<file path=docProps/custom.xml><?xml version="1.0" encoding="utf-8"?>
<Properties xmlns="http://schemas.openxmlformats.org/officeDocument/2006/custom-properties" xmlns:vt="http://schemas.openxmlformats.org/officeDocument/2006/docPropsVTypes"/>
</file>