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5B7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美国动用B2隐形轰炸机轰炸伊朗，如何看待？伊朗人民应该怎么办？</w:t>
      </w:r>
    </w:p>
    <w:p w14:paraId="1B84EF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2025年6月13日、14日、15日，以色列对伊朗核设施发动了袭击，袭击目标包括纳坦兹、伊斯法罕和福尔道这3个关键核设施。</w:t>
      </w:r>
    </w:p>
    <w:p w14:paraId="70A7914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593080" cy="3950970"/>
            <wp:effectExtent l="0" t="0" r="0" b="11430"/>
            <wp:docPr id="5" name="图片 5" descr="8703a8be0e8ba5f3f87b7c5a33f9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703a8be0e8ba5f3f87b7c5a33f9fed"/>
                    <pic:cNvPicPr>
                      <a:picLocks noChangeAspect="1"/>
                    </pic:cNvPicPr>
                  </pic:nvPicPr>
                  <pic:blipFill>
                    <a:blip r:embed="rId4"/>
                    <a:stretch>
                      <a:fillRect/>
                    </a:stretch>
                  </pic:blipFill>
                  <pic:spPr>
                    <a:xfrm>
                      <a:off x="0" y="0"/>
                      <a:ext cx="5593080" cy="3950970"/>
                    </a:xfrm>
                    <a:prstGeom prst="rect">
                      <a:avLst/>
                    </a:prstGeom>
                  </pic:spPr>
                </pic:pic>
              </a:graphicData>
            </a:graphic>
          </wp:inline>
        </w:drawing>
      </w:r>
    </w:p>
    <w:p w14:paraId="5C7997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6月21日，美国总统特朗普发文称，美国实施了对伊朗福尔多、纳坦兹和伊斯法罕三处核设施的袭击。美国福克斯新闻网报道，美国投掷了六枚钻地炸弹用于袭击伊朗福尔多核设施，还向伊朗其他核设施发射了30枚“战斧”导弹。匿名美国国防部官员表示，多架可携带钻地炸弹的美军B-2轰炸机被用来袭击伊朗福尔多核设施。</w:t>
      </w:r>
    </w:p>
    <w:p w14:paraId="2C5DC1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就在出动B2隐形轰炸机之前，甚至已经出动，特朗普还在摇头晃脑地告诉世界——障眼法，他还没有决定是否对伊朗动武。</w:t>
      </w:r>
    </w:p>
    <w:p w14:paraId="475FB4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早在特朗普第一个任期，就曾经撕毁过伊朗核协议——《联合全面行动计划》（JCPOA）。要知道，这份协议是联合国五个常任理事国外加德国、欧盟在2015年7月14日与伊朗签署的。可以说，代表了当前世界最高“信誉”。</w:t>
      </w:r>
    </w:p>
    <w:p w14:paraId="436E86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即使是这样的一份最高“信誉”的协议，特朗普并没有当回事，而是将其当做厕所里擦屁股的纸，随手丢弃。</w:t>
      </w:r>
    </w:p>
    <w:p w14:paraId="56A2FE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早在1963年8月29日，毛主席发表的《反对美国——吴庭艳集团侵略越南南方和屠杀越南南方人民的声明》就揭露了美帝国主义，不可能守信誉：</w:t>
      </w:r>
    </w:p>
    <w:p w14:paraId="16E965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【除了存心欺骗的人们或者十分天真的人们以外，谁也不会相信，一纸条约会使美帝国主义放下屠刀，立地成佛，或者变得稍为规矩些。】</w:t>
      </w:r>
    </w:p>
    <w:p w14:paraId="3E65A7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特朗普为什么会这样撕毁协议呢？</w:t>
      </w:r>
    </w:p>
    <w:p w14:paraId="289424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特朗普打的旗号是防止核扩散，为了世界和平，必须要坚决断绝核扩散。</w:t>
      </w:r>
    </w:p>
    <w:p w14:paraId="41D8FA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特朗普在他的社交媒体平台Truth</w:t>
      </w:r>
      <w:r>
        <w:rPr>
          <w:rFonts w:hint="eastAsia"/>
          <w:sz w:val="28"/>
          <w:szCs w:val="28"/>
          <w:lang w:val="en-US" w:eastAsia="zh-CN"/>
        </w:rPr>
        <w:t>　</w:t>
      </w:r>
      <w:r>
        <w:rPr>
          <w:rFonts w:hint="default"/>
          <w:sz w:val="28"/>
          <w:szCs w:val="28"/>
          <w:lang w:val="en-US" w:eastAsia="zh-CN"/>
        </w:rPr>
        <w:t>Social上发文说，“所有战机正安全返航”，并向“伟大的美国战士们”表示祝贺。他在贴文结尾写道：“</w:t>
      </w:r>
      <w:r>
        <w:rPr>
          <w:rFonts w:hint="default"/>
          <w:b/>
          <w:bCs/>
          <w:color w:val="795D01" w:themeColor="accent3" w:themeShade="80"/>
          <w:sz w:val="28"/>
          <w:szCs w:val="28"/>
          <w:lang w:val="en-US" w:eastAsia="zh-CN"/>
        </w:rPr>
        <w:t>现在是实现和平的时候。</w:t>
      </w:r>
      <w:r>
        <w:rPr>
          <w:rFonts w:hint="default"/>
          <w:sz w:val="28"/>
          <w:szCs w:val="28"/>
          <w:lang w:val="en-US" w:eastAsia="zh-CN"/>
        </w:rPr>
        <w:t>”</w:t>
      </w:r>
    </w:p>
    <w:p w14:paraId="2FD0730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846955" cy="3798570"/>
            <wp:effectExtent l="0" t="0" r="14605" b="11430"/>
            <wp:docPr id="7" name="图片 7" descr="175068902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50689027350"/>
                    <pic:cNvPicPr>
                      <a:picLocks noChangeAspect="1"/>
                    </pic:cNvPicPr>
                  </pic:nvPicPr>
                  <pic:blipFill>
                    <a:blip r:embed="rId5"/>
                    <a:srcRect/>
                    <a:stretch>
                      <a:fillRect/>
                    </a:stretch>
                  </pic:blipFill>
                  <pic:spPr>
                    <a:xfrm>
                      <a:off x="0" y="0"/>
                      <a:ext cx="4846955" cy="3798570"/>
                    </a:xfrm>
                    <a:prstGeom prst="rect">
                      <a:avLst/>
                    </a:prstGeom>
                  </pic:spPr>
                </pic:pic>
              </a:graphicData>
            </a:graphic>
          </wp:inline>
        </w:drawing>
      </w:r>
    </w:p>
    <w:p w14:paraId="4937E1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特朗普打的防止核扩散旗号，主要是指《不扩散核武器条约》。</w:t>
      </w:r>
    </w:p>
    <w:p w14:paraId="4010FA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6月12日在美国与苏联修正主义叛徒集团操纵下，联合国大会通过《不扩散核武器条约》，1968年7月1日，英国、美国、苏联等59个国家分别在伦敦、华盛顿和莫斯科签署，1970年3月5日正式生效。其宗旨是防止核扩散，推动核裁军和促进和平利用核能的国际合作。条约将缔约国分为核武器国家和无核武器国家，核武器国家承诺不向其他国家转让核武器或核技术，</w:t>
      </w:r>
      <w:r>
        <w:rPr>
          <w:rFonts w:hint="eastAsia"/>
          <w:b/>
          <w:bCs/>
          <w:sz w:val="28"/>
          <w:szCs w:val="28"/>
          <w:lang w:val="en-US" w:eastAsia="zh-CN"/>
        </w:rPr>
        <w:t>无核武器国家承诺不研发、不获取核武器，并接受国际原子能机构的保障监督。</w:t>
      </w:r>
    </w:p>
    <w:p w14:paraId="635010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这个条约还在酝酿期间，毛主席领导的新中国政府就揭露了美、苏帝国主义的真实面目——霸权。</w:t>
      </w:r>
    </w:p>
    <w:p w14:paraId="2AA71B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特朗普撕毁协议，轰炸伊朗，就是为了美国霸权不受损害。</w:t>
      </w:r>
    </w:p>
    <w:p w14:paraId="000F33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人民日报1962年9月12日第3版《美国在裁军谈判中的算盘和花招</w:t>
      </w:r>
      <w:r>
        <w:rPr>
          <w:rFonts w:hint="eastAsia"/>
          <w:sz w:val="28"/>
          <w:szCs w:val="28"/>
          <w:lang w:val="en-US" w:eastAsia="zh-CN"/>
        </w:rPr>
        <w:t>》</w:t>
      </w:r>
      <w:r>
        <w:rPr>
          <w:rFonts w:hint="eastAsia"/>
          <w:sz w:val="28"/>
          <w:szCs w:val="28"/>
          <w:lang w:val="en-US" w:eastAsia="zh-CN"/>
        </w:rPr>
        <w:t>：</w:t>
      </w:r>
    </w:p>
    <w:p w14:paraId="414600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美国统治集团对于所谓“禁止核扩散”所以感到这样大的兴趣，其原因也并不是什么秘密。西方的报刊近来就大量透露，华盛顿当局急于想要设法束缚住中国在发展核武器方面的手脚。它们甚至明白说出，限制中国发展核武器，是美国最近提出的所谓“部分停止核试验条约草案”的目的之一。</w:t>
      </w:r>
      <w:r>
        <w:rPr>
          <w:rFonts w:hint="eastAsia"/>
          <w:sz w:val="28"/>
          <w:szCs w:val="28"/>
          <w:lang w:val="en-US" w:eastAsia="zh-CN"/>
        </w:rPr>
        <w:t>华盛顿的统治者认为，如果能够阻止中国和其他社会主义国家拥有核武器，是有利于保持它的核优势和易于执行它的核讹诈政策的。总而言之，如何能够使美国保持它的核优势，这就是美国在裁军问题和停止核试验问题上的政策的出发点。</w:t>
      </w:r>
    </w:p>
    <w:p w14:paraId="1F11B2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不过，美国的如意算盘不会像它所想象的那样如意。中国对于裁军问题的立场是众所周知的。我们一向主张停止军备竞赛，实现裁减军备，特别是禁止核武器。我们认为，只有全面禁止核武器，彻底销毁现存的核武器，才能达到防止核战争的目的。但是，在帝国主义拒绝接受禁止核武器之前，社会主义阵营必须拥有强大的军事力量，才能有效地遏制美帝国主义的核讹诈和侵略活动，从而有利于保卫世界和平。</w:t>
      </w:r>
      <w:r>
        <w:rPr>
          <w:rFonts w:hint="eastAsia"/>
          <w:b/>
          <w:bCs/>
          <w:color w:val="795D01" w:themeColor="accent3" w:themeShade="80"/>
          <w:sz w:val="28"/>
          <w:szCs w:val="28"/>
          <w:lang w:val="en-US" w:eastAsia="zh-CN"/>
        </w:rPr>
        <w:t>停止核试验只应该是完全禁止核武器的第一步，而绝不容许变成美国借以造成和保持核优势的工具。</w:t>
      </w:r>
      <w:r>
        <w:rPr>
          <w:rFonts w:hint="eastAsia"/>
          <w:sz w:val="28"/>
          <w:szCs w:val="28"/>
          <w:lang w:val="en-US" w:eastAsia="zh-CN"/>
        </w:rPr>
        <w:t>世界人民的眼睛是雪亮的。美帝国主义这种圈套是骗不了任何人的。】</w:t>
      </w:r>
    </w:p>
    <w:p w14:paraId="0600A7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人民日报1961年12月22日第1版社论《美国坚持与中国人民为敌》：</w:t>
      </w:r>
    </w:p>
    <w:p w14:paraId="322FC0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【史蒂文森说，如果让中国“进入”联合国，中国就会“主张原子试验”，就会使联合国“放弃刚果”，就会鼓吹“枪杆统治”，就会给联合国造成“沮丧”的影响。总之，真是可怕得很啊！</w:t>
      </w:r>
    </w:p>
    <w:p w14:paraId="62A282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可是，谁都知道，攻击中国“主张原子试验”的美国是世界上进行核试验最多的国家。美国储存了大量核武器，天天叫嚷着核战争。中国一向主张禁止一切核武器，并且坚决反对美帝国主义的核讹诈。</w:t>
      </w:r>
      <w:r>
        <w:rPr>
          <w:rFonts w:hint="eastAsia"/>
          <w:b/>
          <w:bCs/>
          <w:color w:val="795D01" w:themeColor="accent3" w:themeShade="80"/>
          <w:sz w:val="28"/>
          <w:szCs w:val="28"/>
          <w:lang w:val="en-US" w:eastAsia="zh-CN"/>
        </w:rPr>
        <w:t>我们认为，如果美国不愿意就禁止核武器达成协议，那么一切爱好和平的国家，为了保护自己的安全，为了进一步制止美帝国主义进行核战争的威胁，当然有权利进行核试验和制造核武器。</w:t>
      </w:r>
      <w:r>
        <w:rPr>
          <w:rFonts w:hint="eastAsia"/>
          <w:sz w:val="28"/>
          <w:szCs w:val="28"/>
          <w:lang w:val="en-US" w:eastAsia="zh-CN"/>
        </w:rPr>
        <w:t>这是反对帝国主义核讹诈政策，保卫世界和平的有效方法之一。这种主张有什么不好呢？】</w:t>
      </w:r>
    </w:p>
    <w:p w14:paraId="06A8DF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人民日报1962年6月21日第1版《谴责美帝国主义进行高空核爆炸》：</w:t>
      </w:r>
    </w:p>
    <w:p w14:paraId="49B86F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肯尼迪政府不遗余力地加强核备战的同时，还在大嚷其防止核扩散，甚至在它的盟国之间，力图迫使英国放弃它的核力量，限制法国拥有这种力量。......显然，肯尼迪政府在核武器问题上的这种“只许州官放火，不许百姓点灯”的极端霸道的做法，绝不是真的担心什么核力量扩散的危险后果。因为，如果它真的担心核武器的破坏作用的话，那末，立即同有关的国家达成停止核武器试验和禁止这种武器的协议，岂不是最简单而有效的步骤吗？然而，它并没有这样做，反而把加强核备战的行动扩展到宇宙空间去了。这就充分证明，肯尼迪政府是一心一意地要加强美国的核垄断地位，以便继续在全世界，包括对它的北大西洋集团的盟国推行罪恶的核讹诈政策。】</w:t>
      </w:r>
    </w:p>
    <w:p w14:paraId="09BACF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人民日报1962年3月10日第4版《拙劣的诡辩和无耻的讹诈》：</w:t>
      </w:r>
    </w:p>
    <w:p w14:paraId="0CCE83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【肯尼迪为了掩饰他这篇演说的真正目的，却制造出这样一套逻辑：</w:t>
      </w:r>
      <w:r>
        <w:rPr>
          <w:rFonts w:hint="eastAsia"/>
          <w:b/>
          <w:bCs/>
          <w:color w:val="795D01" w:themeColor="accent3" w:themeShade="80"/>
          <w:sz w:val="28"/>
          <w:szCs w:val="28"/>
          <w:lang w:val="en-US" w:eastAsia="zh-CN"/>
        </w:rPr>
        <w:t>只许美国进行核试验，不许别人进行核试验，如果别人为了自卫和安全，进行核试验，就是罪大恶极，</w:t>
      </w:r>
      <w:r>
        <w:rPr>
          <w:rFonts w:hint="eastAsia"/>
          <w:sz w:val="28"/>
          <w:szCs w:val="28"/>
          <w:lang w:val="en-US" w:eastAsia="zh-CN"/>
        </w:rPr>
        <w:t>就成为美国进一步进行大规模试验的理由，而且还要倒打一耙，大骂别人把它拖进了军备竞赛；只许美国垄断核武器，进行核讹诈，不许别人打破这种垄断，反对核讹诈，如果谁要打破美国的垄断，反对美国的核讹诈，谁就是大逆不道，也就成为美国必须进一步发展核武器的理由，并且反咬一口，恶毒地攻击别人威胁了美国的和人类的安全。</w:t>
      </w:r>
      <w:r>
        <w:rPr>
          <w:rFonts w:hint="eastAsia"/>
          <w:b/>
          <w:bCs/>
          <w:color w:val="795D01" w:themeColor="accent3" w:themeShade="80"/>
          <w:sz w:val="28"/>
          <w:szCs w:val="28"/>
          <w:lang w:val="en-US" w:eastAsia="zh-CN"/>
        </w:rPr>
        <w:t>总之，一个强盗拿着刀去杀人，本来是没有任何道理的，可是当人们也拿起刀来自卫的时候，强盗就找到“理由”了，他振振有词地说，看，你既然拿起刀来，那就威胁了我，我就更有“理由”拿着刀去杀人了。</w:t>
      </w:r>
      <w:r>
        <w:rPr>
          <w:rFonts w:hint="eastAsia"/>
          <w:sz w:val="28"/>
          <w:szCs w:val="28"/>
          <w:lang w:val="en-US" w:eastAsia="zh-CN"/>
        </w:rPr>
        <w:t>肯尼迪3月2日的演说，就是美帝国主义运用这种强盗逻辑的一篇杰作。】</w:t>
      </w:r>
    </w:p>
    <w:p w14:paraId="262D5F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特朗普所谓的</w:t>
      </w:r>
      <w:r>
        <w:rPr>
          <w:rFonts w:hint="default"/>
          <w:sz w:val="28"/>
          <w:szCs w:val="28"/>
          <w:lang w:val="en-US" w:eastAsia="zh-CN"/>
        </w:rPr>
        <w:t>“</w:t>
      </w:r>
      <w:r>
        <w:rPr>
          <w:rFonts w:hint="default"/>
          <w:b/>
          <w:bCs/>
          <w:color w:val="795D01" w:themeColor="accent3" w:themeShade="80"/>
          <w:sz w:val="28"/>
          <w:szCs w:val="28"/>
          <w:lang w:val="en-US" w:eastAsia="zh-CN"/>
        </w:rPr>
        <w:t>现在是实现和平的时候</w:t>
      </w:r>
      <w:r>
        <w:rPr>
          <w:rFonts w:hint="default"/>
          <w:sz w:val="28"/>
          <w:szCs w:val="28"/>
          <w:lang w:val="en-US" w:eastAsia="zh-CN"/>
        </w:rPr>
        <w:t>”</w:t>
      </w:r>
      <w:r>
        <w:rPr>
          <w:rFonts w:hint="eastAsia"/>
          <w:sz w:val="28"/>
          <w:szCs w:val="28"/>
          <w:lang w:val="en-US" w:eastAsia="zh-CN"/>
        </w:rPr>
        <w:t>，就是不允许伊朗人民有刀，不允许伊朗人民拿刀。</w:t>
      </w:r>
    </w:p>
    <w:p w14:paraId="68664B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特朗普的逻辑是不是就是60多年前的肯尼迪无耻的强盗逻辑？</w:t>
      </w:r>
    </w:p>
    <w:p w14:paraId="06D0B1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最无耻、最凶恶的就是帝国主义以及修正主义。</w:t>
      </w:r>
    </w:p>
    <w:p w14:paraId="5F2A87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苏修当年就是与美帝一起合谋搞了核不扩散条约，保持自己的核垄断地位，保持核讹诈，保持对世界的霸权。</w:t>
      </w:r>
    </w:p>
    <w:p w14:paraId="55672B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人民日报1978</w:t>
      </w:r>
      <w:r>
        <w:rPr>
          <w:rFonts w:hint="eastAsia" w:asciiTheme="minorHAnsi" w:eastAsiaTheme="minorEastAsia"/>
          <w:sz w:val="28"/>
          <w:szCs w:val="28"/>
          <w:lang w:val="en-US" w:eastAsia="zh-CN"/>
        </w:rPr>
        <w:t>年</w:t>
      </w:r>
      <w:r>
        <w:rPr>
          <w:rFonts w:hint="default"/>
          <w:sz w:val="28"/>
          <w:szCs w:val="28"/>
          <w:lang w:val="en-US" w:eastAsia="zh-CN"/>
        </w:rPr>
        <w:t>6</w:t>
      </w:r>
      <w:r>
        <w:rPr>
          <w:rFonts w:hint="eastAsia" w:asciiTheme="minorHAnsi" w:eastAsiaTheme="minorEastAsia"/>
          <w:sz w:val="28"/>
          <w:szCs w:val="28"/>
          <w:lang w:val="en-US" w:eastAsia="zh-CN"/>
        </w:rPr>
        <w:t>月</w:t>
      </w:r>
      <w:r>
        <w:rPr>
          <w:rFonts w:hint="default"/>
          <w:sz w:val="28"/>
          <w:szCs w:val="28"/>
          <w:lang w:val="en-US" w:eastAsia="zh-CN"/>
        </w:rPr>
        <w:t>9</w:t>
      </w:r>
      <w:r>
        <w:rPr>
          <w:rFonts w:hint="eastAsia" w:asciiTheme="minorHAnsi" w:eastAsiaTheme="minorEastAsia"/>
          <w:sz w:val="28"/>
          <w:szCs w:val="28"/>
          <w:lang w:val="en-US" w:eastAsia="zh-CN"/>
        </w:rPr>
        <w:t>日</w:t>
      </w:r>
      <w:r>
        <w:rPr>
          <w:rFonts w:hint="default"/>
          <w:sz w:val="28"/>
          <w:szCs w:val="28"/>
          <w:lang w:val="en-US" w:eastAsia="zh-CN"/>
        </w:rPr>
        <w:t>第5版</w:t>
      </w:r>
      <w:r>
        <w:rPr>
          <w:rFonts w:hint="eastAsia" w:asciiTheme="minorHAnsi" w:eastAsiaTheme="minorEastAsia"/>
          <w:sz w:val="28"/>
          <w:szCs w:val="28"/>
          <w:lang w:val="en-US" w:eastAsia="zh-CN"/>
        </w:rPr>
        <w:t>《</w:t>
      </w:r>
      <w:r>
        <w:rPr>
          <w:rFonts w:hint="default"/>
          <w:sz w:val="28"/>
          <w:szCs w:val="28"/>
          <w:lang w:val="en-US" w:eastAsia="zh-CN"/>
        </w:rPr>
        <w:t>答读者问》</w:t>
      </w:r>
      <w:r>
        <w:rPr>
          <w:rFonts w:hint="eastAsia"/>
          <w:sz w:val="28"/>
          <w:szCs w:val="28"/>
          <w:lang w:val="en-US" w:eastAsia="zh-CN"/>
        </w:rPr>
        <w:t>详细解答了《防止核扩散条约》的本质</w:t>
      </w:r>
      <w:r>
        <w:rPr>
          <w:rFonts w:hint="eastAsia" w:asciiTheme="minorHAnsi" w:eastAsiaTheme="minorEastAsia"/>
          <w:sz w:val="28"/>
          <w:szCs w:val="28"/>
          <w:lang w:val="en-US" w:eastAsia="zh-CN"/>
        </w:rPr>
        <w:t>：</w:t>
      </w:r>
    </w:p>
    <w:p w14:paraId="6BCCBA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w:t>
      </w:r>
      <w:r>
        <w:rPr>
          <w:rFonts w:hint="default"/>
          <w:sz w:val="28"/>
          <w:szCs w:val="28"/>
          <w:lang w:val="en-US" w:eastAsia="zh-CN"/>
        </w:rPr>
        <w:t>“巩固核不扩散体系”</w:t>
      </w:r>
    </w:p>
    <w:p w14:paraId="38E897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所谓“巩固核不扩散体系”即《防止核扩散条约》。苏美两霸为了保持它们的核垄断地位，阻止全世界一切受到威胁的国家发展自卫核武器，于一九六八年六月炮制了《防止核扩散条约》，七月一日在莫斯科、华盛顿和伦敦正式签字。条约根本不触动苏美现存的核武器库，不妨碍它们生产和使用核武器，也没有对苏美在世界各地的核基地以及它们派驻世界各地的配备核武器的潜水艇和飞机规定任何限制。</w:t>
      </w:r>
      <w:r>
        <w:rPr>
          <w:rFonts w:hint="default"/>
          <w:b/>
          <w:bCs/>
          <w:color w:val="795D01" w:themeColor="accent3" w:themeShade="80"/>
          <w:sz w:val="28"/>
          <w:szCs w:val="28"/>
          <w:lang w:val="en-US" w:eastAsia="zh-CN"/>
        </w:rPr>
        <w:t>苏美鼓吹“巩固核不扩散体系”，不过是为了巩固其核霸权而已。</w:t>
      </w:r>
      <w:r>
        <w:rPr>
          <w:rFonts w:hint="default"/>
          <w:sz w:val="28"/>
          <w:szCs w:val="28"/>
          <w:lang w:val="en-US" w:eastAsia="zh-CN"/>
        </w:rPr>
        <w:t>】</w:t>
      </w:r>
    </w:p>
    <w:p w14:paraId="3283ED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不仅仅是新中国，任何爱好和平的国家都有权打破美帝的核垄断、核讹诈，发展自己的核武器，这就是毛主席领导的新中国的基本态度。</w:t>
      </w:r>
    </w:p>
    <w:p w14:paraId="1F0F7E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只许自己有不许别人有，是最无耻的流氓逻辑。一切爱好和平的人民不可不认识清楚。</w:t>
      </w:r>
    </w:p>
    <w:p w14:paraId="064070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美帝这个强盗逻辑，在60多年前就强迫用在中国人民身上。</w:t>
      </w:r>
    </w:p>
    <w:p w14:paraId="54FFDB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人民日报1962</w:t>
      </w:r>
      <w:r>
        <w:rPr>
          <w:rFonts w:hint="eastAsia"/>
          <w:sz w:val="28"/>
          <w:szCs w:val="28"/>
          <w:lang w:val="en-US" w:eastAsia="zh-CN"/>
        </w:rPr>
        <w:t>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12</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《裁军会议小组讨论停止核试验问题　美国企图玩弄圈套束缚我国手脚　西方通讯社和报刊说穿所谓部分停试条约居心所在》：</w:t>
      </w:r>
    </w:p>
    <w:p w14:paraId="78F4A7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【新华社15日讯　日内瓦消息：日内瓦十七国裁军会议禁止核武器试验小组委员会（由苏、美、英三国代表组成），昨天举行了全体会议休会后的第一次小组会议，继续讨论停止核武器试验问题。</w:t>
      </w:r>
    </w:p>
    <w:p w14:paraId="636DBF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美国代表斯特尔在发言中再次兜售美英两国代表在8月27日全体会议上提出的关于禁止核试验的两项条约草案，并且要求接受两项条约草案中的任何一项。</w:t>
      </w:r>
    </w:p>
    <w:p w14:paraId="341D0C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......西方通讯社报道承认，美国的这些条约草案所追求的主要目的，就是企图在西方垄断核武器的情况下，来束缚中国人民手脚，阻止他们加强自己的国防。</w:t>
      </w:r>
    </w:p>
    <w:p w14:paraId="73478C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肯尼迪在8月29日的记者招待会上也说，“我们的希望是，由于今天的核大国的签署，将防止核扩散”。他说，“如果我们不能达成一项协议，今后十年将有越来越多的国家发展出核能力而使我们遭到越来越大的危险……因此我认为我们能够越快的达成（禁止）试验协议，对我们就越好。”《纽约时报》在8月28日的社论中强调，美国的这两个条约草案现在“格外迫切”，因为“据信中国准备……进行试验”。</w:t>
      </w:r>
    </w:p>
    <w:p w14:paraId="2C2834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美国阴谋借口“防止核扩散”来束缚中国人民手脚，限制中国加强自己国防力量的打算，并非自今日始。肯尼迪在上台前就鼓吹要“制止核扩散”，以在发展核武器方面限制中国。在十七国裁军会议开幕前不久，肯尼迪在今年2月14日的一次记者招待会上极力强调，美国认为任何裁军协定要“包括”中国才是“有价值”的，并且强调美国要设法使中国“参加”。】</w:t>
      </w:r>
    </w:p>
    <w:p w14:paraId="5704E2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美帝不仅自己不允许新中国搞核武器，还拉上苏联修正主义叛徒一起绞杀中国人民拥有核武器的权利。</w:t>
      </w:r>
    </w:p>
    <w:p w14:paraId="4A41CF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由此可见，美帝国主义与苏联修正主义叛徒集团是全世界人民最凶恶的敌人。这次对伊朗的轰炸，还是证明，即使在21世纪，美帝国主义依旧是全世界人民最凶恶的敌人。</w:t>
      </w:r>
    </w:p>
    <w:p w14:paraId="7CB646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签署</w:t>
      </w:r>
      <w:r>
        <w:rPr>
          <w:rFonts w:hint="default"/>
          <w:sz w:val="28"/>
          <w:szCs w:val="28"/>
          <w:lang w:val="en-US" w:eastAsia="zh-CN"/>
        </w:rPr>
        <w:t>《不扩散核武器条约》、《禁止在大气层、外层空间和水下进行核武器试验条约》，</w:t>
      </w:r>
      <w:r>
        <w:rPr>
          <w:rFonts w:hint="eastAsia"/>
          <w:sz w:val="28"/>
          <w:szCs w:val="28"/>
          <w:lang w:val="en-US" w:eastAsia="zh-CN"/>
        </w:rPr>
        <w:t>就是苏联修正主义叛徒集团背叛世界人民的罪证，更不用说是一手炮制了。</w:t>
      </w:r>
    </w:p>
    <w:p w14:paraId="26B0E8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人民日报1962年11月10日第3版《裁军委员会将再讨论禁止核试验问题　美国要苏联接受美国方案　肯尼迪发表声明再次兜售禁止核扩散》：</w:t>
      </w:r>
    </w:p>
    <w:p w14:paraId="4358B3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【新华社9日讯　华盛顿消息：美国国务院发言人怀特8日在记者招待会上发表声明，要苏联接受美国的观点，在联合国十八国裁军委员会复会时对缔结禁止核武器试验的条约给予“最优先”的考虑。】</w:t>
      </w:r>
    </w:p>
    <w:p w14:paraId="0B3FD8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人民日报1962年11月10日第3版《裁军委员会将再讨论禁止核试验问题　美国要苏联接受美国方案　肯尼迪发表声明再次兜售禁止核扩散》：</w:t>
      </w:r>
    </w:p>
    <w:p w14:paraId="0E322E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【新华社9日讯　华盛顿消息：美国国务院发言人怀特8日在记者招待会上发表声明，要苏联接受美国的观点，在联合国十八国裁军委员会复会时对缔结禁止核武器试验的条约给予“最优先”的考虑。</w:t>
      </w:r>
    </w:p>
    <w:p w14:paraId="17276F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......怀特说：“据宣布，苏联打算在11月20日结束目前的一系列大气层核武器试验，这将受到普遍欢迎。”他还说：希望苏联的这一行动“表示苏联准备现在就缔结一项有效的禁止（核）试验协定。”】</w:t>
      </w:r>
    </w:p>
    <w:p w14:paraId="04BF90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1963年7月25日，美、英、苏3国代表签署了《禁止在大气层、外层空间和水下进行核武器试验条约》。这个条约的签署，代表着苏联修正主义叛徒集团对社会主义阵营的背叛，对一切被压迫的爱好和平的全世界人民的背叛。</w:t>
      </w:r>
    </w:p>
    <w:p w14:paraId="0364ED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1963年7月31日，新中国政府发布了声明。声明指出：“美、英、苏三国草签的部分停止核试验的条约，是一个愚弄全世界人民的大骗局，是同全世界爱好和平人民的愿望完全相反的”</w:t>
      </w:r>
    </w:p>
    <w:p w14:paraId="376AE5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14:paraId="178C8D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【（1963）7月28日下午，在中南海菊香书屋召开会议，讨论美、英、苏三国七月二十五日在莫斯科草签的《禁止在大气层、外层空间和水下进行核武器试验条约》】</w:t>
      </w:r>
    </w:p>
    <w:p w14:paraId="03B70C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7月30日下午，在中南海菊香书屋召开会议，再次讨论中国政府关于全面、彻底禁止和销毁核武器的声明稿，刘少奇、周恩来、邓小平等出席。会后，周恩来去钓鱼台继续主持讨论修改声明稿。三十一日晨一时，周恩来到毛泽东处谈声明稿，声明最后定稿。</w:t>
      </w:r>
    </w:p>
    <w:p w14:paraId="539141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7月31日中国政府发表主张全面、彻底、干净、坚决地禁止和销毁核武器，倡议召开世界各国政府首脑会议的声明。</w:t>
      </w:r>
      <w:r>
        <w:rPr>
          <w:rFonts w:hint="eastAsia"/>
          <w:b/>
          <w:bCs/>
          <w:color w:val="795D01" w:themeColor="accent3" w:themeShade="80"/>
          <w:sz w:val="28"/>
          <w:szCs w:val="28"/>
          <w:lang w:val="en-US" w:eastAsia="zh-CN"/>
        </w:rPr>
        <w:t>声明指出：美、英、苏三国草签的部分停止核试验的条约，是一个愚弄全世界人民的大骗局，是同全世界爱好和平人民的愿望完全相反的。</w:t>
      </w:r>
      <w:r>
        <w:rPr>
          <w:rFonts w:hint="eastAsia"/>
          <w:sz w:val="28"/>
          <w:szCs w:val="28"/>
          <w:lang w:val="en-US" w:eastAsia="zh-CN"/>
        </w:rPr>
        <w:t>中国政府建议：全世界所有国家（有核国家和无核国家）庄严宣布全面、彻底、干净、坚决地禁止和销毁核武器。召开世界所有国家的政府首脑会议，讨论全面禁止和彻底销毁核武器问题，以及为逐步实现全面禁止和彻底销毁核武器而应采取的措施。】</w:t>
      </w:r>
    </w:p>
    <w:p w14:paraId="5403FA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新中国政府的声明还说：</w:t>
      </w:r>
    </w:p>
    <w:p w14:paraId="6DC406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【七月二十五日，美英苏三国代表在莫斯科签订了部分停止核试验的条约。</w:t>
      </w:r>
    </w:p>
    <w:p w14:paraId="2AF24B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这是三个核大国签订的条约。他们企图通过这个条约，巩固自己的核垄断地位，而把一切受核威胁的爱好和平的国家的手脚束缚起来。</w:t>
      </w:r>
    </w:p>
    <w:p w14:paraId="2912EA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在莫斯科签订的这个条约，是一个愚弄全世界人民的大骗局，是同全世界爱好和平人民的愿望完全相反的。</w:t>
      </w:r>
    </w:p>
    <w:p w14:paraId="3C55E9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全世界人民要求真和平，这个条约所搞的却是假和平。</w:t>
      </w:r>
    </w:p>
    <w:p w14:paraId="357DEA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全世界人民要求普遍裁军，要求全面禁止核武器，这个条约却把停止核试验同全面禁止核武器完全分开，并且使三个核大国继续制造、储存和使用核武器合法化，与裁军背道而驰。</w:t>
      </w:r>
    </w:p>
    <w:p w14:paraId="0AD0FC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全世界人民要求保卫世界和平，消除核战争威胁，这个条约却在实际上加强了核大国进行核讹诈的地位，增加了帝国主义发动核战争和世界战争的危险。</w:t>
      </w:r>
    </w:p>
    <w:p w14:paraId="0A2A31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这个大骗局如果不揭穿，它的危害性就更大。不可能设想中国政府会参与这个肮脏的骗局。中国政府认为，彻底揭穿这个骗局，是自己的不可推诿的神圣责任。</w:t>
      </w:r>
    </w:p>
    <w:p w14:paraId="17C6E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中国政府坚决反对这个危害全世界人民利益和世界和平事业的条约。</w:t>
      </w:r>
    </w:p>
    <w:p w14:paraId="3400E5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很明白，这个条约，对于美国的核备战和核讹诈政策是没有任何约束作用的。它丝毫也不妨碍美国进行核扩散、扩充核军备、进行核威胁。这个条约的中心目的，就是要通过部分禁止核试验，使全世界一切受威胁的爱好和平的国家包括中国在内，不能增强自己的防御力量，以便美国更加肆无忌惮地对这些国家进行威胁和讹诈。</w:t>
      </w:r>
    </w:p>
    <w:p w14:paraId="0140D7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美国总统肯尼迪在七月二十六日发表的演说，道破了这个条约的实质。肯尼迪指出，这项条约并不意味着核战争威胁的结束，不阻止而且允许继续进行地下核试验。它不会停止核武器的生产，它不会减少核武器的储存，它不会限制在战争中使用核武器。他还指出，这个条约不会妨碍美国在“援助”的名义下把核武器扩散给它的盟国和它控制下的国家。而另一方面，美国却可以借此阻止无核的爱好和平的国家试验和生产核武器。同时，肯尼迪还正式宣布，美国随时可以退出条约，恢复一切形式的核试验。这就充分证明，这个条约对美帝国主义有百利而无一害。】</w:t>
      </w:r>
    </w:p>
    <w:p w14:paraId="0347C2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在声明中，还批判了苏联修正主义叛徒集团：</w:t>
      </w:r>
    </w:p>
    <w:p w14:paraId="335B35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【现在签订的这个条约，是美国和英国在一九六二年八月二十七日在日内瓦裁军委员会会议上提出的部分禁止核试验条约草案的翻版。</w:t>
      </w:r>
    </w:p>
    <w:p w14:paraId="504B4B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联代表团团长库兹涅佐夫在一九六二年八月二十九日曾经指出，美英提出这个草案的目的，显然在于保证西方国家的片面军事优势，而损害苏联和其他社会主义国家的利益。他指出，美国已经长期利用地下核试验来改善自己的核武器，如果使地下核试验合法化，而同时禁止大气层的试验，那就意味着美国仍能改善自己的核武器，增加其能力和效率。一九六一年九月九日，苏联领导人赫鲁晓夫也曾经指出，“美国目前制订的制造新型核武器的计划所依靠的正是地下试验”，“仅仅就停止一种试验——在大气层中的试验达成协议，是对和平事业帮倒忙。这就意味着对各国人民的欺骗。”</w:t>
      </w:r>
    </w:p>
    <w:p w14:paraId="3E13BF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可是，现在苏联政府竟然来了一个一百八十度的大转弯，抛弃了他们曾经坚持过的正确立场，接受了美英条约草案的翻版，心甘情愿地听任美帝国主义夺取军事优势。这就出卖了苏联人民的利益，出卖了社会主义阵营各国包括中国的人民的利益，出卖了全世界爱好和平的人民的利益。</w:t>
      </w:r>
    </w:p>
    <w:p w14:paraId="702BAD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无可争辩的事实表明，苏联政府所执行的政策是：联合战争力量，反对和平力量；联合帝国主义，反对社会主义；联合美国，反对中国；联合各国反动派，反对世界各国人民。</w:t>
      </w:r>
    </w:p>
    <w:p w14:paraId="3FB8C9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苏联领导人为什么这样急于需要这个条约呢？难道这能证明是他们的所谓和平共处政策的胜利吗？不，这绝不是和平共处政策的胜利。这是向美帝国主义投降。】</w:t>
      </w:r>
    </w:p>
    <w:p w14:paraId="41641B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领导的新中国在揭露美帝国主义的同时，还给修正主义集团做了定性：签署这样的条约，就是“出卖了苏联人民的利益，出卖了社会主义阵营各国包括中国的人民的利益，出卖了全世界爱好和平的人民的利益”。</w:t>
      </w:r>
    </w:p>
    <w:p w14:paraId="6C1668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修正主义叛徒集团出卖“全世界爱好和平的人民的利益”是必然的。</w:t>
      </w:r>
    </w:p>
    <w:p w14:paraId="1C7625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毛主席领导的新中国人民是不吃美帝国主义与苏联修正主义叛徒集团那一套的，坚定地发展核武器，打破美帝国主义与苏联修正主义的核垄断，维护新中国以及世界和平。</w:t>
      </w:r>
    </w:p>
    <w:p w14:paraId="01DB0F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1964年10月16日，新中国第一颗原子弹爆炸成功。</w:t>
      </w:r>
    </w:p>
    <w:p w14:paraId="494D32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两年后的1966</w:t>
      </w:r>
      <w:r>
        <w:rPr>
          <w:rFonts w:hint="default"/>
          <w:sz w:val="28"/>
          <w:szCs w:val="28"/>
          <w:lang w:val="en-US" w:eastAsia="zh-CN"/>
        </w:rPr>
        <w:t>年</w:t>
      </w:r>
      <w:r>
        <w:rPr>
          <w:rFonts w:hint="eastAsia"/>
          <w:sz w:val="28"/>
          <w:szCs w:val="28"/>
          <w:lang w:val="en-US" w:eastAsia="zh-CN"/>
        </w:rPr>
        <w:t>10</w:t>
      </w:r>
      <w:r>
        <w:rPr>
          <w:rFonts w:hint="default"/>
          <w:sz w:val="28"/>
          <w:szCs w:val="28"/>
          <w:lang w:val="en-US" w:eastAsia="zh-CN"/>
        </w:rPr>
        <w:t>月</w:t>
      </w:r>
      <w:r>
        <w:rPr>
          <w:rFonts w:hint="eastAsia"/>
          <w:sz w:val="28"/>
          <w:szCs w:val="28"/>
          <w:lang w:val="en-US" w:eastAsia="zh-CN"/>
        </w:rPr>
        <w:t>27</w:t>
      </w:r>
      <w:r>
        <w:rPr>
          <w:rFonts w:hint="default"/>
          <w:sz w:val="28"/>
          <w:szCs w:val="28"/>
          <w:lang w:val="en-US" w:eastAsia="zh-CN"/>
        </w:rPr>
        <w:t>日，中国在本国的国土上，成功地进行了导弹核武器的试验。导弹飞行正常，核弹头在预定的距离，精确地命中目标，实现核爆炸。</w:t>
      </w:r>
    </w:p>
    <w:p w14:paraId="633559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1967</w:t>
      </w:r>
      <w:r>
        <w:rPr>
          <w:rFonts w:hint="default"/>
          <w:sz w:val="28"/>
          <w:szCs w:val="28"/>
          <w:lang w:val="en-US" w:eastAsia="zh-CN"/>
        </w:rPr>
        <w:t>年</w:t>
      </w:r>
      <w:r>
        <w:rPr>
          <w:rFonts w:hint="eastAsia"/>
          <w:sz w:val="28"/>
          <w:szCs w:val="28"/>
          <w:lang w:val="en-US" w:eastAsia="zh-CN"/>
        </w:rPr>
        <w:t>6</w:t>
      </w:r>
      <w:r>
        <w:rPr>
          <w:rFonts w:hint="default"/>
          <w:sz w:val="28"/>
          <w:szCs w:val="28"/>
          <w:lang w:val="en-US" w:eastAsia="zh-CN"/>
        </w:rPr>
        <w:t>月</w:t>
      </w:r>
      <w:r>
        <w:rPr>
          <w:rFonts w:hint="eastAsia"/>
          <w:sz w:val="28"/>
          <w:szCs w:val="28"/>
          <w:lang w:val="en-US" w:eastAsia="zh-CN"/>
        </w:rPr>
        <w:t>17</w:t>
      </w:r>
      <w:r>
        <w:rPr>
          <w:rFonts w:hint="default"/>
          <w:sz w:val="28"/>
          <w:szCs w:val="28"/>
          <w:lang w:val="en-US" w:eastAsia="zh-CN"/>
        </w:rPr>
        <w:t>日，中国的第一颗氢弹在中国的西部地区上空爆炸成功。</w:t>
      </w:r>
    </w:p>
    <w:p w14:paraId="5A81A7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只有自己手里有了刀，才不怕强盗手里的刀。相信这不仅仅是新中国，也是包括朝鲜人民、印度人民、巴基斯坦人民、伊拉克人民、伊朗人民、非洲人民在内的一切爱好和平的世界人民的共同心声。</w:t>
      </w:r>
    </w:p>
    <w:p w14:paraId="5F31B1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毛主席领导的新中国，并没有因为自己拥有了核武器，就像苏联修正主义叛徒集团为了谋取霸权而叛卖世界人民大搞所谓的《核不扩散条约》，而是继续反对、揭露《核不扩散条约》。</w:t>
      </w:r>
    </w:p>
    <w:p w14:paraId="3543B5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人民日报1967</w:t>
      </w:r>
      <w:r>
        <w:rPr>
          <w:rFonts w:hint="eastAsia"/>
          <w:sz w:val="28"/>
          <w:szCs w:val="28"/>
          <w:lang w:val="en-US" w:eastAsia="zh-CN"/>
        </w:rPr>
        <w:t>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8</w:t>
      </w:r>
      <w:r>
        <w:rPr>
          <w:rFonts w:hint="eastAsia"/>
          <w:sz w:val="28"/>
          <w:szCs w:val="28"/>
          <w:lang w:val="en-US" w:eastAsia="zh-CN"/>
        </w:rPr>
        <w:t>日</w:t>
      </w:r>
      <w:r>
        <w:rPr>
          <w:rFonts w:hint="default"/>
          <w:sz w:val="28"/>
          <w:szCs w:val="28"/>
          <w:lang w:val="en-US" w:eastAsia="zh-CN"/>
        </w:rPr>
        <w:t>第5版</w:t>
      </w:r>
      <w:r>
        <w:rPr>
          <w:rFonts w:hint="eastAsia"/>
          <w:sz w:val="28"/>
          <w:szCs w:val="28"/>
          <w:lang w:val="en-US" w:eastAsia="zh-CN"/>
        </w:rPr>
        <w:t>《苏修又一次大叛卖》</w:t>
      </w:r>
    </w:p>
    <w:p w14:paraId="49F32F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苏修集团伙同美帝炮制了“防止核扩散”条约草案之后，大肆吹嘘什么这个条约符合世界“各种国家的愿望”呀，对于保障和平安全具有“重要的意义”呀，说得天花乱坠。</w:t>
      </w:r>
    </w:p>
    <w:p w14:paraId="5C162D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但是，世界人民看得很清楚，这个条约草案是苏修集团在美苏葛拉斯堡罗会谈之后，继续投降美帝，出卖世界人民的一个新罪证。</w:t>
      </w:r>
    </w:p>
    <w:p w14:paraId="282C46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5C2C15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苏修集团说，它们这样做是为了促进“全面彻底裁军”。什么“全面彻底裁军”？这本来就是骗人的东西。而它们搞的所谓“防止核扩散”条约，一不禁止美国进行地下核试验，二不禁止美国制造核武器，三不禁止美国储存核武器，四不禁止美国在世界各地建立核基地，五不禁止美国的核潜艇、核飞机到处乱窜，六不禁止美国使用核武器。这个条约，剥夺了那些遭受威胁和侵略的无核国家发展核武器抵抗美苏核讹诈的权利，而美苏却可以继续大搞核武器，任意扩张核军备，放肆地实行核讹诈和核威胁。</w:t>
      </w:r>
    </w:p>
    <w:p w14:paraId="6010F2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可见，所谓“防止核扩散”条约，不但绝不会保障世界各国人民的安全，恰恰相反，它大大鼓励了美帝国主义的侵略政策和战争政策，以便于美苏合伙镇压世界各国人民的革命斗争。苏修集团伙同美帝炮制这个核骗局，是对全世界人民的又一次彻头彻尾的大叛卖。】</w:t>
      </w:r>
    </w:p>
    <w:p w14:paraId="37FD97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1968年6月12日，联合国大会在美帝、苏修的操纵下，通过了《防止核扩散条约》。</w:t>
      </w:r>
    </w:p>
    <w:p w14:paraId="2E55E5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人民日报1968</w:t>
      </w:r>
      <w:r>
        <w:rPr>
          <w:rFonts w:hint="eastAsia"/>
          <w:sz w:val="28"/>
          <w:szCs w:val="28"/>
          <w:lang w:val="en-US" w:eastAsia="zh-CN"/>
        </w:rPr>
        <w:t>年</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13</w:t>
      </w:r>
      <w:r>
        <w:rPr>
          <w:rFonts w:hint="eastAsia"/>
          <w:sz w:val="28"/>
          <w:szCs w:val="28"/>
          <w:lang w:val="en-US" w:eastAsia="zh-CN"/>
        </w:rPr>
        <w:t>日</w:t>
      </w:r>
      <w:r>
        <w:rPr>
          <w:rFonts w:hint="default"/>
          <w:sz w:val="28"/>
          <w:szCs w:val="28"/>
          <w:lang w:val="en-US" w:eastAsia="zh-CN"/>
        </w:rPr>
        <w:t>第5版评论员</w:t>
      </w:r>
      <w:r>
        <w:rPr>
          <w:rFonts w:hint="eastAsia"/>
          <w:sz w:val="28"/>
          <w:szCs w:val="28"/>
          <w:lang w:val="en-US" w:eastAsia="zh-CN"/>
        </w:rPr>
        <w:t>文章《美苏合谋的核骗局》对此予以揭露：</w:t>
      </w:r>
    </w:p>
    <w:p w14:paraId="56BB29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eastAsia"/>
          <w:sz w:val="28"/>
          <w:szCs w:val="28"/>
          <w:lang w:val="en-US" w:eastAsia="zh-CN"/>
        </w:rPr>
        <w:t>【</w:t>
      </w:r>
      <w:r>
        <w:rPr>
          <w:rFonts w:hint="default"/>
          <w:b/>
          <w:bCs/>
          <w:color w:val="795D01" w:themeColor="accent3" w:themeShade="80"/>
          <w:sz w:val="28"/>
          <w:szCs w:val="28"/>
          <w:lang w:val="en-US" w:eastAsia="zh-CN"/>
        </w:rPr>
        <w:t>六月十二日，美帝国主义和苏修叛徒集团操纵联合国大会，通过了所谓“防止核扩散条约”。这是美帝国主义加紧推行反革命全球战略的一个重要步骤，是苏修叛徒集团出卖世界人民利益的一个严重罪行。</w:t>
      </w:r>
      <w:r>
        <w:rPr>
          <w:rFonts w:hint="default"/>
          <w:b/>
          <w:bCs/>
          <w:sz w:val="28"/>
          <w:szCs w:val="28"/>
          <w:lang w:val="en-US" w:eastAsia="zh-CN"/>
        </w:rPr>
        <w:t>是美帝、苏修进行反革命全球勾结的一个大阴谋、大骗局。</w:t>
      </w:r>
      <w:r>
        <w:rPr>
          <w:rFonts w:hint="default"/>
          <w:b/>
          <w:bCs/>
          <w:color w:val="795D01" w:themeColor="accent3" w:themeShade="80"/>
          <w:sz w:val="28"/>
          <w:szCs w:val="28"/>
          <w:lang w:val="en-US" w:eastAsia="zh-CN"/>
        </w:rPr>
        <w:t>中国人民坚决反对。</w:t>
      </w:r>
    </w:p>
    <w:p w14:paraId="772AC2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所谓“防止核扩散条约”的出笼，完全是出于美苏这两个核霸王的反革命共同需要。当前，世界人民革命浪潮汹涌澎湃，世界人民革命力量空前壮大，美帝国主义及其头号帮凶苏修集团的处境越来越不妙。它们为了挽救自己的失败和灭亡，就必然要加紧地勾结起来，以加强其反华、反共、反人民、反革命的联盟。美国统治集团的头目们公开表示，“防止核扩散条约”是美苏合作的“产儿”，并且对于美苏两家能够在今日世界上共同“向前迈进”感到“鼓舞”。这些话活生生地道破了美帝国主义是多么需要苏修集团的效劳，而苏修集团的叛卖又是如何投合了美帝国主义的心愿。</w:t>
      </w:r>
    </w:p>
    <w:p w14:paraId="523646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795D01" w:themeColor="accent3" w:themeShade="80"/>
          <w:sz w:val="28"/>
          <w:szCs w:val="28"/>
          <w:lang w:val="en-US" w:eastAsia="zh-CN"/>
        </w:rPr>
        <w:t>所谓“防止核扩散条约”是什么东西？拆穿了说，就是强加给无核国家的一纸卖身契。</w:t>
      </w:r>
      <w:r>
        <w:rPr>
          <w:rFonts w:hint="default"/>
          <w:b/>
          <w:bCs/>
          <w:sz w:val="28"/>
          <w:szCs w:val="28"/>
          <w:lang w:val="en-US" w:eastAsia="zh-CN"/>
        </w:rPr>
        <w:t>根据这个条约，美帝、苏修不仅可以制造核武器，储存核武器，扩展核基地，而且根本不承担不对无核国家使用核武器的义务，而无核国家则被完全剥夺了发展自卫核武器的权利，甚至连和平利用原子能也要受到限制。</w:t>
      </w:r>
      <w:r>
        <w:rPr>
          <w:rFonts w:hint="default"/>
          <w:sz w:val="28"/>
          <w:szCs w:val="28"/>
          <w:lang w:val="en-US" w:eastAsia="zh-CN"/>
        </w:rPr>
        <w:t>“只许州官放火，不许百姓点灯。”</w:t>
      </w:r>
      <w:r>
        <w:rPr>
          <w:rFonts w:hint="default"/>
          <w:b/>
          <w:bCs/>
          <w:color w:val="795D01" w:themeColor="accent3" w:themeShade="80"/>
          <w:sz w:val="28"/>
          <w:szCs w:val="28"/>
          <w:lang w:val="en-US" w:eastAsia="zh-CN"/>
        </w:rPr>
        <w:t>这实际上就是要其他国家永远承认美帝、苏修的核垄断地位，听任它们的摆布。</w:t>
      </w:r>
      <w:r>
        <w:rPr>
          <w:rFonts w:hint="default"/>
          <w:sz w:val="28"/>
          <w:szCs w:val="28"/>
          <w:lang w:val="en-US" w:eastAsia="zh-CN"/>
        </w:rPr>
        <w:t>美帝、苏修抛出的这个地地道道的不平等条约，比起它们在五年前炮制的所谓“三国条约”来，更加蛮横，更加霸道。】</w:t>
      </w:r>
    </w:p>
    <w:p w14:paraId="696EF5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面对新中国的反对与揭露，美苏英等帝国主义并不死心，而是处心积虑地用巨大利益——核垄断，拉拢新中国加入核垄断集团，阻挡一切爱好和平的世界人民打破核垄断的努力。但凡有一点霸权心理，这个拉拢都是极其具有诱惑力的。尤其是小粉红对此更是乐此不疲。</w:t>
      </w:r>
    </w:p>
    <w:p w14:paraId="52CB8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可是，在毛主席领导下的中国人民绝对不做背叛世界人民的勾当，1971年7月30日，新中国政府发布了《中华人民共和国政府声明》：</w:t>
      </w:r>
    </w:p>
    <w:p w14:paraId="7A2C9C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一九七一年六月十五日苏联政府交给中华人民共和国政府一项声明，提出“召开拥有核武器的五大国——苏联、美国、中华人民共和国、法国和英国的会议”</w:t>
      </w:r>
      <w:r>
        <w:rPr>
          <w:rFonts w:hint="eastAsia"/>
          <w:b w:val="0"/>
          <w:bCs w:val="0"/>
          <w:color w:val="000000" w:themeColor="text1"/>
          <w:sz w:val="28"/>
          <w:szCs w:val="28"/>
          <w:lang w:val="en-US" w:eastAsia="zh-CN"/>
          <w14:textFill>
            <w14:solidFill>
              <w14:schemeClr w14:val="tx1"/>
            </w14:solidFill>
          </w14:textFill>
        </w:rPr>
        <w:t>（这就是赤裸裸地拉拢——井冈山观心注）</w:t>
      </w:r>
      <w:r>
        <w:rPr>
          <w:rFonts w:hint="eastAsia"/>
          <w:b/>
          <w:bCs/>
          <w:color w:val="795D01" w:themeColor="accent3" w:themeShade="80"/>
          <w:sz w:val="28"/>
          <w:szCs w:val="28"/>
          <w:lang w:val="en-US" w:eastAsia="zh-CN"/>
        </w:rPr>
        <w:t>，“研究整个核裁军问题”</w:t>
      </w:r>
      <w:r>
        <w:rPr>
          <w:rFonts w:hint="eastAsia"/>
          <w:sz w:val="28"/>
          <w:szCs w:val="28"/>
          <w:lang w:val="en-US" w:eastAsia="zh-CN"/>
        </w:rPr>
        <w:t>。对此，中国政府声明如下：</w:t>
      </w:r>
    </w:p>
    <w:p w14:paraId="0B842C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sz w:val="28"/>
          <w:szCs w:val="28"/>
          <w:lang w:val="en-US" w:eastAsia="zh-CN"/>
        </w:rPr>
        <w:t>世界上所有国家，不论大小，一律平等。有关世界各国的事务，应该由世界各国共同讨论解决，</w:t>
      </w:r>
      <w:r>
        <w:rPr>
          <w:rFonts w:hint="eastAsia"/>
          <w:b/>
          <w:bCs/>
          <w:color w:val="795D01" w:themeColor="accent3" w:themeShade="80"/>
          <w:sz w:val="28"/>
          <w:szCs w:val="28"/>
          <w:lang w:val="en-US" w:eastAsia="zh-CN"/>
        </w:rPr>
        <w:t>而不容许由少数大国垄断</w:t>
      </w:r>
      <w:r>
        <w:rPr>
          <w:rFonts w:hint="eastAsia"/>
          <w:b/>
          <w:bCs/>
          <w:sz w:val="28"/>
          <w:szCs w:val="28"/>
          <w:lang w:val="en-US" w:eastAsia="zh-CN"/>
        </w:rPr>
        <w:t>。</w:t>
      </w:r>
      <w:r>
        <w:rPr>
          <w:rFonts w:hint="eastAsia"/>
          <w:sz w:val="28"/>
          <w:szCs w:val="28"/>
          <w:lang w:val="en-US" w:eastAsia="zh-CN"/>
        </w:rPr>
        <w:t>这是所有国家必须遵守的国际关系准则。防止核战争，消除核威胁，全面禁止核武器，彻底销毁核武器，这关系到全世界所有国家的和平和安全，</w:t>
      </w:r>
      <w:r>
        <w:rPr>
          <w:rFonts w:hint="eastAsia"/>
          <w:b/>
          <w:bCs/>
          <w:color w:val="795D01" w:themeColor="accent3" w:themeShade="80"/>
          <w:sz w:val="28"/>
          <w:szCs w:val="28"/>
          <w:lang w:val="en-US" w:eastAsia="zh-CN"/>
        </w:rPr>
        <w:t>少数核国家无权把世界上大多数国家撇在一边，擅自开会研究和决定这样重大的问题</w:t>
      </w:r>
      <w:r>
        <w:rPr>
          <w:rFonts w:hint="eastAsia"/>
          <w:sz w:val="28"/>
          <w:szCs w:val="28"/>
          <w:lang w:val="en-US" w:eastAsia="zh-CN"/>
        </w:rPr>
        <w:t>。</w:t>
      </w:r>
    </w:p>
    <w:p w14:paraId="4D82B3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二次世界大战以后的历史告诉人们：单靠少数拥有核武器的大国进行谈判，是根本不可能解决核裁军问题的。一九六三年七月，美、英、苏三国签订了“部分禁止核试验条约”。其后，苏联和美国又共同炮制了“防止核扩散”等一系列所谓“限制”核武器的条约。一九六九年十一月，苏美两国开始了关于“限制战略武器”的会谈。但是，所有这些并没有使美苏两国的核军备竞赛受到任何限制，相反，美国和苏联的核武器的试验持续不断，核武器的生产越来越发展，核武器的储备越来越增多，装备有核武器的部队驻扎在许多国家，世界和平和各国人民的安全受到严重的威胁。世界各国人民对核大国的裁军谈判，早就失去了信心。他们理所当然地认为，要解决整个核裁军问题，靠两个超级核大国不行，再多几个核大国也同样不行。</w:t>
      </w:r>
    </w:p>
    <w:p w14:paraId="78FC73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发展核武器，是在帝国主义核威胁的情况下被迫进行的，完全是为了防御，为了打破帝国主义的核垄断，最终消灭核武器。中国的核武器还处在试验阶段，中国现在还不是核大国，将来也绝不作那种推行核垄断、核威胁、核讹诈政策的“超级核大国”。任何时候，中国决不同意背着无核国家去参加核大国的所谓核裁军谈判。</w:t>
      </w:r>
    </w:p>
    <w:p w14:paraId="4C0239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因此，中国政府不能接受苏联政府关于召开五个核大国会议的建议。</w:t>
      </w:r>
    </w:p>
    <w:p w14:paraId="7E1CE8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政府在核武器问题上的立场从来就是明确的。第一，中国政府一贯主张全面禁止和彻底销毁核武器；第二，中国政府曾多次声明，在任何时候，任何情况下，都不首先使用核武器；第三，中国政府一贯主张，召开世界各国首脑会议，讨论全面禁止和彻底销毁核武器问题，作为第一步，首先达成不使用核武器的协议。中国政府现在再次郑重重申上述立场。</w:t>
      </w:r>
    </w:p>
    <w:p w14:paraId="579CF0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政府认为，为了实现全面禁止和彻底销毁核武器，拥有大量核武器的美国和苏联，应该分别或联合发表声明，公开承担义务，在任何时候和任何情况下，保证不首先使用核武器；撤销设置在别国领土上的一切核基地，把在别国领土上储存的核武器和驻扎的核武装部队撤回本国。能不能做到这一点，是有没有实行核裁军愿望的考验。</w:t>
      </w:r>
    </w:p>
    <w:p w14:paraId="7ECA27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中国人民将一如既往，继续同世界各国人民一道，共同努力，坚持斗争，为全面禁止和彻底销毁核武器的崇高目标而奋斗。】</w:t>
      </w:r>
    </w:p>
    <w:p w14:paraId="2AB3D0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还有一件有意思的事。根据中央文献研究室《毛泽东年谱》：</w:t>
      </w:r>
    </w:p>
    <w:p w14:paraId="287598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【1973）11月2日下午，在中南海游泳池住处会见澳大利亚总理惠特拉姆，周恩来、王洪文在座。谈到禁止核试验问题时，</w:t>
      </w:r>
      <w:r>
        <w:rPr>
          <w:rFonts w:hint="eastAsia"/>
          <w:b/>
          <w:bCs/>
          <w:color w:val="795D01" w:themeColor="accent3" w:themeShade="80"/>
          <w:sz w:val="28"/>
          <w:szCs w:val="28"/>
          <w:lang w:val="en-US" w:eastAsia="zh-CN"/>
        </w:rPr>
        <w:t>毛泽东说：你们、新西兰、日本，你们三家站在一边，反对中国和法国爆炸原子弹的试验。这是一种例行公事，我们也不在乎。</w:t>
      </w:r>
      <w:r>
        <w:rPr>
          <w:rFonts w:hint="eastAsia"/>
          <w:sz w:val="28"/>
          <w:szCs w:val="28"/>
          <w:lang w:val="en-US" w:eastAsia="zh-CN"/>
        </w:rPr>
        <w:t>英国、美国、苏联，强迫通过部分禁试条约，强迫各国签字。法国就不签，中国就不签，还有不签的。据我看，核武器这种东西没啥用，真正打仗还是常规武器。】</w:t>
      </w:r>
    </w:p>
    <w:p w14:paraId="49343D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很明确地告诉澳大利亚总理，虽然澳大利亚、新西兰、日本三家反对我们搞核武器、核试验，你们愿意怎么反对就怎么反对，我们不在乎，我们就不签署限制包括中国人民在内的全世界人民发展核武器权利的条约。我们就是要与全世界人民一起打破美帝国主义与苏联修正主义的核垄断，坚决维护世界人民的利益，直至最后全世界所有国家全部、彻底禁止与销毁核武器。</w:t>
      </w:r>
    </w:p>
    <w:p w14:paraId="4CC0D0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在毛主席领导下的新中国，确实做到了“中国人民将一如既往，继续同世界各国人民一道，共同努力，坚持斗争，为全面禁止和彻底销毁核武器的崇高目标而奋斗”。极大地维护了世界人民的利益。</w:t>
      </w:r>
    </w:p>
    <w:p w14:paraId="1CE325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毛主席逝世后，很多国家怀念世界革命导师毛主席，其中的一篇文章特别有意义，这篇文章给包括伊朗革命人民在内的世界人民指明了方向。</w:t>
      </w:r>
    </w:p>
    <w:p w14:paraId="2E0EC5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参考消息1976年9月13日第三版《叙〈十月日报〉短评：〈论毛泽东逝世〉说世界上革命者跟着毛主席就能扬眉吐气》：</w:t>
      </w:r>
    </w:p>
    <w:p w14:paraId="73954E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【【本刊讯】叙利亚报纸《十月日报》九月十日刊登一篇短评，题目是《论毛泽东逝世》，摘要如下：</w:t>
      </w:r>
    </w:p>
    <w:p w14:paraId="3399A2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毛泽东逝世的日子里，应该说的话比能够表达出来的要多得多。由于真正的人的特性就是历史的特性，历史创造了他们，然后他们又重新创造了历史，因而，他们代表那些决心以他们的创造性的革命意志为自己和全人类创造更加美好的未来的人们。</w:t>
      </w:r>
    </w:p>
    <w:p w14:paraId="6EDC02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毛泽东是这样一些人物中的一位，这些人物已经成为我们革命的时代、世界革命的时代、社会主义革命的时代最高形式的革命意志的化身。</w:t>
      </w:r>
    </w:p>
    <w:p w14:paraId="6B4416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第一个教导我们：虽然帝国主义如此凶猛，但它只不过是一只纸老虎，只要人民起来革命，即使它有核牙齿，它也会被人民戳穿。帝国主义已被毛泽东的中国戳穿了，并且将能被世界上其他各国人民所戳穿，只要他们明确他们的利益，有决心、并且具有为他们创造新生活的革命领袖。</w:t>
      </w:r>
    </w:p>
    <w:p w14:paraId="665816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跟着毛主席，世界上一切革命者就能够扬眉吐气，</w:t>
      </w:r>
      <w:r>
        <w:rPr>
          <w:rFonts w:hint="eastAsia"/>
          <w:sz w:val="28"/>
          <w:szCs w:val="28"/>
          <w:lang w:val="en-US" w:eastAsia="zh-CN"/>
        </w:rPr>
        <w:t>因为革命已成为现实；因为毛的领导为八亿中国人民所做的一切也能为全人类服务。从亚洲的苦难深渊中站起来的中国人民证明：奴隶制度和剥削制度是不能永远存在下去的，尽管这种制度自从有了人类开始就存在了。毛泽东的领导教导我们的最重要的事情是，贫穷的、被压迫和被剥削的人民能够起来造反并赢得胜利，帝国主义是可以被打败的。</w:t>
      </w:r>
    </w:p>
    <w:p w14:paraId="2DAAEF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这是我们时代的历史的一课，这是毛泽东用中国人民的极其丰富的革命经验给全世界人民上的一课。</w:t>
      </w:r>
    </w:p>
    <w:p w14:paraId="43E97F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b/>
          <w:bCs/>
          <w:color w:val="795D01" w:themeColor="accent3" w:themeShade="80"/>
          <w:sz w:val="28"/>
          <w:szCs w:val="28"/>
          <w:lang w:val="en-US" w:eastAsia="zh-CN"/>
        </w:rPr>
        <w:t>跟着毛泽东，一切革命者能够昂首挺胸地宣布：“帝国主义是可以被打败的”。</w:t>
      </w:r>
      <w:r>
        <w:rPr>
          <w:rFonts w:hint="eastAsia"/>
          <w:sz w:val="28"/>
          <w:szCs w:val="28"/>
          <w:lang w:val="en-US" w:eastAsia="zh-CN"/>
        </w:rPr>
        <w:t>】</w:t>
      </w:r>
    </w:p>
    <w:p w14:paraId="39984A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asciiTheme="minorHAnsi" w:eastAsiaTheme="minorEastAsia"/>
          <w:b/>
          <w:bCs/>
          <w:color w:val="795D01" w:themeColor="accent3" w:themeShade="80"/>
          <w:sz w:val="28"/>
          <w:szCs w:val="28"/>
          <w:lang w:val="en-US" w:eastAsia="zh-CN"/>
        </w:rPr>
        <w:t>跟着毛主席，世界上一切革命者就能够扬眉吐气</w:t>
      </w:r>
      <w:r>
        <w:rPr>
          <w:rFonts w:hint="eastAsia"/>
          <w:b/>
          <w:bCs/>
          <w:color w:val="795D01" w:themeColor="accent3" w:themeShade="80"/>
          <w:sz w:val="28"/>
          <w:szCs w:val="28"/>
          <w:lang w:val="en-US" w:eastAsia="zh-CN"/>
        </w:rPr>
        <w:t>，......跟着毛泽东，一切革命者能够昂首挺胸地宣布：‘帝国主义是可以被打败的’</w:t>
      </w:r>
      <w:r>
        <w:rPr>
          <w:rFonts w:hint="eastAsia"/>
          <w:sz w:val="28"/>
          <w:szCs w:val="28"/>
          <w:lang w:val="en-US" w:eastAsia="zh-CN"/>
        </w:rPr>
        <w:t>”。</w:t>
      </w:r>
    </w:p>
    <w:p w14:paraId="35F562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包括伊朗人民在内的全世界人民，如果想要摆脱美帝国主义的压迫以及一切压迫，只有走马列毛主义的道路，才能彻底地解放。</w:t>
      </w:r>
    </w:p>
    <w:p w14:paraId="23A5C0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bookmarkEnd w:id="0"/>
      <w:r>
        <w:rPr>
          <w:rFonts w:hint="eastAsia"/>
          <w:sz w:val="28"/>
          <w:szCs w:val="28"/>
          <w:lang w:val="en-US" w:eastAsia="zh-CN"/>
        </w:rPr>
        <w:t>伊朗的政府，是一个非常腐朽的政府。在伊朗有几个大家族，他们是伊朗人民的专政者，对伊朗人民进行全方位的监视、控制与镇压——专政。他们的家族生意遍布伊朗乃至中东。他们是伊朗人民的敌人。</w:t>
      </w:r>
    </w:p>
    <w:p w14:paraId="521D2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1948年11月7日人民日报 第1版</w:t>
      </w:r>
      <w:r>
        <w:rPr>
          <w:rFonts w:hint="eastAsia"/>
          <w:sz w:val="28"/>
          <w:szCs w:val="28"/>
          <w:lang w:val="en-US" w:eastAsia="zh-CN"/>
        </w:rPr>
        <w:t>发表了刘少奇</w:t>
      </w:r>
      <w:r>
        <w:rPr>
          <w:rFonts w:hint="default"/>
          <w:sz w:val="28"/>
          <w:szCs w:val="28"/>
          <w:lang w:val="en-US" w:eastAsia="zh-CN"/>
        </w:rPr>
        <w:t>的《论国际主义与民族主义》</w:t>
      </w:r>
      <w:r>
        <w:rPr>
          <w:rFonts w:hint="eastAsia"/>
          <w:sz w:val="28"/>
          <w:szCs w:val="28"/>
          <w:lang w:val="en-US" w:eastAsia="zh-CN"/>
        </w:rPr>
        <w:t>：</w:t>
      </w:r>
    </w:p>
    <w:p w14:paraId="17BAD8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【资产阶级民族主义（即英文ＮＡＴＩＯＮＡＬＩＳＭ，或译为国家主义）的民族观，即资产阶级对于民族的看法及其处理民族问题的纲领和政策，是根据它的阶级基础、从资产阶级的狭隘利益出发的。</w:t>
      </w:r>
    </w:p>
    <w:p w14:paraId="4C5FF0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3B0857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这样的阶级基础出发，资产阶级的民族主义关于民族问题的纲领和政策，就是：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p>
    <w:p w14:paraId="75B55D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当着一个民族被其他民族压迫，或在本国封建主义的压迫之下，资产阶级为了自己阶级的利益而和这类压迫发生矛盾的时候，它是可以在一定条件之下，和人民一起，对这类压迫进行一定程度的斗争的。例如：美国独立战争与南北战争时代的资产阶级，法国大革命时代的资产阶级，意大利统一运动时代的资产阶级，近代殖</w:t>
      </w:r>
      <w:r>
        <w:rPr>
          <w:rFonts w:hint="eastAsia"/>
          <w:sz w:val="28"/>
          <w:szCs w:val="28"/>
          <w:lang w:val="en-US" w:eastAsia="zh-CN"/>
        </w:rPr>
        <w:t>民地半殖民地国家中参加民族革命的资产阶级。】</w:t>
      </w:r>
    </w:p>
    <w:p w14:paraId="70E5AAFA">
      <w:pPr>
        <w:pStyle w:val="2"/>
        <w:keepNext w:val="0"/>
        <w:keepLines w:val="0"/>
        <w:widowControl/>
        <w:suppressLineNumbers w:val="0"/>
        <w:wordWrap/>
        <w:bidi w:val="0"/>
        <w:spacing w:before="312" w:beforeAutospacing="0" w:after="288" w:afterAutospacing="0" w:line="368" w:lineRule="atLeast"/>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“当着一个民族被其他民族压迫，或在本国封建主义的压迫之下，资产阶级为了自己阶级的利益</w:t>
      </w:r>
      <w:r>
        <w:rPr>
          <w:rFonts w:hint="default" w:asciiTheme="minorHAnsi" w:hAnsiTheme="minorHAnsi" w:eastAsiaTheme="minorEastAsia" w:cstheme="minorBidi"/>
          <w:kern w:val="2"/>
          <w:sz w:val="28"/>
          <w:szCs w:val="28"/>
          <w:lang w:val="en-US" w:eastAsia="zh-CN" w:bidi="ar-SA"/>
        </w:rPr>
        <w:t>而和这类压迫发生矛盾的时候，它是可以在一定条件之下，和人民一起，对这类压迫进行一定程度的斗争的。”</w:t>
      </w:r>
    </w:p>
    <w:p w14:paraId="329708F6">
      <w:pPr>
        <w:pStyle w:val="2"/>
        <w:keepNext w:val="0"/>
        <w:keepLines w:val="0"/>
        <w:widowControl/>
        <w:suppressLineNumbers w:val="0"/>
        <w:wordWrap/>
        <w:bidi w:val="0"/>
        <w:spacing w:before="312" w:beforeAutospacing="0" w:after="288" w:afterAutospacing="0" w:line="368" w:lineRule="atLeast"/>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——伊朗政府</w:t>
      </w:r>
      <w:r>
        <w:rPr>
          <w:rFonts w:hint="eastAsia" w:cstheme="minorBidi"/>
          <w:kern w:val="2"/>
          <w:sz w:val="28"/>
          <w:szCs w:val="28"/>
          <w:lang w:val="en-US" w:eastAsia="zh-CN" w:bidi="ar-SA"/>
        </w:rPr>
        <w:t>也</w:t>
      </w:r>
      <w:r>
        <w:rPr>
          <w:rFonts w:hint="default" w:asciiTheme="minorHAnsi" w:hAnsiTheme="minorHAnsi" w:eastAsiaTheme="minorEastAsia" w:cstheme="minorBidi"/>
          <w:kern w:val="2"/>
          <w:sz w:val="28"/>
          <w:szCs w:val="28"/>
          <w:lang w:val="en-US" w:eastAsia="zh-CN" w:bidi="ar-SA"/>
        </w:rPr>
        <w:t>会与伊朗人民一起反抗美帝国主义及其走狗以色列反动政府的侵略。但一定是有限度的。</w:t>
      </w:r>
    </w:p>
    <w:p w14:paraId="470489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很明确地指出，伊朗政府为了自己的官僚集团的利益，是绝对不敢发动群众与美帝及其走狗以色列反动政府进行人民战争的，因为一旦武装了伊朗人民，伊朗的腐败政府就将被革命的伊朗人民推翻。就像慈禧、蒋介石不敢发动群众、武装群众、进行人民战争一样。全世界所有的反动政府都不敢真正地发动群众、武装人民。</w:t>
      </w:r>
    </w:p>
    <w:p w14:paraId="23829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因此，伊朗腐败政府向美帝国主义及其走狗以色列反动政府妥协，就成了必然的选择，无非是如何体面地妥协而已——实际就是投降——体面地投降。</w:t>
      </w:r>
    </w:p>
    <w:p w14:paraId="38E56C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只要有一丝“体面”，伊朗腐败政府就会立刻嘴硬、昂首挺胸地坐到谈判桌旁。除非美国特朗普政府不给伊朗腐败政府这个“体面”，而是直接推翻它。</w:t>
      </w:r>
    </w:p>
    <w:p w14:paraId="5AF47E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伊朗人民一定要记住毛主席在《反对美国——吴庭艳集团侵略越南南方和屠杀越南南方人民的声明》中所说的：</w:t>
      </w:r>
    </w:p>
    <w:p w14:paraId="5AAD28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除了存心欺骗的人们或者十分天真的人们以外，谁也不会相信，一纸条约会使美帝国主义放下屠刀，立地成佛，或者变得稍为规矩些。被压迫人民和被压迫民族，决不能把自己的解放寄托在帝国主义及其走狗的“明智”上面，而只有通过加强团结、坚持斗争，才能取得胜利。】</w:t>
      </w:r>
    </w:p>
    <w:p w14:paraId="7E8F0A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伊朗人民要坚信，美帝国主义是全世界人民最凶恶的敌人，是靠不住的，指望抱美国大腿而独立，是痴人说梦。除非做他的跟班与走狗，除非臣服于它的淫威。</w:t>
      </w:r>
    </w:p>
    <w:p w14:paraId="074DB9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伊朗人民“只有通过加强团结、坚持斗争，才能取得胜利”。</w:t>
      </w:r>
    </w:p>
    <w:p w14:paraId="0E5AE4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伊朗人民只有走马列毛主义道路，才能彻底消灭压迫——本国的压迫者与美帝国主义的压迫，才能彻底解放。</w:t>
      </w:r>
    </w:p>
    <w:p w14:paraId="74DA0E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说到走马列主义道路，伊朗人民需要觉醒，需要有接受马列主义的先锋队，需要他们不断地向被压迫的伊朗人民灌输马列主义，让更多的被压迫的伊朗人民知道自己是牛马，要将他们团结起来、组织起来——“无产阶级在争取政权的斗争中，除了组织而外，没有别的武器”（列宁）。</w:t>
      </w:r>
    </w:p>
    <w:p w14:paraId="77D9CF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当然，还有流血，还有牺牲，充满了荆棘，充满了艰辛，这是共产主义运动所不可避免的必由之路。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D6C3F"/>
    <w:rsid w:val="019C753A"/>
    <w:rsid w:val="0C881A4B"/>
    <w:rsid w:val="0CC65FA2"/>
    <w:rsid w:val="11616A84"/>
    <w:rsid w:val="123C0533"/>
    <w:rsid w:val="14544F93"/>
    <w:rsid w:val="1AC60952"/>
    <w:rsid w:val="31307046"/>
    <w:rsid w:val="328A3F95"/>
    <w:rsid w:val="357B3D64"/>
    <w:rsid w:val="35DB0AA3"/>
    <w:rsid w:val="4A1428BB"/>
    <w:rsid w:val="4A2A2D74"/>
    <w:rsid w:val="4E222111"/>
    <w:rsid w:val="58D8399B"/>
    <w:rsid w:val="5B33135D"/>
    <w:rsid w:val="5E367E8A"/>
    <w:rsid w:val="62437ED2"/>
    <w:rsid w:val="67826A75"/>
    <w:rsid w:val="67F941F9"/>
    <w:rsid w:val="68964CA6"/>
    <w:rsid w:val="69F50578"/>
    <w:rsid w:val="725D6C3F"/>
    <w:rsid w:val="78501AD6"/>
    <w:rsid w:val="795E30D9"/>
    <w:rsid w:val="7A066163"/>
    <w:rsid w:val="7A367C65"/>
    <w:rsid w:val="7AD87AFF"/>
    <w:rsid w:val="7C4A67DB"/>
    <w:rsid w:val="7C8D0ED1"/>
    <w:rsid w:val="7E235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60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2025-06-22T13:32:00Z</dcterms:created>
  <dc:creator>Administrator</dc:creator>
  <cp:lastModifiedBy>Administrator</cp:lastModifiedBy>
  <dcterms:modified xsi:type="dcterms:W3CDTF">2025-06-24T00:34:23Z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22599866FBF5457EBD443409472FFD00_11</vt:lpwstr>
  </property>
</Properties>
</file>