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aplikasi 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tulis netlify di search 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link netlify dan klik opsi mulai atau get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up menggunakan akun google maupun akun lain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isi data pribadi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lalu lanjut klik selanjutnya, maka akun sudah terbuat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aplikasi sudah bisa digunakan dan kalian bisa memulai project disini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07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0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d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