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bodyblock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Damage Classification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to predict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fileupload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if fileupload %}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cost_for_damage %}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Object summary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name, value in data['cost'].items() %} {% if temp == temp %} {% endif %} {% endfor %}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Objects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name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value['Count'] }} || {{ value['Cost']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data['temp'] }}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