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5962" w14:textId="789CC133" w:rsidR="00A555D4" w:rsidRPr="004B6958" w:rsidRDefault="00175C60" w:rsidP="00175C6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4B6958">
        <w:rPr>
          <w:rFonts w:ascii="Times New Roman" w:hAnsi="Times New Roman" w:cs="Times New Roman"/>
          <w:kern w:val="0"/>
          <w:sz w:val="32"/>
          <w:szCs w:val="32"/>
        </w:rPr>
        <w:t>Movie recommendation system based on T</w:t>
      </w:r>
      <w:r w:rsidR="004B6958" w:rsidRPr="004B6958">
        <w:rPr>
          <w:rFonts w:ascii="Times New Roman" w:hAnsi="Times New Roman" w:cs="Times New Roman" w:hint="eastAsia"/>
          <w:kern w:val="0"/>
          <w:sz w:val="32"/>
          <w:szCs w:val="32"/>
        </w:rPr>
        <w:t>op</w:t>
      </w:r>
      <w:r w:rsidRPr="004B6958">
        <w:rPr>
          <w:rFonts w:ascii="Times New Roman" w:hAnsi="Times New Roman" w:cs="Times New Roman"/>
          <w:kern w:val="0"/>
          <w:sz w:val="32"/>
          <w:szCs w:val="32"/>
        </w:rPr>
        <w:t xml:space="preserve"> 250 movies</w:t>
      </w:r>
    </w:p>
    <w:p w14:paraId="5C4899C2" w14:textId="7DD883A8" w:rsidR="00175C60" w:rsidRPr="00F80C09" w:rsidRDefault="00175C60" w:rsidP="00175C6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Jingjie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Wan</w:t>
      </w:r>
    </w:p>
    <w:p w14:paraId="5DED028A" w14:textId="7A8B4FAC" w:rsidR="004D7AE4" w:rsidRPr="00A8214E" w:rsidRDefault="00906E50" w:rsidP="00A555D4">
      <w:pPr>
        <w:rPr>
          <w:rFonts w:ascii="Times New Roman" w:hAnsi="Times New Roman" w:cs="Times New Roman"/>
          <w:kern w:val="0"/>
          <w:sz w:val="28"/>
          <w:szCs w:val="28"/>
        </w:rPr>
      </w:pPr>
      <w:r w:rsidRPr="00A8214E">
        <w:rPr>
          <w:rFonts w:ascii="Times New Roman" w:hAnsi="Times New Roman" w:cs="Times New Roman"/>
          <w:kern w:val="0"/>
          <w:sz w:val="28"/>
          <w:szCs w:val="28"/>
        </w:rPr>
        <w:t xml:space="preserve">1. </w:t>
      </w:r>
      <w:r w:rsidR="00A555D4" w:rsidRPr="00A8214E">
        <w:rPr>
          <w:rFonts w:ascii="Times New Roman" w:hAnsi="Times New Roman" w:cs="Times New Roman"/>
          <w:kern w:val="0"/>
          <w:sz w:val="28"/>
          <w:szCs w:val="28"/>
        </w:rPr>
        <w:t>Project code</w:t>
      </w:r>
    </w:p>
    <w:p w14:paraId="7C27A51F" w14:textId="736802AC" w:rsidR="003619AF" w:rsidRPr="00F80C09" w:rsidRDefault="00A555D4" w:rsidP="00A555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Link: </w:t>
      </w:r>
      <w:r w:rsidR="00906E50" w:rsidRPr="00F80C09">
        <w:rPr>
          <w:rFonts w:ascii="Times New Roman" w:hAnsi="Times New Roman" w:cs="Times New Roman"/>
          <w:kern w:val="0"/>
          <w:sz w:val="24"/>
          <w:szCs w:val="24"/>
        </w:rPr>
        <w:t>https://github.com/jingjie-wan/SI507</w:t>
      </w:r>
    </w:p>
    <w:p w14:paraId="2316729F" w14:textId="1FAB4258" w:rsidR="00906E50" w:rsidRPr="00F80C09" w:rsidRDefault="00906E50" w:rsidP="00A555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Please refer to the README file for more details</w:t>
      </w:r>
    </w:p>
    <w:p w14:paraId="2F9BAE62" w14:textId="352C8886" w:rsidR="00A555D4" w:rsidRPr="00A8214E" w:rsidRDefault="00906E50" w:rsidP="00A555D4">
      <w:pPr>
        <w:rPr>
          <w:rFonts w:ascii="Times New Roman" w:hAnsi="Times New Roman" w:cs="Times New Roman"/>
          <w:kern w:val="0"/>
          <w:sz w:val="28"/>
          <w:szCs w:val="28"/>
        </w:rPr>
      </w:pPr>
      <w:r w:rsidRPr="00A8214E">
        <w:rPr>
          <w:rFonts w:ascii="Times New Roman" w:hAnsi="Times New Roman" w:cs="Times New Roman"/>
          <w:kern w:val="0"/>
          <w:sz w:val="28"/>
          <w:szCs w:val="28"/>
        </w:rPr>
        <w:t xml:space="preserve">2. </w:t>
      </w:r>
      <w:r w:rsidR="00A555D4" w:rsidRPr="00A8214E">
        <w:rPr>
          <w:rFonts w:ascii="Times New Roman" w:hAnsi="Times New Roman" w:cs="Times New Roman"/>
          <w:kern w:val="0"/>
          <w:sz w:val="28"/>
          <w:szCs w:val="28"/>
        </w:rPr>
        <w:t>Data source</w:t>
      </w:r>
    </w:p>
    <w:p w14:paraId="027DC01E" w14:textId="6F48A6ED" w:rsidR="00A555D4" w:rsidRPr="00F80C09" w:rsidRDefault="00906E50" w:rsidP="00A555D4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>2.1</w:t>
      </w:r>
      <w:r w:rsidR="00A555D4"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IMDb Top 250 Movies</w:t>
      </w:r>
    </w:p>
    <w:p w14:paraId="2D40028F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The first data source is a webpage of the top-rated 250 movies in Internet Movie </w:t>
      </w:r>
      <w:proofErr w:type="gramStart"/>
      <w:r w:rsidRPr="00F80C09">
        <w:rPr>
          <w:rFonts w:ascii="Times New Roman" w:hAnsi="Times New Roman" w:cs="Times New Roman"/>
          <w:kern w:val="0"/>
          <w:sz w:val="24"/>
          <w:szCs w:val="24"/>
        </w:rPr>
        <w:t>Database(</w:t>
      </w:r>
      <w:proofErr w:type="gramEnd"/>
      <w:r w:rsidRPr="00F80C09">
        <w:rPr>
          <w:rFonts w:ascii="Times New Roman" w:hAnsi="Times New Roman" w:cs="Times New Roman"/>
          <w:kern w:val="0"/>
          <w:sz w:val="24"/>
          <w:szCs w:val="24"/>
        </w:rPr>
        <w:t>IMDb).</w:t>
      </w:r>
    </w:p>
    <w:p w14:paraId="0BAF029E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Source: http://www.imdb.com/chart/top</w:t>
      </w:r>
    </w:p>
    <w:p w14:paraId="540429A2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Format: HTML</w:t>
      </w:r>
    </w:p>
    <w:p w14:paraId="3EBE1B92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Access &amp; Cache:</w:t>
      </w:r>
    </w:p>
    <w:p w14:paraId="1E348336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ab/>
        <w:t xml:space="preserve">I accessed the data by scraping. I use </w:t>
      </w:r>
      <w:r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requests 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library to make a HTTP request to the above URL. Then I use </w:t>
      </w:r>
      <w:proofErr w:type="spellStart"/>
      <w:r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>BeautifulSoup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to parse and extract movie information from the response content.</w:t>
      </w:r>
    </w:p>
    <w:p w14:paraId="5F9A79EB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ab/>
        <w:t>I used cache so HTTP request to the website only have to be made once. To be more specific, I saved the text of the web response in a html file. If the file already exists locally, the program directly read the file.</w:t>
      </w:r>
    </w:p>
    <w:p w14:paraId="44441B44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Summary of Data:</w:t>
      </w:r>
    </w:p>
    <w:p w14:paraId="03D6D2F4" w14:textId="77777777" w:rsidR="00A555D4" w:rsidRPr="00F80C09" w:rsidRDefault="00A555D4" w:rsidP="00A555D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#Records available: 250</w:t>
      </w:r>
    </w:p>
    <w:p w14:paraId="6367868C" w14:textId="77777777" w:rsidR="00A555D4" w:rsidRPr="00F80C09" w:rsidRDefault="00A555D4" w:rsidP="00A555D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#Records retrieved: 250</w:t>
      </w:r>
    </w:p>
    <w:p w14:paraId="15A193A3" w14:textId="77777777" w:rsidR="00A555D4" w:rsidRPr="00F80C09" w:rsidRDefault="00A555D4" w:rsidP="00A555D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Description:</w:t>
      </w:r>
    </w:p>
    <w:p w14:paraId="72A98178" w14:textId="77777777" w:rsidR="00A555D4" w:rsidRPr="00F80C09" w:rsidRDefault="00A555D4" w:rsidP="00A555D4">
      <w:pPr>
        <w:ind w:left="126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Every record contains basic information of one of the top 250 movies. Here are the important fields of each record:</w:t>
      </w:r>
    </w:p>
    <w:p w14:paraId="6BD8CDB4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rank (of rating) of the movie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place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7586EFE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The IMDB number of the movie, which is unique and </w:t>
      </w:r>
      <w:proofErr w:type="gramStart"/>
      <w:r w:rsidRPr="00F80C09">
        <w:rPr>
          <w:rFonts w:ascii="Times New Roman" w:hAnsi="Times New Roman" w:cs="Times New Roman"/>
          <w:kern w:val="0"/>
          <w:sz w:val="24"/>
          <w:szCs w:val="24"/>
        </w:rPr>
        <w:t>Is</w:t>
      </w:r>
      <w:proofErr w:type="gram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used widely to identify movies in many databases (</w:t>
      </w:r>
      <w:proofErr w:type="spellStart"/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IMDB_number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6A7092D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title of the movie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title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117C36A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rating of the movie on IMDB website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rating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7B07899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year that the movie released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year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80F5D2D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director of the movie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direct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07647C9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main actors and actress (in list)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stars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916C4CB" w14:textId="02AE23E8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9889528" w14:textId="08482F6C" w:rsidR="00A555D4" w:rsidRPr="00F80C09" w:rsidRDefault="00A555D4" w:rsidP="00A555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="00906E50"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>.2</w:t>
      </w:r>
      <w:r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Open Movie Database</w:t>
      </w:r>
    </w:p>
    <w:p w14:paraId="67CF1192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Since the first data source only provides limited information, I used the second database which contains detailed information about movies to complement the movie data. The two datasets can be merged by the IMDB number.</w:t>
      </w:r>
    </w:p>
    <w:p w14:paraId="0DE1F96A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Source: https://www.omdbapi.com/</w:t>
      </w:r>
    </w:p>
    <w:p w14:paraId="312A1626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Format: JSON</w:t>
      </w:r>
    </w:p>
    <w:p w14:paraId="36A083F3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Access &amp; Cache:</w:t>
      </w:r>
    </w:p>
    <w:p w14:paraId="46F2DA71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ab/>
        <w:t xml:space="preserve">I accessed the data by Web API which requires API key 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(http://www.omdbapi.com/?apikey=[yourkey]&amp;). I used </w:t>
      </w:r>
      <w:r w:rsidRPr="00F80C09">
        <w:rPr>
          <w:rFonts w:ascii="Times New Roman" w:hAnsi="Times New Roman" w:cs="Times New Roman"/>
          <w:b/>
          <w:bCs/>
          <w:kern w:val="0"/>
          <w:sz w:val="24"/>
          <w:szCs w:val="24"/>
        </w:rPr>
        <w:t>requests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library again while I can only use IMDB number from the first database to make request to one movie's data at a time. I converted these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json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data to dictionary (which keys are the IMDB numbers of the movies).</w:t>
      </w:r>
    </w:p>
    <w:p w14:paraId="6DB300BB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ab/>
        <w:t xml:space="preserve">To cache the data, I turned the dictionary containing data of each </w:t>
      </w:r>
      <w:proofErr w:type="gramStart"/>
      <w:r w:rsidRPr="00F80C09">
        <w:rPr>
          <w:rFonts w:ascii="Times New Roman" w:hAnsi="Times New Roman" w:cs="Times New Roman"/>
          <w:kern w:val="0"/>
          <w:sz w:val="24"/>
          <w:szCs w:val="24"/>
        </w:rPr>
        <w:t>movies</w:t>
      </w:r>
      <w:proofErr w:type="gram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json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format and saved it as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json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file. If the program finds the file locally, it would directly read the file instead of making all the requests again.</w:t>
      </w:r>
    </w:p>
    <w:p w14:paraId="0730046B" w14:textId="77777777" w:rsidR="00A555D4" w:rsidRPr="00F80C09" w:rsidRDefault="00A555D4" w:rsidP="00A555D4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Summary of Data:</w:t>
      </w:r>
    </w:p>
    <w:p w14:paraId="5826215C" w14:textId="77777777" w:rsidR="00A555D4" w:rsidRPr="00F80C09" w:rsidRDefault="00A555D4" w:rsidP="00A555D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#Records available: About 1 million</w:t>
      </w:r>
    </w:p>
    <w:p w14:paraId="49DAB1DE" w14:textId="77777777" w:rsidR="00A555D4" w:rsidRPr="00F80C09" w:rsidRDefault="00A555D4" w:rsidP="00A555D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#Records retrieved: 250</w:t>
      </w:r>
    </w:p>
    <w:p w14:paraId="65E67D9E" w14:textId="77777777" w:rsidR="00A555D4" w:rsidRPr="00F80C09" w:rsidRDefault="00A555D4" w:rsidP="00A555D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Description:</w:t>
      </w:r>
    </w:p>
    <w:p w14:paraId="566E0CC9" w14:textId="77777777" w:rsidR="00A555D4" w:rsidRPr="00F80C09" w:rsidRDefault="00A555D4" w:rsidP="00A555D4">
      <w:pPr>
        <w:ind w:left="126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Every record contains detailed information a movie, including runtime, awards, rated, genre and so on. Here are the important fields of each record:</w:t>
      </w:r>
    </w:p>
    <w:p w14:paraId="56ED548F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IMDB number of the movie (enable it to be merged with the first database to get complete information) (</w:t>
      </w:r>
      <w:proofErr w:type="spellStart"/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IMDB_number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9D1CE1C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runtime of the movie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runtime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0DCF20C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The genres of the movie (in list)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genre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73E8316" w14:textId="77777777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Languages and countries of the movie (in list) (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language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country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437BCD5" w14:textId="18C34D9D" w:rsidR="00A555D4" w:rsidRPr="00F80C09" w:rsidRDefault="00A555D4" w:rsidP="00A555D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whether the film has been nominated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oscar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award (</w:t>
      </w:r>
      <w:proofErr w:type="spellStart"/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nominated_oscar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8A8AEE0" w14:textId="7507E4BE" w:rsidR="00F80C09" w:rsidRPr="00F80C09" w:rsidRDefault="00A555D4" w:rsidP="005B588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Box office (in dollar) (</w:t>
      </w:r>
      <w:proofErr w:type="spellStart"/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box_office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BA250C8" w14:textId="100D75B3" w:rsidR="005B588C" w:rsidRPr="00F80C09" w:rsidRDefault="00D27107" w:rsidP="005B588C">
      <w:pPr>
        <w:rPr>
          <w:rFonts w:ascii="Times New Roman" w:hAnsi="Times New Roman" w:cs="Times New Roman"/>
          <w:kern w:val="0"/>
          <w:sz w:val="28"/>
          <w:szCs w:val="28"/>
        </w:rPr>
      </w:pPr>
      <w:r w:rsidRPr="00F80C09">
        <w:rPr>
          <w:rFonts w:ascii="Times New Roman" w:hAnsi="Times New Roman" w:cs="Times New Roman"/>
          <w:kern w:val="0"/>
          <w:sz w:val="28"/>
          <w:szCs w:val="28"/>
        </w:rPr>
        <w:t xml:space="preserve">3. </w:t>
      </w:r>
      <w:r w:rsidR="005B588C" w:rsidRPr="00F80C09">
        <w:rPr>
          <w:rFonts w:ascii="Times New Roman" w:hAnsi="Times New Roman" w:cs="Times New Roman"/>
          <w:kern w:val="0"/>
          <w:sz w:val="28"/>
          <w:szCs w:val="28"/>
        </w:rPr>
        <w:t xml:space="preserve">Data </w:t>
      </w:r>
      <w:r w:rsidR="004B6958">
        <w:rPr>
          <w:rFonts w:ascii="Times New Roman" w:hAnsi="Times New Roman" w:cs="Times New Roman"/>
          <w:kern w:val="0"/>
          <w:sz w:val="28"/>
          <w:szCs w:val="28"/>
        </w:rPr>
        <w:t>Structure</w:t>
      </w:r>
    </w:p>
    <w:p w14:paraId="7C64241B" w14:textId="1DEE671D" w:rsidR="00D27107" w:rsidRPr="00F80C09" w:rsidRDefault="00D27107" w:rsidP="00D271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The data structure I used (tree) is described in detail in README file in the </w:t>
      </w: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code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folder.</w:t>
      </w:r>
    </w:p>
    <w:p w14:paraId="241E67D0" w14:textId="51EC56E3" w:rsidR="008823A4" w:rsidRPr="00F80C09" w:rsidRDefault="00D27107" w:rsidP="00D271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Tree is saved in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Tree.json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5B4588A" w14:textId="50BFAE85" w:rsidR="005B588C" w:rsidRPr="00F80C09" w:rsidRDefault="00C05700" w:rsidP="00C057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Get_tree.py reads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Tree.json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and loads the tree.</w:t>
      </w:r>
    </w:p>
    <w:p w14:paraId="6496FE87" w14:textId="1068F74E" w:rsidR="00C05700" w:rsidRPr="00F80C09" w:rsidRDefault="00C05700" w:rsidP="00C057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Hlk121968294"/>
      <w:r w:rsidRPr="00F80C09">
        <w:rPr>
          <w:rFonts w:ascii="Times New Roman" w:hAnsi="Times New Roman" w:cs="Times New Roman"/>
          <w:kern w:val="0"/>
          <w:sz w:val="24"/>
          <w:szCs w:val="24"/>
        </w:rPr>
        <w:t>Screenshots:</w:t>
      </w:r>
    </w:p>
    <w:p w14:paraId="25E41752" w14:textId="2FF8804D" w:rsidR="00C05700" w:rsidRPr="00F80C09" w:rsidRDefault="00C05700" w:rsidP="00C05700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Data (the first several columns are information of movies, followed by columns of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boolean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used to construct the tree)</w:t>
      </w:r>
    </w:p>
    <w:p w14:paraId="6B5ECD2F" w14:textId="43E3872C" w:rsidR="00C05700" w:rsidRPr="00F80C09" w:rsidRDefault="00C05700" w:rsidP="00C057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noProof/>
        </w:rPr>
        <w:drawing>
          <wp:inline distT="0" distB="0" distL="0" distR="0" wp14:anchorId="0AC56D9E" wp14:editId="709A60A1">
            <wp:extent cx="5848587" cy="2083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7" b="2519"/>
                    <a:stretch/>
                  </pic:blipFill>
                  <pic:spPr bwMode="auto">
                    <a:xfrm>
                      <a:off x="0" y="0"/>
                      <a:ext cx="5862008" cy="208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188C4" w14:textId="32A4D4F9" w:rsidR="00C05700" w:rsidRPr="00F80C09" w:rsidRDefault="00C05700" w:rsidP="00C05700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Data structure:</w:t>
      </w:r>
    </w:p>
    <w:p w14:paraId="788B2AEC" w14:textId="24AE99AE" w:rsidR="00C05700" w:rsidRPr="00F80C09" w:rsidRDefault="00C05700" w:rsidP="00C05700">
      <w:pPr>
        <w:pStyle w:val="a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Tree shown in tuple (part </w:t>
      </w:r>
      <w:proofErr w:type="gramStart"/>
      <w:r w:rsidRPr="00F80C09">
        <w:rPr>
          <w:rFonts w:ascii="Times New Roman" w:hAnsi="Times New Roman" w:cs="Times New Roman"/>
          <w:kern w:val="0"/>
          <w:sz w:val="24"/>
          <w:szCs w:val="24"/>
        </w:rPr>
        <w:t>of )</w:t>
      </w:r>
      <w:proofErr w:type="gramEnd"/>
    </w:p>
    <w:p w14:paraId="4E58A34F" w14:textId="3453A912" w:rsidR="00C05700" w:rsidRPr="00F80C09" w:rsidRDefault="00C05700" w:rsidP="00C05700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89DB5A" wp14:editId="08443031">
            <wp:extent cx="5150734" cy="2616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0" r="2334"/>
                    <a:stretch/>
                  </pic:blipFill>
                  <pic:spPr bwMode="auto">
                    <a:xfrm>
                      <a:off x="0" y="0"/>
                      <a:ext cx="5151272" cy="261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22A51" w14:textId="38E02172" w:rsidR="00C05700" w:rsidRPr="00F80C09" w:rsidRDefault="00C05700" w:rsidP="00C05700">
      <w:pPr>
        <w:pStyle w:val="a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Tree shown in string (in </w:t>
      </w:r>
      <w:proofErr w:type="spellStart"/>
      <w:r w:rsidRPr="00F80C09">
        <w:rPr>
          <w:rFonts w:ascii="Times New Roman" w:hAnsi="Times New Roman" w:cs="Times New Roman"/>
          <w:kern w:val="0"/>
          <w:sz w:val="24"/>
          <w:szCs w:val="24"/>
        </w:rPr>
        <w:t>json</w:t>
      </w:r>
      <w:proofErr w:type="spell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file) (part </w:t>
      </w:r>
      <w:proofErr w:type="gramStart"/>
      <w:r w:rsidRPr="00F80C09">
        <w:rPr>
          <w:rFonts w:ascii="Times New Roman" w:hAnsi="Times New Roman" w:cs="Times New Roman"/>
          <w:kern w:val="0"/>
          <w:sz w:val="24"/>
          <w:szCs w:val="24"/>
        </w:rPr>
        <w:t>of )</w:t>
      </w:r>
      <w:proofErr w:type="gramEnd"/>
    </w:p>
    <w:p w14:paraId="1A31AD27" w14:textId="4275CE33" w:rsidR="00C05700" w:rsidRPr="00F80C09" w:rsidRDefault="00C05700" w:rsidP="005D08A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noProof/>
        </w:rPr>
        <w:drawing>
          <wp:inline distT="0" distB="0" distL="0" distR="0" wp14:anchorId="28D5984B" wp14:editId="6B7CD3A8">
            <wp:extent cx="5662799" cy="269690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7" b="15687"/>
                    <a:stretch/>
                  </pic:blipFill>
                  <pic:spPr bwMode="auto">
                    <a:xfrm>
                      <a:off x="0" y="0"/>
                      <a:ext cx="5683045" cy="270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925A67C" w14:textId="03569BFC" w:rsidR="00C05700" w:rsidRPr="00F80C09" w:rsidRDefault="005D08A1" w:rsidP="00C05700">
      <w:pPr>
        <w:rPr>
          <w:rFonts w:ascii="Times New Roman" w:hAnsi="Times New Roman" w:cs="Times New Roman"/>
          <w:kern w:val="0"/>
          <w:sz w:val="28"/>
          <w:szCs w:val="28"/>
        </w:rPr>
      </w:pPr>
      <w:r w:rsidRPr="00F80C09">
        <w:rPr>
          <w:rFonts w:ascii="Times New Roman" w:hAnsi="Times New Roman" w:cs="Times New Roman"/>
          <w:kern w:val="0"/>
          <w:sz w:val="28"/>
          <w:szCs w:val="28"/>
        </w:rPr>
        <w:t xml:space="preserve">4. </w:t>
      </w:r>
      <w:r w:rsidR="00C05700" w:rsidRPr="00F80C09">
        <w:rPr>
          <w:rFonts w:ascii="Times New Roman" w:hAnsi="Times New Roman" w:cs="Times New Roman"/>
          <w:kern w:val="0"/>
          <w:sz w:val="28"/>
          <w:szCs w:val="28"/>
        </w:rPr>
        <w:t>Interaction and Presentation Options</w:t>
      </w:r>
    </w:p>
    <w:p w14:paraId="4D38A009" w14:textId="39751325" w:rsidR="004137BB" w:rsidRPr="00F80C09" w:rsidRDefault="00C05700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1" w:name="_Hlk121968334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After answering a series of questions about the requirements for movies, the user will be given four options </w:t>
      </w:r>
      <w:r w:rsidR="004137BB" w:rsidRPr="00F80C09">
        <w:rPr>
          <w:rFonts w:ascii="Times New Roman" w:hAnsi="Times New Roman" w:cs="Times New Roman"/>
          <w:kern w:val="0"/>
          <w:sz w:val="24"/>
          <w:szCs w:val="24"/>
        </w:rPr>
        <w:t>for displaying and selecting the recommended movies.</w:t>
      </w:r>
    </w:p>
    <w:p w14:paraId="5B6C5306" w14:textId="33B3941C" w:rsidR="004137BB" w:rsidRPr="00F80C09" w:rsidRDefault="004137BB" w:rsidP="004137BB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Firstly, two options are given: (1) see the recommended movies in simple mode (just the titles); (2) in detailed mode (including their titles, places among 250 movies, genres, released year, directors, runtime, etc.)</w:t>
      </w:r>
    </w:p>
    <w:p w14:paraId="0B45D1AA" w14:textId="4822C79A" w:rsidR="004137BB" w:rsidRPr="00F80C09" w:rsidRDefault="004137BB" w:rsidP="004137BB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Next, another two options are given: (1) see the plot of a specific movie; (2) launching a browser which jumps to the IMDB website of a specific move.</w:t>
      </w:r>
    </w:p>
    <w:p w14:paraId="42B56273" w14:textId="01CD82CA" w:rsidR="005B588C" w:rsidRPr="00F80C09" w:rsidRDefault="004137BB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5B588C" w:rsidRPr="00F80C09">
        <w:rPr>
          <w:rFonts w:ascii="Times New Roman" w:hAnsi="Times New Roman" w:cs="Times New Roman"/>
          <w:kern w:val="0"/>
          <w:sz w:val="24"/>
          <w:szCs w:val="24"/>
        </w:rPr>
        <w:t>JSON file with your graphs or trees</w:t>
      </w:r>
    </w:p>
    <w:p w14:paraId="441F28BE" w14:textId="7A6AE50D" w:rsidR="00CF08AA" w:rsidRPr="00F80C09" w:rsidRDefault="00CF08AA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E2275E" w14:textId="5DD3B700" w:rsidR="00CF08AA" w:rsidRPr="00F80C09" w:rsidRDefault="00CF08AA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I mainly used command line prompts </w:t>
      </w:r>
      <w:r w:rsidR="00697CCF" w:rsidRPr="00F80C09">
        <w:rPr>
          <w:rFonts w:ascii="Times New Roman" w:hAnsi="Times New Roman" w:cs="Times New Roman"/>
          <w:kern w:val="0"/>
          <w:sz w:val="24"/>
          <w:szCs w:val="24"/>
        </w:rPr>
        <w:t>for interaction and presentation. Launching a browser that jumps to a specific movie website is also used as a presentation method.</w:t>
      </w:r>
    </w:p>
    <w:bookmarkEnd w:id="1"/>
    <w:p w14:paraId="0EAD762F" w14:textId="685D2F3F" w:rsidR="00A555D4" w:rsidRPr="00F80C09" w:rsidRDefault="00A555D4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84D576" w14:textId="2AD23960" w:rsidR="00697CCF" w:rsidRPr="00F80C09" w:rsidRDefault="00697CCF" w:rsidP="00697C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To interact with my program, the user should follow the instructions in the command </w:t>
      </w:r>
      <w:r w:rsidRPr="00F80C09">
        <w:rPr>
          <w:rFonts w:ascii="Times New Roman" w:hAnsi="Times New Roman" w:cs="Times New Roman"/>
          <w:kern w:val="0"/>
          <w:sz w:val="24"/>
          <w:szCs w:val="24"/>
        </w:rPr>
        <w:lastRenderedPageBreak/>
        <w:t>lines. The user will answer 'yes' or 'no' to a series of questions about their requirements of the recommended movies (</w:t>
      </w:r>
      <w:proofErr w:type="gramStart"/>
      <w:r w:rsidRPr="00F80C09">
        <w:rPr>
          <w:rFonts w:ascii="Times New Roman" w:hAnsi="Times New Roman" w:cs="Times New Roman"/>
          <w:kern w:val="0"/>
          <w:sz w:val="24"/>
          <w:szCs w:val="24"/>
        </w:rPr>
        <w:t>e.g.</w:t>
      </w:r>
      <w:proofErr w:type="gramEnd"/>
      <w:r w:rsidRPr="00F80C09">
        <w:rPr>
          <w:rFonts w:ascii="Times New Roman" w:hAnsi="Times New Roman" w:cs="Times New Roman"/>
          <w:kern w:val="0"/>
          <w:sz w:val="24"/>
          <w:szCs w:val="24"/>
        </w:rPr>
        <w:t xml:space="preserve"> 'Do you want a popular movie?'). Then the user can enter a number (1 or 2) to choose the demonstration modes of the recommended movie list. Thirdly, the user can choose to see the plot or browse the website of a specific movie in the list by entering the number of the movie in the list. Finally, the user can choose whether to play with the recommendation system again.</w:t>
      </w:r>
    </w:p>
    <w:p w14:paraId="59EA607F" w14:textId="3ACB7B60" w:rsidR="00697CCF" w:rsidRPr="00F80C09" w:rsidRDefault="00697CCF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6E4DB1" w14:textId="07A341BC" w:rsidR="00222E9F" w:rsidRPr="00F80C09" w:rsidRDefault="00253AC5" w:rsidP="005B58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80C09">
        <w:rPr>
          <w:rFonts w:ascii="Times New Roman" w:hAnsi="Times New Roman" w:cs="Times New Roman"/>
          <w:kern w:val="0"/>
          <w:sz w:val="28"/>
          <w:szCs w:val="28"/>
        </w:rPr>
        <w:t xml:space="preserve">5. </w:t>
      </w:r>
      <w:r w:rsidR="00222E9F" w:rsidRPr="00F80C09">
        <w:rPr>
          <w:rFonts w:ascii="Times New Roman" w:hAnsi="Times New Roman" w:cs="Times New Roman"/>
          <w:kern w:val="0"/>
          <w:sz w:val="28"/>
          <w:szCs w:val="28"/>
        </w:rPr>
        <w:t>Demo Link</w:t>
      </w:r>
    </w:p>
    <w:p w14:paraId="742E8AC1" w14:textId="77777777" w:rsidR="00222E9F" w:rsidRPr="00F80C09" w:rsidRDefault="00222E9F" w:rsidP="00222E9F">
      <w:pPr>
        <w:rPr>
          <w:rFonts w:ascii="Times New Roman" w:hAnsi="Times New Roman" w:cs="Times New Roman"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kern w:val="0"/>
          <w:sz w:val="24"/>
          <w:szCs w:val="24"/>
        </w:rPr>
        <w:t>https://drive.google.com/file/d/1aBT3LEaTNbjq9eoqgST4zsLVv_v2l3uP/view?usp=sharing</w:t>
      </w:r>
    </w:p>
    <w:p w14:paraId="7DA04BA4" w14:textId="0D1B9760" w:rsidR="00222E9F" w:rsidRPr="00F80C09" w:rsidRDefault="00222E9F" w:rsidP="00222E9F">
      <w:pPr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F80C09">
        <w:rPr>
          <w:rFonts w:ascii="Times New Roman" w:hAnsi="Times New Roman" w:cs="Times New Roman"/>
          <w:i/>
          <w:iCs/>
          <w:kern w:val="0"/>
          <w:sz w:val="24"/>
          <w:szCs w:val="24"/>
        </w:rPr>
        <w:t>Note: Please change the clarity on the bottom right corner to 1080P to see the command lines! (The default clarity of google drive is 720P)</w:t>
      </w:r>
    </w:p>
    <w:sectPr w:rsidR="00222E9F" w:rsidRPr="00F8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876B" w14:textId="77777777" w:rsidR="00F91A86" w:rsidRDefault="00F91A86" w:rsidP="00A555D4">
      <w:r>
        <w:separator/>
      </w:r>
    </w:p>
  </w:endnote>
  <w:endnote w:type="continuationSeparator" w:id="0">
    <w:p w14:paraId="426F3E21" w14:textId="77777777" w:rsidR="00F91A86" w:rsidRDefault="00F91A86" w:rsidP="00A5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6491" w14:textId="77777777" w:rsidR="00F91A86" w:rsidRDefault="00F91A86" w:rsidP="00A555D4">
      <w:r>
        <w:separator/>
      </w:r>
    </w:p>
  </w:footnote>
  <w:footnote w:type="continuationSeparator" w:id="0">
    <w:p w14:paraId="42E536A2" w14:textId="77777777" w:rsidR="00F91A86" w:rsidRDefault="00F91A86" w:rsidP="00A55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1505"/>
    <w:multiLevelType w:val="hybridMultilevel"/>
    <w:tmpl w:val="0A7200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0821FA"/>
    <w:multiLevelType w:val="hybridMultilevel"/>
    <w:tmpl w:val="7F4E6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2F043D"/>
    <w:multiLevelType w:val="hybridMultilevel"/>
    <w:tmpl w:val="070258B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1431899464">
    <w:abstractNumId w:val="0"/>
  </w:num>
  <w:num w:numId="2" w16cid:durableId="762847066">
    <w:abstractNumId w:val="2"/>
  </w:num>
  <w:num w:numId="3" w16cid:durableId="190594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7E"/>
    <w:rsid w:val="00126DD6"/>
    <w:rsid w:val="00175C60"/>
    <w:rsid w:val="001844EF"/>
    <w:rsid w:val="00222E9F"/>
    <w:rsid w:val="00253AC5"/>
    <w:rsid w:val="003619AF"/>
    <w:rsid w:val="004137BB"/>
    <w:rsid w:val="004B6958"/>
    <w:rsid w:val="004C59E1"/>
    <w:rsid w:val="004D7AE4"/>
    <w:rsid w:val="005B588C"/>
    <w:rsid w:val="005D08A1"/>
    <w:rsid w:val="00697CCF"/>
    <w:rsid w:val="0086297E"/>
    <w:rsid w:val="008823A4"/>
    <w:rsid w:val="00906E50"/>
    <w:rsid w:val="00A555D4"/>
    <w:rsid w:val="00A8214E"/>
    <w:rsid w:val="00AE6C5C"/>
    <w:rsid w:val="00C05700"/>
    <w:rsid w:val="00C803D1"/>
    <w:rsid w:val="00CF08AA"/>
    <w:rsid w:val="00D27107"/>
    <w:rsid w:val="00E04459"/>
    <w:rsid w:val="00F80C09"/>
    <w:rsid w:val="00F91A86"/>
    <w:rsid w:val="00F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A6D80"/>
  <w15:chartTrackingRefBased/>
  <w15:docId w15:val="{C5250121-3DD2-4F0C-B5DD-D88487A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5D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5D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5D4"/>
    <w:rPr>
      <w:sz w:val="18"/>
      <w:szCs w:val="18"/>
    </w:rPr>
  </w:style>
  <w:style w:type="paragraph" w:styleId="a7">
    <w:name w:val="List Paragraph"/>
    <w:basedOn w:val="a"/>
    <w:uiPriority w:val="34"/>
    <w:qFormat/>
    <w:rsid w:val="00A55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婧捷</dc:creator>
  <cp:keywords/>
  <dc:description/>
  <cp:lastModifiedBy>婧捷</cp:lastModifiedBy>
  <cp:revision>14</cp:revision>
  <dcterms:created xsi:type="dcterms:W3CDTF">2022-12-15T06:53:00Z</dcterms:created>
  <dcterms:modified xsi:type="dcterms:W3CDTF">2022-12-15T08:56:00Z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020a103c6ded265e319f6fa11f6a248cb776c42547af2bcd18cc38b0e63dc6b5</vt:lpwstr>
  </property>
</Properties>
</file>