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4108" w14:textId="1295C710" w:rsidR="004D7AE4" w:rsidRDefault="003A7B4D">
      <w:r>
        <w:rPr>
          <w:rFonts w:hint="eastAsia"/>
        </w:rPr>
        <w:t>H</w:t>
      </w:r>
      <w:r>
        <w:t xml:space="preserve">i, I’m </w:t>
      </w:r>
      <w:proofErr w:type="spellStart"/>
      <w:r>
        <w:t>Jingjie</w:t>
      </w:r>
      <w:proofErr w:type="spellEnd"/>
      <w:r>
        <w:t xml:space="preserve"> Wan. I’ll </w:t>
      </w:r>
      <w:r w:rsidRPr="003A7B4D">
        <w:t>demonstrat</w:t>
      </w:r>
      <w:r>
        <w:t>e how to interact with my movie recommendation system and the 4 options that can be chosen from.</w:t>
      </w:r>
    </w:p>
    <w:p w14:paraId="1702590D" w14:textId="77777777" w:rsidR="003A7B4D" w:rsidRDefault="003A7B4D"/>
    <w:sectPr w:rsidR="003A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D057" w14:textId="77777777" w:rsidR="001D139F" w:rsidRDefault="001D139F" w:rsidP="003A7B4D">
      <w:r>
        <w:separator/>
      </w:r>
    </w:p>
  </w:endnote>
  <w:endnote w:type="continuationSeparator" w:id="0">
    <w:p w14:paraId="022FDEC6" w14:textId="77777777" w:rsidR="001D139F" w:rsidRDefault="001D139F" w:rsidP="003A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2056" w14:textId="77777777" w:rsidR="001D139F" w:rsidRDefault="001D139F" w:rsidP="003A7B4D">
      <w:r>
        <w:separator/>
      </w:r>
    </w:p>
  </w:footnote>
  <w:footnote w:type="continuationSeparator" w:id="0">
    <w:p w14:paraId="6307F540" w14:textId="77777777" w:rsidR="001D139F" w:rsidRDefault="001D139F" w:rsidP="003A7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60"/>
    <w:rsid w:val="001D139F"/>
    <w:rsid w:val="003A7B4D"/>
    <w:rsid w:val="004D7AE4"/>
    <w:rsid w:val="008B0F60"/>
    <w:rsid w:val="00A2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9A43"/>
  <w15:chartTrackingRefBased/>
  <w15:docId w15:val="{EC84D1B0-694D-4A15-B03E-8B603B81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B4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B4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</Words>
  <Characters>67</Characters>
  <Application>Microsoft Office Word</Application>
  <DocSecurity>0</DocSecurity>
  <Lines>67</Lines>
  <Paragraphs>66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婧捷</dc:creator>
  <cp:keywords/>
  <dc:description/>
  <cp:lastModifiedBy>婧捷</cp:lastModifiedBy>
  <cp:revision>2</cp:revision>
  <dcterms:created xsi:type="dcterms:W3CDTF">2022-12-14T08:25:00Z</dcterms:created>
  <dcterms:modified xsi:type="dcterms:W3CDTF">2022-12-15T00:17:00Z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ff8fafd916cd3771b5b1a90d7241cf2ae3d0193d2fe408a3902e935911703ceb</vt:lpwstr>
  </property>
</Properties>
</file>