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B654E" w14:textId="53A03308" w:rsidR="00CC7EBC" w:rsidRDefault="00CC7EBC">
      <w:r>
        <w:rPr>
          <w:rFonts w:hint="eastAsia"/>
        </w:rPr>
        <w:t>E</w:t>
      </w:r>
      <w:r>
        <w:t>TL: star schema</w:t>
      </w:r>
    </w:p>
    <w:p w14:paraId="7F2766A6" w14:textId="2599ED89" w:rsidR="00CC7EBC" w:rsidRDefault="00CC7EBC">
      <w:r w:rsidRPr="00CC7EBC">
        <w:drawing>
          <wp:inline distT="0" distB="0" distL="0" distR="0" wp14:anchorId="1D3A64BB" wp14:editId="29889461">
            <wp:extent cx="5731510" cy="6042660"/>
            <wp:effectExtent l="0" t="0" r="2540" b="0"/>
            <wp:docPr id="109473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3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6391" w14:textId="77777777" w:rsidR="00CC7EBC" w:rsidRDefault="00CC7EBC">
      <w:pPr>
        <w:rPr>
          <w:rFonts w:hint="eastAsia"/>
        </w:rPr>
      </w:pPr>
    </w:p>
    <w:sectPr w:rsidR="00CC7EB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48669" w14:textId="77777777" w:rsidR="001F7E96" w:rsidRDefault="001F7E96" w:rsidP="00CC7EBC">
      <w:r>
        <w:separator/>
      </w:r>
    </w:p>
  </w:endnote>
  <w:endnote w:type="continuationSeparator" w:id="0">
    <w:p w14:paraId="2CF62442" w14:textId="77777777" w:rsidR="001F7E96" w:rsidRDefault="001F7E96" w:rsidP="00CC7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9524A" w14:textId="77777777" w:rsidR="001F7E96" w:rsidRDefault="001F7E96" w:rsidP="00CC7EBC">
      <w:r>
        <w:separator/>
      </w:r>
    </w:p>
  </w:footnote>
  <w:footnote w:type="continuationSeparator" w:id="0">
    <w:p w14:paraId="7437B31F" w14:textId="77777777" w:rsidR="001F7E96" w:rsidRDefault="001F7E96" w:rsidP="00CC7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1B"/>
    <w:rsid w:val="000D431B"/>
    <w:rsid w:val="001F7E96"/>
    <w:rsid w:val="00CC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B0EDB"/>
  <w15:chartTrackingRefBased/>
  <w15:docId w15:val="{D1ADABAD-A034-4C74-9D44-39897CD0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7E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E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EBC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E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婧捷</dc:creator>
  <cp:keywords/>
  <dc:description/>
  <cp:lastModifiedBy>婧捷</cp:lastModifiedBy>
  <cp:revision>2</cp:revision>
  <dcterms:created xsi:type="dcterms:W3CDTF">2025-12-10T22:08:00Z</dcterms:created>
  <dcterms:modified xsi:type="dcterms:W3CDTF">2025-12-10T22:10:00Z</dcterms:modified>
</cp:coreProperties>
</file>