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180D3" w14:textId="77777777" w:rsidR="00E81771" w:rsidRDefault="004E6EDC">
      <w:pPr>
        <w:rPr>
          <w:rFonts w:hint="eastAsia"/>
        </w:rPr>
      </w:pPr>
      <w:r>
        <w:rPr>
          <w:rFonts w:hint="eastAsia"/>
        </w:rPr>
        <w:t>说明文档</w:t>
      </w:r>
    </w:p>
    <w:p w14:paraId="5627EB27" w14:textId="77777777" w:rsidR="004E6EDC" w:rsidRDefault="004E6EDC">
      <w:pPr>
        <w:rPr>
          <w:rFonts w:hint="eastAsia"/>
        </w:rPr>
      </w:pPr>
    </w:p>
    <w:p w14:paraId="54752277" w14:textId="77777777" w:rsidR="004E6EDC" w:rsidRDefault="004E6EDC">
      <w:pPr>
        <w:rPr>
          <w:rFonts w:hint="eastAsia"/>
        </w:rPr>
      </w:pPr>
      <w:r>
        <w:rPr>
          <w:rFonts w:hint="eastAsia"/>
        </w:rPr>
        <w:t>运行环境：</w:t>
      </w:r>
    </w:p>
    <w:p w14:paraId="2CB80D44" w14:textId="77777777" w:rsidR="004E6EDC" w:rsidRDefault="004E6EDC">
      <w:pPr>
        <w:rPr>
          <w:rFonts w:hint="eastAsia"/>
        </w:rPr>
      </w:pPr>
      <w:r>
        <w:rPr>
          <w:rFonts w:hint="eastAsia"/>
        </w:rPr>
        <w:t>Ubuntu 16.04 32位</w:t>
      </w:r>
    </w:p>
    <w:p w14:paraId="2BE1C1F8" w14:textId="77777777" w:rsidR="004E6EDC" w:rsidRDefault="004E6EDC">
      <w:pPr>
        <w:rPr>
          <w:rFonts w:hint="eastAsia"/>
        </w:rPr>
      </w:pPr>
    </w:p>
    <w:p w14:paraId="0EDB1FE3" w14:textId="77777777" w:rsidR="004E6EDC" w:rsidRDefault="004E6EDC">
      <w:pPr>
        <w:rPr>
          <w:rFonts w:hint="eastAsia"/>
        </w:rPr>
      </w:pPr>
      <w:r>
        <w:rPr>
          <w:rFonts w:hint="eastAsia"/>
        </w:rPr>
        <w:t>主要功能点：</w:t>
      </w:r>
    </w:p>
    <w:p w14:paraId="0763044F" w14:textId="77777777" w:rsidR="004E6EDC" w:rsidRDefault="004E6EDC">
      <w:pPr>
        <w:rPr>
          <w:rFonts w:hint="eastAsia"/>
        </w:rPr>
      </w:pPr>
      <w:r>
        <w:rPr>
          <w:rFonts w:hint="eastAsia"/>
        </w:rPr>
        <w:t>Tab：</w:t>
      </w:r>
    </w:p>
    <w:p w14:paraId="7CA9110E" w14:textId="2A2405D6" w:rsidR="004E6EDC" w:rsidRDefault="001804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248251" wp14:editId="464D9A44">
            <wp:extent cx="5257800" cy="4178300"/>
            <wp:effectExtent l="0" t="0" r="0" b="12700"/>
            <wp:docPr id="1" name="图片 1" descr="../../../../../Library/Containers/com.tencent.qq/Data/Library/Application%20Support/QQ/Users/893501058/QQ/Temp.db/62C30B26-001D-45BF-AE44-FEC7A8D46B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Library/Containers/com.tencent.qq/Data/Library/Application%20Support/QQ/Users/893501058/QQ/Temp.db/62C30B26-001D-45BF-AE44-FEC7A8D46B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356D" w14:textId="77777777" w:rsidR="004E6EDC" w:rsidRDefault="004E6EDC">
      <w:pPr>
        <w:rPr>
          <w:rFonts w:hint="eastAsia"/>
        </w:rPr>
      </w:pPr>
      <w:r>
        <w:rPr>
          <w:rFonts w:hint="eastAsia"/>
        </w:rPr>
        <w:t>退格键删除：</w:t>
      </w:r>
    </w:p>
    <w:p w14:paraId="0C0E93CE" w14:textId="33533780" w:rsidR="004E6EDC" w:rsidRDefault="001804F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A58BF75" wp14:editId="3A142EC6">
            <wp:extent cx="5257800" cy="4178300"/>
            <wp:effectExtent l="0" t="0" r="0" b="12700"/>
            <wp:docPr id="2" name="图片 2" descr="../../../../../Library/Containers/com.tencent.qq/Data/Library/Application%20Support/QQ/Users/893501058/QQ/Temp.db/CAB9C124-7AD8-4D49-9F9B-6295622BDC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Library/Containers/com.tencent.qq/Data/Library/Application%20Support/QQ/Users/893501058/QQ/Temp.db/CAB9C124-7AD8-4D49-9F9B-6295622BDC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0D65" w14:textId="77777777" w:rsidR="004E6EDC" w:rsidRDefault="004E6EDC">
      <w:pPr>
        <w:rPr>
          <w:rFonts w:hint="eastAsia"/>
        </w:rPr>
      </w:pPr>
      <w:r>
        <w:rPr>
          <w:rFonts w:hint="eastAsia"/>
        </w:rPr>
        <w:t>Esc查找模式</w:t>
      </w:r>
    </w:p>
    <w:p w14:paraId="1A84ED9D" w14:textId="7C239C4F" w:rsidR="001804F3" w:rsidRDefault="001804F3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20E072E4" wp14:editId="37EC37C0">
            <wp:extent cx="5257800" cy="4178300"/>
            <wp:effectExtent l="0" t="0" r="0" b="12700"/>
            <wp:docPr id="3" name="图片 3" descr="../../../../../Library/Containers/com.tencent.qq/Data/Library/Application%20Support/QQ/Users/893501058/QQ/Temp.db/E694591A-2D61-48F5-83A4-716329929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Library/Containers/com.tencent.qq/Data/Library/Application%20Support/QQ/Users/893501058/QQ/Temp.db/E694591A-2D61-48F5-83A4-7163299296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4F3" w:rsidSect="003D7EB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DC"/>
    <w:rsid w:val="001804F3"/>
    <w:rsid w:val="003D7EBD"/>
    <w:rsid w:val="004E6EDC"/>
    <w:rsid w:val="00E8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F8E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54</Characters>
  <Application>Microsoft Macintosh Word</Application>
  <DocSecurity>0</DocSecurity>
  <Lines>1</Lines>
  <Paragraphs>1</Paragraphs>
  <ScaleCrop>false</ScaleCrop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庄宇州</dc:creator>
  <cp:keywords/>
  <dc:description/>
  <cp:lastModifiedBy>庄宇州</cp:lastModifiedBy>
  <cp:revision>2</cp:revision>
  <dcterms:created xsi:type="dcterms:W3CDTF">2017-05-27T01:46:00Z</dcterms:created>
  <dcterms:modified xsi:type="dcterms:W3CDTF">2017-05-27T01:51:00Z</dcterms:modified>
</cp:coreProperties>
</file>