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5C2B" w14:textId="0CB41757" w:rsidR="00564EE7" w:rsidRDefault="004B3B2C">
      <w:r>
        <w:t>Test line one</w:t>
      </w:r>
    </w:p>
    <w:p w14:paraId="443B8B34" w14:textId="7813A90F" w:rsidR="004B3B2C" w:rsidRDefault="004B3B2C" w:rsidP="004B3B2C">
      <w:r>
        <w:t>Test line two</w:t>
      </w:r>
      <w:r w:rsidR="004321E4">
        <w:t>-two</w:t>
      </w:r>
    </w:p>
    <w:p w14:paraId="3B581CE9" w14:textId="13DCDC40" w:rsidR="004B3B2C" w:rsidRDefault="004B3B2C" w:rsidP="004B3B2C">
      <w:r>
        <w:t xml:space="preserve">Test line </w:t>
      </w:r>
      <w:proofErr w:type="spellStart"/>
      <w:r>
        <w:t>thr</w:t>
      </w:r>
      <w:proofErr w:type="spellEnd"/>
    </w:p>
    <w:p w14:paraId="3E59FA60" w14:textId="1AFA3E72" w:rsidR="004B3B2C" w:rsidRDefault="004B3B2C" w:rsidP="004B3B2C">
      <w:r>
        <w:t>Test line four</w:t>
      </w:r>
    </w:p>
    <w:p w14:paraId="0D3A61ED" w14:textId="13CB71A7" w:rsidR="004321E4" w:rsidRDefault="004321E4" w:rsidP="004B3B2C"/>
    <w:p w14:paraId="7ED3E21D" w14:textId="6471FDDD" w:rsidR="004321E4" w:rsidRDefault="004321E4" w:rsidP="004B3B2C">
      <w:r>
        <w:t>Test Line 5</w:t>
      </w:r>
      <w:bookmarkStart w:id="0" w:name="_GoBack"/>
      <w:bookmarkEnd w:id="0"/>
    </w:p>
    <w:p w14:paraId="73F010A9" w14:textId="77777777" w:rsidR="004B3B2C" w:rsidRDefault="004B3B2C"/>
    <w:sectPr w:rsidR="004B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17"/>
    <w:rsid w:val="00306D17"/>
    <w:rsid w:val="004321E4"/>
    <w:rsid w:val="004B3B2C"/>
    <w:rsid w:val="0056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9F93"/>
  <w15:chartTrackingRefBased/>
  <w15:docId w15:val="{81500494-0F05-4CA0-9993-5AD1E14D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Wei</dc:creator>
  <cp:keywords/>
  <dc:description/>
  <cp:lastModifiedBy>Jason Wei</cp:lastModifiedBy>
  <cp:revision>3</cp:revision>
  <dcterms:created xsi:type="dcterms:W3CDTF">2019-03-24T07:41:00Z</dcterms:created>
  <dcterms:modified xsi:type="dcterms:W3CDTF">2019-03-24T07:42:00Z</dcterms:modified>
</cp:coreProperties>
</file>