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C6B6D" w14:textId="77777777" w:rsidR="00503EFE" w:rsidRPr="00503EFE" w:rsidRDefault="00503EFE" w:rsidP="00503EFE">
      <w:pPr>
        <w:rPr>
          <w:b/>
          <w:bCs/>
        </w:rPr>
      </w:pPr>
      <w:r w:rsidRPr="00503EFE">
        <w:rPr>
          <w:b/>
          <w:bCs/>
        </w:rPr>
        <w:t xml:space="preserve">需要【去掉】的功能 </w:t>
      </w:r>
      <w:r w:rsidRPr="00503EFE">
        <w:rPr>
          <w:rFonts w:ascii="Segoe UI Emoji" w:hAnsi="Segoe UI Emoji" w:cs="Segoe UI Emoji"/>
          <w:b/>
          <w:bCs/>
        </w:rPr>
        <w:t>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3103"/>
        <w:gridCol w:w="1972"/>
        <w:gridCol w:w="1668"/>
      </w:tblGrid>
      <w:tr w:rsidR="00503EFE" w:rsidRPr="00503EFE" w14:paraId="2E9DE8B7" w14:textId="77777777" w:rsidTr="00503EFE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2358C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D2CEC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具体功能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15DAF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原因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3D778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影响</w:t>
            </w:r>
          </w:p>
        </w:tc>
      </w:tr>
      <w:tr w:rsidR="00503EFE" w:rsidRPr="00503EFE" w14:paraId="57FEF82F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59150" w14:textId="77777777" w:rsidR="00503EFE" w:rsidRPr="00503EFE" w:rsidRDefault="00503EFE" w:rsidP="00503EFE">
            <w:r w:rsidRPr="00503EFE">
              <w:rPr>
                <w:b/>
                <w:bCs/>
              </w:rPr>
              <w:t>4.1 术语标记器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4AC4A" w14:textId="77777777" w:rsidR="00503EFE" w:rsidRPr="00503EFE" w:rsidRDefault="00503EFE" w:rsidP="00503EFE">
            <w:r w:rsidRPr="00503EFE">
              <w:t>占位符替换（[TERM_0]格式）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26109" w14:textId="77777777" w:rsidR="00503EFE" w:rsidRPr="00503EFE" w:rsidRDefault="00503EFE" w:rsidP="00503EFE">
            <w:r w:rsidRPr="00503EFE">
              <w:t>NLLB不识别，0%保留率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15B0E" w14:textId="77777777" w:rsidR="00503EFE" w:rsidRPr="00503EFE" w:rsidRDefault="00503EFE" w:rsidP="00503EFE">
            <w:r w:rsidRPr="00503EFE">
              <w:t>改为元数据记录位置</w:t>
            </w:r>
          </w:p>
        </w:tc>
      </w:tr>
      <w:tr w:rsidR="00503EFE" w:rsidRPr="00503EFE" w14:paraId="40493978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40394" w14:textId="77777777" w:rsidR="00503EFE" w:rsidRPr="00503EFE" w:rsidRDefault="00503EFE" w:rsidP="00503EFE">
            <w:r w:rsidRPr="00503EFE">
              <w:rPr>
                <w:b/>
                <w:bCs/>
              </w:rPr>
              <w:t>4.2 结构标注器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A432B" w14:textId="77777777" w:rsidR="00503EFE" w:rsidRPr="00503EFE" w:rsidRDefault="00503EFE" w:rsidP="00503EFE">
            <w:r w:rsidRPr="00503EFE">
              <w:t>句型识别标记（[COND][ENUM]）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FB2F2" w14:textId="77777777" w:rsidR="00503EFE" w:rsidRPr="00503EFE" w:rsidRDefault="00503EFE" w:rsidP="00503EFE">
            <w:r w:rsidRPr="00503EFE">
              <w:t>NLLB不识别结构标记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0BE17" w14:textId="77777777" w:rsidR="00503EFE" w:rsidRPr="00503EFE" w:rsidRDefault="00503EFE" w:rsidP="00503EFE">
            <w:r w:rsidRPr="00503EFE">
              <w:t>改为元数据记录</w:t>
            </w:r>
          </w:p>
        </w:tc>
      </w:tr>
      <w:tr w:rsidR="00503EFE" w:rsidRPr="00503EFE" w14:paraId="75C3862A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E8483" w14:textId="77777777" w:rsidR="00503EFE" w:rsidRPr="00503EFE" w:rsidRDefault="00503EFE" w:rsidP="00503EFE">
            <w:r w:rsidRPr="00503EFE">
              <w:rPr>
                <w:b/>
                <w:bCs/>
              </w:rPr>
              <w:t>4.2 结构标注器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E8037" w14:textId="77777777" w:rsidR="00503EFE" w:rsidRPr="00503EFE" w:rsidRDefault="00503EFE" w:rsidP="00503EFE">
            <w:r w:rsidRPr="00503EFE">
              <w:t>逻辑标记（因果、转折等）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983AA" w14:textId="77777777" w:rsidR="00503EFE" w:rsidRPr="00503EFE" w:rsidRDefault="00503EFE" w:rsidP="00503EFE">
            <w:r w:rsidRPr="00503EFE">
              <w:t>标记会被丢失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CE7C0" w14:textId="77777777" w:rsidR="00503EFE" w:rsidRPr="00503EFE" w:rsidRDefault="00503EFE" w:rsidP="00503EFE">
            <w:r w:rsidRPr="00503EFE">
              <w:t>移到后处理推断</w:t>
            </w:r>
          </w:p>
        </w:tc>
      </w:tr>
      <w:tr w:rsidR="00503EFE" w:rsidRPr="00503EFE" w14:paraId="5A870B98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EFC28" w14:textId="77777777" w:rsidR="00503EFE" w:rsidRPr="00503EFE" w:rsidRDefault="00503EFE" w:rsidP="00503EFE">
            <w:r w:rsidRPr="00503EFE">
              <w:rPr>
                <w:b/>
                <w:bCs/>
              </w:rPr>
              <w:t>4.3 上下文增强器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C70F6" w14:textId="77777777" w:rsidR="00503EFE" w:rsidRPr="00503EFE" w:rsidRDefault="00503EFE" w:rsidP="00503EFE">
            <w:r w:rsidRPr="00503EFE">
              <w:t>指代消解（直接替换）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64C74" w14:textId="77777777" w:rsidR="00503EFE" w:rsidRPr="00503EFE" w:rsidRDefault="00503EFE" w:rsidP="00503EFE">
            <w:r w:rsidRPr="00503EFE">
              <w:t>可能破坏原文结构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FFC19" w14:textId="77777777" w:rsidR="00503EFE" w:rsidRPr="00503EFE" w:rsidRDefault="00503EFE" w:rsidP="00503EFE">
            <w:r w:rsidRPr="00503EFE">
              <w:t>改为标注不替换</w:t>
            </w:r>
          </w:p>
        </w:tc>
      </w:tr>
      <w:tr w:rsidR="00503EFE" w:rsidRPr="00503EFE" w14:paraId="58FA1D1C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AF1F" w14:textId="77777777" w:rsidR="00503EFE" w:rsidRPr="00503EFE" w:rsidRDefault="00503EFE" w:rsidP="00503EFE">
            <w:r w:rsidRPr="00503EFE">
              <w:rPr>
                <w:b/>
                <w:bCs/>
              </w:rPr>
              <w:t>1.3 元数据提取器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EF720" w14:textId="77777777" w:rsidR="00503EFE" w:rsidRPr="00503EFE" w:rsidRDefault="00503EFE" w:rsidP="00503EFE">
            <w:r w:rsidRPr="00503EFE">
              <w:t>时代特征提取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B6FAC" w14:textId="77777777" w:rsidR="00503EFE" w:rsidRPr="00503EFE" w:rsidRDefault="00503EFE" w:rsidP="00503EFE">
            <w:r w:rsidRPr="00503EFE">
              <w:t>测试中未体现价值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80CA6" w14:textId="77777777" w:rsidR="00503EFE" w:rsidRPr="00503EFE" w:rsidRDefault="00503EFE" w:rsidP="00503EFE">
            <w:r w:rsidRPr="00503EFE">
              <w:t>简化处理流程</w:t>
            </w:r>
          </w:p>
        </w:tc>
      </w:tr>
    </w:tbl>
    <w:p w14:paraId="0E3BAF17" w14:textId="77777777" w:rsidR="00503EFE" w:rsidRPr="00503EFE" w:rsidRDefault="00503EFE" w:rsidP="00503EFE">
      <w:pPr>
        <w:rPr>
          <w:b/>
          <w:bCs/>
        </w:rPr>
      </w:pPr>
      <w:r w:rsidRPr="00503EFE">
        <w:rPr>
          <w:b/>
          <w:bCs/>
        </w:rPr>
        <w:t xml:space="preserve">需要【调整】的功能 </w:t>
      </w:r>
      <w:r w:rsidRPr="00503EFE">
        <w:rPr>
          <w:rFonts w:ascii="Segoe UI Emoji" w:hAnsi="Segoe UI Emoji" w:cs="Segoe UI Emoji"/>
          <w:b/>
          <w:bCs/>
        </w:rPr>
        <w:t>⚠️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735"/>
        <w:gridCol w:w="1949"/>
        <w:gridCol w:w="2045"/>
      </w:tblGrid>
      <w:tr w:rsidR="00503EFE" w:rsidRPr="00503EFE" w14:paraId="42001039" w14:textId="77777777" w:rsidTr="00503EFE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8B8C2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4B52F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原功能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78339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调整方案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1EF8F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调整原因</w:t>
            </w:r>
          </w:p>
        </w:tc>
      </w:tr>
      <w:tr w:rsidR="00503EFE" w:rsidRPr="00503EFE" w14:paraId="2A1D2027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B3B4B" w14:textId="77777777" w:rsidR="00503EFE" w:rsidRPr="00503EFE" w:rsidRDefault="00503EFE" w:rsidP="00503EFE">
            <w:r w:rsidRPr="00503EFE">
              <w:rPr>
                <w:b/>
                <w:bCs/>
              </w:rPr>
              <w:t>2.2 MT5语义编码器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E64E4" w14:textId="77777777" w:rsidR="00503EFE" w:rsidRPr="00503EFE" w:rsidRDefault="00503EFE" w:rsidP="00503EFE">
            <w:r w:rsidRPr="00503EFE">
              <w:t>复杂度评分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164F4" w14:textId="77777777" w:rsidR="00503EFE" w:rsidRPr="00503EFE" w:rsidRDefault="00503EFE" w:rsidP="00503EFE">
            <w:r w:rsidRPr="00503EFE">
              <w:t>添加智能校正机制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AD4A9" w14:textId="77777777" w:rsidR="00503EFE" w:rsidRPr="00503EFE" w:rsidRDefault="00503EFE" w:rsidP="00503EFE">
            <w:r w:rsidRPr="00503EFE">
              <w:t>简单句评估偏高</w:t>
            </w:r>
          </w:p>
        </w:tc>
      </w:tr>
      <w:tr w:rsidR="00503EFE" w:rsidRPr="00503EFE" w14:paraId="023F02F6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739F5" w14:textId="77777777" w:rsidR="00503EFE" w:rsidRPr="00503EFE" w:rsidRDefault="00503EFE" w:rsidP="00503EFE">
            <w:r w:rsidRPr="00503EFE">
              <w:rPr>
                <w:b/>
                <w:bCs/>
              </w:rPr>
              <w:t xml:space="preserve">2.1 </w:t>
            </w:r>
            <w:proofErr w:type="spellStart"/>
            <w:r w:rsidRPr="00503EFE">
              <w:rPr>
                <w:b/>
                <w:bCs/>
              </w:rPr>
              <w:t>TibetanBERT</w:t>
            </w:r>
            <w:proofErr w:type="spellEnd"/>
            <w:r w:rsidRPr="00503EFE">
              <w:rPr>
                <w:b/>
                <w:bCs/>
              </w:rPr>
              <w:t>分析器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731EA" w14:textId="77777777" w:rsidR="00503EFE" w:rsidRPr="00503EFE" w:rsidRDefault="00503EFE" w:rsidP="00503EFE">
            <w:r w:rsidRPr="00503EFE">
              <w:t>敬语标记识别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2A38A" w14:textId="77777777" w:rsidR="00503EFE" w:rsidRPr="00503EFE" w:rsidRDefault="00503EFE" w:rsidP="00503EFE">
            <w:r w:rsidRPr="00503EFE">
              <w:t>只记录不标记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8D48D" w14:textId="77777777" w:rsidR="00503EFE" w:rsidRPr="00503EFE" w:rsidRDefault="00503EFE" w:rsidP="00503EFE">
            <w:r w:rsidRPr="00503EFE">
              <w:t>28%识别率需要改进</w:t>
            </w:r>
          </w:p>
        </w:tc>
      </w:tr>
      <w:tr w:rsidR="00503EFE" w:rsidRPr="00503EFE" w14:paraId="15146A63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153C2" w14:textId="77777777" w:rsidR="00503EFE" w:rsidRPr="00503EFE" w:rsidRDefault="00503EFE" w:rsidP="00503EFE">
            <w:r w:rsidRPr="00503EFE">
              <w:rPr>
                <w:b/>
                <w:bCs/>
              </w:rPr>
              <w:t>4.1 术语标记器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722C1" w14:textId="77777777" w:rsidR="00503EFE" w:rsidRPr="00503EFE" w:rsidRDefault="00503EFE" w:rsidP="00503EFE">
            <w:r w:rsidRPr="00503EFE">
              <w:t>术语定位和替换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D1876" w14:textId="77777777" w:rsidR="00503EFE" w:rsidRPr="00503EFE" w:rsidRDefault="00503EFE" w:rsidP="00503EFE">
            <w:r w:rsidRPr="00503EFE">
              <w:t>只定位不替换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0323F" w14:textId="77777777" w:rsidR="00503EFE" w:rsidRPr="00503EFE" w:rsidRDefault="00503EFE" w:rsidP="00503EFE">
            <w:r w:rsidRPr="00503EFE">
              <w:t>保持原文完整性</w:t>
            </w:r>
          </w:p>
        </w:tc>
      </w:tr>
      <w:tr w:rsidR="00503EFE" w:rsidRPr="00503EFE" w14:paraId="70508C1C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22717" w14:textId="77777777" w:rsidR="00503EFE" w:rsidRPr="00503EFE" w:rsidRDefault="00503EFE" w:rsidP="00503EFE">
            <w:r w:rsidRPr="00503EFE">
              <w:rPr>
                <w:b/>
                <w:bCs/>
              </w:rPr>
              <w:t>5.1 参数优化器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27000" w14:textId="77777777" w:rsidR="00503EFE" w:rsidRPr="00503EFE" w:rsidRDefault="00503EFE" w:rsidP="00503EFE">
            <w:r w:rsidRPr="00503EFE">
              <w:t>重复惩罚设置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F9740" w14:textId="77777777" w:rsidR="00503EFE" w:rsidRPr="00503EFE" w:rsidRDefault="00503EFE" w:rsidP="00503EFE">
            <w:r w:rsidRPr="00503EFE">
              <w:t>固定为1.25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A57A0" w14:textId="77777777" w:rsidR="00503EFE" w:rsidRPr="00503EFE" w:rsidRDefault="00503EFE" w:rsidP="00503EFE">
            <w:r w:rsidRPr="00503EFE">
              <w:t>测试得出的最优值</w:t>
            </w:r>
          </w:p>
        </w:tc>
      </w:tr>
      <w:tr w:rsidR="00503EFE" w:rsidRPr="00503EFE" w14:paraId="12E20E8F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BF918" w14:textId="77777777" w:rsidR="00503EFE" w:rsidRPr="00503EFE" w:rsidRDefault="00503EFE" w:rsidP="00503EFE">
            <w:r w:rsidRPr="00503EFE">
              <w:rPr>
                <w:b/>
                <w:bCs/>
              </w:rPr>
              <w:t>3.3 翻译记忆库查询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EF5A" w14:textId="77777777" w:rsidR="00503EFE" w:rsidRPr="00503EFE" w:rsidRDefault="00503EFE" w:rsidP="00503EFE">
            <w:r w:rsidRPr="00503EFE">
              <w:t>相似度计算阈值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E1D2B" w14:textId="77777777" w:rsidR="00503EFE" w:rsidRPr="00503EFE" w:rsidRDefault="00503EFE" w:rsidP="00503EFE">
            <w:r w:rsidRPr="00503EFE">
              <w:t>调整为0.5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1F3C8" w14:textId="77777777" w:rsidR="00503EFE" w:rsidRPr="00503EFE" w:rsidRDefault="00503EFE" w:rsidP="00503EFE">
            <w:r w:rsidRPr="00503EFE">
              <w:t>测试得出的最优值</w:t>
            </w:r>
          </w:p>
        </w:tc>
      </w:tr>
      <w:tr w:rsidR="00503EFE" w:rsidRPr="00503EFE" w14:paraId="2C66AB51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541B2" w14:textId="77777777" w:rsidR="00503EFE" w:rsidRPr="00503EFE" w:rsidRDefault="00503EFE" w:rsidP="00503EFE">
            <w:r w:rsidRPr="00503EFE">
              <w:rPr>
                <w:b/>
                <w:bCs/>
              </w:rPr>
              <w:lastRenderedPageBreak/>
              <w:t>2.3 上下文构建器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5F08E" w14:textId="77777777" w:rsidR="00503EFE" w:rsidRPr="00503EFE" w:rsidRDefault="00503EFE" w:rsidP="00503EFE">
            <w:r w:rsidRPr="00503EFE">
              <w:t>滑动窗口大小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A3579" w14:textId="77777777" w:rsidR="00503EFE" w:rsidRPr="00503EFE" w:rsidRDefault="00503EFE" w:rsidP="00503EFE">
            <w:r w:rsidRPr="00503EFE">
              <w:t>固定为2-3句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26483" w14:textId="77777777" w:rsidR="00503EFE" w:rsidRPr="00503EFE" w:rsidRDefault="00503EFE" w:rsidP="00503EFE">
            <w:r w:rsidRPr="00503EFE">
              <w:t>避免除零错误</w:t>
            </w:r>
          </w:p>
        </w:tc>
      </w:tr>
    </w:tbl>
    <w:p w14:paraId="79C6FEF7" w14:textId="77777777" w:rsidR="00503EFE" w:rsidRPr="00503EFE" w:rsidRDefault="00503EFE" w:rsidP="00503EFE">
      <w:pPr>
        <w:rPr>
          <w:b/>
          <w:bCs/>
        </w:rPr>
      </w:pPr>
      <w:r w:rsidRPr="00503EFE">
        <w:rPr>
          <w:b/>
          <w:bCs/>
        </w:rPr>
        <w:t xml:space="preserve">需要【保留】的功能 </w:t>
      </w:r>
      <w:r w:rsidRPr="00503EFE">
        <w:rPr>
          <w:rFonts w:ascii="Segoe UI Emoji" w:hAnsi="Segoe UI Emoji" w:cs="Segoe UI Emoji"/>
          <w:b/>
          <w:bCs/>
        </w:rPr>
        <w:t>✅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710"/>
        <w:gridCol w:w="1734"/>
        <w:gridCol w:w="2489"/>
      </w:tblGrid>
      <w:tr w:rsidR="00503EFE" w:rsidRPr="00503EFE" w14:paraId="3CCCEF7C" w14:textId="77777777" w:rsidTr="00503EFE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040F1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83716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64985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保留原因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F36FB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优化建议</w:t>
            </w:r>
          </w:p>
        </w:tc>
      </w:tr>
      <w:tr w:rsidR="00503EFE" w:rsidRPr="00503EFE" w14:paraId="5B37D274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C39A6" w14:textId="77777777" w:rsidR="00503EFE" w:rsidRPr="00503EFE" w:rsidRDefault="00503EFE" w:rsidP="00503EFE">
            <w:r w:rsidRPr="00503EFE">
              <w:rPr>
                <w:b/>
                <w:bCs/>
              </w:rPr>
              <w:t>1.2 智能分段器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C4CD3" w14:textId="77777777" w:rsidR="00503EFE" w:rsidRPr="00503EFE" w:rsidRDefault="00503EFE" w:rsidP="00503EFE">
            <w:r w:rsidRPr="00503EFE">
              <w:t>句子边界检测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C2B58" w14:textId="77777777" w:rsidR="00503EFE" w:rsidRPr="00503EFE" w:rsidRDefault="00503EFE" w:rsidP="00503EFE">
            <w:r w:rsidRPr="00503EFE">
              <w:t>85-90%准确率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7B000" w14:textId="77777777" w:rsidR="00503EFE" w:rsidRPr="00503EFE" w:rsidRDefault="00503EFE" w:rsidP="00503EFE">
            <w:r w:rsidRPr="00503EFE">
              <w:t>继续优化边缘案例</w:t>
            </w:r>
          </w:p>
        </w:tc>
      </w:tr>
      <w:tr w:rsidR="00503EFE" w:rsidRPr="00503EFE" w14:paraId="1550A329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19FE9" w14:textId="77777777" w:rsidR="00503EFE" w:rsidRPr="00503EFE" w:rsidRDefault="00503EFE" w:rsidP="00503EFE">
            <w:r w:rsidRPr="00503EFE">
              <w:rPr>
                <w:b/>
                <w:bCs/>
              </w:rPr>
              <w:t>1.1 文档结构分析器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0531B" w14:textId="77777777" w:rsidR="00503EFE" w:rsidRPr="00503EFE" w:rsidRDefault="00503EFE" w:rsidP="00503EFE">
            <w:r w:rsidRPr="00503EFE">
              <w:t>文档类型判断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2C1F" w14:textId="77777777" w:rsidR="00503EFE" w:rsidRPr="00503EFE" w:rsidRDefault="00503EFE" w:rsidP="00503EFE">
            <w:r w:rsidRPr="00503EFE">
              <w:t>100%准确率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657BC" w14:textId="77777777" w:rsidR="00503EFE" w:rsidRPr="00503EFE" w:rsidRDefault="00503EFE" w:rsidP="00503EFE">
            <w:r w:rsidRPr="00503EFE">
              <w:t>加强边缘案例处理</w:t>
            </w:r>
          </w:p>
        </w:tc>
      </w:tr>
      <w:tr w:rsidR="00503EFE" w:rsidRPr="00503EFE" w14:paraId="5AE9E4E1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029E5" w14:textId="77777777" w:rsidR="00503EFE" w:rsidRPr="00503EFE" w:rsidRDefault="00503EFE" w:rsidP="00503EFE">
            <w:r w:rsidRPr="00503EFE">
              <w:rPr>
                <w:b/>
                <w:bCs/>
              </w:rPr>
              <w:t>6.1 错误修正器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41368" w14:textId="77777777" w:rsidR="00503EFE" w:rsidRPr="00503EFE" w:rsidRDefault="00503EFE" w:rsidP="00503EFE">
            <w:r w:rsidRPr="00503EFE">
              <w:t>模式匹配修正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92EC3" w14:textId="77777777" w:rsidR="00503EFE" w:rsidRPr="00503EFE" w:rsidRDefault="00503EFE" w:rsidP="00503EFE">
            <w:r w:rsidRPr="00503EFE">
              <w:t>100%成功率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3A83D" w14:textId="77777777" w:rsidR="00503EFE" w:rsidRPr="00503EFE" w:rsidRDefault="00503EFE" w:rsidP="00503EFE">
            <w:r w:rsidRPr="00503EFE">
              <w:t>扩展规则库</w:t>
            </w:r>
          </w:p>
        </w:tc>
      </w:tr>
      <w:tr w:rsidR="00503EFE" w:rsidRPr="00503EFE" w14:paraId="77DBFE5B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E78D5" w14:textId="77777777" w:rsidR="00503EFE" w:rsidRPr="00503EFE" w:rsidRDefault="00503EFE" w:rsidP="00503EFE">
            <w:r w:rsidRPr="00503EFE">
              <w:rPr>
                <w:b/>
                <w:bCs/>
              </w:rPr>
              <w:t>6.1 错误修正器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E6F34" w14:textId="77777777" w:rsidR="00503EFE" w:rsidRPr="00503EFE" w:rsidRDefault="00503EFE" w:rsidP="00503EFE">
            <w:r w:rsidRPr="00503EFE">
              <w:t>重复消除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CDFFB" w14:textId="77777777" w:rsidR="00503EFE" w:rsidRPr="00503EFE" w:rsidRDefault="00503EFE" w:rsidP="00503EFE">
            <w:r w:rsidRPr="00503EFE">
              <w:t>100%成功率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95B9A" w14:textId="77777777" w:rsidR="00503EFE" w:rsidRPr="00503EFE" w:rsidRDefault="00503EFE" w:rsidP="00503EFE">
            <w:r w:rsidRPr="00503EFE">
              <w:t>保持现状</w:t>
            </w:r>
          </w:p>
        </w:tc>
      </w:tr>
      <w:tr w:rsidR="00503EFE" w:rsidRPr="00503EFE" w14:paraId="2EFC2411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9D9FA" w14:textId="77777777" w:rsidR="00503EFE" w:rsidRPr="00503EFE" w:rsidRDefault="00503EFE" w:rsidP="00503EFE">
            <w:r w:rsidRPr="00503EFE">
              <w:rPr>
                <w:b/>
                <w:bCs/>
              </w:rPr>
              <w:t>5.3 缓存管理器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C1B77" w14:textId="77777777" w:rsidR="00503EFE" w:rsidRPr="00503EFE" w:rsidRDefault="00503EFE" w:rsidP="00503EFE">
            <w:r w:rsidRPr="00503EFE">
              <w:t>翻译缓存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6A7A8" w14:textId="77777777" w:rsidR="00503EFE" w:rsidRPr="00503EFE" w:rsidRDefault="00503EFE" w:rsidP="00503EFE">
            <w:r w:rsidRPr="00503EFE">
              <w:t>91.8%命中率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AA296" w14:textId="77777777" w:rsidR="00503EFE" w:rsidRPr="00503EFE" w:rsidRDefault="00503EFE" w:rsidP="00503EFE">
            <w:r w:rsidRPr="00503EFE">
              <w:t>使用</w:t>
            </w:r>
            <w:proofErr w:type="spellStart"/>
            <w:r w:rsidRPr="00503EFE">
              <w:t>large_cache</w:t>
            </w:r>
            <w:proofErr w:type="spellEnd"/>
            <w:r w:rsidRPr="00503EFE">
              <w:t>配置</w:t>
            </w:r>
          </w:p>
        </w:tc>
      </w:tr>
      <w:tr w:rsidR="00503EFE" w:rsidRPr="00503EFE" w14:paraId="62E57783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07645" w14:textId="77777777" w:rsidR="00503EFE" w:rsidRPr="00503EFE" w:rsidRDefault="00503EFE" w:rsidP="00503EFE">
            <w:r w:rsidRPr="00503EFE">
              <w:rPr>
                <w:b/>
                <w:bCs/>
              </w:rPr>
              <w:t>3.1 术语库查询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60398" w14:textId="77777777" w:rsidR="00503EFE" w:rsidRPr="00503EFE" w:rsidRDefault="00503EFE" w:rsidP="00503EFE">
            <w:r w:rsidRPr="00503EFE">
              <w:t>精确匹配查询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49F7C" w14:textId="77777777" w:rsidR="00503EFE" w:rsidRPr="00503EFE" w:rsidRDefault="00503EFE" w:rsidP="00503EFE">
            <w:r w:rsidRPr="00503EFE">
              <w:t>66.7%覆盖率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7138A" w14:textId="77777777" w:rsidR="00503EFE" w:rsidRPr="00503EFE" w:rsidRDefault="00503EFE" w:rsidP="00503EFE">
            <w:r w:rsidRPr="00503EFE">
              <w:t>扩充术语库</w:t>
            </w:r>
          </w:p>
        </w:tc>
      </w:tr>
    </w:tbl>
    <w:p w14:paraId="1826C963" w14:textId="77777777" w:rsidR="00503EFE" w:rsidRPr="00503EFE" w:rsidRDefault="00503EFE" w:rsidP="00503EFE">
      <w:pPr>
        <w:rPr>
          <w:b/>
          <w:bCs/>
        </w:rPr>
      </w:pPr>
      <w:r w:rsidRPr="00503EFE">
        <w:rPr>
          <w:b/>
          <w:bCs/>
        </w:rPr>
        <w:t xml:space="preserve">需要【新增】的功能 </w:t>
      </w:r>
      <w:r w:rsidRPr="00503EFE">
        <w:rPr>
          <w:rFonts w:ascii="Segoe UI Emoji" w:hAnsi="Segoe UI Emoji" w:cs="Segoe UI Emoji"/>
          <w:b/>
          <w:bCs/>
        </w:rPr>
        <w:t>➕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490"/>
        <w:gridCol w:w="2736"/>
        <w:gridCol w:w="1930"/>
      </w:tblGrid>
      <w:tr w:rsidR="00503EFE" w:rsidRPr="00503EFE" w14:paraId="20FFC02C" w14:textId="77777777" w:rsidTr="00503EFE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8AAEA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新增功能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1A595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所属模块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9FF0C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功能描述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A58DC" w14:textId="77777777" w:rsidR="00503EFE" w:rsidRPr="00503EFE" w:rsidRDefault="00503EFE" w:rsidP="00503EFE">
            <w:pPr>
              <w:rPr>
                <w:b/>
                <w:bCs/>
              </w:rPr>
            </w:pPr>
            <w:r w:rsidRPr="00503EFE">
              <w:rPr>
                <w:b/>
                <w:bCs/>
              </w:rPr>
              <w:t>添加原因</w:t>
            </w:r>
          </w:p>
        </w:tc>
      </w:tr>
      <w:tr w:rsidR="00503EFE" w:rsidRPr="00503EFE" w14:paraId="34BD7E82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C2012" w14:textId="77777777" w:rsidR="00503EFE" w:rsidRPr="00503EFE" w:rsidRDefault="00503EFE" w:rsidP="00503EFE">
            <w:r w:rsidRPr="00503EFE">
              <w:rPr>
                <w:b/>
                <w:bCs/>
              </w:rPr>
              <w:t>维度适配器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6FBF9" w14:textId="77777777" w:rsidR="00503EFE" w:rsidRPr="00503EFE" w:rsidRDefault="00503EFE" w:rsidP="00503EFE">
            <w:r w:rsidRPr="00503EFE">
              <w:t>模型间接口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D6A75" w14:textId="77777777" w:rsidR="00503EFE" w:rsidRPr="00503EFE" w:rsidRDefault="00503EFE" w:rsidP="00503EFE">
            <w:r w:rsidRPr="00503EFE">
              <w:t>TiBERT(768)→MT5(1024)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9CCAB" w14:textId="77777777" w:rsidR="00503EFE" w:rsidRPr="00503EFE" w:rsidRDefault="00503EFE" w:rsidP="00503EFE">
            <w:r w:rsidRPr="00503EFE">
              <w:t>解决维度不匹配</w:t>
            </w:r>
          </w:p>
        </w:tc>
      </w:tr>
      <w:tr w:rsidR="00503EFE" w:rsidRPr="00503EFE" w14:paraId="492CA408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B1884" w14:textId="77777777" w:rsidR="00503EFE" w:rsidRPr="00503EFE" w:rsidRDefault="00503EFE" w:rsidP="00503EFE">
            <w:r w:rsidRPr="00503EFE">
              <w:rPr>
                <w:b/>
                <w:bCs/>
              </w:rPr>
              <w:t>元数据管理器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8713F" w14:textId="77777777" w:rsidR="00503EFE" w:rsidRPr="00503EFE" w:rsidRDefault="00503EFE" w:rsidP="00503EFE">
            <w:r w:rsidRPr="00503EFE">
              <w:t>预处理器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D49F1" w14:textId="77777777" w:rsidR="00503EFE" w:rsidRPr="00503EFE" w:rsidRDefault="00503EFE" w:rsidP="00503EFE">
            <w:r w:rsidRPr="00503EFE">
              <w:t>统一管理所有分析结果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A640A" w14:textId="77777777" w:rsidR="00503EFE" w:rsidRPr="00503EFE" w:rsidRDefault="00503EFE" w:rsidP="00503EFE">
            <w:r w:rsidRPr="00503EFE">
              <w:t>替代标记方案</w:t>
            </w:r>
          </w:p>
        </w:tc>
      </w:tr>
      <w:tr w:rsidR="00503EFE" w:rsidRPr="00503EFE" w14:paraId="6A067BCF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D9CEC" w14:textId="77777777" w:rsidR="00503EFE" w:rsidRPr="00503EFE" w:rsidRDefault="00503EFE" w:rsidP="00503EFE">
            <w:r w:rsidRPr="00503EFE">
              <w:rPr>
                <w:b/>
                <w:bCs/>
              </w:rPr>
              <w:t>智能参数推荐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9F7A7" w14:textId="77777777" w:rsidR="00503EFE" w:rsidRPr="00503EFE" w:rsidRDefault="00503EFE" w:rsidP="00503EFE">
            <w:r w:rsidRPr="00503EFE">
              <w:t>知识库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EAD6A" w14:textId="77777777" w:rsidR="00503EFE" w:rsidRPr="00503EFE" w:rsidRDefault="00503EFE" w:rsidP="00503EFE">
            <w:r w:rsidRPr="00503EFE">
              <w:t>基于复杂度的参数库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F9CFD" w14:textId="77777777" w:rsidR="00503EFE" w:rsidRPr="00503EFE" w:rsidRDefault="00503EFE" w:rsidP="00503EFE">
            <w:r w:rsidRPr="00503EFE">
              <w:t>优化翻译质量</w:t>
            </w:r>
          </w:p>
        </w:tc>
      </w:tr>
      <w:tr w:rsidR="00503EFE" w:rsidRPr="00503EFE" w14:paraId="7C327DB0" w14:textId="77777777" w:rsidTr="00503EF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8B59A" w14:textId="77777777" w:rsidR="00503EFE" w:rsidRPr="00503EFE" w:rsidRDefault="00503EFE" w:rsidP="00503EFE">
            <w:r w:rsidRPr="00503EFE">
              <w:rPr>
                <w:b/>
                <w:bCs/>
              </w:rPr>
              <w:t>后处理增强器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BA305" w14:textId="77777777" w:rsidR="00503EFE" w:rsidRPr="00503EFE" w:rsidRDefault="00503EFE" w:rsidP="00503EFE">
            <w:r w:rsidRPr="00503EFE">
              <w:t>后处理模块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9DAFF" w14:textId="77777777" w:rsidR="00503EFE" w:rsidRPr="00503EFE" w:rsidRDefault="00503EFE" w:rsidP="00503EFE">
            <w:r w:rsidRPr="00503EFE">
              <w:t>基于元数据的智能恢复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33CDB" w14:textId="77777777" w:rsidR="00503EFE" w:rsidRPr="00503EFE" w:rsidRDefault="00503EFE" w:rsidP="00503EFE">
            <w:r w:rsidRPr="00503EFE">
              <w:t>补偿NLLB不足</w:t>
            </w:r>
          </w:p>
        </w:tc>
      </w:tr>
    </w:tbl>
    <w:p w14:paraId="3B49569A" w14:textId="77777777" w:rsidR="00366915" w:rsidRDefault="00366915"/>
    <w:p w14:paraId="642EDE8E" w14:textId="77777777" w:rsidR="0023056E" w:rsidRDefault="0023056E"/>
    <w:p w14:paraId="5890637C" w14:textId="77777777" w:rsidR="0023056E" w:rsidRPr="0023056E" w:rsidRDefault="0023056E" w:rsidP="0023056E">
      <w:r w:rsidRPr="0023056E">
        <w:t>graph TB</w:t>
      </w:r>
    </w:p>
    <w:p w14:paraId="36457433" w14:textId="77777777" w:rsidR="0023056E" w:rsidRPr="0023056E" w:rsidRDefault="0023056E" w:rsidP="0023056E">
      <w:r w:rsidRPr="0023056E">
        <w:t xml:space="preserve">    A[藏文文档] --&gt; B[文档预处理]</w:t>
      </w:r>
    </w:p>
    <w:p w14:paraId="21878E70" w14:textId="77777777" w:rsidR="0023056E" w:rsidRPr="0023056E" w:rsidRDefault="0023056E" w:rsidP="0023056E">
      <w:r w:rsidRPr="0023056E">
        <w:lastRenderedPageBreak/>
        <w:t xml:space="preserve">    </w:t>
      </w:r>
    </w:p>
    <w:p w14:paraId="68702438" w14:textId="77777777" w:rsidR="0023056E" w:rsidRPr="0023056E" w:rsidRDefault="0023056E" w:rsidP="0023056E">
      <w:r w:rsidRPr="0023056E">
        <w:t xml:space="preserve">    subgraph 预处理阶段</w:t>
      </w:r>
    </w:p>
    <w:p w14:paraId="312A67C3" w14:textId="77777777" w:rsidR="0023056E" w:rsidRPr="0023056E" w:rsidRDefault="0023056E" w:rsidP="0023056E">
      <w:r w:rsidRPr="0023056E">
        <w:t xml:space="preserve">        B --&gt; B1[文档结构分析 </w:t>
      </w:r>
      <w:r w:rsidRPr="0023056E">
        <w:rPr>
          <w:rFonts w:ascii="Segoe UI Emoji" w:hAnsi="Segoe UI Emoji" w:cs="Segoe UI Emoji"/>
        </w:rPr>
        <w:t>✅</w:t>
      </w:r>
      <w:r w:rsidRPr="0023056E">
        <w:t>]</w:t>
      </w:r>
    </w:p>
    <w:p w14:paraId="42DB8180" w14:textId="77777777" w:rsidR="0023056E" w:rsidRPr="0023056E" w:rsidRDefault="0023056E" w:rsidP="0023056E">
      <w:r w:rsidRPr="0023056E">
        <w:t xml:space="preserve">        B --&gt; B2[智能分段 </w:t>
      </w:r>
      <w:r w:rsidRPr="0023056E">
        <w:rPr>
          <w:rFonts w:ascii="Segoe UI Emoji" w:hAnsi="Segoe UI Emoji" w:cs="Segoe UI Emoji"/>
        </w:rPr>
        <w:t>✅</w:t>
      </w:r>
      <w:r w:rsidRPr="0023056E">
        <w:t>]</w:t>
      </w:r>
    </w:p>
    <w:p w14:paraId="7A03E749" w14:textId="77777777" w:rsidR="0023056E" w:rsidRPr="0023056E" w:rsidRDefault="0023056E" w:rsidP="0023056E">
      <w:r w:rsidRPr="0023056E">
        <w:t xml:space="preserve">        B --&gt; B3[元数据提取 </w:t>
      </w:r>
      <w:r w:rsidRPr="0023056E">
        <w:rPr>
          <w:rFonts w:ascii="Segoe UI Emoji" w:hAnsi="Segoe UI Emoji" w:cs="Segoe UI Emoji"/>
        </w:rPr>
        <w:t>⚠️</w:t>
      </w:r>
      <w:r w:rsidRPr="0023056E">
        <w:t>简化]</w:t>
      </w:r>
    </w:p>
    <w:p w14:paraId="02CCC8EB" w14:textId="77777777" w:rsidR="0023056E" w:rsidRPr="0023056E" w:rsidRDefault="0023056E" w:rsidP="0023056E">
      <w:r w:rsidRPr="0023056E">
        <w:t xml:space="preserve">    end</w:t>
      </w:r>
    </w:p>
    <w:p w14:paraId="05449A58" w14:textId="77777777" w:rsidR="0023056E" w:rsidRPr="0023056E" w:rsidRDefault="0023056E" w:rsidP="0023056E">
      <w:r w:rsidRPr="0023056E">
        <w:t xml:space="preserve">    </w:t>
      </w:r>
    </w:p>
    <w:p w14:paraId="33E1D393" w14:textId="77777777" w:rsidR="0023056E" w:rsidRPr="0023056E" w:rsidRDefault="0023056E" w:rsidP="0023056E">
      <w:r w:rsidRPr="0023056E">
        <w:t xml:space="preserve">    B2 --&gt; C[并行分析]</w:t>
      </w:r>
    </w:p>
    <w:p w14:paraId="797E824F" w14:textId="77777777" w:rsidR="0023056E" w:rsidRPr="0023056E" w:rsidRDefault="0023056E" w:rsidP="0023056E">
      <w:r w:rsidRPr="0023056E">
        <w:t xml:space="preserve">    </w:t>
      </w:r>
    </w:p>
    <w:p w14:paraId="055A1271" w14:textId="77777777" w:rsidR="0023056E" w:rsidRPr="0023056E" w:rsidRDefault="0023056E" w:rsidP="0023056E">
      <w:r w:rsidRPr="0023056E">
        <w:t xml:space="preserve">    subgraph 分析阶段</w:t>
      </w:r>
    </w:p>
    <w:p w14:paraId="6B822CF9" w14:textId="77777777" w:rsidR="0023056E" w:rsidRPr="0023056E" w:rsidRDefault="0023056E" w:rsidP="0023056E">
      <w:r w:rsidRPr="0023056E">
        <w:t xml:space="preserve">        C --&gt; D1[TiBERT分析]</w:t>
      </w:r>
    </w:p>
    <w:p w14:paraId="7C0447EF" w14:textId="77777777" w:rsidR="0023056E" w:rsidRPr="0023056E" w:rsidRDefault="0023056E" w:rsidP="0023056E">
      <w:r w:rsidRPr="0023056E">
        <w:t xml:space="preserve">        C --&gt; D2[MT5分析]</w:t>
      </w:r>
    </w:p>
    <w:p w14:paraId="4B48A937" w14:textId="77777777" w:rsidR="0023056E" w:rsidRPr="0023056E" w:rsidRDefault="0023056E" w:rsidP="0023056E">
      <w:r w:rsidRPr="0023056E">
        <w:t xml:space="preserve">        </w:t>
      </w:r>
    </w:p>
    <w:p w14:paraId="3D907387" w14:textId="77777777" w:rsidR="0023056E" w:rsidRPr="0023056E" w:rsidRDefault="0023056E" w:rsidP="0023056E">
      <w:r w:rsidRPr="0023056E">
        <w:t xml:space="preserve">        D1 --&gt; D1a[术语识别 </w:t>
      </w:r>
      <w:r w:rsidRPr="0023056E">
        <w:rPr>
          <w:rFonts w:ascii="Segoe UI Emoji" w:hAnsi="Segoe UI Emoji" w:cs="Segoe UI Emoji"/>
        </w:rPr>
        <w:t>✅</w:t>
      </w:r>
      <w:r w:rsidRPr="0023056E">
        <w:t>]</w:t>
      </w:r>
    </w:p>
    <w:p w14:paraId="69ACE5FF" w14:textId="77777777" w:rsidR="0023056E" w:rsidRPr="0023056E" w:rsidRDefault="0023056E" w:rsidP="0023056E">
      <w:r w:rsidRPr="0023056E">
        <w:t xml:space="preserve">        D1 --&gt; D1b[敬语检测 </w:t>
      </w:r>
      <w:r w:rsidRPr="0023056E">
        <w:rPr>
          <w:rFonts w:ascii="Segoe UI Emoji" w:hAnsi="Segoe UI Emoji" w:cs="Segoe UI Emoji"/>
        </w:rPr>
        <w:t>⚠️</w:t>
      </w:r>
      <w:r w:rsidRPr="0023056E">
        <w:t>只记录]</w:t>
      </w:r>
    </w:p>
    <w:p w14:paraId="29004D51" w14:textId="77777777" w:rsidR="0023056E" w:rsidRPr="0023056E" w:rsidRDefault="0023056E" w:rsidP="0023056E">
      <w:r w:rsidRPr="0023056E">
        <w:t xml:space="preserve">        D1 --&gt; D1c[句法分析 </w:t>
      </w:r>
      <w:r w:rsidRPr="0023056E">
        <w:rPr>
          <w:rFonts w:ascii="Segoe UI Emoji" w:hAnsi="Segoe UI Emoji" w:cs="Segoe UI Emoji"/>
        </w:rPr>
        <w:t>✅</w:t>
      </w:r>
      <w:r w:rsidRPr="0023056E">
        <w:t>]</w:t>
      </w:r>
    </w:p>
    <w:p w14:paraId="0BA2E290" w14:textId="77777777" w:rsidR="0023056E" w:rsidRPr="0023056E" w:rsidRDefault="0023056E" w:rsidP="0023056E">
      <w:r w:rsidRPr="0023056E">
        <w:t xml:space="preserve">        </w:t>
      </w:r>
    </w:p>
    <w:p w14:paraId="02DA6264" w14:textId="77777777" w:rsidR="0023056E" w:rsidRPr="0023056E" w:rsidRDefault="0023056E" w:rsidP="0023056E">
      <w:r w:rsidRPr="0023056E">
        <w:t xml:space="preserve">        D2 --&gt; D2a[复杂度评分 </w:t>
      </w:r>
      <w:r w:rsidRPr="0023056E">
        <w:rPr>
          <w:rFonts w:ascii="Segoe UI Emoji" w:hAnsi="Segoe UI Emoji" w:cs="Segoe UI Emoji"/>
        </w:rPr>
        <w:t>⚠️</w:t>
      </w:r>
      <w:r w:rsidRPr="0023056E">
        <w:t>+校正]</w:t>
      </w:r>
    </w:p>
    <w:p w14:paraId="0EFD5306" w14:textId="77777777" w:rsidR="0023056E" w:rsidRPr="0023056E" w:rsidRDefault="0023056E" w:rsidP="0023056E">
      <w:r w:rsidRPr="0023056E">
        <w:t xml:space="preserve">        D2 --&gt; D2b[语义编码 </w:t>
      </w:r>
      <w:r w:rsidRPr="0023056E">
        <w:rPr>
          <w:rFonts w:ascii="Segoe UI Emoji" w:hAnsi="Segoe UI Emoji" w:cs="Segoe UI Emoji"/>
        </w:rPr>
        <w:t>✅</w:t>
      </w:r>
      <w:r w:rsidRPr="0023056E">
        <w:t>]</w:t>
      </w:r>
    </w:p>
    <w:p w14:paraId="2766C59B" w14:textId="77777777" w:rsidR="0023056E" w:rsidRPr="0023056E" w:rsidRDefault="0023056E" w:rsidP="0023056E">
      <w:r w:rsidRPr="0023056E">
        <w:t xml:space="preserve">        D2 --&gt; D2c[维度适配 </w:t>
      </w:r>
      <w:r w:rsidRPr="0023056E">
        <w:rPr>
          <w:rFonts w:ascii="Segoe UI Emoji" w:hAnsi="Segoe UI Emoji" w:cs="Segoe UI Emoji"/>
        </w:rPr>
        <w:t>➕</w:t>
      </w:r>
      <w:r w:rsidRPr="0023056E">
        <w:t>新增]</w:t>
      </w:r>
    </w:p>
    <w:p w14:paraId="2CB78D2C" w14:textId="77777777" w:rsidR="0023056E" w:rsidRPr="0023056E" w:rsidRDefault="0023056E" w:rsidP="0023056E">
      <w:r w:rsidRPr="0023056E">
        <w:t xml:space="preserve">    end</w:t>
      </w:r>
    </w:p>
    <w:p w14:paraId="18AF9DDD" w14:textId="77777777" w:rsidR="0023056E" w:rsidRPr="0023056E" w:rsidRDefault="0023056E" w:rsidP="0023056E">
      <w:r w:rsidRPr="0023056E">
        <w:t xml:space="preserve">    </w:t>
      </w:r>
    </w:p>
    <w:p w14:paraId="2447E8B3" w14:textId="77777777" w:rsidR="0023056E" w:rsidRPr="0023056E" w:rsidRDefault="0023056E" w:rsidP="0023056E">
      <w:r w:rsidRPr="0023056E">
        <w:lastRenderedPageBreak/>
        <w:t xml:space="preserve">    D1 --&gt; E[元数据管理器 </w:t>
      </w:r>
      <w:r w:rsidRPr="0023056E">
        <w:rPr>
          <w:rFonts w:ascii="Segoe UI Emoji" w:hAnsi="Segoe UI Emoji" w:cs="Segoe UI Emoji"/>
        </w:rPr>
        <w:t>➕</w:t>
      </w:r>
      <w:r w:rsidRPr="0023056E">
        <w:t>新增]</w:t>
      </w:r>
    </w:p>
    <w:p w14:paraId="75B6E474" w14:textId="77777777" w:rsidR="0023056E" w:rsidRPr="0023056E" w:rsidRDefault="0023056E" w:rsidP="0023056E">
      <w:r w:rsidRPr="0023056E">
        <w:t xml:space="preserve">    D2 --&gt; E</w:t>
      </w:r>
    </w:p>
    <w:p w14:paraId="046736A6" w14:textId="77777777" w:rsidR="0023056E" w:rsidRPr="0023056E" w:rsidRDefault="0023056E" w:rsidP="0023056E">
      <w:r w:rsidRPr="0023056E">
        <w:t xml:space="preserve">    </w:t>
      </w:r>
    </w:p>
    <w:p w14:paraId="06A81F34" w14:textId="77777777" w:rsidR="0023056E" w:rsidRPr="0023056E" w:rsidRDefault="0023056E" w:rsidP="0023056E">
      <w:r w:rsidRPr="0023056E">
        <w:t xml:space="preserve">    E --&gt; F[知识库查询]</w:t>
      </w:r>
    </w:p>
    <w:p w14:paraId="7AC1B766" w14:textId="77777777" w:rsidR="0023056E" w:rsidRPr="0023056E" w:rsidRDefault="0023056E" w:rsidP="0023056E">
      <w:r w:rsidRPr="0023056E">
        <w:t xml:space="preserve">    </w:t>
      </w:r>
    </w:p>
    <w:p w14:paraId="74A5B605" w14:textId="77777777" w:rsidR="0023056E" w:rsidRPr="0023056E" w:rsidRDefault="0023056E" w:rsidP="0023056E">
      <w:r w:rsidRPr="0023056E">
        <w:t xml:space="preserve">    subgraph 知识库</w:t>
      </w:r>
    </w:p>
    <w:p w14:paraId="1444C24C" w14:textId="77777777" w:rsidR="0023056E" w:rsidRPr="0023056E" w:rsidRDefault="0023056E" w:rsidP="0023056E">
      <w:r w:rsidRPr="0023056E">
        <w:t xml:space="preserve">        F --&gt; F1[术语库 </w:t>
      </w:r>
      <w:r w:rsidRPr="0023056E">
        <w:rPr>
          <w:rFonts w:ascii="Segoe UI Emoji" w:hAnsi="Segoe UI Emoji" w:cs="Segoe UI Emoji"/>
        </w:rPr>
        <w:t>✅</w:t>
      </w:r>
      <w:r w:rsidRPr="0023056E">
        <w:t>]</w:t>
      </w:r>
    </w:p>
    <w:p w14:paraId="2CDEA76A" w14:textId="77777777" w:rsidR="0023056E" w:rsidRPr="0023056E" w:rsidRDefault="0023056E" w:rsidP="0023056E">
      <w:r w:rsidRPr="0023056E">
        <w:t xml:space="preserve">        F --&gt; F2[同义词库 </w:t>
      </w:r>
      <w:r w:rsidRPr="0023056E">
        <w:rPr>
          <w:rFonts w:ascii="Segoe UI Emoji" w:hAnsi="Segoe UI Emoji" w:cs="Segoe UI Emoji"/>
        </w:rPr>
        <w:t>✅</w:t>
      </w:r>
      <w:r w:rsidRPr="0023056E">
        <w:t>]</w:t>
      </w:r>
    </w:p>
    <w:p w14:paraId="74C9641F" w14:textId="77777777" w:rsidR="0023056E" w:rsidRPr="0023056E" w:rsidRDefault="0023056E" w:rsidP="0023056E">
      <w:r w:rsidRPr="0023056E">
        <w:t xml:space="preserve">        F --&gt; F3[翻译记忆 </w:t>
      </w:r>
      <w:r w:rsidRPr="0023056E">
        <w:rPr>
          <w:rFonts w:ascii="Segoe UI Emoji" w:hAnsi="Segoe UI Emoji" w:cs="Segoe UI Emoji"/>
        </w:rPr>
        <w:t>⚠️</w:t>
      </w:r>
      <w:r w:rsidRPr="0023056E">
        <w:t>阈值0.5]</w:t>
      </w:r>
    </w:p>
    <w:p w14:paraId="6D12F890" w14:textId="77777777" w:rsidR="0023056E" w:rsidRPr="0023056E" w:rsidRDefault="0023056E" w:rsidP="0023056E">
      <w:r w:rsidRPr="0023056E">
        <w:t xml:space="preserve">        F --&gt; F4[参数推荐 </w:t>
      </w:r>
      <w:r w:rsidRPr="0023056E">
        <w:rPr>
          <w:rFonts w:ascii="Segoe UI Emoji" w:hAnsi="Segoe UI Emoji" w:cs="Segoe UI Emoji"/>
        </w:rPr>
        <w:t>➕</w:t>
      </w:r>
      <w:r w:rsidRPr="0023056E">
        <w:t>新增]</w:t>
      </w:r>
    </w:p>
    <w:p w14:paraId="0BD69D88" w14:textId="77777777" w:rsidR="0023056E" w:rsidRPr="0023056E" w:rsidRDefault="0023056E" w:rsidP="0023056E">
      <w:r w:rsidRPr="0023056E">
        <w:t xml:space="preserve">    end</w:t>
      </w:r>
    </w:p>
    <w:p w14:paraId="43662F91" w14:textId="77777777" w:rsidR="0023056E" w:rsidRPr="0023056E" w:rsidRDefault="0023056E" w:rsidP="0023056E">
      <w:r w:rsidRPr="0023056E">
        <w:t xml:space="preserve">    </w:t>
      </w:r>
    </w:p>
    <w:p w14:paraId="423B9A41" w14:textId="77777777" w:rsidR="0023056E" w:rsidRPr="0023056E" w:rsidRDefault="0023056E" w:rsidP="0023056E">
      <w:r w:rsidRPr="0023056E">
        <w:t xml:space="preserve">    B2 --&gt; G[NLLB翻译]</w:t>
      </w:r>
    </w:p>
    <w:p w14:paraId="03997B85" w14:textId="77777777" w:rsidR="0023056E" w:rsidRPr="0023056E" w:rsidRDefault="0023056E" w:rsidP="0023056E">
      <w:r w:rsidRPr="0023056E">
        <w:t xml:space="preserve">    F4 --&gt; G</w:t>
      </w:r>
    </w:p>
    <w:p w14:paraId="322450DE" w14:textId="77777777" w:rsidR="0023056E" w:rsidRPr="0023056E" w:rsidRDefault="0023056E" w:rsidP="0023056E">
      <w:r w:rsidRPr="0023056E">
        <w:t xml:space="preserve">    </w:t>
      </w:r>
    </w:p>
    <w:p w14:paraId="363F2D4A" w14:textId="77777777" w:rsidR="0023056E" w:rsidRPr="0023056E" w:rsidRDefault="0023056E" w:rsidP="0023056E">
      <w:r w:rsidRPr="0023056E">
        <w:t xml:space="preserve">    subgraph 翻译阶段</w:t>
      </w:r>
    </w:p>
    <w:p w14:paraId="30B94527" w14:textId="77777777" w:rsidR="0023056E" w:rsidRPr="0023056E" w:rsidRDefault="0023056E" w:rsidP="0023056E">
      <w:r w:rsidRPr="0023056E">
        <w:t xml:space="preserve">        G --&gt; G1[参数优化 </w:t>
      </w:r>
      <w:r w:rsidRPr="0023056E">
        <w:rPr>
          <w:rFonts w:ascii="Segoe UI Emoji" w:hAnsi="Segoe UI Emoji" w:cs="Segoe UI Emoji"/>
        </w:rPr>
        <w:t>⚠️</w:t>
      </w:r>
      <w:r w:rsidRPr="0023056E">
        <w:t>固定1.25]</w:t>
      </w:r>
    </w:p>
    <w:p w14:paraId="4E9EB7C4" w14:textId="77777777" w:rsidR="0023056E" w:rsidRPr="0023056E" w:rsidRDefault="0023056E" w:rsidP="0023056E">
      <w:r w:rsidRPr="0023056E">
        <w:t xml:space="preserve">        G --&gt; G2[批量翻译 </w:t>
      </w:r>
      <w:r w:rsidRPr="0023056E">
        <w:rPr>
          <w:rFonts w:ascii="Segoe UI Emoji" w:hAnsi="Segoe UI Emoji" w:cs="Segoe UI Emoji"/>
        </w:rPr>
        <w:t>✅</w:t>
      </w:r>
      <w:r w:rsidRPr="0023056E">
        <w:t>]</w:t>
      </w:r>
    </w:p>
    <w:p w14:paraId="39FCC8CC" w14:textId="77777777" w:rsidR="0023056E" w:rsidRPr="0023056E" w:rsidRDefault="0023056E" w:rsidP="0023056E">
      <w:r w:rsidRPr="0023056E">
        <w:t xml:space="preserve">        G --&gt; G3[缓存管理 </w:t>
      </w:r>
      <w:r w:rsidRPr="0023056E">
        <w:rPr>
          <w:rFonts w:ascii="Segoe UI Emoji" w:hAnsi="Segoe UI Emoji" w:cs="Segoe UI Emoji"/>
        </w:rPr>
        <w:t>✅</w:t>
      </w:r>
      <w:r w:rsidRPr="0023056E">
        <w:t>large]</w:t>
      </w:r>
    </w:p>
    <w:p w14:paraId="31B017D9" w14:textId="77777777" w:rsidR="0023056E" w:rsidRPr="0023056E" w:rsidRDefault="0023056E" w:rsidP="0023056E">
      <w:r w:rsidRPr="0023056E">
        <w:t xml:space="preserve">    end</w:t>
      </w:r>
    </w:p>
    <w:p w14:paraId="4B8F9C39" w14:textId="77777777" w:rsidR="0023056E" w:rsidRPr="0023056E" w:rsidRDefault="0023056E" w:rsidP="0023056E">
      <w:r w:rsidRPr="0023056E">
        <w:t xml:space="preserve">    </w:t>
      </w:r>
    </w:p>
    <w:p w14:paraId="5F691FFB" w14:textId="77777777" w:rsidR="0023056E" w:rsidRPr="0023056E" w:rsidRDefault="0023056E" w:rsidP="0023056E">
      <w:r w:rsidRPr="0023056E">
        <w:t xml:space="preserve">    G --&gt; H[智能后处理]</w:t>
      </w:r>
    </w:p>
    <w:p w14:paraId="5EFCC1E3" w14:textId="77777777" w:rsidR="0023056E" w:rsidRPr="0023056E" w:rsidRDefault="0023056E" w:rsidP="0023056E">
      <w:r w:rsidRPr="0023056E">
        <w:t xml:space="preserve">    E --&gt; H</w:t>
      </w:r>
    </w:p>
    <w:p w14:paraId="21A71C46" w14:textId="77777777" w:rsidR="0023056E" w:rsidRPr="0023056E" w:rsidRDefault="0023056E" w:rsidP="0023056E">
      <w:r w:rsidRPr="0023056E">
        <w:lastRenderedPageBreak/>
        <w:t xml:space="preserve">    </w:t>
      </w:r>
    </w:p>
    <w:p w14:paraId="22F4781B" w14:textId="77777777" w:rsidR="0023056E" w:rsidRPr="0023056E" w:rsidRDefault="0023056E" w:rsidP="0023056E">
      <w:r w:rsidRPr="0023056E">
        <w:t xml:space="preserve">    subgraph 后处理阶段</w:t>
      </w:r>
    </w:p>
    <w:p w14:paraId="17B07303" w14:textId="77777777" w:rsidR="0023056E" w:rsidRPr="0023056E" w:rsidRDefault="0023056E" w:rsidP="0023056E">
      <w:r w:rsidRPr="0023056E">
        <w:t xml:space="preserve">        H --&gt; H1[错误修正 </w:t>
      </w:r>
      <w:r w:rsidRPr="0023056E">
        <w:rPr>
          <w:rFonts w:ascii="Segoe UI Emoji" w:hAnsi="Segoe UI Emoji" w:cs="Segoe UI Emoji"/>
        </w:rPr>
        <w:t>✅</w:t>
      </w:r>
      <w:r w:rsidRPr="0023056E">
        <w:t>扩展]</w:t>
      </w:r>
    </w:p>
    <w:p w14:paraId="6738ED57" w14:textId="77777777" w:rsidR="0023056E" w:rsidRPr="0023056E" w:rsidRDefault="0023056E" w:rsidP="0023056E">
      <w:r w:rsidRPr="0023056E">
        <w:t xml:space="preserve">        H --&gt; H2[结构恢复 </w:t>
      </w:r>
      <w:r w:rsidRPr="0023056E">
        <w:rPr>
          <w:rFonts w:ascii="Segoe UI Emoji" w:hAnsi="Segoe UI Emoji" w:cs="Segoe UI Emoji"/>
        </w:rPr>
        <w:t>➕</w:t>
      </w:r>
      <w:r w:rsidRPr="0023056E">
        <w:t>增强]</w:t>
      </w:r>
    </w:p>
    <w:p w14:paraId="0DF605BD" w14:textId="77777777" w:rsidR="0023056E" w:rsidRPr="0023056E" w:rsidRDefault="0023056E" w:rsidP="0023056E">
      <w:r w:rsidRPr="0023056E">
        <w:t xml:space="preserve">        H --&gt; H3[术语恢复 </w:t>
      </w:r>
      <w:r w:rsidRPr="0023056E">
        <w:rPr>
          <w:rFonts w:ascii="Segoe UI Emoji" w:hAnsi="Segoe UI Emoji" w:cs="Segoe UI Emoji"/>
        </w:rPr>
        <w:t>➕</w:t>
      </w:r>
      <w:r w:rsidRPr="0023056E">
        <w:t>新增]</w:t>
      </w:r>
    </w:p>
    <w:p w14:paraId="3246E30D" w14:textId="77777777" w:rsidR="0023056E" w:rsidRPr="0023056E" w:rsidRDefault="0023056E" w:rsidP="0023056E">
      <w:r w:rsidRPr="0023056E">
        <w:t xml:space="preserve">        H --&gt; H4[敬语增强 </w:t>
      </w:r>
      <w:r w:rsidRPr="0023056E">
        <w:rPr>
          <w:rFonts w:ascii="Segoe UI Emoji" w:hAnsi="Segoe UI Emoji" w:cs="Segoe UI Emoji"/>
        </w:rPr>
        <w:t>➕</w:t>
      </w:r>
      <w:r w:rsidRPr="0023056E">
        <w:t>新增]</w:t>
      </w:r>
    </w:p>
    <w:p w14:paraId="648136D2" w14:textId="77777777" w:rsidR="0023056E" w:rsidRPr="0023056E" w:rsidRDefault="0023056E" w:rsidP="0023056E">
      <w:r w:rsidRPr="0023056E">
        <w:t xml:space="preserve">    end</w:t>
      </w:r>
    </w:p>
    <w:p w14:paraId="4C2112F8" w14:textId="77777777" w:rsidR="0023056E" w:rsidRPr="0023056E" w:rsidRDefault="0023056E" w:rsidP="0023056E">
      <w:r w:rsidRPr="0023056E">
        <w:t xml:space="preserve">    </w:t>
      </w:r>
    </w:p>
    <w:p w14:paraId="2BE19786" w14:textId="77777777" w:rsidR="0023056E" w:rsidRPr="0023056E" w:rsidRDefault="0023056E" w:rsidP="0023056E">
      <w:r w:rsidRPr="0023056E">
        <w:t xml:space="preserve">    H --&gt; I[质量控制]</w:t>
      </w:r>
    </w:p>
    <w:p w14:paraId="087ECAF2" w14:textId="77777777" w:rsidR="0023056E" w:rsidRPr="0023056E" w:rsidRDefault="0023056E" w:rsidP="0023056E">
      <w:r w:rsidRPr="0023056E">
        <w:t xml:space="preserve">    I --&gt; J[最终输出]</w:t>
      </w:r>
    </w:p>
    <w:p w14:paraId="7043026B" w14:textId="77777777" w:rsidR="0023056E" w:rsidRDefault="0023056E"/>
    <w:p w14:paraId="2E7C9DFB" w14:textId="77777777" w:rsidR="004D0157" w:rsidRDefault="004D0157"/>
    <w:p w14:paraId="17F1FFCA" w14:textId="77777777" w:rsidR="004D0157" w:rsidRDefault="004D0157"/>
    <w:p w14:paraId="11935BF6" w14:textId="77777777" w:rsidR="004D0157" w:rsidRDefault="004D0157"/>
    <w:p w14:paraId="522E01A0" w14:textId="77777777" w:rsidR="004D0157" w:rsidRDefault="004D0157"/>
    <w:p w14:paraId="319E2943" w14:textId="77777777" w:rsidR="004D0157" w:rsidRPr="004D0157" w:rsidRDefault="004D0157" w:rsidP="004D0157">
      <w:pPr>
        <w:rPr>
          <w:b/>
          <w:bCs/>
        </w:rPr>
      </w:pPr>
      <w:r w:rsidRPr="004D0157">
        <w:rPr>
          <w:b/>
          <w:bCs/>
        </w:rPr>
        <w:t>关键实现细节</w:t>
      </w:r>
    </w:p>
    <w:p w14:paraId="1BA1AC09" w14:textId="77777777" w:rsidR="004D0157" w:rsidRPr="004D0157" w:rsidRDefault="004D0157" w:rsidP="004D0157">
      <w:pPr>
        <w:rPr>
          <w:b/>
          <w:bCs/>
        </w:rPr>
      </w:pPr>
      <w:r w:rsidRPr="004D0157">
        <w:rPr>
          <w:b/>
          <w:bCs/>
        </w:rPr>
        <w:t>4.1 元数据管理器（新增）</w:t>
      </w:r>
    </w:p>
    <w:p w14:paraId="24518DB1" w14:textId="77777777" w:rsidR="004D0157" w:rsidRPr="004D0157" w:rsidRDefault="004D0157" w:rsidP="004D0157">
      <w:r w:rsidRPr="004D0157">
        <w:t>Python</w:t>
      </w:r>
    </w:p>
    <w:p w14:paraId="67B59085" w14:textId="77777777" w:rsidR="004D0157" w:rsidRPr="004D0157" w:rsidRDefault="004D0157" w:rsidP="004D0157">
      <w:r w:rsidRPr="004D0157">
        <w:t xml:space="preserve">class </w:t>
      </w:r>
      <w:proofErr w:type="spellStart"/>
      <w:r w:rsidRPr="004D0157">
        <w:t>MetadataManager</w:t>
      </w:r>
      <w:proofErr w:type="spellEnd"/>
      <w:r w:rsidRPr="004D0157">
        <w:t>:</w:t>
      </w:r>
    </w:p>
    <w:p w14:paraId="3B763A9F" w14:textId="77777777" w:rsidR="004D0157" w:rsidRPr="004D0157" w:rsidRDefault="004D0157" w:rsidP="004D0157">
      <w:r w:rsidRPr="004D0157">
        <w:t xml:space="preserve">    def __</w:t>
      </w:r>
      <w:proofErr w:type="spellStart"/>
      <w:r w:rsidRPr="004D0157">
        <w:t>init</w:t>
      </w:r>
      <w:proofErr w:type="spellEnd"/>
      <w:r w:rsidRPr="004D0157">
        <w:t>__(self):</w:t>
      </w:r>
    </w:p>
    <w:p w14:paraId="41B3CCB7" w14:textId="77777777" w:rsidR="004D0157" w:rsidRPr="004D0157" w:rsidRDefault="004D0157" w:rsidP="004D0157">
      <w:r w:rsidRPr="004D0157">
        <w:t xml:space="preserve">        </w:t>
      </w:r>
      <w:proofErr w:type="spellStart"/>
      <w:r w:rsidRPr="004D0157">
        <w:t>self.metadata</w:t>
      </w:r>
      <w:proofErr w:type="spellEnd"/>
      <w:r w:rsidRPr="004D0157">
        <w:t xml:space="preserve"> = {}</w:t>
      </w:r>
    </w:p>
    <w:p w14:paraId="29C151FD" w14:textId="77777777" w:rsidR="004D0157" w:rsidRPr="004D0157" w:rsidRDefault="004D0157" w:rsidP="004D0157">
      <w:r w:rsidRPr="004D0157">
        <w:t xml:space="preserve">        </w:t>
      </w:r>
    </w:p>
    <w:p w14:paraId="787311A7" w14:textId="77777777" w:rsidR="004D0157" w:rsidRPr="004D0157" w:rsidRDefault="004D0157" w:rsidP="004D0157">
      <w:r w:rsidRPr="004D0157">
        <w:t xml:space="preserve">    def </w:t>
      </w:r>
      <w:proofErr w:type="spellStart"/>
      <w:r w:rsidRPr="004D0157">
        <w:t>add_analysis</w:t>
      </w:r>
      <w:proofErr w:type="spellEnd"/>
      <w:r w:rsidRPr="004D0157">
        <w:t xml:space="preserve">(self, </w:t>
      </w:r>
      <w:proofErr w:type="spellStart"/>
      <w:r w:rsidRPr="004D0157">
        <w:t>sentence_id</w:t>
      </w:r>
      <w:proofErr w:type="spellEnd"/>
      <w:r w:rsidRPr="004D0157">
        <w:t xml:space="preserve">, </w:t>
      </w:r>
      <w:proofErr w:type="spellStart"/>
      <w:r w:rsidRPr="004D0157">
        <w:t>analysis_type</w:t>
      </w:r>
      <w:proofErr w:type="spellEnd"/>
      <w:r w:rsidRPr="004D0157">
        <w:t>, data):</w:t>
      </w:r>
    </w:p>
    <w:p w14:paraId="71791D17" w14:textId="77777777" w:rsidR="004D0157" w:rsidRPr="004D0157" w:rsidRDefault="004D0157" w:rsidP="004D0157">
      <w:r w:rsidRPr="004D0157">
        <w:t xml:space="preserve">        """统一管理所有分析结果"""</w:t>
      </w:r>
    </w:p>
    <w:p w14:paraId="4E5DEB13" w14:textId="77777777" w:rsidR="004D0157" w:rsidRPr="004D0157" w:rsidRDefault="004D0157" w:rsidP="004D0157">
      <w:r w:rsidRPr="004D0157">
        <w:t xml:space="preserve">        if </w:t>
      </w:r>
      <w:proofErr w:type="spellStart"/>
      <w:r w:rsidRPr="004D0157">
        <w:t>sentence_id</w:t>
      </w:r>
      <w:proofErr w:type="spellEnd"/>
      <w:r w:rsidRPr="004D0157">
        <w:t xml:space="preserve"> not in </w:t>
      </w:r>
      <w:proofErr w:type="spellStart"/>
      <w:r w:rsidRPr="004D0157">
        <w:t>self.metadata</w:t>
      </w:r>
      <w:proofErr w:type="spellEnd"/>
      <w:r w:rsidRPr="004D0157">
        <w:t>:</w:t>
      </w:r>
    </w:p>
    <w:p w14:paraId="04100B27" w14:textId="77777777" w:rsidR="004D0157" w:rsidRPr="004D0157" w:rsidRDefault="004D0157" w:rsidP="004D0157">
      <w:r w:rsidRPr="004D0157">
        <w:lastRenderedPageBreak/>
        <w:t xml:space="preserve">            </w:t>
      </w:r>
      <w:proofErr w:type="spellStart"/>
      <w:r w:rsidRPr="004D0157">
        <w:t>self.metadata</w:t>
      </w:r>
      <w:proofErr w:type="spellEnd"/>
      <w:r w:rsidRPr="004D0157">
        <w:t>[</w:t>
      </w:r>
      <w:proofErr w:type="spellStart"/>
      <w:r w:rsidRPr="004D0157">
        <w:t>sentence_id</w:t>
      </w:r>
      <w:proofErr w:type="spellEnd"/>
      <w:r w:rsidRPr="004D0157">
        <w:t>] = {}</w:t>
      </w:r>
    </w:p>
    <w:p w14:paraId="76888313" w14:textId="77777777" w:rsidR="004D0157" w:rsidRPr="004D0157" w:rsidRDefault="004D0157" w:rsidP="004D0157">
      <w:r w:rsidRPr="004D0157">
        <w:t xml:space="preserve">            </w:t>
      </w:r>
    </w:p>
    <w:p w14:paraId="6E195AAC" w14:textId="77777777" w:rsidR="004D0157" w:rsidRPr="004D0157" w:rsidRDefault="004D0157" w:rsidP="004D0157">
      <w:r w:rsidRPr="004D0157">
        <w:t xml:space="preserve">        </w:t>
      </w:r>
      <w:proofErr w:type="spellStart"/>
      <w:r w:rsidRPr="004D0157">
        <w:t>self.metadata</w:t>
      </w:r>
      <w:proofErr w:type="spellEnd"/>
      <w:r w:rsidRPr="004D0157">
        <w:t>[</w:t>
      </w:r>
      <w:proofErr w:type="spellStart"/>
      <w:r w:rsidRPr="004D0157">
        <w:t>sentence_id</w:t>
      </w:r>
      <w:proofErr w:type="spellEnd"/>
      <w:r w:rsidRPr="004D0157">
        <w:t>][</w:t>
      </w:r>
      <w:proofErr w:type="spellStart"/>
      <w:r w:rsidRPr="004D0157">
        <w:t>analysis_type</w:t>
      </w:r>
      <w:proofErr w:type="spellEnd"/>
      <w:r w:rsidRPr="004D0157">
        <w:t>] = data</w:t>
      </w:r>
    </w:p>
    <w:p w14:paraId="5DB8728B" w14:textId="77777777" w:rsidR="004D0157" w:rsidRPr="004D0157" w:rsidRDefault="004D0157" w:rsidP="004D0157">
      <w:r w:rsidRPr="004D0157">
        <w:t xml:space="preserve">        </w:t>
      </w:r>
    </w:p>
    <w:p w14:paraId="080F144B" w14:textId="77777777" w:rsidR="004D0157" w:rsidRPr="004D0157" w:rsidRDefault="004D0157" w:rsidP="004D0157">
      <w:r w:rsidRPr="004D0157">
        <w:t xml:space="preserve">    def </w:t>
      </w:r>
      <w:proofErr w:type="spellStart"/>
      <w:r w:rsidRPr="004D0157">
        <w:t>get_for_translation</w:t>
      </w:r>
      <w:proofErr w:type="spellEnd"/>
      <w:r w:rsidRPr="004D0157">
        <w:t xml:space="preserve">(self, </w:t>
      </w:r>
      <w:proofErr w:type="spellStart"/>
      <w:r w:rsidRPr="004D0157">
        <w:t>sentence_id</w:t>
      </w:r>
      <w:proofErr w:type="spellEnd"/>
      <w:r w:rsidRPr="004D0157">
        <w:t>):</w:t>
      </w:r>
    </w:p>
    <w:p w14:paraId="458A33E6" w14:textId="77777777" w:rsidR="004D0157" w:rsidRPr="004D0157" w:rsidRDefault="004D0157" w:rsidP="004D0157">
      <w:r w:rsidRPr="004D0157">
        <w:t xml:space="preserve">        """获取翻译所需的参数"""</w:t>
      </w:r>
    </w:p>
    <w:p w14:paraId="61F5D04D" w14:textId="77777777" w:rsidR="004D0157" w:rsidRPr="004D0157" w:rsidRDefault="004D0157" w:rsidP="004D0157">
      <w:r w:rsidRPr="004D0157">
        <w:t xml:space="preserve">        meta = </w:t>
      </w:r>
      <w:proofErr w:type="spellStart"/>
      <w:r w:rsidRPr="004D0157">
        <w:t>self.metadata.get</w:t>
      </w:r>
      <w:proofErr w:type="spellEnd"/>
      <w:r w:rsidRPr="004D0157">
        <w:t>(</w:t>
      </w:r>
      <w:proofErr w:type="spellStart"/>
      <w:r w:rsidRPr="004D0157">
        <w:t>sentence_id</w:t>
      </w:r>
      <w:proofErr w:type="spellEnd"/>
      <w:r w:rsidRPr="004D0157">
        <w:t>, {})</w:t>
      </w:r>
    </w:p>
    <w:p w14:paraId="2E44FA55" w14:textId="77777777" w:rsidR="004D0157" w:rsidRPr="004D0157" w:rsidRDefault="004D0157" w:rsidP="004D0157">
      <w:r w:rsidRPr="004D0157">
        <w:t xml:space="preserve">        </w:t>
      </w:r>
    </w:p>
    <w:p w14:paraId="274458FC" w14:textId="77777777" w:rsidR="004D0157" w:rsidRPr="004D0157" w:rsidRDefault="004D0157" w:rsidP="004D0157">
      <w:r w:rsidRPr="004D0157">
        <w:t xml:space="preserve">        # 基于复杂度推荐参数</w:t>
      </w:r>
    </w:p>
    <w:p w14:paraId="041687AE" w14:textId="77777777" w:rsidR="004D0157" w:rsidRPr="004D0157" w:rsidRDefault="004D0157" w:rsidP="004D0157">
      <w:r w:rsidRPr="004D0157">
        <w:t xml:space="preserve">        complexity = </w:t>
      </w:r>
      <w:proofErr w:type="spellStart"/>
      <w:r w:rsidRPr="004D0157">
        <w:t>meta.get</w:t>
      </w:r>
      <w:proofErr w:type="spellEnd"/>
      <w:r w:rsidRPr="004D0157">
        <w:t>('mt5', {}).get('</w:t>
      </w:r>
      <w:proofErr w:type="spellStart"/>
      <w:r w:rsidRPr="004D0157">
        <w:t>corrected_score</w:t>
      </w:r>
      <w:proofErr w:type="spellEnd"/>
      <w:r w:rsidRPr="004D0157">
        <w:t>', 0.5)</w:t>
      </w:r>
    </w:p>
    <w:p w14:paraId="6F5FC04D" w14:textId="77777777" w:rsidR="004D0157" w:rsidRPr="004D0157" w:rsidRDefault="004D0157" w:rsidP="004D0157">
      <w:r w:rsidRPr="004D0157">
        <w:t xml:space="preserve">        </w:t>
      </w:r>
    </w:p>
    <w:p w14:paraId="47613C9D" w14:textId="77777777" w:rsidR="004D0157" w:rsidRPr="004D0157" w:rsidRDefault="004D0157" w:rsidP="004D0157">
      <w:r w:rsidRPr="004D0157">
        <w:t xml:space="preserve">        return {</w:t>
      </w:r>
    </w:p>
    <w:p w14:paraId="785F2993" w14:textId="77777777" w:rsidR="004D0157" w:rsidRPr="004D0157" w:rsidRDefault="004D0157" w:rsidP="004D0157">
      <w:r w:rsidRPr="004D0157">
        <w:t xml:space="preserve">            '</w:t>
      </w:r>
      <w:proofErr w:type="spellStart"/>
      <w:r w:rsidRPr="004D0157">
        <w:t>num_beams</w:t>
      </w:r>
      <w:proofErr w:type="spellEnd"/>
      <w:r w:rsidRPr="004D0157">
        <w:t>': 3 if complexity &lt; 0.3 else 5 if complexity &lt; 0.7 else 8,</w:t>
      </w:r>
    </w:p>
    <w:p w14:paraId="75CAE4BC" w14:textId="77777777" w:rsidR="004D0157" w:rsidRPr="004D0157" w:rsidRDefault="004D0157" w:rsidP="004D0157">
      <w:r w:rsidRPr="004D0157">
        <w:t xml:space="preserve">            '</w:t>
      </w:r>
      <w:proofErr w:type="spellStart"/>
      <w:r w:rsidRPr="004D0157">
        <w:t>repetition_penalty</w:t>
      </w:r>
      <w:proofErr w:type="spellEnd"/>
      <w:r w:rsidRPr="004D0157">
        <w:t>': 1.25,  # 固定最优值</w:t>
      </w:r>
    </w:p>
    <w:p w14:paraId="03B5F5B7" w14:textId="77777777" w:rsidR="004D0157" w:rsidRPr="004D0157" w:rsidRDefault="004D0157" w:rsidP="004D0157">
      <w:r w:rsidRPr="004D0157">
        <w:t xml:space="preserve">            'temperature': 1.0 - complexity * 0.2  # 动态调整</w:t>
      </w:r>
    </w:p>
    <w:p w14:paraId="76A012DE" w14:textId="77777777" w:rsidR="004D0157" w:rsidRPr="004D0157" w:rsidRDefault="004D0157" w:rsidP="004D0157">
      <w:r w:rsidRPr="004D0157">
        <w:t xml:space="preserve">        }</w:t>
      </w:r>
    </w:p>
    <w:p w14:paraId="7600C0FC" w14:textId="77777777" w:rsidR="004D0157" w:rsidRPr="004D0157" w:rsidRDefault="004D0157" w:rsidP="004D0157">
      <w:pPr>
        <w:rPr>
          <w:b/>
          <w:bCs/>
        </w:rPr>
      </w:pPr>
      <w:r w:rsidRPr="004D0157">
        <w:rPr>
          <w:b/>
          <w:bCs/>
        </w:rPr>
        <w:t>4.2 后处理增强器（新增）</w:t>
      </w:r>
    </w:p>
    <w:p w14:paraId="15F88AF2" w14:textId="77777777" w:rsidR="004D0157" w:rsidRPr="004D0157" w:rsidRDefault="004D0157" w:rsidP="004D0157">
      <w:r w:rsidRPr="004D0157">
        <w:t>Python</w:t>
      </w:r>
    </w:p>
    <w:p w14:paraId="7AF72214" w14:textId="77777777" w:rsidR="004D0157" w:rsidRPr="004D0157" w:rsidRDefault="004D0157" w:rsidP="004D0157">
      <w:r w:rsidRPr="004D0157">
        <w:t xml:space="preserve">class </w:t>
      </w:r>
      <w:proofErr w:type="spellStart"/>
      <w:r w:rsidRPr="004D0157">
        <w:t>EnhancedPostProcessor</w:t>
      </w:r>
      <w:proofErr w:type="spellEnd"/>
      <w:r w:rsidRPr="004D0157">
        <w:t>:</w:t>
      </w:r>
    </w:p>
    <w:p w14:paraId="75E353FF" w14:textId="77777777" w:rsidR="004D0157" w:rsidRPr="004D0157" w:rsidRDefault="004D0157" w:rsidP="004D0157">
      <w:r w:rsidRPr="004D0157">
        <w:t xml:space="preserve">    def process(self, translation, metadata):</w:t>
      </w:r>
    </w:p>
    <w:p w14:paraId="2D1A4BDC" w14:textId="77777777" w:rsidR="004D0157" w:rsidRPr="004D0157" w:rsidRDefault="004D0157" w:rsidP="004D0157">
      <w:r w:rsidRPr="004D0157">
        <w:t xml:space="preserve">        """基于元数据的智能后处理"""</w:t>
      </w:r>
    </w:p>
    <w:p w14:paraId="64DCF1E3" w14:textId="77777777" w:rsidR="004D0157" w:rsidRPr="004D0157" w:rsidRDefault="004D0157" w:rsidP="004D0157">
      <w:r w:rsidRPr="004D0157">
        <w:t xml:space="preserve">        # 1. 标准后处理</w:t>
      </w:r>
    </w:p>
    <w:p w14:paraId="0B388FCC" w14:textId="77777777" w:rsidR="004D0157" w:rsidRPr="004D0157" w:rsidRDefault="004D0157" w:rsidP="004D0157">
      <w:r w:rsidRPr="004D0157">
        <w:t xml:space="preserve">        translation = </w:t>
      </w:r>
      <w:proofErr w:type="spellStart"/>
      <w:r w:rsidRPr="004D0157">
        <w:t>self.error_corrector.correct</w:t>
      </w:r>
      <w:proofErr w:type="spellEnd"/>
      <w:r w:rsidRPr="004D0157">
        <w:t>(translation)</w:t>
      </w:r>
    </w:p>
    <w:p w14:paraId="13F14207" w14:textId="77777777" w:rsidR="004D0157" w:rsidRPr="004D0157" w:rsidRDefault="004D0157" w:rsidP="004D0157">
      <w:r w:rsidRPr="004D0157">
        <w:t xml:space="preserve">        translation = </w:t>
      </w:r>
      <w:proofErr w:type="spellStart"/>
      <w:r w:rsidRPr="004D0157">
        <w:t>self.repetition_remover.remove</w:t>
      </w:r>
      <w:proofErr w:type="spellEnd"/>
      <w:r w:rsidRPr="004D0157">
        <w:t>(translation)</w:t>
      </w:r>
    </w:p>
    <w:p w14:paraId="297ED3DF" w14:textId="77777777" w:rsidR="004D0157" w:rsidRPr="004D0157" w:rsidRDefault="004D0157" w:rsidP="004D0157">
      <w:r w:rsidRPr="004D0157">
        <w:t xml:space="preserve">        </w:t>
      </w:r>
    </w:p>
    <w:p w14:paraId="0192D6E0" w14:textId="77777777" w:rsidR="004D0157" w:rsidRPr="004D0157" w:rsidRDefault="004D0157" w:rsidP="004D0157">
      <w:r w:rsidRPr="004D0157">
        <w:t xml:space="preserve">        # 2. 术语恢复（基于位置信息）</w:t>
      </w:r>
    </w:p>
    <w:p w14:paraId="794A0013" w14:textId="77777777" w:rsidR="004D0157" w:rsidRPr="004D0157" w:rsidRDefault="004D0157" w:rsidP="004D0157">
      <w:r w:rsidRPr="004D0157">
        <w:t xml:space="preserve">        if 'terms' in </w:t>
      </w:r>
      <w:proofErr w:type="spellStart"/>
      <w:r w:rsidRPr="004D0157">
        <w:t>metadata.get</w:t>
      </w:r>
      <w:proofErr w:type="spellEnd"/>
      <w:r w:rsidRPr="004D0157">
        <w:t>('</w:t>
      </w:r>
      <w:proofErr w:type="spellStart"/>
      <w:r w:rsidRPr="004D0157">
        <w:t>tibert</w:t>
      </w:r>
      <w:proofErr w:type="spellEnd"/>
      <w:r w:rsidRPr="004D0157">
        <w:t>', {}):</w:t>
      </w:r>
    </w:p>
    <w:p w14:paraId="26F1DBA8" w14:textId="77777777" w:rsidR="004D0157" w:rsidRPr="004D0157" w:rsidRDefault="004D0157" w:rsidP="004D0157">
      <w:r w:rsidRPr="004D0157">
        <w:lastRenderedPageBreak/>
        <w:t xml:space="preserve">            translation = </w:t>
      </w:r>
      <w:proofErr w:type="spellStart"/>
      <w:r w:rsidRPr="004D0157">
        <w:t>self.restore_terms</w:t>
      </w:r>
      <w:proofErr w:type="spellEnd"/>
      <w:r w:rsidRPr="004D0157">
        <w:t>(translation, metadata['</w:t>
      </w:r>
      <w:proofErr w:type="spellStart"/>
      <w:r w:rsidRPr="004D0157">
        <w:t>tibert</w:t>
      </w:r>
      <w:proofErr w:type="spellEnd"/>
      <w:r w:rsidRPr="004D0157">
        <w:t>']['terms'])</w:t>
      </w:r>
    </w:p>
    <w:p w14:paraId="278479B3" w14:textId="77777777" w:rsidR="004D0157" w:rsidRPr="004D0157" w:rsidRDefault="004D0157" w:rsidP="004D0157">
      <w:r w:rsidRPr="004D0157">
        <w:t xml:space="preserve">            </w:t>
      </w:r>
    </w:p>
    <w:p w14:paraId="203D8E50" w14:textId="77777777" w:rsidR="004D0157" w:rsidRPr="004D0157" w:rsidRDefault="004D0157" w:rsidP="004D0157">
      <w:r w:rsidRPr="004D0157">
        <w:t xml:space="preserve">        # 3. 敬语增强</w:t>
      </w:r>
    </w:p>
    <w:p w14:paraId="74895512" w14:textId="77777777" w:rsidR="004D0157" w:rsidRPr="004D0157" w:rsidRDefault="004D0157" w:rsidP="004D0157">
      <w:r w:rsidRPr="004D0157">
        <w:t xml:space="preserve">        if 'honorifics' in </w:t>
      </w:r>
      <w:proofErr w:type="spellStart"/>
      <w:r w:rsidRPr="004D0157">
        <w:t>metadata.get</w:t>
      </w:r>
      <w:proofErr w:type="spellEnd"/>
      <w:r w:rsidRPr="004D0157">
        <w:t>('</w:t>
      </w:r>
      <w:proofErr w:type="spellStart"/>
      <w:r w:rsidRPr="004D0157">
        <w:t>tibert</w:t>
      </w:r>
      <w:proofErr w:type="spellEnd"/>
      <w:r w:rsidRPr="004D0157">
        <w:t>', {}):</w:t>
      </w:r>
    </w:p>
    <w:p w14:paraId="539194B7" w14:textId="77777777" w:rsidR="004D0157" w:rsidRPr="004D0157" w:rsidRDefault="004D0157" w:rsidP="004D0157">
      <w:r w:rsidRPr="004D0157">
        <w:t xml:space="preserve">            translation = </w:t>
      </w:r>
      <w:proofErr w:type="spellStart"/>
      <w:r w:rsidRPr="004D0157">
        <w:t>self.enhance_honorifics</w:t>
      </w:r>
      <w:proofErr w:type="spellEnd"/>
      <w:r w:rsidRPr="004D0157">
        <w:t>(translation, metadata['</w:t>
      </w:r>
      <w:proofErr w:type="spellStart"/>
      <w:r w:rsidRPr="004D0157">
        <w:t>tibert</w:t>
      </w:r>
      <w:proofErr w:type="spellEnd"/>
      <w:r w:rsidRPr="004D0157">
        <w:t>']['honorifics'])</w:t>
      </w:r>
    </w:p>
    <w:p w14:paraId="13031004" w14:textId="77777777" w:rsidR="004D0157" w:rsidRPr="004D0157" w:rsidRDefault="004D0157" w:rsidP="004D0157">
      <w:r w:rsidRPr="004D0157">
        <w:t xml:space="preserve">            </w:t>
      </w:r>
    </w:p>
    <w:p w14:paraId="778A33A1" w14:textId="77777777" w:rsidR="004D0157" w:rsidRPr="004D0157" w:rsidRDefault="004D0157" w:rsidP="004D0157">
      <w:r w:rsidRPr="004D0157">
        <w:t xml:space="preserve">        # 4. 结构优化</w:t>
      </w:r>
    </w:p>
    <w:p w14:paraId="0BEBA0F3" w14:textId="77777777" w:rsidR="004D0157" w:rsidRPr="004D0157" w:rsidRDefault="004D0157" w:rsidP="004D0157">
      <w:r w:rsidRPr="004D0157">
        <w:t xml:space="preserve">        if '</w:t>
      </w:r>
      <w:proofErr w:type="spellStart"/>
      <w:r w:rsidRPr="004D0157">
        <w:t>sentence_type</w:t>
      </w:r>
      <w:proofErr w:type="spellEnd"/>
      <w:r w:rsidRPr="004D0157">
        <w:t>' in metadata:</w:t>
      </w:r>
    </w:p>
    <w:p w14:paraId="698A4EAF" w14:textId="77777777" w:rsidR="004D0157" w:rsidRPr="004D0157" w:rsidRDefault="004D0157" w:rsidP="004D0157">
      <w:r w:rsidRPr="004D0157">
        <w:t xml:space="preserve">            translation = </w:t>
      </w:r>
      <w:proofErr w:type="spellStart"/>
      <w:r w:rsidRPr="004D0157">
        <w:t>self.optimize_structure</w:t>
      </w:r>
      <w:proofErr w:type="spellEnd"/>
      <w:r w:rsidRPr="004D0157">
        <w:t>(translation, metadata['</w:t>
      </w:r>
      <w:proofErr w:type="spellStart"/>
      <w:r w:rsidRPr="004D0157">
        <w:t>sentence_type</w:t>
      </w:r>
      <w:proofErr w:type="spellEnd"/>
      <w:r w:rsidRPr="004D0157">
        <w:t>'])</w:t>
      </w:r>
    </w:p>
    <w:p w14:paraId="79F9898E" w14:textId="77777777" w:rsidR="004D0157" w:rsidRPr="004D0157" w:rsidRDefault="004D0157" w:rsidP="004D0157">
      <w:r w:rsidRPr="004D0157">
        <w:t xml:space="preserve">            </w:t>
      </w:r>
    </w:p>
    <w:p w14:paraId="751F01B2" w14:textId="77777777" w:rsidR="004D0157" w:rsidRPr="004D0157" w:rsidRDefault="004D0157" w:rsidP="004D0157">
      <w:r w:rsidRPr="004D0157">
        <w:t xml:space="preserve">        return translation</w:t>
      </w:r>
    </w:p>
    <w:p w14:paraId="2ADD041C" w14:textId="77777777" w:rsidR="004D0157" w:rsidRDefault="004D0157">
      <w:pPr>
        <w:rPr>
          <w:rFonts w:hint="eastAsia"/>
        </w:rPr>
      </w:pPr>
    </w:p>
    <w:sectPr w:rsidR="004D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26DF8" w14:textId="77777777" w:rsidR="00CC1F03" w:rsidRDefault="00CC1F03" w:rsidP="00503EF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16A191" w14:textId="77777777" w:rsidR="00CC1F03" w:rsidRDefault="00CC1F03" w:rsidP="00503EF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5C53A" w14:textId="77777777" w:rsidR="00CC1F03" w:rsidRDefault="00CC1F03" w:rsidP="00503EF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3C77A9" w14:textId="77777777" w:rsidR="00CC1F03" w:rsidRDefault="00CC1F03" w:rsidP="00503EF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11"/>
    <w:rsid w:val="00023364"/>
    <w:rsid w:val="0023056E"/>
    <w:rsid w:val="00366915"/>
    <w:rsid w:val="004D0157"/>
    <w:rsid w:val="00503EFE"/>
    <w:rsid w:val="008C2511"/>
    <w:rsid w:val="00CC1F03"/>
    <w:rsid w:val="00EA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36AC4"/>
  <w15:chartTrackingRefBased/>
  <w15:docId w15:val="{8A364120-39AA-46AD-BFAD-2E1868C6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5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5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5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25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251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25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25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5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5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2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2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25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251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25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25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25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25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25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25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25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2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25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25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25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2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25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251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3EF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3E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3E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3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63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072391922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3620208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61162348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25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71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29868028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77598054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205392326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1492</Words>
  <Characters>2091</Characters>
  <Application>Microsoft Office Word</Application>
  <DocSecurity>0</DocSecurity>
  <Lines>697</Lines>
  <Paragraphs>716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电脑 工作</dc:creator>
  <cp:keywords/>
  <dc:description/>
  <cp:lastModifiedBy>电脑 工作</cp:lastModifiedBy>
  <cp:revision>5</cp:revision>
  <dcterms:created xsi:type="dcterms:W3CDTF">2025-06-12T05:05:00Z</dcterms:created>
  <dcterms:modified xsi:type="dcterms:W3CDTF">2025-06-12T05:08:00Z</dcterms:modified>
</cp:coreProperties>
</file>