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552A5" w14:textId="77777777" w:rsidR="007001FB" w:rsidRDefault="007001FB" w:rsidP="007001FB">
      <w:r>
        <w:t>{{ title }}</w:t>
      </w:r>
    </w:p>
    <w:p w14:paraId="43206B31" w14:textId="77777777" w:rsidR="007001FB" w:rsidRDefault="007001FB" w:rsidP="007001FB"/>
    <w:p w14:paraId="4DBD1C2E" w14:textId="77777777" w:rsidR="007001FB" w:rsidRDefault="007001FB" w:rsidP="007001FB">
      <w:r>
        <w:t xml:space="preserve">Case number: {{ </w:t>
      </w:r>
      <w:proofErr w:type="spellStart"/>
      <w:r>
        <w:t>case_number</w:t>
      </w:r>
      <w:proofErr w:type="spellEnd"/>
      <w:r>
        <w:t xml:space="preserve"> }}</w:t>
      </w:r>
    </w:p>
    <w:p w14:paraId="6AEEE155" w14:textId="77777777" w:rsidR="007001FB" w:rsidRDefault="007001FB" w:rsidP="007001FB"/>
    <w:p w14:paraId="694764CD" w14:textId="77777777" w:rsidR="007001FB" w:rsidRDefault="007001FB" w:rsidP="007001FB">
      <w:r>
        <w:t>{% for p in plaintiffs %}</w:t>
      </w:r>
    </w:p>
    <w:p w14:paraId="72F2EE1A" w14:textId="77777777" w:rsidR="007001FB" w:rsidRDefault="007001FB" w:rsidP="007001FB">
      <w:r>
        <w:t xml:space="preserve">Plaintiff {{ </w:t>
      </w:r>
      <w:proofErr w:type="spellStart"/>
      <w:r>
        <w:t>loop.index</w:t>
      </w:r>
      <w:proofErr w:type="spellEnd"/>
      <w:r>
        <w:t xml:space="preserve"> }}: {{ p.name }}</w:t>
      </w:r>
    </w:p>
    <w:p w14:paraId="6CA54F48" w14:textId="77777777" w:rsidR="007001FB" w:rsidRDefault="007001FB" w:rsidP="007001FB">
      <w:r>
        <w:t xml:space="preserve">Address: {{ </w:t>
      </w:r>
      <w:proofErr w:type="spellStart"/>
      <w:r>
        <w:t>p.address</w:t>
      </w:r>
      <w:proofErr w:type="spellEnd"/>
      <w:r>
        <w:t xml:space="preserve"> }}</w:t>
      </w:r>
    </w:p>
    <w:p w14:paraId="1CDF7651" w14:textId="77777777" w:rsidR="007001FB" w:rsidRDefault="007001FB" w:rsidP="007001FB">
      <w:r>
        <w:t xml:space="preserve">Statement: {{ </w:t>
      </w:r>
      <w:proofErr w:type="spellStart"/>
      <w:r>
        <w:t>p.statement</w:t>
      </w:r>
      <w:proofErr w:type="spellEnd"/>
      <w:r>
        <w:t xml:space="preserve"> }}</w:t>
      </w:r>
    </w:p>
    <w:p w14:paraId="43CAD053" w14:textId="77777777" w:rsidR="007001FB" w:rsidRDefault="007001FB" w:rsidP="007001FB"/>
    <w:p w14:paraId="56A6E441" w14:textId="77777777" w:rsidR="007001FB" w:rsidRDefault="007001FB" w:rsidP="007001F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8F853A" w14:textId="77777777" w:rsidR="007001FB" w:rsidRDefault="007001FB" w:rsidP="007001FB"/>
    <w:p w14:paraId="2BF6E653" w14:textId="77777777" w:rsidR="007001FB" w:rsidRDefault="007001FB" w:rsidP="007001FB">
      <w:r>
        <w:t>{% for d in defendants %}</w:t>
      </w:r>
    </w:p>
    <w:p w14:paraId="39EED957" w14:textId="77777777" w:rsidR="007001FB" w:rsidRDefault="007001FB" w:rsidP="007001FB">
      <w:r>
        <w:t xml:space="preserve">Defendant {{ </w:t>
      </w:r>
      <w:proofErr w:type="spellStart"/>
      <w:r>
        <w:t>loop.index</w:t>
      </w:r>
      <w:proofErr w:type="spellEnd"/>
      <w:r>
        <w:t xml:space="preserve"> }}: {{ d.name }}</w:t>
      </w:r>
    </w:p>
    <w:p w14:paraId="1B14BA9F" w14:textId="77777777" w:rsidR="007001FB" w:rsidRDefault="007001FB" w:rsidP="007001FB">
      <w:r>
        <w:t xml:space="preserve">Statement: {{ </w:t>
      </w:r>
      <w:proofErr w:type="spellStart"/>
      <w:r>
        <w:t>d.statement</w:t>
      </w:r>
      <w:proofErr w:type="spellEnd"/>
      <w:r>
        <w:t xml:space="preserve"> }}</w:t>
      </w:r>
    </w:p>
    <w:p w14:paraId="05481B57" w14:textId="77777777" w:rsidR="007001FB" w:rsidRDefault="007001FB" w:rsidP="007001FB"/>
    <w:p w14:paraId="1901ACC6" w14:textId="3A4D8736" w:rsidR="00190E3C" w:rsidRDefault="007001FB" w:rsidP="007001F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190E3C" w:rsidSect="00745EB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B"/>
    <w:rsid w:val="00190E3C"/>
    <w:rsid w:val="00583FB5"/>
    <w:rsid w:val="006A5BF0"/>
    <w:rsid w:val="007001FB"/>
    <w:rsid w:val="00745EB5"/>
    <w:rsid w:val="00BC0706"/>
    <w:rsid w:val="00D2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AF707"/>
  <w15:chartTrackingRefBased/>
  <w15:docId w15:val="{FB602446-2DA3-8141-88DB-E96826A1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Zou</dc:creator>
  <cp:keywords/>
  <dc:description/>
  <cp:lastModifiedBy>Jingjing Zou</cp:lastModifiedBy>
  <cp:revision>1</cp:revision>
  <dcterms:created xsi:type="dcterms:W3CDTF">2025-07-25T20:53:00Z</dcterms:created>
  <dcterms:modified xsi:type="dcterms:W3CDTF">2025-07-25T20:54:00Z</dcterms:modified>
</cp:coreProperties>
</file>