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D00DE" w14:textId="77777777" w:rsidR="00EB31F4" w:rsidRDefault="00EB31F4" w:rsidP="00EB31F4">
      <w:r>
        <w:t>{{ title }}</w:t>
      </w:r>
    </w:p>
    <w:p w14:paraId="5F570E4D" w14:textId="77777777" w:rsidR="00EB31F4" w:rsidRDefault="00EB31F4" w:rsidP="00EB31F4"/>
    <w:p w14:paraId="29CC8F05" w14:textId="77777777" w:rsidR="00EB31F4" w:rsidRDefault="00EB31F4" w:rsidP="00EB31F4">
      <w:r>
        <w:t>{% for c in clauses %}</w:t>
      </w:r>
    </w:p>
    <w:p w14:paraId="27976DA3" w14:textId="77777777" w:rsidR="00EB31F4" w:rsidRDefault="00EB31F4" w:rsidP="00EB31F4">
      <w:r>
        <w:t xml:space="preserve">Clause {{ </w:t>
      </w:r>
      <w:proofErr w:type="spellStart"/>
      <w:r>
        <w:t>loop.index</w:t>
      </w:r>
      <w:proofErr w:type="spellEnd"/>
      <w:r>
        <w:t xml:space="preserve"> }}:</w:t>
      </w:r>
    </w:p>
    <w:p w14:paraId="7755D03E" w14:textId="77777777" w:rsidR="00EB31F4" w:rsidRDefault="00EB31F4" w:rsidP="00EB31F4">
      <w:r>
        <w:t xml:space="preserve">{{ </w:t>
      </w:r>
      <w:proofErr w:type="spellStart"/>
      <w:r>
        <w:t>c.text</w:t>
      </w:r>
      <w:proofErr w:type="spellEnd"/>
      <w:r>
        <w:t xml:space="preserve"> }}</w:t>
      </w:r>
    </w:p>
    <w:p w14:paraId="3222C60C" w14:textId="77777777" w:rsidR="00EB31F4" w:rsidRDefault="00EB31F4" w:rsidP="00EB31F4"/>
    <w:p w14:paraId="7C1B6062" w14:textId="7B148702" w:rsidR="00190E3C" w:rsidRDefault="00EB31F4" w:rsidP="00EB31F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190E3C" w:rsidSect="00745EB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F4"/>
    <w:rsid w:val="00190E3C"/>
    <w:rsid w:val="00583FB5"/>
    <w:rsid w:val="006A5BF0"/>
    <w:rsid w:val="00745EB5"/>
    <w:rsid w:val="00BC0706"/>
    <w:rsid w:val="00D21A2A"/>
    <w:rsid w:val="00E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DB721"/>
  <w15:chartTrackingRefBased/>
  <w15:docId w15:val="{24FBD318-0E6A-B14A-B5F9-84F16ABB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Zou</dc:creator>
  <cp:keywords/>
  <dc:description/>
  <cp:lastModifiedBy>Jingjing Zou</cp:lastModifiedBy>
  <cp:revision>1</cp:revision>
  <dcterms:created xsi:type="dcterms:W3CDTF">2025-07-25T20:06:00Z</dcterms:created>
  <dcterms:modified xsi:type="dcterms:W3CDTF">2025-07-25T20:06:00Z</dcterms:modified>
</cp:coreProperties>
</file>