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CA03C" w14:textId="77777777" w:rsidR="002806C6" w:rsidRDefault="00000000">
      <w:pPr>
        <w:pStyle w:val="ac"/>
        <w:rPr>
          <w:rFonts w:hint="eastAsia"/>
        </w:rPr>
      </w:pPr>
      <w:r>
        <w:t>新录音 57_原文</w:t>
      </w:r>
    </w:p>
    <w:p w14:paraId="118C1550" w14:textId="77777777" w:rsidR="002806C6" w:rsidRDefault="00000000">
      <w:pPr>
        <w:jc w:val="center"/>
        <w:rPr>
          <w:rFonts w:hint="eastAsia"/>
        </w:rPr>
      </w:pPr>
      <w:r>
        <w:rPr>
          <w:rFonts w:ascii="等线(中文正文)" w:eastAsia="等线(中文正文)" w:hAnsi="等线(中文正文)" w:cs="等线(中文正文)"/>
          <w:sz w:val="20"/>
        </w:rPr>
        <w:t>2026年05月15日 17:50</w:t>
      </w:r>
    </w:p>
    <w:p w14:paraId="5DA12A28" w14:textId="08310F43" w:rsidR="00D24697" w:rsidRDefault="00D24697">
      <w:pPr>
        <w:rPr>
          <w:rFonts w:ascii="等线(中文正文)" w:eastAsia="等线(中文正文)" w:hAnsi="等线(中文正文)" w:cs="等线(中文正文)"/>
          <w:sz w:val="20"/>
        </w:rPr>
      </w:pPr>
      <w:r>
        <w:rPr>
          <w:rFonts w:ascii="等线(中文正文)" w:eastAsia="等线(中文正文)" w:hAnsi="等线(中文正文)" w:cs="等线(中文正文)" w:hint="eastAsia"/>
          <w:sz w:val="20"/>
        </w:rPr>
        <w:t>发言人1 Sun苗亚楠</w:t>
      </w:r>
    </w:p>
    <w:p w14:paraId="2800CB86" w14:textId="5282C015" w:rsidR="00D24697" w:rsidRDefault="00D24697">
      <w:pPr>
        <w:rPr>
          <w:rFonts w:ascii="等线(中文正文)" w:eastAsia="等线(中文正文)" w:hAnsi="等线(中文正文)" w:cs="等线(中文正文)"/>
          <w:sz w:val="20"/>
        </w:rPr>
      </w:pPr>
      <w:r>
        <w:rPr>
          <w:rFonts w:ascii="等线(中文正文)" w:eastAsia="等线(中文正文)" w:hAnsi="等线(中文正文)" w:cs="等线(中文正文)" w:hint="eastAsia"/>
          <w:sz w:val="20"/>
        </w:rPr>
        <w:t>发言人2 Helen李珍</w:t>
      </w:r>
    </w:p>
    <w:p w14:paraId="5EE3BF44" w14:textId="7469B249" w:rsidR="00D24697" w:rsidRDefault="00D24697">
      <w:pPr>
        <w:rPr>
          <w:rFonts w:ascii="等线(中文正文)" w:eastAsia="等线(中文正文)" w:hAnsi="等线(中文正文)" w:cs="等线(中文正文)" w:hint="eastAsia"/>
          <w:sz w:val="20"/>
        </w:rPr>
      </w:pPr>
      <w:r>
        <w:rPr>
          <w:rFonts w:ascii="等线(中文正文)" w:eastAsia="等线(中文正文)" w:hAnsi="等线(中文正文)" w:cs="等线(中文正文)" w:hint="eastAsia"/>
          <w:sz w:val="20"/>
        </w:rPr>
        <w:t>发言人3 Rachel 许梦冉</w:t>
      </w:r>
    </w:p>
    <w:p w14:paraId="461A46C0" w14:textId="71296F56" w:rsidR="002806C6" w:rsidRDefault="00000000">
      <w:pPr>
        <w:rPr>
          <w:rFonts w:hint="eastAsia"/>
        </w:rPr>
      </w:pPr>
      <w:r>
        <w:rPr>
          <w:rFonts w:ascii="等线(中文正文)" w:eastAsia="等线(中文正文)" w:hAnsi="等线(中文正文)" w:cs="等线(中文正文)"/>
          <w:sz w:val="20"/>
        </w:rPr>
        <w:t>发言人1   00:00</w:t>
      </w:r>
    </w:p>
    <w:p w14:paraId="7918FF6D" w14:textId="77777777" w:rsidR="002806C6" w:rsidRDefault="00000000">
      <w:pPr>
        <w:rPr>
          <w:rFonts w:hint="eastAsia"/>
        </w:rPr>
      </w:pPr>
      <w:r>
        <w:rPr>
          <w:rFonts w:ascii="等线(中文正文)" w:eastAsia="等线(中文正文)" w:hAnsi="等线(中文正文)" w:cs="等线(中文正文)"/>
          <w:sz w:val="20"/>
        </w:rPr>
        <w:t>客户的那个梳理表，客户梳理表的话现在都是什么？我们每周就现在开始每天都填，每天早上要盘。你的客户梳理表。</w:t>
      </w:r>
    </w:p>
    <w:p w14:paraId="4F0BE3F8" w14:textId="77777777" w:rsidR="002806C6" w:rsidRDefault="002806C6">
      <w:pPr>
        <w:rPr>
          <w:rFonts w:hint="eastAsia"/>
        </w:rPr>
      </w:pPr>
    </w:p>
    <w:p w14:paraId="1635862D" w14:textId="77777777" w:rsidR="002806C6" w:rsidRDefault="00000000">
      <w:pPr>
        <w:rPr>
          <w:rFonts w:hint="eastAsia"/>
        </w:rPr>
      </w:pPr>
      <w:r>
        <w:rPr>
          <w:rFonts w:ascii="等线(中文正文)" w:eastAsia="等线(中文正文)" w:hAnsi="等线(中文正文)" w:cs="等线(中文正文)"/>
          <w:sz w:val="20"/>
        </w:rPr>
        <w:t>发言人2   00:06</w:t>
      </w:r>
    </w:p>
    <w:p w14:paraId="1E692119" w14:textId="77777777" w:rsidR="002806C6" w:rsidRDefault="00000000">
      <w:pPr>
        <w:rPr>
          <w:rFonts w:hint="eastAsia"/>
        </w:rPr>
      </w:pPr>
      <w:r>
        <w:rPr>
          <w:rFonts w:ascii="等线(中文正文)" w:eastAsia="等线(中文正文)" w:hAnsi="等线(中文正文)" w:cs="等线(中文正文)"/>
          <w:sz w:val="20"/>
        </w:rPr>
        <w:t>比如说我这打断一下，就是你们ABC类客户，最后你们的恒定的维度是靠你们自己讨论出来的，还是AI总结出来的呢？</w:t>
      </w:r>
    </w:p>
    <w:p w14:paraId="42279120" w14:textId="77777777" w:rsidR="002806C6" w:rsidRDefault="002806C6">
      <w:pPr>
        <w:rPr>
          <w:rFonts w:hint="eastAsia"/>
        </w:rPr>
      </w:pPr>
    </w:p>
    <w:p w14:paraId="02F758B0" w14:textId="77777777" w:rsidR="002806C6" w:rsidRDefault="00000000">
      <w:pPr>
        <w:rPr>
          <w:rFonts w:hint="eastAsia"/>
        </w:rPr>
      </w:pPr>
      <w:r>
        <w:rPr>
          <w:rFonts w:ascii="等线(中文正文)" w:eastAsia="等线(中文正文)" w:hAnsi="等线(中文正文)" w:cs="等线(中文正文)"/>
          <w:sz w:val="20"/>
        </w:rPr>
        <w:t>发言人1   00:16</w:t>
      </w:r>
    </w:p>
    <w:p w14:paraId="6612062B" w14:textId="77777777" w:rsidR="002806C6" w:rsidRDefault="00000000">
      <w:pPr>
        <w:rPr>
          <w:rFonts w:hint="eastAsia"/>
        </w:rPr>
      </w:pPr>
      <w:r>
        <w:rPr>
          <w:rFonts w:ascii="等线(中文正文)" w:eastAsia="等线(中文正文)" w:hAnsi="等线(中文正文)" w:cs="等线(中文正文)"/>
          <w:sz w:val="20"/>
        </w:rPr>
        <w:t>这个维度的话其实就是跟那个十二，我跟十二去碰过这个问题。首先的话他所有的客户对于咱们来说，我们的客户画像其实有一些相似点。但是的话比如说资产薪酬的话，我们一首先是支付率是第一前提，一是有钱对不对？第二的话就是A类客户店有哪些有意识。然后第三的话就比如说就是他的这个孩子的兴趣有没有兴趣。第三个第四个的话就是后边比如重要性、唯一性、价值性、紧迫性这几个维度。</w:t>
      </w:r>
    </w:p>
    <w:p w14:paraId="5C837C3C" w14:textId="77777777" w:rsidR="002806C6" w:rsidRDefault="002806C6">
      <w:pPr>
        <w:rPr>
          <w:rFonts w:hint="eastAsia"/>
        </w:rPr>
      </w:pPr>
    </w:p>
    <w:p w14:paraId="3B41E7C2" w14:textId="77777777" w:rsidR="002806C6" w:rsidRDefault="00000000">
      <w:pPr>
        <w:rPr>
          <w:rFonts w:hint="eastAsia"/>
        </w:rPr>
      </w:pPr>
      <w:r>
        <w:rPr>
          <w:rFonts w:ascii="等线(中文正文)" w:eastAsia="等线(中文正文)" w:hAnsi="等线(中文正文)" w:cs="等线(中文正文)"/>
          <w:sz w:val="20"/>
        </w:rPr>
        <w:t>发言人1   00:43</w:t>
      </w:r>
    </w:p>
    <w:p w14:paraId="6A64CEC6" w14:textId="77777777" w:rsidR="002806C6" w:rsidRDefault="00000000">
      <w:pPr>
        <w:rPr>
          <w:rFonts w:hint="eastAsia"/>
        </w:rPr>
      </w:pPr>
      <w:r>
        <w:rPr>
          <w:rFonts w:ascii="等线(中文正文)" w:eastAsia="等线(中文正文)" w:hAnsi="等线(中文正文)" w:cs="等线(中文正文)"/>
          <w:sz w:val="20"/>
        </w:rPr>
        <w:t>第二个决策人，然后时间距离就是如果我们在电子网主机的信息我们都挖到了，加上都符合，那绝对是个A类客户，对吧？比如说在这里边几项目里边，比如说可能缺了一项两项，那我们就可能会判断为是B类客户。那B的话是B加还是B减？具体看比如这个客户他的属于哪一项，比如这个因为我想有理念有意识，可能就是时间可能是个问题，那就是个B加。比如说那个那个接送人可能是个问题，可能是他也是个B加，那我就去想怎么去解决这个问题。比如说什么是B减的，可能缺个三四项，这几个里边它是一个B减，那什么都没有，绝对是个C类客户。所以他们现在开始，比如说跟我说，客户不能说全部判断为C类客户，他有钱，孩子还随着这类去磕着呢，他绝对是个B类客户。他们现在会把把这个东西可能会判定为C类客户。</w:t>
      </w:r>
    </w:p>
    <w:p w14:paraId="385D5ED7" w14:textId="77777777" w:rsidR="002806C6" w:rsidRDefault="002806C6">
      <w:pPr>
        <w:rPr>
          <w:rFonts w:hint="eastAsia"/>
        </w:rPr>
      </w:pPr>
    </w:p>
    <w:p w14:paraId="710C40EF" w14:textId="77777777" w:rsidR="002806C6" w:rsidRDefault="00000000">
      <w:pPr>
        <w:rPr>
          <w:rFonts w:hint="eastAsia"/>
        </w:rPr>
      </w:pPr>
      <w:r>
        <w:rPr>
          <w:rFonts w:ascii="等线(中文正文)" w:eastAsia="等线(中文正文)" w:hAnsi="等线(中文正文)" w:cs="等线(中文正文)"/>
          <w:sz w:val="20"/>
        </w:rPr>
        <w:t>发言人2   01:28</w:t>
      </w:r>
    </w:p>
    <w:p w14:paraId="7E240110" w14:textId="77777777" w:rsidR="002806C6" w:rsidRDefault="00000000">
      <w:pPr>
        <w:rPr>
          <w:rFonts w:hint="eastAsia"/>
        </w:rPr>
      </w:pPr>
      <w:r>
        <w:rPr>
          <w:rFonts w:ascii="等线(中文正文)" w:eastAsia="等线(中文正文)" w:hAnsi="等线(中文正文)" w:cs="等线(中文正文)"/>
          <w:sz w:val="20"/>
        </w:rPr>
        <w:t>他判断的逻辑是什么？</w:t>
      </w:r>
    </w:p>
    <w:p w14:paraId="4649C6E9" w14:textId="77777777" w:rsidR="002806C6" w:rsidRDefault="002806C6">
      <w:pPr>
        <w:rPr>
          <w:rFonts w:hint="eastAsia"/>
        </w:rPr>
      </w:pPr>
    </w:p>
    <w:p w14:paraId="1760BB7A" w14:textId="77777777" w:rsidR="002806C6" w:rsidRDefault="00000000">
      <w:pPr>
        <w:rPr>
          <w:rFonts w:hint="eastAsia"/>
        </w:rPr>
      </w:pPr>
      <w:r>
        <w:rPr>
          <w:rFonts w:ascii="等线(中文正文)" w:eastAsia="等线(中文正文)" w:hAnsi="等线(中文正文)" w:cs="等线(中文正文)"/>
          <w:sz w:val="20"/>
        </w:rPr>
        <w:t>发言人1   01:30</w:t>
      </w:r>
    </w:p>
    <w:p w14:paraId="75050132" w14:textId="77777777" w:rsidR="002806C6" w:rsidRDefault="00000000">
      <w:pPr>
        <w:rPr>
          <w:rFonts w:hint="eastAsia"/>
        </w:rPr>
      </w:pPr>
      <w:r>
        <w:rPr>
          <w:rFonts w:ascii="等线(中文正文)" w:eastAsia="等线(中文正文)" w:hAnsi="等线(中文正文)" w:cs="等线(中文正文)"/>
          <w:sz w:val="20"/>
        </w:rPr>
        <w:t>没有逻辑，自己可能凭感觉。所以这块是发现我这周发现的一个问题。原来的话可能我对这块。</w:t>
      </w:r>
    </w:p>
    <w:p w14:paraId="5C0BDF1D" w14:textId="77777777" w:rsidR="002806C6" w:rsidRDefault="002806C6">
      <w:pPr>
        <w:rPr>
          <w:rFonts w:hint="eastAsia"/>
        </w:rPr>
      </w:pPr>
    </w:p>
    <w:p w14:paraId="4E7B306E" w14:textId="77777777" w:rsidR="002806C6" w:rsidRDefault="00000000">
      <w:pPr>
        <w:rPr>
          <w:rFonts w:hint="eastAsia"/>
        </w:rPr>
      </w:pPr>
      <w:r>
        <w:rPr>
          <w:rFonts w:ascii="等线(中文正文)" w:eastAsia="等线(中文正文)" w:hAnsi="等线(中文正文)" w:cs="等线(中文正文)"/>
          <w:sz w:val="20"/>
        </w:rPr>
        <w:t>发言人2   01:37</w:t>
      </w:r>
    </w:p>
    <w:p w14:paraId="66FDBE15" w14:textId="77777777" w:rsidR="002806C6" w:rsidRDefault="00000000">
      <w:pPr>
        <w:rPr>
          <w:rFonts w:hint="eastAsia"/>
        </w:rPr>
      </w:pPr>
      <w:r>
        <w:rPr>
          <w:rFonts w:ascii="等线(中文正文)" w:eastAsia="等线(中文正文)" w:hAnsi="等线(中文正文)" w:cs="等线(中文正文)"/>
          <w:sz w:val="20"/>
        </w:rPr>
        <w:t>但这个东西培训的时候一定会给我想更溯源一下培训的时候给了为什么销售顾问还会这么判断，中间我们在执行和在管理中出现了什么问题。</w:t>
      </w:r>
    </w:p>
    <w:p w14:paraId="2F720877" w14:textId="77777777" w:rsidR="002806C6" w:rsidRDefault="002806C6">
      <w:pPr>
        <w:rPr>
          <w:rFonts w:hint="eastAsia"/>
        </w:rPr>
      </w:pPr>
    </w:p>
    <w:p w14:paraId="44BB9918" w14:textId="77777777" w:rsidR="002806C6" w:rsidRDefault="00000000">
      <w:pPr>
        <w:rPr>
          <w:rFonts w:hint="eastAsia"/>
        </w:rPr>
      </w:pPr>
      <w:r>
        <w:rPr>
          <w:rFonts w:ascii="等线(中文正文)" w:eastAsia="等线(中文正文)" w:hAnsi="等线(中文正文)" w:cs="等线(中文正文)"/>
          <w:sz w:val="20"/>
        </w:rPr>
        <w:t>发言人1   01:48</w:t>
      </w:r>
    </w:p>
    <w:p w14:paraId="6BECFBB7" w14:textId="77777777" w:rsidR="002806C6" w:rsidRDefault="00000000">
      <w:pPr>
        <w:rPr>
          <w:rFonts w:hint="eastAsia"/>
        </w:rPr>
      </w:pPr>
      <w:r>
        <w:rPr>
          <w:rFonts w:ascii="等线(中文正文)" w:eastAsia="等线(中文正文)" w:hAnsi="等线(中文正文)" w:cs="等线(中文正文)"/>
          <w:sz w:val="20"/>
        </w:rPr>
        <w:t>那在这管理部的话，就是对于我这块，比如说我在去跟他们去谈这个的时候，我可能我对这个东西不是很没有去标准，没有去把它标准化跟艺术化。正好赶上那一次就是跟那个那个商家的培训，我去听了一下，整体的维度上一个我又写了一遍，我就知道是这个维度是这样子的。那家长就按这个维度去带他们，你不要跟我说一下，这是C类客户。</w:t>
      </w:r>
    </w:p>
    <w:p w14:paraId="7D819F0D" w14:textId="77777777" w:rsidR="002806C6" w:rsidRDefault="002806C6">
      <w:pPr>
        <w:rPr>
          <w:rFonts w:hint="eastAsia"/>
        </w:rPr>
      </w:pPr>
    </w:p>
    <w:p w14:paraId="70BFB46C" w14:textId="77777777" w:rsidR="002806C6" w:rsidRDefault="00000000">
      <w:pPr>
        <w:rPr>
          <w:rFonts w:hint="eastAsia"/>
        </w:rPr>
      </w:pPr>
      <w:r>
        <w:rPr>
          <w:rFonts w:ascii="等线(中文正文)" w:eastAsia="等线(中文正文)" w:hAnsi="等线(中文正文)" w:cs="等线(中文正文)"/>
          <w:sz w:val="20"/>
        </w:rPr>
        <w:t>发言人2   02:12</w:t>
      </w:r>
    </w:p>
    <w:p w14:paraId="0579996F" w14:textId="77777777" w:rsidR="002806C6" w:rsidRDefault="00000000">
      <w:pPr>
        <w:rPr>
          <w:rFonts w:hint="eastAsia"/>
        </w:rPr>
      </w:pPr>
      <w:r>
        <w:rPr>
          <w:rFonts w:ascii="等线(中文正文)" w:eastAsia="等线(中文正文)" w:hAnsi="等线(中文正文)" w:cs="等线(中文正文)"/>
          <w:sz w:val="20"/>
        </w:rPr>
        <w:t>那那后边咱们也用着AI用了很长时间的分析，为什么也扭转不过来呢？AI其实上面写的非常清楚，A类客户、B类客户他都应该去获取什么，为什么就是他他一定会说这个客户符合什么，他会给你们去分析一个就是BBB加和B减。有那个工具的时候，为什么也不能去扭转这个问题，非要等一场你知道的培训之后才可以去落实？</w:t>
      </w:r>
    </w:p>
    <w:p w14:paraId="24FFF717" w14:textId="77777777" w:rsidR="002806C6" w:rsidRDefault="002806C6">
      <w:pPr>
        <w:rPr>
          <w:rFonts w:hint="eastAsia"/>
        </w:rPr>
      </w:pPr>
    </w:p>
    <w:p w14:paraId="0AB6F6F0" w14:textId="77777777" w:rsidR="002806C6" w:rsidRDefault="00000000">
      <w:pPr>
        <w:rPr>
          <w:rFonts w:hint="eastAsia"/>
        </w:rPr>
      </w:pPr>
      <w:r>
        <w:rPr>
          <w:rFonts w:ascii="等线(中文正文)" w:eastAsia="等线(中文正文)" w:hAnsi="等线(中文正文)" w:cs="等线(中文正文)"/>
          <w:sz w:val="20"/>
        </w:rPr>
        <w:t>发言人1   02:42</w:t>
      </w:r>
    </w:p>
    <w:p w14:paraId="282C16E7" w14:textId="77777777" w:rsidR="002806C6" w:rsidRDefault="00000000">
      <w:pPr>
        <w:rPr>
          <w:rFonts w:hint="eastAsia"/>
        </w:rPr>
      </w:pPr>
      <w:r>
        <w:rPr>
          <w:rFonts w:ascii="等线(中文正文)" w:eastAsia="等线(中文正文)" w:hAnsi="等线(中文正文)" w:cs="等线(中文正文)"/>
          <w:sz w:val="20"/>
        </w:rPr>
        <w:t>因为我觉得那会儿的话，他只因为这个是有一部分的，他不是全都判断不准确，他会有一个不有一部分他是这样不准的时候。</w:t>
      </w:r>
    </w:p>
    <w:p w14:paraId="3E775ADC" w14:textId="77777777" w:rsidR="002806C6" w:rsidRDefault="002806C6">
      <w:pPr>
        <w:rPr>
          <w:rFonts w:hint="eastAsia"/>
        </w:rPr>
      </w:pPr>
    </w:p>
    <w:p w14:paraId="03E57395" w14:textId="77777777" w:rsidR="002806C6" w:rsidRDefault="00000000">
      <w:pPr>
        <w:rPr>
          <w:rFonts w:hint="eastAsia"/>
        </w:rPr>
      </w:pPr>
      <w:r>
        <w:rPr>
          <w:rFonts w:ascii="等线(中文正文)" w:eastAsia="等线(中文正文)" w:hAnsi="等线(中文正文)" w:cs="等线(中文正文)"/>
          <w:sz w:val="20"/>
        </w:rPr>
        <w:t>发言人2   02:50</w:t>
      </w:r>
    </w:p>
    <w:p w14:paraId="148FBD73" w14:textId="77777777" w:rsidR="002806C6" w:rsidRDefault="00000000">
      <w:pPr>
        <w:rPr>
          <w:rFonts w:hint="eastAsia"/>
        </w:rPr>
      </w:pPr>
      <w:r>
        <w:rPr>
          <w:rFonts w:ascii="等线(中文正文)" w:eastAsia="等线(中文正文)" w:hAnsi="等线(中文正文)" w:cs="等线(中文正文)"/>
          <w:sz w:val="20"/>
        </w:rPr>
        <w:t>谁的不准？</w:t>
      </w:r>
    </w:p>
    <w:p w14:paraId="69639F98" w14:textId="77777777" w:rsidR="002806C6" w:rsidRDefault="002806C6">
      <w:pPr>
        <w:rPr>
          <w:rFonts w:hint="eastAsia"/>
        </w:rPr>
      </w:pPr>
    </w:p>
    <w:p w14:paraId="2DEE7A9D" w14:textId="77777777" w:rsidR="002806C6" w:rsidRDefault="00000000">
      <w:pPr>
        <w:rPr>
          <w:rFonts w:hint="eastAsia"/>
        </w:rPr>
      </w:pPr>
      <w:r>
        <w:rPr>
          <w:rFonts w:ascii="等线(中文正文)" w:eastAsia="等线(中文正文)" w:hAnsi="等线(中文正文)" w:cs="等线(中文正文)"/>
          <w:sz w:val="20"/>
        </w:rPr>
        <w:lastRenderedPageBreak/>
        <w:t>发言人1   02:51</w:t>
      </w:r>
    </w:p>
    <w:p w14:paraId="30E29E32" w14:textId="77777777" w:rsidR="002806C6" w:rsidRDefault="00000000">
      <w:pPr>
        <w:rPr>
          <w:rFonts w:hint="eastAsia"/>
        </w:rPr>
      </w:pPr>
      <w:r>
        <w:rPr>
          <w:rFonts w:ascii="等线(中文正文)" w:eastAsia="等线(中文正文)" w:hAnsi="等线(中文正文)" w:cs="等线(中文正文)"/>
          <w:sz w:val="20"/>
        </w:rPr>
        <w:t>比如说你看上周的话有个情况，比如客户他绝对是个B加客户，我是个B我不说是B加，因为这是他们我他们打过电话跟我去谈，这个客户说B我认为是个B他们认为是个C那我为什么。</w:t>
      </w:r>
    </w:p>
    <w:p w14:paraId="00DBB0BF" w14:textId="77777777" w:rsidR="002806C6" w:rsidRDefault="002806C6">
      <w:pPr>
        <w:rPr>
          <w:rFonts w:hint="eastAsia"/>
        </w:rPr>
      </w:pPr>
    </w:p>
    <w:p w14:paraId="071834EE" w14:textId="77777777" w:rsidR="002806C6" w:rsidRDefault="00000000">
      <w:pPr>
        <w:rPr>
          <w:rFonts w:hint="eastAsia"/>
        </w:rPr>
      </w:pPr>
      <w:r>
        <w:rPr>
          <w:rFonts w:ascii="等线(中文正文)" w:eastAsia="等线(中文正文)" w:hAnsi="等线(中文正文)" w:cs="等线(中文正文)"/>
          <w:sz w:val="20"/>
        </w:rPr>
        <w:t>发言人2   03:03</w:t>
      </w:r>
    </w:p>
    <w:p w14:paraId="46B34203" w14:textId="77777777" w:rsidR="002806C6" w:rsidRDefault="00000000">
      <w:pPr>
        <w:rPr>
          <w:rFonts w:hint="eastAsia"/>
        </w:rPr>
      </w:pPr>
      <w:r>
        <w:rPr>
          <w:rFonts w:ascii="等线(中文正文)" w:eastAsia="等线(中文正文)" w:hAnsi="等线(中文正文)" w:cs="等线(中文正文)"/>
          <w:sz w:val="20"/>
        </w:rPr>
        <w:t>认为是C那你们现在还用AI吗？用AI那AI怎么判断的呢？</w:t>
      </w:r>
    </w:p>
    <w:p w14:paraId="65F8513B" w14:textId="77777777" w:rsidR="002806C6" w:rsidRDefault="002806C6">
      <w:pPr>
        <w:rPr>
          <w:rFonts w:hint="eastAsia"/>
        </w:rPr>
      </w:pPr>
    </w:p>
    <w:p w14:paraId="02512864" w14:textId="77777777" w:rsidR="002806C6" w:rsidRDefault="00000000">
      <w:pPr>
        <w:rPr>
          <w:rFonts w:hint="eastAsia"/>
        </w:rPr>
      </w:pPr>
      <w:r>
        <w:rPr>
          <w:rFonts w:ascii="等线(中文正文)" w:eastAsia="等线(中文正文)" w:hAnsi="等线(中文正文)" w:cs="等线(中文正文)"/>
          <w:sz w:val="20"/>
        </w:rPr>
        <w:t>发言人1   03:08</w:t>
      </w:r>
    </w:p>
    <w:p w14:paraId="7E8743A4" w14:textId="77777777" w:rsidR="002806C6" w:rsidRDefault="00000000">
      <w:pPr>
        <w:rPr>
          <w:rFonts w:hint="eastAsia"/>
        </w:rPr>
      </w:pPr>
      <w:r>
        <w:rPr>
          <w:rFonts w:ascii="等线(中文正文)" w:eastAsia="等线(中文正文)" w:hAnsi="等线(中文正文)" w:cs="等线(中文正文)"/>
          <w:sz w:val="20"/>
        </w:rPr>
        <w:t>AI也是个B客户。</w:t>
      </w:r>
    </w:p>
    <w:p w14:paraId="263AD714" w14:textId="77777777" w:rsidR="002806C6" w:rsidRDefault="002806C6">
      <w:pPr>
        <w:rPr>
          <w:rFonts w:hint="eastAsia"/>
        </w:rPr>
      </w:pPr>
    </w:p>
    <w:p w14:paraId="3A59E56B" w14:textId="77777777" w:rsidR="002806C6" w:rsidRDefault="00000000">
      <w:pPr>
        <w:rPr>
          <w:rFonts w:hint="eastAsia"/>
        </w:rPr>
      </w:pPr>
      <w:r>
        <w:rPr>
          <w:rFonts w:ascii="等线(中文正文)" w:eastAsia="等线(中文正文)" w:hAnsi="等线(中文正文)" w:cs="等线(中文正文)"/>
          <w:sz w:val="20"/>
        </w:rPr>
        <w:t>发言人2   03:10</w:t>
      </w:r>
    </w:p>
    <w:p w14:paraId="25C31AD5" w14:textId="77777777" w:rsidR="002806C6" w:rsidRDefault="00000000">
      <w:pPr>
        <w:rPr>
          <w:rFonts w:hint="eastAsia"/>
        </w:rPr>
      </w:pPr>
      <w:r>
        <w:rPr>
          <w:rFonts w:ascii="等线(中文正文)" w:eastAsia="等线(中文正文)" w:hAnsi="等线(中文正文)" w:cs="等线(中文正文)"/>
          <w:sz w:val="20"/>
        </w:rPr>
        <w:t>那我这我就是我的那个问题，AI为什么一直啃？您这个问题存在很长时间了，AI判断成B但他们判断成C这个的冲突。当第一开始发生的时候，为什么就没有去就。</w:t>
      </w:r>
    </w:p>
    <w:p w14:paraId="48E91281" w14:textId="77777777" w:rsidR="002806C6" w:rsidRDefault="002806C6">
      <w:pPr>
        <w:rPr>
          <w:rFonts w:hint="eastAsia"/>
        </w:rPr>
      </w:pPr>
    </w:p>
    <w:p w14:paraId="3077B063" w14:textId="77777777" w:rsidR="002806C6" w:rsidRDefault="00000000">
      <w:pPr>
        <w:rPr>
          <w:rFonts w:hint="eastAsia"/>
        </w:rPr>
      </w:pPr>
      <w:r>
        <w:rPr>
          <w:rFonts w:ascii="等线(中文正文)" w:eastAsia="等线(中文正文)" w:hAnsi="等线(中文正文)" w:cs="等线(中文正文)"/>
          <w:sz w:val="20"/>
        </w:rPr>
        <w:t>发言人1   03:24</w:t>
      </w:r>
    </w:p>
    <w:p w14:paraId="7AB6916A" w14:textId="77777777" w:rsidR="002806C6" w:rsidRDefault="00000000">
      <w:pPr>
        <w:rPr>
          <w:rFonts w:hint="eastAsia"/>
        </w:rPr>
      </w:pPr>
      <w:r>
        <w:rPr>
          <w:rFonts w:ascii="等线(中文正文)" w:eastAsia="等线(中文正文)" w:hAnsi="等线(中文正文)" w:cs="等线(中文正文)"/>
          <w:sz w:val="20"/>
        </w:rPr>
        <w:t>去。</w:t>
      </w:r>
    </w:p>
    <w:p w14:paraId="48F58C57" w14:textId="77777777" w:rsidR="002806C6" w:rsidRDefault="002806C6">
      <w:pPr>
        <w:rPr>
          <w:rFonts w:hint="eastAsia"/>
        </w:rPr>
      </w:pPr>
    </w:p>
    <w:p w14:paraId="0F15B0C3" w14:textId="77777777" w:rsidR="002806C6" w:rsidRDefault="00000000">
      <w:pPr>
        <w:rPr>
          <w:rFonts w:hint="eastAsia"/>
        </w:rPr>
      </w:pPr>
      <w:r>
        <w:rPr>
          <w:rFonts w:ascii="等线(中文正文)" w:eastAsia="等线(中文正文)" w:hAnsi="等线(中文正文)" w:cs="等线(中文正文)"/>
          <w:sz w:val="20"/>
        </w:rPr>
        <w:t>发言人3   03:24</w:t>
      </w:r>
    </w:p>
    <w:p w14:paraId="4E2AE36F" w14:textId="77777777" w:rsidR="002806C6" w:rsidRDefault="00000000">
      <w:pPr>
        <w:rPr>
          <w:rFonts w:hint="eastAsia"/>
        </w:rPr>
      </w:pPr>
      <w:r>
        <w:rPr>
          <w:rFonts w:ascii="等线(中文正文)" w:eastAsia="等线(中文正文)" w:hAnsi="等线(中文正文)" w:cs="等线(中文正文)"/>
          <w:sz w:val="20"/>
        </w:rPr>
        <w:t>问一下，就是你那个兼职主播的话，只让他把那个切片发过来就行了是吧？切片对，他的直播切片，我昨天跟善友说，你还有什么需求的。</w:t>
      </w:r>
    </w:p>
    <w:p w14:paraId="5E63F4CF" w14:textId="77777777" w:rsidR="002806C6" w:rsidRDefault="002806C6">
      <w:pPr>
        <w:rPr>
          <w:rFonts w:hint="eastAsia"/>
        </w:rPr>
      </w:pPr>
    </w:p>
    <w:p w14:paraId="3BB3A116" w14:textId="77777777" w:rsidR="002806C6" w:rsidRDefault="00000000">
      <w:pPr>
        <w:rPr>
          <w:rFonts w:hint="eastAsia"/>
        </w:rPr>
      </w:pPr>
      <w:r>
        <w:rPr>
          <w:rFonts w:ascii="等线(中文正文)" w:eastAsia="等线(中文正文)" w:hAnsi="等线(中文正文)" w:cs="等线(中文正文)"/>
          <w:sz w:val="20"/>
        </w:rPr>
        <w:t>发言人1   03:34</w:t>
      </w:r>
    </w:p>
    <w:p w14:paraId="75379471" w14:textId="77777777" w:rsidR="002806C6" w:rsidRDefault="00000000">
      <w:pPr>
        <w:rPr>
          <w:rFonts w:hint="eastAsia"/>
        </w:rPr>
      </w:pPr>
      <w:r>
        <w:rPr>
          <w:rFonts w:ascii="等线(中文正文)" w:eastAsia="等线(中文正文)" w:hAnsi="等线(中文正文)" w:cs="等线(中文正文)"/>
          <w:sz w:val="20"/>
        </w:rPr>
        <w:t>把直播切片发过来。</w:t>
      </w:r>
    </w:p>
    <w:p w14:paraId="7046AFE1" w14:textId="77777777" w:rsidR="002806C6" w:rsidRDefault="002806C6">
      <w:pPr>
        <w:rPr>
          <w:rFonts w:hint="eastAsia"/>
        </w:rPr>
      </w:pPr>
    </w:p>
    <w:p w14:paraId="62D63C41" w14:textId="77777777" w:rsidR="002806C6" w:rsidRDefault="00000000">
      <w:pPr>
        <w:rPr>
          <w:rFonts w:hint="eastAsia"/>
        </w:rPr>
      </w:pPr>
      <w:r>
        <w:rPr>
          <w:rFonts w:ascii="等线(中文正文)" w:eastAsia="等线(中文正文)" w:hAnsi="等线(中文正文)" w:cs="等线(中文正文)"/>
          <w:sz w:val="20"/>
        </w:rPr>
        <w:t>发言人3   03:35</w:t>
      </w:r>
    </w:p>
    <w:p w14:paraId="4FD26AA5" w14:textId="77777777" w:rsidR="002806C6" w:rsidRDefault="00000000">
      <w:pPr>
        <w:rPr>
          <w:rFonts w:hint="eastAsia"/>
        </w:rPr>
      </w:pPr>
      <w:r>
        <w:rPr>
          <w:rFonts w:ascii="等线(中文正文)" w:eastAsia="等线(中文正文)" w:hAnsi="等线(中文正文)" w:cs="等线(中文正文)"/>
          <w:sz w:val="20"/>
        </w:rPr>
        <w:t>就他之前直播过的切片。</w:t>
      </w:r>
    </w:p>
    <w:p w14:paraId="56521E65" w14:textId="77777777" w:rsidR="002806C6" w:rsidRDefault="002806C6">
      <w:pPr>
        <w:rPr>
          <w:rFonts w:hint="eastAsia"/>
        </w:rPr>
      </w:pPr>
    </w:p>
    <w:p w14:paraId="2764FC75" w14:textId="77777777" w:rsidR="002806C6" w:rsidRDefault="00000000">
      <w:pPr>
        <w:rPr>
          <w:rFonts w:hint="eastAsia"/>
        </w:rPr>
      </w:pPr>
      <w:r>
        <w:rPr>
          <w:rFonts w:ascii="等线(中文正文)" w:eastAsia="等线(中文正文)" w:hAnsi="等线(中文正文)" w:cs="等线(中文正文)"/>
          <w:sz w:val="20"/>
        </w:rPr>
        <w:t>发言人1   03:37</w:t>
      </w:r>
    </w:p>
    <w:p w14:paraId="6835E054" w14:textId="77777777" w:rsidR="002806C6" w:rsidRDefault="00000000">
      <w:pPr>
        <w:rPr>
          <w:rFonts w:hint="eastAsia"/>
        </w:rPr>
      </w:pPr>
      <w:r>
        <w:rPr>
          <w:rFonts w:ascii="等线(中文正文)" w:eastAsia="等线(中文正文)" w:hAnsi="等线(中文正文)" w:cs="等线(中文正文)"/>
          <w:sz w:val="20"/>
        </w:rPr>
        <w:t>他这个人行不行？对对对。</w:t>
      </w:r>
    </w:p>
    <w:p w14:paraId="75EBEFD2" w14:textId="77777777" w:rsidR="002806C6" w:rsidRDefault="002806C6">
      <w:pPr>
        <w:rPr>
          <w:rFonts w:hint="eastAsia"/>
        </w:rPr>
      </w:pPr>
    </w:p>
    <w:p w14:paraId="775C4E69" w14:textId="77777777" w:rsidR="002806C6" w:rsidRDefault="00000000">
      <w:pPr>
        <w:rPr>
          <w:rFonts w:hint="eastAsia"/>
        </w:rPr>
      </w:pPr>
      <w:r>
        <w:rPr>
          <w:rFonts w:ascii="等线(中文正文)" w:eastAsia="等线(中文正文)" w:hAnsi="等线(中文正文)" w:cs="等线(中文正文)"/>
          <w:sz w:val="20"/>
        </w:rPr>
        <w:lastRenderedPageBreak/>
        <w:t>发言人3   03:38</w:t>
      </w:r>
    </w:p>
    <w:p w14:paraId="2B390D8E" w14:textId="77777777" w:rsidR="002806C6" w:rsidRDefault="00000000">
      <w:pPr>
        <w:rPr>
          <w:rFonts w:hint="eastAsia"/>
        </w:rPr>
      </w:pPr>
      <w:r>
        <w:rPr>
          <w:rFonts w:ascii="等线(中文正文)" w:eastAsia="等线(中文正文)" w:hAnsi="等线(中文正文)" w:cs="等线(中文正文)"/>
          <w:sz w:val="20"/>
        </w:rPr>
        <w:t>是啊，是。</w:t>
      </w:r>
    </w:p>
    <w:p w14:paraId="46C9BA5B" w14:textId="77777777" w:rsidR="002806C6" w:rsidRDefault="002806C6">
      <w:pPr>
        <w:rPr>
          <w:rFonts w:hint="eastAsia"/>
        </w:rPr>
      </w:pPr>
    </w:p>
    <w:p w14:paraId="43FF109F" w14:textId="77777777" w:rsidR="002806C6" w:rsidRDefault="00000000">
      <w:pPr>
        <w:rPr>
          <w:rFonts w:hint="eastAsia"/>
        </w:rPr>
      </w:pPr>
      <w:r>
        <w:rPr>
          <w:rFonts w:ascii="等线(中文正文)" w:eastAsia="等线(中文正文)" w:hAnsi="等线(中文正文)" w:cs="等线(中文正文)"/>
          <w:sz w:val="20"/>
        </w:rPr>
        <w:t>发言人2   03:39</w:t>
      </w:r>
    </w:p>
    <w:p w14:paraId="2B2D7C41" w14:textId="77777777" w:rsidR="002806C6" w:rsidRDefault="00000000">
      <w:pPr>
        <w:rPr>
          <w:rFonts w:hint="eastAsia"/>
        </w:rPr>
      </w:pPr>
      <w:r>
        <w:rPr>
          <w:rFonts w:ascii="等线(中文正文)" w:eastAsia="等线(中文正文)" w:hAnsi="等线(中文正文)" w:cs="等线(中文正文)"/>
          <w:sz w:val="20"/>
        </w:rPr>
        <w:t>就这样就行了是吧？你着急是吗？回话吗？你着急回话吗？</w:t>
      </w:r>
    </w:p>
    <w:p w14:paraId="0B0490F3" w14:textId="77777777" w:rsidR="002806C6" w:rsidRDefault="002806C6">
      <w:pPr>
        <w:rPr>
          <w:rFonts w:hint="eastAsia"/>
        </w:rPr>
      </w:pPr>
    </w:p>
    <w:p w14:paraId="49396AC1" w14:textId="77777777" w:rsidR="002806C6" w:rsidRDefault="00000000">
      <w:pPr>
        <w:rPr>
          <w:rFonts w:hint="eastAsia"/>
        </w:rPr>
      </w:pPr>
      <w:r>
        <w:rPr>
          <w:rFonts w:ascii="等线(中文正文)" w:eastAsia="等线(中文正文)" w:hAnsi="等线(中文正文)" w:cs="等线(中文正文)"/>
          <w:sz w:val="20"/>
        </w:rPr>
        <w:t>发言人3   03:43</w:t>
      </w:r>
    </w:p>
    <w:p w14:paraId="3AC15BF5" w14:textId="77777777" w:rsidR="002806C6" w:rsidRDefault="00000000">
      <w:pPr>
        <w:rPr>
          <w:rFonts w:hint="eastAsia"/>
        </w:rPr>
      </w:pPr>
      <w:r>
        <w:rPr>
          <w:rFonts w:ascii="等线(中文正文)" w:eastAsia="等线(中文正文)" w:hAnsi="等线(中文正文)" w:cs="等线(中文正文)"/>
          <w:sz w:val="20"/>
        </w:rPr>
        <w:t>不是有几个那什么的。</w:t>
      </w:r>
    </w:p>
    <w:p w14:paraId="26F1AAC9" w14:textId="77777777" w:rsidR="002806C6" w:rsidRDefault="002806C6">
      <w:pPr>
        <w:rPr>
          <w:rFonts w:hint="eastAsia"/>
        </w:rPr>
      </w:pPr>
    </w:p>
    <w:p w14:paraId="2031A043" w14:textId="77777777" w:rsidR="002806C6" w:rsidRDefault="00000000">
      <w:pPr>
        <w:rPr>
          <w:rFonts w:hint="eastAsia"/>
        </w:rPr>
      </w:pPr>
      <w:r>
        <w:rPr>
          <w:rFonts w:ascii="等线(中文正文)" w:eastAsia="等线(中文正文)" w:hAnsi="等线(中文正文)" w:cs="等线(中文正文)"/>
          <w:sz w:val="20"/>
        </w:rPr>
        <w:t>发言人2   03:45</w:t>
      </w:r>
    </w:p>
    <w:p w14:paraId="2ADDE982" w14:textId="77777777" w:rsidR="002806C6" w:rsidRDefault="00000000">
      <w:pPr>
        <w:rPr>
          <w:rFonts w:hint="eastAsia"/>
        </w:rPr>
      </w:pPr>
      <w:r>
        <w:rPr>
          <w:rFonts w:ascii="等线(中文正文)" w:eastAsia="等线(中文正文)" w:hAnsi="等线(中文正文)" w:cs="等线(中文正文)"/>
          <w:sz w:val="20"/>
        </w:rPr>
        <w:t>我知道，你刚好稍微一过来，你看我正跟上谈到了一个问题，就是他现在他说他他跟了一下销售，他发现了销售的问题是ABC类客户分析不清。但我现在想跟你这个谈话，其实就说到这儿了？我就认为裴之前一定是赔到了什么叫A类客户、B类客户、C类客户。这个问题是为什么销售顾问这么长时间他们依然还这个培训，为什么跟实战去脱钩？这是第一点。第二点，我给了这么长时间的AI的应用工具，为什么AI的判断也是B像你举的那个例子，但是销售判断是C为什么他们依然还脱钩？为什么这个问题非要直到你去听了sorry的课之后，你明白了之后才是个问题，才去统一标准，你知道吗？</w:t>
      </w:r>
    </w:p>
    <w:p w14:paraId="1E53D86D" w14:textId="77777777" w:rsidR="002806C6" w:rsidRDefault="002806C6">
      <w:pPr>
        <w:rPr>
          <w:rFonts w:hint="eastAsia"/>
        </w:rPr>
      </w:pPr>
    </w:p>
    <w:p w14:paraId="11A289EB" w14:textId="77777777" w:rsidR="002806C6" w:rsidRDefault="00000000">
      <w:pPr>
        <w:rPr>
          <w:rFonts w:hint="eastAsia"/>
        </w:rPr>
      </w:pPr>
      <w:r>
        <w:rPr>
          <w:rFonts w:ascii="等线(中文正文)" w:eastAsia="等线(中文正文)" w:hAnsi="等线(中文正文)" w:cs="等线(中文正文)"/>
          <w:sz w:val="20"/>
        </w:rPr>
        <w:t>发言人2   04:32</w:t>
      </w:r>
    </w:p>
    <w:p w14:paraId="2391B851" w14:textId="77777777" w:rsidR="002806C6" w:rsidRDefault="00000000">
      <w:pPr>
        <w:rPr>
          <w:rFonts w:hint="eastAsia"/>
        </w:rPr>
      </w:pPr>
      <w:r>
        <w:rPr>
          <w:rFonts w:ascii="等线(中文正文)" w:eastAsia="等线(中文正文)" w:hAnsi="等线(中文正文)" w:cs="等线(中文正文)"/>
          <w:sz w:val="20"/>
        </w:rPr>
        <w:t>我这个问题是个非常核心的问题。因为赔是你赔的，我说的肯定是我需要你验证一下，我认为是一定会赔了，赔了不可能不赔客户维度。因为不赔客户维度，他打电话和咨询它是无法进行的，对不对？为什么有了那么多这个，咱们还要把这个问题拖拉到这么长的时间里边，为什么非要等你要听听一节那个课之后，他才是个问题才去系统去解决。</w:t>
      </w:r>
    </w:p>
    <w:p w14:paraId="2858BAE4" w14:textId="77777777" w:rsidR="002806C6" w:rsidRDefault="002806C6">
      <w:pPr>
        <w:rPr>
          <w:rFonts w:hint="eastAsia"/>
        </w:rPr>
      </w:pPr>
    </w:p>
    <w:p w14:paraId="6F0690E5" w14:textId="77777777" w:rsidR="002806C6" w:rsidRDefault="00000000">
      <w:pPr>
        <w:rPr>
          <w:rFonts w:hint="eastAsia"/>
        </w:rPr>
      </w:pPr>
      <w:r>
        <w:rPr>
          <w:rFonts w:ascii="等线(中文正文)" w:eastAsia="等线(中文正文)" w:hAnsi="等线(中文正文)" w:cs="等线(中文正文)"/>
          <w:sz w:val="20"/>
        </w:rPr>
        <w:t>发言人1   05:01</w:t>
      </w:r>
    </w:p>
    <w:p w14:paraId="69F199C0" w14:textId="77777777" w:rsidR="002806C6" w:rsidRDefault="00000000">
      <w:pPr>
        <w:rPr>
          <w:rFonts w:hint="eastAsia"/>
        </w:rPr>
      </w:pPr>
      <w:r>
        <w:rPr>
          <w:rFonts w:ascii="等线(中文正文)" w:eastAsia="等线(中文正文)" w:hAnsi="等线(中文正文)" w:cs="等线(中文正文)"/>
          <w:sz w:val="20"/>
        </w:rPr>
        <w:t>是因为我本身对这个客户，当时我就不清晰，我对这个ABCD分不清。</w:t>
      </w:r>
    </w:p>
    <w:p w14:paraId="74A43EA0" w14:textId="77777777" w:rsidR="002806C6" w:rsidRDefault="002806C6">
      <w:pPr>
        <w:rPr>
          <w:rFonts w:hint="eastAsia"/>
        </w:rPr>
      </w:pPr>
    </w:p>
    <w:p w14:paraId="5C038532" w14:textId="77777777" w:rsidR="002806C6" w:rsidRDefault="00000000">
      <w:pPr>
        <w:rPr>
          <w:rFonts w:hint="eastAsia"/>
        </w:rPr>
      </w:pPr>
      <w:r>
        <w:rPr>
          <w:rFonts w:ascii="等线(中文正文)" w:eastAsia="等线(中文正文)" w:hAnsi="等线(中文正文)" w:cs="等线(中文正文)"/>
          <w:sz w:val="20"/>
        </w:rPr>
        <w:t>发言人2   05:08</w:t>
      </w:r>
    </w:p>
    <w:p w14:paraId="0E19BFC9" w14:textId="77777777" w:rsidR="002806C6" w:rsidRDefault="00000000">
      <w:pPr>
        <w:rPr>
          <w:rFonts w:hint="eastAsia"/>
        </w:rPr>
      </w:pPr>
      <w:r>
        <w:rPr>
          <w:rFonts w:ascii="等线(中文正文)" w:eastAsia="等线(中文正文)" w:hAnsi="等线(中文正文)" w:cs="等线(中文正文)"/>
          <w:sz w:val="20"/>
        </w:rPr>
        <w:t>你分不清，你不可能承担是。这个问题就是我今天围绕跟你讲的，今天您管理的特别核心的问题，所以我需要让你听一下。你着急吗？我不着急，没事。行。</w:t>
      </w:r>
    </w:p>
    <w:p w14:paraId="0CDF35B9" w14:textId="77777777" w:rsidR="002806C6" w:rsidRDefault="002806C6">
      <w:pPr>
        <w:rPr>
          <w:rFonts w:hint="eastAsia"/>
        </w:rPr>
      </w:pPr>
    </w:p>
    <w:p w14:paraId="6A1CBA6B" w14:textId="77777777" w:rsidR="002806C6" w:rsidRDefault="00000000">
      <w:pPr>
        <w:rPr>
          <w:rFonts w:hint="eastAsia"/>
        </w:rPr>
      </w:pPr>
      <w:r>
        <w:rPr>
          <w:rFonts w:ascii="等线(中文正文)" w:eastAsia="等线(中文正文)" w:hAnsi="等线(中文正文)" w:cs="等线(中文正文)"/>
          <w:sz w:val="20"/>
        </w:rPr>
        <w:t>发言人1   05:24</w:t>
      </w:r>
    </w:p>
    <w:p w14:paraId="6B288E42" w14:textId="77777777" w:rsidR="002806C6" w:rsidRDefault="00000000">
      <w:pPr>
        <w:rPr>
          <w:rFonts w:hint="eastAsia"/>
        </w:rPr>
      </w:pPr>
      <w:r>
        <w:rPr>
          <w:rFonts w:ascii="等线(中文正文)" w:eastAsia="等线(中文正文)" w:hAnsi="等线(中文正文)" w:cs="等线(中文正文)"/>
          <w:sz w:val="20"/>
        </w:rPr>
        <w:t>给你椅子，给你椅子。</w:t>
      </w:r>
    </w:p>
    <w:p w14:paraId="0DE66FB1" w14:textId="77777777" w:rsidR="002806C6" w:rsidRDefault="002806C6">
      <w:pPr>
        <w:rPr>
          <w:rFonts w:hint="eastAsia"/>
        </w:rPr>
      </w:pPr>
    </w:p>
    <w:p w14:paraId="5C579A90" w14:textId="77777777" w:rsidR="002806C6" w:rsidRDefault="00000000">
      <w:pPr>
        <w:rPr>
          <w:rFonts w:hint="eastAsia"/>
        </w:rPr>
      </w:pPr>
      <w:r>
        <w:rPr>
          <w:rFonts w:ascii="等线(中文正文)" w:eastAsia="等线(中文正文)" w:hAnsi="等线(中文正文)" w:cs="等线(中文正文)"/>
          <w:sz w:val="20"/>
        </w:rPr>
        <w:t>发言人3   05:26</w:t>
      </w:r>
    </w:p>
    <w:p w14:paraId="27D1682C" w14:textId="77777777" w:rsidR="002806C6" w:rsidRDefault="00000000">
      <w:pPr>
        <w:rPr>
          <w:rFonts w:hint="eastAsia"/>
        </w:rPr>
      </w:pPr>
      <w:r>
        <w:rPr>
          <w:rFonts w:ascii="等线(中文正文)" w:eastAsia="等线(中文正文)" w:hAnsi="等线(中文正文)" w:cs="等线(中文正文)"/>
          <w:sz w:val="20"/>
        </w:rPr>
        <w:t>哎呦哎呦呦。</w:t>
      </w:r>
    </w:p>
    <w:p w14:paraId="27961C01" w14:textId="77777777" w:rsidR="002806C6" w:rsidRDefault="002806C6">
      <w:pPr>
        <w:rPr>
          <w:rFonts w:hint="eastAsia"/>
        </w:rPr>
      </w:pPr>
    </w:p>
    <w:p w14:paraId="44BD18CC" w14:textId="77777777" w:rsidR="002806C6" w:rsidRDefault="00000000">
      <w:pPr>
        <w:rPr>
          <w:rFonts w:hint="eastAsia"/>
        </w:rPr>
      </w:pPr>
      <w:r>
        <w:rPr>
          <w:rFonts w:ascii="等线(中文正文)" w:eastAsia="等线(中文正文)" w:hAnsi="等线(中文正文)" w:cs="等线(中文正文)"/>
          <w:sz w:val="20"/>
        </w:rPr>
        <w:t>发言人2   05:30</w:t>
      </w:r>
    </w:p>
    <w:p w14:paraId="256D1A0F" w14:textId="77777777" w:rsidR="002806C6" w:rsidRDefault="00000000">
      <w:pPr>
        <w:rPr>
          <w:rFonts w:hint="eastAsia"/>
        </w:rPr>
      </w:pPr>
      <w:r>
        <w:rPr>
          <w:rFonts w:ascii="等线(中文正文)" w:eastAsia="等线(中文正文)" w:hAnsi="等线(中文正文)" w:cs="等线(中文正文)"/>
          <w:sz w:val="20"/>
        </w:rPr>
        <w:t>像咱们要共同解决这个问题，才能解决你现有的业务的卡点。你现在陷入到了各种的事情里边，但是所有的事情的解决好像似乎看起来运行了一段时间了，就必须是你完全有人给你呈现清晰的结构化，而且你一切认同了之后才能解决。你发现了吗？这么个现象我给你问这两个问题，你都承认吧？他们也赔过，甚至你也没赔过，不可能reach当初陪你们的时候不讲ABC这个我为什么我这么板上钉钉的说这个事儿？因为我就是当初做销售培训给的人不赔这个东西，人家打电话问我都不知道你问什么。有钱有意识这件事情就应该是随口能说出来，这肯定是符合一个B对不对？这是标准的，有钱有意识是符合币或者有一定的需求，对吧，这是一个符合币的。为什么？咱们心态星球培出来的人拧了这么长时间，我都认为他要是个C就是你说了半天你都没说出这个你看到问题的他们根结的那个点是什么什么，会让他们判断这就是个C你的解决方式就是我再给你们梳理一遍标准，我你认为他就更清晰，应该知道是个C但很显然我觉得并不一定能达到这个效果。</w:t>
      </w:r>
    </w:p>
    <w:p w14:paraId="658D8405" w14:textId="77777777" w:rsidR="002806C6" w:rsidRDefault="002806C6">
      <w:pPr>
        <w:rPr>
          <w:rFonts w:hint="eastAsia"/>
        </w:rPr>
      </w:pPr>
    </w:p>
    <w:p w14:paraId="010E941A" w14:textId="77777777" w:rsidR="002806C6" w:rsidRDefault="00000000">
      <w:pPr>
        <w:rPr>
          <w:rFonts w:hint="eastAsia"/>
        </w:rPr>
      </w:pPr>
      <w:r>
        <w:rPr>
          <w:rFonts w:ascii="等线(中文正文)" w:eastAsia="等线(中文正文)" w:hAnsi="等线(中文正文)" w:cs="等线(中文正文)"/>
          <w:sz w:val="20"/>
        </w:rPr>
        <w:t>发言人2   06:47</w:t>
      </w:r>
    </w:p>
    <w:p w14:paraId="27546C95" w14:textId="77777777" w:rsidR="002806C6" w:rsidRDefault="00000000">
      <w:pPr>
        <w:rPr>
          <w:rFonts w:hint="eastAsia"/>
        </w:rPr>
      </w:pPr>
      <w:r>
        <w:rPr>
          <w:rFonts w:ascii="等线(中文正文)" w:eastAsia="等线(中文正文)" w:hAnsi="等线(中文正文)" w:cs="等线(中文正文)"/>
          <w:sz w:val="20"/>
        </w:rPr>
        <w:t>你再给我陈述这件事儿的时候，你也没有陈述清楚。在我跟你聊的这些前提之下，他们都有这么多的外在的声音以及权威的辅助材料，都告诉他们是个B的。前一下他为什么依然还认定他是C。</w:t>
      </w:r>
    </w:p>
    <w:p w14:paraId="6CD66060" w14:textId="77777777" w:rsidR="002806C6" w:rsidRDefault="002806C6">
      <w:pPr>
        <w:rPr>
          <w:rFonts w:hint="eastAsia"/>
        </w:rPr>
      </w:pPr>
    </w:p>
    <w:p w14:paraId="773C3CD1" w14:textId="77777777" w:rsidR="002806C6" w:rsidRDefault="00000000">
      <w:pPr>
        <w:rPr>
          <w:rFonts w:hint="eastAsia"/>
        </w:rPr>
      </w:pPr>
      <w:r>
        <w:rPr>
          <w:rFonts w:ascii="等线(中文正文)" w:eastAsia="等线(中文正文)" w:hAnsi="等线(中文正文)" w:cs="等线(中文正文)"/>
          <w:sz w:val="20"/>
        </w:rPr>
        <w:t>发言人1   07:05</w:t>
      </w:r>
    </w:p>
    <w:p w14:paraId="5CF622C6" w14:textId="77777777" w:rsidR="002806C6" w:rsidRDefault="00000000">
      <w:pPr>
        <w:rPr>
          <w:rFonts w:hint="eastAsia"/>
        </w:rPr>
      </w:pPr>
      <w:r>
        <w:rPr>
          <w:rFonts w:ascii="等线(中文正文)" w:eastAsia="等线(中文正文)" w:hAnsi="等线(中文正文)" w:cs="等线(中文正文)"/>
          <w:sz w:val="20"/>
        </w:rPr>
        <w:t>依然认为他是。</w:t>
      </w:r>
    </w:p>
    <w:p w14:paraId="69A0E1B7" w14:textId="77777777" w:rsidR="002806C6" w:rsidRDefault="002806C6">
      <w:pPr>
        <w:rPr>
          <w:rFonts w:hint="eastAsia"/>
        </w:rPr>
      </w:pPr>
    </w:p>
    <w:p w14:paraId="5C0016E0" w14:textId="77777777" w:rsidR="002806C6" w:rsidRDefault="00000000">
      <w:pPr>
        <w:rPr>
          <w:rFonts w:hint="eastAsia"/>
        </w:rPr>
      </w:pPr>
      <w:r>
        <w:rPr>
          <w:rFonts w:ascii="等线(中文正文)" w:eastAsia="等线(中文正文)" w:hAnsi="等线(中文正文)" w:cs="等线(中文正文)"/>
          <w:sz w:val="20"/>
        </w:rPr>
        <w:t>发言人2   07:07</w:t>
      </w:r>
    </w:p>
    <w:p w14:paraId="0A7A70B6" w14:textId="77777777" w:rsidR="002806C6" w:rsidRDefault="00000000">
      <w:pPr>
        <w:rPr>
          <w:rFonts w:hint="eastAsia"/>
        </w:rPr>
      </w:pPr>
      <w:r>
        <w:rPr>
          <w:rFonts w:ascii="等线(中文正文)" w:eastAsia="等线(中文正文)" w:hAnsi="等线(中文正文)" w:cs="等线(中文正文)"/>
          <w:sz w:val="20"/>
        </w:rPr>
        <w:t>C你就比方昨天你举例的这个客户来说情景不要总结道理，他为什么觉得他是。</w:t>
      </w:r>
    </w:p>
    <w:p w14:paraId="1642A7B9" w14:textId="77777777" w:rsidR="002806C6" w:rsidRDefault="002806C6">
      <w:pPr>
        <w:rPr>
          <w:rFonts w:hint="eastAsia"/>
        </w:rPr>
      </w:pPr>
    </w:p>
    <w:p w14:paraId="16292120" w14:textId="77777777" w:rsidR="002806C6" w:rsidRDefault="00000000">
      <w:pPr>
        <w:rPr>
          <w:rFonts w:hint="eastAsia"/>
        </w:rPr>
      </w:pPr>
      <w:r>
        <w:rPr>
          <w:rFonts w:ascii="等线(中文正文)" w:eastAsia="等线(中文正文)" w:hAnsi="等线(中文正文)" w:cs="等线(中文正文)"/>
          <w:sz w:val="20"/>
        </w:rPr>
        <w:t>发言人1   07:14</w:t>
      </w:r>
    </w:p>
    <w:p w14:paraId="42E895F3" w14:textId="77777777" w:rsidR="002806C6" w:rsidRDefault="00000000">
      <w:pPr>
        <w:rPr>
          <w:rFonts w:hint="eastAsia"/>
        </w:rPr>
      </w:pPr>
      <w:r>
        <w:rPr>
          <w:rFonts w:ascii="等线(中文正文)" w:eastAsia="等线(中文正文)" w:hAnsi="等线(中文正文)" w:cs="等线(中文正文)"/>
          <w:sz w:val="20"/>
        </w:rPr>
        <w:t>C然后因为的话这个客户我说要把客户情况说一下。</w:t>
      </w:r>
    </w:p>
    <w:p w14:paraId="6FCD767F" w14:textId="77777777" w:rsidR="002806C6" w:rsidRDefault="002806C6">
      <w:pPr>
        <w:rPr>
          <w:rFonts w:hint="eastAsia"/>
        </w:rPr>
      </w:pPr>
    </w:p>
    <w:p w14:paraId="3847E391" w14:textId="77777777" w:rsidR="002806C6" w:rsidRDefault="00000000">
      <w:pPr>
        <w:rPr>
          <w:rFonts w:hint="eastAsia"/>
        </w:rPr>
      </w:pPr>
      <w:r>
        <w:rPr>
          <w:rFonts w:ascii="等线(中文正文)" w:eastAsia="等线(中文正文)" w:hAnsi="等线(中文正文)" w:cs="等线(中文正文)"/>
          <w:sz w:val="20"/>
        </w:rPr>
        <w:t>发言人2   07:18</w:t>
      </w:r>
    </w:p>
    <w:p w14:paraId="38F20E37" w14:textId="77777777" w:rsidR="002806C6" w:rsidRDefault="00000000">
      <w:pPr>
        <w:rPr>
          <w:rFonts w:hint="eastAsia"/>
        </w:rPr>
      </w:pPr>
      <w:r>
        <w:rPr>
          <w:rFonts w:ascii="等线(中文正文)" w:eastAsia="等线(中文正文)" w:hAnsi="等线(中文正文)" w:cs="等线(中文正文)"/>
          <w:sz w:val="20"/>
        </w:rPr>
        <w:t>说他不太好了。</w:t>
      </w:r>
    </w:p>
    <w:p w14:paraId="391813F8" w14:textId="77777777" w:rsidR="002806C6" w:rsidRDefault="002806C6">
      <w:pPr>
        <w:rPr>
          <w:rFonts w:hint="eastAsia"/>
        </w:rPr>
      </w:pPr>
    </w:p>
    <w:p w14:paraId="6BC2EF93" w14:textId="77777777" w:rsidR="002806C6" w:rsidRDefault="00000000">
      <w:pPr>
        <w:rPr>
          <w:rFonts w:hint="eastAsia"/>
        </w:rPr>
      </w:pPr>
      <w:r>
        <w:rPr>
          <w:rFonts w:ascii="等线(中文正文)" w:eastAsia="等线(中文正文)" w:hAnsi="等线(中文正文)" w:cs="等线(中文正文)"/>
          <w:sz w:val="20"/>
        </w:rPr>
        <w:t>发言人1   07:20</w:t>
      </w:r>
    </w:p>
    <w:p w14:paraId="306DDC7B" w14:textId="77777777" w:rsidR="002806C6" w:rsidRDefault="00000000">
      <w:pPr>
        <w:rPr>
          <w:rFonts w:hint="eastAsia"/>
        </w:rPr>
      </w:pPr>
      <w:r>
        <w:rPr>
          <w:rFonts w:ascii="等线(中文正文)" w:eastAsia="等线(中文正文)" w:hAnsi="等线(中文正文)" w:cs="等线(中文正文)"/>
          <w:sz w:val="20"/>
        </w:rPr>
        <w:t>这个客户的话首先他之前在罗斯塔姆学过。第二的话这孩子他是他们家老二，他们老大是上初中了。妈妈是想通过这个课程去培养孩子的一个逻辑思维能力，就是让孩子去接触一下这个课。第二的话就是妈妈他们是底下的人是外县城的人，也就是妈妈爸爸是炒股的，家里是开药厂的。对于孩子这一块的教育来说，妈妈是想的是让老二去接触，就是因为老大现在成功，他接触发现这个确实不理，还好想提前去接触。其实对我们来说肯定是符合我们的画像的，而且他之前也接触过，还有着引领头脑的课程。</w:t>
      </w:r>
    </w:p>
    <w:p w14:paraId="01B01AC0" w14:textId="77777777" w:rsidR="002806C6" w:rsidRDefault="002806C6">
      <w:pPr>
        <w:rPr>
          <w:rFonts w:hint="eastAsia"/>
        </w:rPr>
      </w:pPr>
    </w:p>
    <w:p w14:paraId="5BFEF6D7" w14:textId="77777777" w:rsidR="002806C6" w:rsidRDefault="00000000">
      <w:pPr>
        <w:rPr>
          <w:rFonts w:hint="eastAsia"/>
        </w:rPr>
      </w:pPr>
      <w:r>
        <w:rPr>
          <w:rFonts w:ascii="等线(中文正文)" w:eastAsia="等线(中文正文)" w:hAnsi="等线(中文正文)" w:cs="等线(中文正文)"/>
          <w:sz w:val="20"/>
        </w:rPr>
        <w:t>发言人1   07:57</w:t>
      </w:r>
    </w:p>
    <w:p w14:paraId="5F506DB3" w14:textId="77777777" w:rsidR="002806C6" w:rsidRDefault="00000000">
      <w:pPr>
        <w:rPr>
          <w:rFonts w:hint="eastAsia"/>
        </w:rPr>
      </w:pPr>
      <w:r>
        <w:rPr>
          <w:rFonts w:ascii="等线(中文正文)" w:eastAsia="等线(中文正文)" w:hAnsi="等线(中文正文)" w:cs="等线(中文正文)"/>
          <w:sz w:val="20"/>
        </w:rPr>
        <w:t>然后当时判定的客户他说是C类客户，为什么去学理科？他说第一点的话是妈妈说的一个点，说是这个孩子得等到，有可能后边不知道是不是能够长期去学。那为什么能长期去学？是因为他们等到老大可能中考之后可能要去体检，如果不能长期的，可能是先暑期我们先学着，反正我现在不能决定，对吧？咱可以先体验体验感受，看什么样子唔。然后就是他可能就会认为这个客户他可能不是一个能够长期能够去跟他学这个客户，然后他判定不了。比如张老师直播这个问题，他说感觉是就是炒股的，不知道挣不挣钱，然后他就是开药厂的，他也不知道说是不是真实的。所以他有没有问这个客户。</w:t>
      </w:r>
    </w:p>
    <w:p w14:paraId="2B8D4378" w14:textId="77777777" w:rsidR="002806C6" w:rsidRDefault="002806C6">
      <w:pPr>
        <w:rPr>
          <w:rFonts w:hint="eastAsia"/>
        </w:rPr>
      </w:pPr>
    </w:p>
    <w:p w14:paraId="65622B75" w14:textId="77777777" w:rsidR="002806C6" w:rsidRDefault="00000000">
      <w:pPr>
        <w:rPr>
          <w:rFonts w:hint="eastAsia"/>
        </w:rPr>
      </w:pPr>
      <w:r>
        <w:rPr>
          <w:rFonts w:ascii="等线(中文正文)" w:eastAsia="等线(中文正文)" w:hAnsi="等线(中文正文)" w:cs="等线(中文正文)"/>
          <w:sz w:val="20"/>
        </w:rPr>
        <w:t>发言人3   08:37</w:t>
      </w:r>
    </w:p>
    <w:p w14:paraId="022A11AE" w14:textId="77777777" w:rsidR="002806C6" w:rsidRDefault="00000000">
      <w:pPr>
        <w:rPr>
          <w:rFonts w:hint="eastAsia"/>
        </w:rPr>
      </w:pPr>
      <w:r>
        <w:rPr>
          <w:rFonts w:ascii="等线(中文正文)" w:eastAsia="等线(中文正文)" w:hAnsi="等线(中文正文)" w:cs="等线(中文正文)"/>
          <w:sz w:val="20"/>
        </w:rPr>
        <w:t>我能先说一下我想反馈的事情。第一的话我听到这个，就是你反馈这个问题我是有点上头。因为这个问题我们一个多月之前已经都讨论过，而你在去听Sherry那个问题的时候，也已经是一个多月之前的事情了。就是我现在的感受不爽的感受是来源于我觉得你是在要一个证明。这个方式方法他已经梳理了无数遍了，但是你依然要在求证这个问题，昨天咱们又说过一遍，然后你现在依然还在求证，就是我我实在是不理解，就是你这个底层核心你到底要个什么。</w:t>
      </w:r>
    </w:p>
    <w:p w14:paraId="22F50273" w14:textId="77777777" w:rsidR="002806C6" w:rsidRDefault="002806C6">
      <w:pPr>
        <w:rPr>
          <w:rFonts w:hint="eastAsia"/>
        </w:rPr>
      </w:pPr>
    </w:p>
    <w:p w14:paraId="2C6BBF23" w14:textId="77777777" w:rsidR="002806C6" w:rsidRDefault="00000000">
      <w:pPr>
        <w:rPr>
          <w:rFonts w:hint="eastAsia"/>
        </w:rPr>
      </w:pPr>
      <w:r>
        <w:rPr>
          <w:rFonts w:ascii="等线(中文正文)" w:eastAsia="等线(中文正文)" w:hAnsi="等线(中文正文)" w:cs="等线(中文正文)"/>
          <w:sz w:val="20"/>
        </w:rPr>
        <w:t>发言人1   09:13</w:t>
      </w:r>
    </w:p>
    <w:p w14:paraId="3C906587" w14:textId="77777777" w:rsidR="002806C6" w:rsidRDefault="00000000">
      <w:pPr>
        <w:rPr>
          <w:rFonts w:hint="eastAsia"/>
        </w:rPr>
      </w:pPr>
      <w:r>
        <w:rPr>
          <w:rFonts w:ascii="等线(中文正文)" w:eastAsia="等线(中文正文)" w:hAnsi="等线(中文正文)" w:cs="等线(中文正文)"/>
          <w:sz w:val="20"/>
        </w:rPr>
        <w:t>我不知道在说什么。</w:t>
      </w:r>
    </w:p>
    <w:p w14:paraId="0A93AE48" w14:textId="77777777" w:rsidR="002806C6" w:rsidRDefault="002806C6">
      <w:pPr>
        <w:rPr>
          <w:rFonts w:hint="eastAsia"/>
        </w:rPr>
      </w:pPr>
    </w:p>
    <w:p w14:paraId="5E91C982" w14:textId="77777777" w:rsidR="002806C6" w:rsidRDefault="00000000">
      <w:pPr>
        <w:rPr>
          <w:rFonts w:hint="eastAsia"/>
        </w:rPr>
      </w:pPr>
      <w:r>
        <w:rPr>
          <w:rFonts w:ascii="等线(中文正文)" w:eastAsia="等线(中文正文)" w:hAnsi="等线(中文正文)" w:cs="等线(中文正文)"/>
          <w:sz w:val="20"/>
        </w:rPr>
        <w:t>发言人3   09:15</w:t>
      </w:r>
    </w:p>
    <w:p w14:paraId="19EC79C3" w14:textId="77777777" w:rsidR="002806C6" w:rsidRDefault="00000000">
      <w:pPr>
        <w:rPr>
          <w:rFonts w:hint="eastAsia"/>
        </w:rPr>
      </w:pPr>
      <w:r>
        <w:rPr>
          <w:rFonts w:ascii="等线(中文正文)" w:eastAsia="等线(中文正文)" w:hAnsi="等线(中文正文)" w:cs="等线(中文正文)"/>
          <w:sz w:val="20"/>
        </w:rPr>
        <w:t>我不知道，你不知道什么，这是我的问题。就是我我觉得最近的这个时间在跟你对接，不管是跟李老师的问题还是这个问题，它都有一个循环。这个循环就是我不知道你要什么，就是要的东西他已经都呈现了，还要什么东西，还是你还不明白什么东西，你依然去呈现一个我不知道，但是我认为你已经知道那些东西了。但是你是会从我这里那个Sherry这里或者是Helen这里还要再要一个确定，这个确定到底是个什么什么，确定了以后你才能够按照那个东西去走，这是我这个的感觉，我不知道这到底是个啥，就是你总是会反馈我不清楚，我好像这块不清楚。那我们去一下你昨天反馈我教学我还不清楚。这个销售这块我还不清楚，我不知道你的清楚的那个标准到底是个什么，你才能清晰。就咱俩这个对标好像总是对不齐，就是你总要一个什么东西，我认为我已经把能给的能说清楚的都说清楚了。</w:t>
      </w:r>
    </w:p>
    <w:p w14:paraId="2007F925" w14:textId="77777777" w:rsidR="002806C6" w:rsidRDefault="002806C6">
      <w:pPr>
        <w:rPr>
          <w:rFonts w:hint="eastAsia"/>
        </w:rPr>
      </w:pPr>
    </w:p>
    <w:p w14:paraId="6CEDC8F8" w14:textId="77777777" w:rsidR="002806C6" w:rsidRDefault="00000000">
      <w:pPr>
        <w:rPr>
          <w:rFonts w:hint="eastAsia"/>
        </w:rPr>
      </w:pPr>
      <w:r>
        <w:rPr>
          <w:rFonts w:ascii="等线(中文正文)" w:eastAsia="等线(中文正文)" w:hAnsi="等线(中文正文)" w:cs="等线(中文正文)"/>
          <w:sz w:val="20"/>
        </w:rPr>
        <w:t>发言人2   10:24</w:t>
      </w:r>
    </w:p>
    <w:p w14:paraId="7943CBB3" w14:textId="77777777" w:rsidR="002806C6" w:rsidRDefault="00000000">
      <w:pPr>
        <w:rPr>
          <w:rFonts w:hint="eastAsia"/>
        </w:rPr>
      </w:pPr>
      <w:r>
        <w:rPr>
          <w:rFonts w:ascii="等线(中文正文)" w:eastAsia="等线(中文正文)" w:hAnsi="等线(中文正文)" w:cs="等线(中文正文)"/>
          <w:sz w:val="20"/>
        </w:rPr>
        <w:t>我觉得他就把那个最核心的问题抛出来了，就是因为他有情绪，所以就是很有那个对。</w:t>
      </w:r>
    </w:p>
    <w:p w14:paraId="38EA8ABD" w14:textId="77777777" w:rsidR="002806C6" w:rsidRDefault="002806C6">
      <w:pPr>
        <w:rPr>
          <w:rFonts w:hint="eastAsia"/>
        </w:rPr>
      </w:pPr>
    </w:p>
    <w:p w14:paraId="18D9401E" w14:textId="77777777" w:rsidR="002806C6" w:rsidRDefault="00000000">
      <w:pPr>
        <w:rPr>
          <w:rFonts w:hint="eastAsia"/>
        </w:rPr>
      </w:pPr>
      <w:r>
        <w:rPr>
          <w:rFonts w:ascii="等线(中文正文)" w:eastAsia="等线(中文正文)" w:hAnsi="等线(中文正文)" w:cs="等线(中文正文)"/>
          <w:sz w:val="20"/>
        </w:rPr>
        <w:t>发言人3   10:32</w:t>
      </w:r>
    </w:p>
    <w:p w14:paraId="617D6F00" w14:textId="77777777" w:rsidR="002806C6" w:rsidRDefault="00000000">
      <w:pPr>
        <w:rPr>
          <w:rFonts w:hint="eastAsia"/>
        </w:rPr>
      </w:pPr>
      <w:r>
        <w:rPr>
          <w:rFonts w:ascii="等线(中文正文)" w:eastAsia="等线(中文正文)" w:hAnsi="等线(中文正文)" w:cs="等线(中文正文)"/>
          <w:sz w:val="20"/>
        </w:rPr>
        <w:t>因为我觉得这个问题就是他说那个例子我应该已经听过好几回了。李现的妈妈这个例子，我不知道是不是一个人，就是李现妈妈这个例子。这个例子的话，我是从方法上面说，这个人应该怎么去判断，管理上面说怎么去判断。在你就是赔完了以后，你自己的话给他们管控，比如说replay的时候，你应该怎么去判断，带着他们去判断。我觉得我是从方法结构什么东西我全都出来了，但是我的无力感是他又回来了，你懂我的无力感吗？就是他又来一遍。而你上次的话，你说你去听个shary去培训，培训完了以后你说我感觉这个东西就清晰的跟你说的是一样的。然后他又回来了，就是总让我感觉一个就是你知道了他没法。</w:t>
      </w:r>
    </w:p>
    <w:p w14:paraId="2418445E" w14:textId="77777777" w:rsidR="002806C6" w:rsidRDefault="002806C6">
      <w:pPr>
        <w:rPr>
          <w:rFonts w:hint="eastAsia"/>
        </w:rPr>
      </w:pPr>
    </w:p>
    <w:p w14:paraId="52039D2B" w14:textId="77777777" w:rsidR="002806C6" w:rsidRDefault="00000000">
      <w:pPr>
        <w:rPr>
          <w:rFonts w:hint="eastAsia"/>
        </w:rPr>
      </w:pPr>
      <w:r>
        <w:rPr>
          <w:rFonts w:ascii="等线(中文正文)" w:eastAsia="等线(中文正文)" w:hAnsi="等线(中文正文)" w:cs="等线(中文正文)"/>
          <w:sz w:val="20"/>
        </w:rPr>
        <w:t>发言人2   11:17</w:t>
      </w:r>
    </w:p>
    <w:p w14:paraId="6FB15E59" w14:textId="77777777" w:rsidR="002806C6" w:rsidRDefault="00000000">
      <w:pPr>
        <w:rPr>
          <w:rFonts w:hint="eastAsia"/>
        </w:rPr>
      </w:pPr>
      <w:r>
        <w:rPr>
          <w:rFonts w:ascii="等线(中文正文)" w:eastAsia="等线(中文正文)" w:hAnsi="等线(中文正文)" w:cs="等线(中文正文)"/>
          <w:sz w:val="20"/>
        </w:rPr>
        <w:t>我跟你说这就是其实他是用另外一个维度阐释了我刚才问你的问题。你就说没有社会的培训，一初期咱们也有销售培训。无论是我认为还是总部给的培训，还是Rachel给的培训，关于客户</w:t>
      </w:r>
      <w:r>
        <w:rPr>
          <w:rFonts w:ascii="等线(中文正文)" w:eastAsia="等线(中文正文)" w:hAnsi="等线(中文正文)" w:cs="等线(中文正文)"/>
          <w:sz w:val="20"/>
        </w:rPr>
        <w:lastRenderedPageBreak/>
        <w:t>分层，这是最根本的跟必须的必也就是说最小白的一层课程。我就不明白这个团队为什么在这个问题上还要打周二，而你又判断这是这个问题。</w:t>
      </w:r>
    </w:p>
    <w:p w14:paraId="027D7379" w14:textId="77777777" w:rsidR="002806C6" w:rsidRDefault="002806C6">
      <w:pPr>
        <w:rPr>
          <w:rFonts w:hint="eastAsia"/>
        </w:rPr>
      </w:pPr>
    </w:p>
    <w:p w14:paraId="21C3953E" w14:textId="77777777" w:rsidR="002806C6" w:rsidRDefault="00000000">
      <w:pPr>
        <w:rPr>
          <w:rFonts w:hint="eastAsia"/>
        </w:rPr>
      </w:pPr>
      <w:r>
        <w:rPr>
          <w:rFonts w:ascii="等线(中文正文)" w:eastAsia="等线(中文正文)" w:hAnsi="等线(中文正文)" w:cs="等线(中文正文)"/>
          <w:sz w:val="20"/>
        </w:rPr>
        <w:t>发言人2   11:46</w:t>
      </w:r>
    </w:p>
    <w:p w14:paraId="67412C69" w14:textId="77777777" w:rsidR="002806C6" w:rsidRDefault="00000000">
      <w:pPr>
        <w:rPr>
          <w:rFonts w:hint="eastAsia"/>
        </w:rPr>
      </w:pPr>
      <w:r>
        <w:rPr>
          <w:rFonts w:ascii="等线(中文正文)" w:eastAsia="等线(中文正文)" w:hAnsi="等线(中文正文)" w:cs="等线(中文正文)"/>
          <w:sz w:val="20"/>
        </w:rPr>
        <w:t>我要听起来销售顾问给我反馈这个问题，我就不觉得它不叫不知道什么叫ABC，它就是为难，这很显然，什么叫你得知道家长挣多少钱，家长买08卡又送我这条路问，说回来到我这儿，我就会直接问他，我就问问你，什么叫你要知道家长挣多少钱？家人把零花钱给你吗？你要跟人家去消费吗？你看看人家住什么，有别墅保姆才行，是不是有别墅保姆那种，你觉得还是人接过来的这是你该操的行吗？对不对？我就要基层的信息，人起码要这个浅层的信任，要有我问你了，人对方答了。</w:t>
      </w:r>
    </w:p>
    <w:p w14:paraId="4A51B486" w14:textId="77777777" w:rsidR="002806C6" w:rsidRDefault="002806C6">
      <w:pPr>
        <w:rPr>
          <w:rFonts w:hint="eastAsia"/>
        </w:rPr>
      </w:pPr>
    </w:p>
    <w:p w14:paraId="3B87669A" w14:textId="77777777" w:rsidR="002806C6" w:rsidRDefault="00000000">
      <w:pPr>
        <w:rPr>
          <w:rFonts w:hint="eastAsia"/>
        </w:rPr>
      </w:pPr>
      <w:r>
        <w:rPr>
          <w:rFonts w:ascii="等线(中文正文)" w:eastAsia="等线(中文正文)" w:hAnsi="等线(中文正文)" w:cs="等线(中文正文)"/>
          <w:sz w:val="20"/>
        </w:rPr>
        <w:t>发言人2   12:22</w:t>
      </w:r>
    </w:p>
    <w:p w14:paraId="5477E754" w14:textId="77777777" w:rsidR="002806C6" w:rsidRDefault="00000000">
      <w:pPr>
        <w:rPr>
          <w:rFonts w:hint="eastAsia"/>
        </w:rPr>
      </w:pPr>
      <w:r>
        <w:rPr>
          <w:rFonts w:ascii="等线(中文正文)" w:eastAsia="等线(中文正文)" w:hAnsi="等线(中文正文)" w:cs="等线(中文正文)"/>
          <w:sz w:val="20"/>
        </w:rPr>
        <w:t>咱们想，哪个大佬想一个人一个男性职业炒股呢？一他们家里边还有一个药厂，药厂这是这还不是个别的，跟他们家男的去出去当苦力，当当滴滴当滴滴开车，女的往家里边当个服务员，你说那收入一样吗？最基本的我就回归到那个你就认同，我认为你的问题是认同，就觉得说完了之后你就会认同。</w:t>
      </w:r>
    </w:p>
    <w:p w14:paraId="16F26300" w14:textId="77777777" w:rsidR="002806C6" w:rsidRDefault="002806C6">
      <w:pPr>
        <w:rPr>
          <w:rFonts w:hint="eastAsia"/>
        </w:rPr>
      </w:pPr>
    </w:p>
    <w:p w14:paraId="6BCCB689" w14:textId="77777777" w:rsidR="002806C6" w:rsidRDefault="00000000">
      <w:pPr>
        <w:rPr>
          <w:rFonts w:hint="eastAsia"/>
        </w:rPr>
      </w:pPr>
      <w:r>
        <w:rPr>
          <w:rFonts w:ascii="等线(中文正文)" w:eastAsia="等线(中文正文)" w:hAnsi="等线(中文正文)" w:cs="等线(中文正文)"/>
          <w:sz w:val="20"/>
        </w:rPr>
        <w:t>发言人2   12:48</w:t>
      </w:r>
    </w:p>
    <w:p w14:paraId="2783A72C" w14:textId="77777777" w:rsidR="002806C6" w:rsidRDefault="00000000">
      <w:pPr>
        <w:rPr>
          <w:rFonts w:hint="eastAsia"/>
        </w:rPr>
      </w:pPr>
      <w:r>
        <w:rPr>
          <w:rFonts w:ascii="等线(中文正文)" w:eastAsia="等线(中文正文)" w:hAnsi="等线(中文正文)" w:cs="等线(中文正文)"/>
          <w:sz w:val="20"/>
        </w:rPr>
        <w:t>他们是因为不会分分ABC，他们不是不会分ABC，他们反而是怯懦，就觉得这个人来不来不一定我能成。那什么叫放？我就说不，你想成什么单，你想成什么蛋，添花掉算没有，什么掉到你心坎里边，那要你干嘛？我要看到你的努力，你为这件单子去努力的维度。什么叫他没有说后边那什么，你怎么能闲吃萝卜蛋操心人家后边到底是什么时候学，关你啥事。但这个单是不是不是要来，而且人家是不是有变数变化，我是不是就要看眼前这个单，我是不是要闯进来，我要完成我的业绩和人头，是这么回事，他们的用力和用心点，没有在认清我这岗位是干嘛的，我应该去获得什么样的信息，然后应该怎么样努力的去把这个单形成了。而是在挑选客户，我听到的就这个东西，我不知道瑞秋给你怎么反馈的这个事儿。但是我听起来就这个东西，我上来我不会同意他的，那啥我上来就会批一顿。</w:t>
      </w:r>
    </w:p>
    <w:p w14:paraId="00B11124" w14:textId="77777777" w:rsidR="002806C6" w:rsidRDefault="002806C6">
      <w:pPr>
        <w:rPr>
          <w:rFonts w:hint="eastAsia"/>
        </w:rPr>
      </w:pPr>
    </w:p>
    <w:p w14:paraId="23EB3080" w14:textId="77777777" w:rsidR="002806C6" w:rsidRDefault="00000000">
      <w:pPr>
        <w:rPr>
          <w:rFonts w:hint="eastAsia"/>
        </w:rPr>
      </w:pPr>
      <w:r>
        <w:rPr>
          <w:rFonts w:ascii="等线(中文正文)" w:eastAsia="等线(中文正文)" w:hAnsi="等线(中文正文)" w:cs="等线(中文正文)"/>
          <w:sz w:val="20"/>
        </w:rPr>
        <w:t>发言人3   13:52</w:t>
      </w:r>
    </w:p>
    <w:p w14:paraId="10B06E9A" w14:textId="77777777" w:rsidR="002806C6" w:rsidRDefault="00000000">
      <w:pPr>
        <w:rPr>
          <w:rFonts w:hint="eastAsia"/>
        </w:rPr>
      </w:pPr>
      <w:r>
        <w:rPr>
          <w:rFonts w:ascii="等线(中文正文)" w:eastAsia="等线(中文正文)" w:hAnsi="等线(中文正文)" w:cs="等线(中文正文)"/>
          <w:sz w:val="20"/>
        </w:rPr>
        <w:t>是，所以我说了，像这样的客户，你盘完了以后，如果他依然件，咱们不是说了吗？调走，能</w:t>
      </w:r>
      <w:r>
        <w:rPr>
          <w:rFonts w:ascii="等线(中文正文)" w:eastAsia="等线(中文正文)" w:hAnsi="等线(中文正文)" w:cs="等线(中文正文)"/>
          <w:sz w:val="20"/>
        </w:rPr>
        <w:lastRenderedPageBreak/>
        <w:t>成谁。对，所以我的问题是为什么你还在纠结这个问题？就是关于刚才他们说那个拆解的话，也拆过了，方式也有了，那就调走。我不跟你讲这个道理，你这个客户成不了我成对吧？然后就调走资源了，对吧？然后你既然不care这个资源的话，我们就调走。就是用方法去做，所以你还在纠结我现在的直觉感觉就是你需要一个证明。</w:t>
      </w:r>
    </w:p>
    <w:p w14:paraId="5B8FCF97" w14:textId="77777777" w:rsidR="002806C6" w:rsidRDefault="002806C6">
      <w:pPr>
        <w:rPr>
          <w:rFonts w:hint="eastAsia"/>
        </w:rPr>
      </w:pPr>
    </w:p>
    <w:p w14:paraId="371BBA8C" w14:textId="77777777" w:rsidR="002806C6" w:rsidRDefault="00000000">
      <w:pPr>
        <w:rPr>
          <w:rFonts w:hint="eastAsia"/>
        </w:rPr>
      </w:pPr>
      <w:r>
        <w:rPr>
          <w:rFonts w:ascii="等线(中文正文)" w:eastAsia="等线(中文正文)" w:hAnsi="等线(中文正文)" w:cs="等线(中文正文)"/>
          <w:sz w:val="20"/>
        </w:rPr>
        <w:t>发言人2   14:22</w:t>
      </w:r>
    </w:p>
    <w:p w14:paraId="3DD05132" w14:textId="77777777" w:rsidR="002806C6" w:rsidRDefault="00000000">
      <w:pPr>
        <w:rPr>
          <w:rFonts w:hint="eastAsia"/>
        </w:rPr>
      </w:pPr>
      <w:r>
        <w:rPr>
          <w:rFonts w:ascii="等线(中文正文)" w:eastAsia="等线(中文正文)" w:hAnsi="等线(中文正文)" w:cs="等线(中文正文)"/>
          <w:sz w:val="20"/>
        </w:rPr>
        <w:t>我觉得你不要给他下定义，你现在的问题就是太阳给他下定义，他要自己去说出来他到底怎么了。咱们俩任何人给他下了个定义都没有用，你知道吗？那你怎么了？也就说三号就没有这些没有目标筛选的课程，就像我说的是，而且你自己成过单，你应该升职。</w:t>
      </w:r>
    </w:p>
    <w:p w14:paraId="7BC7B7D0" w14:textId="77777777" w:rsidR="002806C6" w:rsidRDefault="002806C6">
      <w:pPr>
        <w:rPr>
          <w:rFonts w:hint="eastAsia"/>
        </w:rPr>
      </w:pPr>
    </w:p>
    <w:p w14:paraId="37E39FCC" w14:textId="77777777" w:rsidR="002806C6" w:rsidRDefault="00000000">
      <w:pPr>
        <w:rPr>
          <w:rFonts w:hint="eastAsia"/>
        </w:rPr>
      </w:pPr>
      <w:r>
        <w:rPr>
          <w:rFonts w:ascii="等线(中文正文)" w:eastAsia="等线(中文正文)" w:hAnsi="等线(中文正文)" w:cs="等线(中文正文)"/>
          <w:sz w:val="20"/>
        </w:rPr>
        <w:t>发言人2   14:41</w:t>
      </w:r>
    </w:p>
    <w:p w14:paraId="32762B0E" w14:textId="77777777" w:rsidR="002806C6" w:rsidRDefault="00000000">
      <w:pPr>
        <w:rPr>
          <w:rFonts w:hint="eastAsia"/>
        </w:rPr>
      </w:pPr>
      <w:r>
        <w:rPr>
          <w:rFonts w:ascii="等线(中文正文)" w:eastAsia="等线(中文正文)" w:hAnsi="等线(中文正文)" w:cs="等线(中文正文)"/>
          <w:sz w:val="20"/>
        </w:rPr>
        <w:t>这个人其实是能成的，是不是？后边咱们又有AI了，AI的AI给你这么多的服务，上面也能标识这个人。他大概率的我给你们走了那么多分析哈他一般这个客户的重要性，他不太会分析出偏差了。既然号都赫赫然写着B，那你就没有考虑过这个B它为什么不承担吗？为什么还要回到一个他们不知道这是A客户、B客户、C客户上这个问题来。所以我想知道你的思考路径是什么样的。</w:t>
      </w:r>
    </w:p>
    <w:p w14:paraId="7A5E78AC" w14:textId="77777777" w:rsidR="002806C6" w:rsidRDefault="002806C6">
      <w:pPr>
        <w:rPr>
          <w:rFonts w:hint="eastAsia"/>
        </w:rPr>
      </w:pPr>
    </w:p>
    <w:p w14:paraId="15484E5B" w14:textId="77777777" w:rsidR="002806C6" w:rsidRDefault="00000000">
      <w:pPr>
        <w:rPr>
          <w:rFonts w:hint="eastAsia"/>
        </w:rPr>
      </w:pPr>
      <w:r>
        <w:rPr>
          <w:rFonts w:ascii="等线(中文正文)" w:eastAsia="等线(中文正文)" w:hAnsi="等线(中文正文)" w:cs="等线(中文正文)"/>
          <w:sz w:val="20"/>
        </w:rPr>
        <w:t>发言人1   15:15</w:t>
      </w:r>
    </w:p>
    <w:p w14:paraId="11F2B3E1" w14:textId="77777777" w:rsidR="002806C6" w:rsidRDefault="00000000">
      <w:pPr>
        <w:rPr>
          <w:rFonts w:hint="eastAsia"/>
        </w:rPr>
      </w:pPr>
      <w:r>
        <w:rPr>
          <w:rFonts w:ascii="等线(中文正文)" w:eastAsia="等线(中文正文)" w:hAnsi="等线(中文正文)" w:cs="等线(中文正文)"/>
          <w:sz w:val="20"/>
        </w:rPr>
        <w:t>思考逻辑。就是比如在说他说这个是C的时候，然后我会认为这个是B我可能就是说怎么去乘这个单，当时的话我是没有这种方法的。</w:t>
      </w:r>
    </w:p>
    <w:p w14:paraId="26EB88C5" w14:textId="77777777" w:rsidR="002806C6" w:rsidRDefault="002806C6">
      <w:pPr>
        <w:rPr>
          <w:rFonts w:hint="eastAsia"/>
        </w:rPr>
      </w:pPr>
    </w:p>
    <w:p w14:paraId="34EAB2BA" w14:textId="77777777" w:rsidR="002806C6" w:rsidRDefault="00000000">
      <w:pPr>
        <w:rPr>
          <w:rFonts w:hint="eastAsia"/>
        </w:rPr>
      </w:pPr>
      <w:r>
        <w:rPr>
          <w:rFonts w:ascii="等线(中文正文)" w:eastAsia="等线(中文正文)" w:hAnsi="等线(中文正文)" w:cs="等线(中文正文)"/>
          <w:sz w:val="20"/>
        </w:rPr>
        <w:t>发言人2   15:29</w:t>
      </w:r>
    </w:p>
    <w:p w14:paraId="2AD75626" w14:textId="77777777" w:rsidR="002806C6" w:rsidRDefault="00000000">
      <w:pPr>
        <w:rPr>
          <w:rFonts w:hint="eastAsia"/>
        </w:rPr>
      </w:pPr>
      <w:r>
        <w:rPr>
          <w:rFonts w:ascii="等线(中文正文)" w:eastAsia="等线(中文正文)" w:hAnsi="等线(中文正文)" w:cs="等线(中文正文)"/>
          <w:sz w:val="20"/>
        </w:rPr>
        <w:t>我不太明白你所谓叫什么成怎么成这个单，你是没有什么方法，你把这个展开给我聊聊。</w:t>
      </w:r>
    </w:p>
    <w:p w14:paraId="2210BBB6" w14:textId="77777777" w:rsidR="002806C6" w:rsidRDefault="002806C6">
      <w:pPr>
        <w:rPr>
          <w:rFonts w:hint="eastAsia"/>
        </w:rPr>
      </w:pPr>
    </w:p>
    <w:p w14:paraId="76FDE8AA" w14:textId="77777777" w:rsidR="002806C6" w:rsidRDefault="00000000">
      <w:pPr>
        <w:rPr>
          <w:rFonts w:hint="eastAsia"/>
        </w:rPr>
      </w:pPr>
      <w:r>
        <w:rPr>
          <w:rFonts w:ascii="等线(中文正文)" w:eastAsia="等线(中文正文)" w:hAnsi="等线(中文正文)" w:cs="等线(中文正文)"/>
          <w:sz w:val="20"/>
        </w:rPr>
        <w:t>发言人1   15:36</w:t>
      </w:r>
    </w:p>
    <w:p w14:paraId="05D3C0C4" w14:textId="77777777" w:rsidR="002806C6" w:rsidRDefault="00000000">
      <w:pPr>
        <w:rPr>
          <w:rFonts w:hint="eastAsia"/>
        </w:rPr>
      </w:pPr>
      <w:r>
        <w:rPr>
          <w:rFonts w:ascii="等线(中文正文)" w:eastAsia="等线(中文正文)" w:hAnsi="等线(中文正文)" w:cs="等线(中文正文)"/>
          <w:sz w:val="20"/>
        </w:rPr>
        <w:t>就比如说这个单的话现在。</w:t>
      </w:r>
    </w:p>
    <w:p w14:paraId="2796CE2F" w14:textId="77777777" w:rsidR="002806C6" w:rsidRDefault="002806C6">
      <w:pPr>
        <w:rPr>
          <w:rFonts w:hint="eastAsia"/>
        </w:rPr>
      </w:pPr>
    </w:p>
    <w:p w14:paraId="5F70B6A4" w14:textId="77777777" w:rsidR="002806C6" w:rsidRDefault="00000000">
      <w:pPr>
        <w:rPr>
          <w:rFonts w:hint="eastAsia"/>
        </w:rPr>
      </w:pPr>
      <w:r>
        <w:rPr>
          <w:rFonts w:ascii="等线(中文正文)" w:eastAsia="等线(中文正文)" w:hAnsi="等线(中文正文)" w:cs="等线(中文正文)"/>
          <w:sz w:val="20"/>
        </w:rPr>
        <w:t>发言人1   15:43</w:t>
      </w:r>
    </w:p>
    <w:p w14:paraId="021B9C0E" w14:textId="77777777" w:rsidR="002806C6" w:rsidRDefault="00000000">
      <w:pPr>
        <w:rPr>
          <w:rFonts w:hint="eastAsia"/>
        </w:rPr>
      </w:pPr>
      <w:r>
        <w:rPr>
          <w:rFonts w:ascii="等线(中文正文)" w:eastAsia="等线(中文正文)" w:hAnsi="等线(中文正文)" w:cs="等线(中文正文)"/>
          <w:sz w:val="20"/>
        </w:rPr>
        <w:t>这个单的话，我怎么去辅助他？</w:t>
      </w:r>
    </w:p>
    <w:p w14:paraId="783E7CD4" w14:textId="77777777" w:rsidR="002806C6" w:rsidRDefault="002806C6">
      <w:pPr>
        <w:rPr>
          <w:rFonts w:hint="eastAsia"/>
        </w:rPr>
      </w:pPr>
    </w:p>
    <w:p w14:paraId="1047D69E" w14:textId="77777777" w:rsidR="002806C6" w:rsidRDefault="00000000">
      <w:pPr>
        <w:rPr>
          <w:rFonts w:hint="eastAsia"/>
        </w:rPr>
      </w:pPr>
      <w:r>
        <w:rPr>
          <w:rFonts w:ascii="等线(中文正文)" w:eastAsia="等线(中文正文)" w:hAnsi="等线(中文正文)" w:cs="等线(中文正文)"/>
          <w:sz w:val="20"/>
        </w:rPr>
        <w:lastRenderedPageBreak/>
        <w:t>发言人2   15:49</w:t>
      </w:r>
    </w:p>
    <w:p w14:paraId="2F0130B5" w14:textId="77777777" w:rsidR="002806C6" w:rsidRDefault="00000000">
      <w:pPr>
        <w:rPr>
          <w:rFonts w:hint="eastAsia"/>
        </w:rPr>
      </w:pPr>
      <w:r>
        <w:rPr>
          <w:rFonts w:ascii="等线(中文正文)" w:eastAsia="等线(中文正文)" w:hAnsi="等线(中文正文)" w:cs="等线(中文正文)"/>
          <w:sz w:val="20"/>
        </w:rPr>
        <w:t>也就说你们看到每个客户都想把他捞到兜里边去，觉得那才叫客户吗？也就是说其实在这之前，我觉得无论是我还有人丑，甚至你去听Sherry的课，Sherry给你讲，我们都会讲客户是要养的，客户是要一遍遍踏实的。哪个客户欠你们的吗？来一次就要给你们钱，就只有我就来一次给你们的钱的人才叫客户。也就我对待客户，我只有这么一次性的。我就琢磨这次我通过打两回电话，我必须从他兜里边把这个钱掏出来，他才是值得我去花心思去动去花我的心。自单的客户吗？不是，那你们这面子你们都出出不了销量，我上次不跟你们说了吗？</w:t>
      </w:r>
    </w:p>
    <w:p w14:paraId="5BB66A44" w14:textId="77777777" w:rsidR="002806C6" w:rsidRDefault="002806C6">
      <w:pPr>
        <w:rPr>
          <w:rFonts w:hint="eastAsia"/>
        </w:rPr>
      </w:pPr>
    </w:p>
    <w:p w14:paraId="00179CBB" w14:textId="77777777" w:rsidR="002806C6" w:rsidRDefault="00000000">
      <w:pPr>
        <w:rPr>
          <w:rFonts w:hint="eastAsia"/>
        </w:rPr>
      </w:pPr>
      <w:r>
        <w:rPr>
          <w:rFonts w:ascii="等线(中文正文)" w:eastAsia="等线(中文正文)" w:hAnsi="等线(中文正文)" w:cs="等线(中文正文)"/>
          <w:sz w:val="20"/>
        </w:rPr>
        <w:t>发言人2   16:32</w:t>
      </w:r>
    </w:p>
    <w:p w14:paraId="24E4663C" w14:textId="77777777" w:rsidR="002806C6" w:rsidRDefault="00000000">
      <w:pPr>
        <w:rPr>
          <w:rFonts w:hint="eastAsia"/>
        </w:rPr>
      </w:pPr>
      <w:r>
        <w:rPr>
          <w:rFonts w:ascii="等线(中文正文)" w:eastAsia="等线(中文正文)" w:hAnsi="等线(中文正文)" w:cs="等线(中文正文)"/>
          <w:sz w:val="20"/>
        </w:rPr>
        <w:t>客户要积攒一重重的累一重重的昝，他可能是那个B里边有一些难度的，像你说的必检的客户。因为有有有这这些个这这些难，其实让我听起来是个B加的客户，他都不是个必减的客户，对不对哈那我是不是要想我如何去怎么打动他呢？需求什么呢？你们现在要想着光光听什么？他过一阵儿又要去天津，他过一阵儿你们两眼光盯着那个东西，不去看他真实的需求的时候，那如何去跟这个客户聊呢？我们是不是只有见了面聊，我才能知道更多的信息，然后后边再做更那个甚至我再给他想办法打打一些什么样的电话才行的，对不对？这都是主动的行为。我就不明白你你你刚才那句话的动因，它是来自于哪？</w:t>
      </w:r>
    </w:p>
    <w:p w14:paraId="6932DD65" w14:textId="77777777" w:rsidR="002806C6" w:rsidRDefault="002806C6">
      <w:pPr>
        <w:rPr>
          <w:rFonts w:hint="eastAsia"/>
        </w:rPr>
      </w:pPr>
    </w:p>
    <w:p w14:paraId="5F644BBF" w14:textId="77777777" w:rsidR="002806C6" w:rsidRDefault="00000000">
      <w:pPr>
        <w:rPr>
          <w:rFonts w:hint="eastAsia"/>
        </w:rPr>
      </w:pPr>
      <w:r>
        <w:rPr>
          <w:rFonts w:ascii="等线(中文正文)" w:eastAsia="等线(中文正文)" w:hAnsi="等线(中文正文)" w:cs="等线(中文正文)"/>
          <w:sz w:val="20"/>
        </w:rPr>
        <w:t>发言人2   17:21</w:t>
      </w:r>
    </w:p>
    <w:p w14:paraId="25BAD959" w14:textId="77777777" w:rsidR="002806C6" w:rsidRDefault="00000000">
      <w:pPr>
        <w:rPr>
          <w:rFonts w:hint="eastAsia"/>
        </w:rPr>
      </w:pPr>
      <w:r>
        <w:rPr>
          <w:rFonts w:ascii="等线(中文正文)" w:eastAsia="等线(中文正文)" w:hAnsi="等线(中文正文)" w:cs="等线(中文正文)"/>
          <w:sz w:val="20"/>
        </w:rPr>
        <w:t>我听起来这个动作就是非常功利。你的这个客户的现在的状况跟我把你邀约来了，我能不能一次扣着你交钱，我要看画等号，我这等号是不是更不够清晰，更清晰，你就是我客户不清晰，对不起，那你不是我的客户，你也虽然你在理性里边你认为他是个B但是你也认同了他的困难，你也认为他很难进。然后甚至跟我说，我都不知道让他如何成就这个客户。跟成之间你们做了什么，你们就想成脑子没用在什么上面，是用在八八去看这个客户能不能交钱。那这销售这辈子有多苦。</w:t>
      </w:r>
    </w:p>
    <w:p w14:paraId="0C30E195" w14:textId="77777777" w:rsidR="002806C6" w:rsidRDefault="002806C6">
      <w:pPr>
        <w:rPr>
          <w:rFonts w:hint="eastAsia"/>
        </w:rPr>
      </w:pPr>
    </w:p>
    <w:p w14:paraId="4A4AD816" w14:textId="77777777" w:rsidR="002806C6" w:rsidRDefault="00000000">
      <w:pPr>
        <w:rPr>
          <w:rFonts w:hint="eastAsia"/>
        </w:rPr>
      </w:pPr>
      <w:r>
        <w:rPr>
          <w:rFonts w:ascii="等线(中文正文)" w:eastAsia="等线(中文正文)" w:hAnsi="等线(中文正文)" w:cs="等线(中文正文)"/>
          <w:sz w:val="20"/>
        </w:rPr>
        <w:t>发言人2   18:11</w:t>
      </w:r>
    </w:p>
    <w:p w14:paraId="34509E5B" w14:textId="77777777" w:rsidR="002806C6" w:rsidRDefault="00000000">
      <w:pPr>
        <w:rPr>
          <w:rFonts w:hint="eastAsia"/>
        </w:rPr>
      </w:pPr>
      <w:r>
        <w:rPr>
          <w:rFonts w:ascii="等线(中文正文)" w:eastAsia="等线(中文正文)" w:hAnsi="等线(中文正文)" w:cs="等线(中文正文)"/>
          <w:sz w:val="20"/>
        </w:rPr>
        <w:t>这是一个点。还有一个点就是在你的反射，就是你的反应的步骤太慢了。你这么拖慢下去，我今天上午为什么来？本来我今天上午还有一堆我要活要干，我是想分别都找你们去谈一谈。</w:t>
      </w:r>
    </w:p>
    <w:p w14:paraId="13D7E526" w14:textId="77777777" w:rsidR="002806C6" w:rsidRDefault="002806C6">
      <w:pPr>
        <w:rPr>
          <w:rFonts w:hint="eastAsia"/>
        </w:rPr>
      </w:pPr>
    </w:p>
    <w:p w14:paraId="5C7E9F58" w14:textId="77777777" w:rsidR="002806C6" w:rsidRDefault="00000000">
      <w:pPr>
        <w:rPr>
          <w:rFonts w:hint="eastAsia"/>
        </w:rPr>
      </w:pPr>
      <w:r>
        <w:rPr>
          <w:rFonts w:ascii="等线(中文正文)" w:eastAsia="等线(中文正文)" w:hAnsi="等线(中文正文)" w:cs="等线(中文正文)"/>
          <w:sz w:val="20"/>
        </w:rPr>
        <w:t>发言人2   18:28</w:t>
      </w:r>
    </w:p>
    <w:p w14:paraId="00B3EA2F" w14:textId="77777777" w:rsidR="002806C6" w:rsidRDefault="00000000">
      <w:pPr>
        <w:rPr>
          <w:rFonts w:hint="eastAsia"/>
        </w:rPr>
      </w:pPr>
      <w:r>
        <w:rPr>
          <w:rFonts w:ascii="等线(中文正文)" w:eastAsia="等线(中文正文)" w:hAnsi="等线(中文正文)" w:cs="等线(中文正文)"/>
          <w:sz w:val="20"/>
        </w:rPr>
        <w:lastRenderedPageBreak/>
        <w:t>现在斯坦的节奏非常的有问题，不是像你们看的就一片生平。他好，我认为花花走了之后，如果再这么下去很很有危险。就是前后端这个节奏根本就没拉明白，在花花在的时候，你们也没把李老师拉明白，这个人都没有纳入到你拉的这么一个范围里边。我一样也得说你知道那么多，你不去干预，不去去拉这个节奏，我把你搁在这儿干嘛的知道吗？你光这么着急埋怨他也没有用，明白了吧？你最后咱们就有一个非常。</w:t>
      </w:r>
    </w:p>
    <w:p w14:paraId="112BC02E" w14:textId="77777777" w:rsidR="002806C6" w:rsidRDefault="002806C6">
      <w:pPr>
        <w:rPr>
          <w:rFonts w:hint="eastAsia"/>
        </w:rPr>
      </w:pPr>
    </w:p>
    <w:p w14:paraId="5678538B" w14:textId="77777777" w:rsidR="002806C6" w:rsidRDefault="00000000">
      <w:pPr>
        <w:rPr>
          <w:rFonts w:hint="eastAsia"/>
        </w:rPr>
      </w:pPr>
      <w:r>
        <w:rPr>
          <w:rFonts w:ascii="等线(中文正文)" w:eastAsia="等线(中文正文)" w:hAnsi="等线(中文正文)" w:cs="等线(中文正文)"/>
          <w:sz w:val="20"/>
        </w:rPr>
        <w:t>发言人1   19:06</w:t>
      </w:r>
    </w:p>
    <w:p w14:paraId="6129CEA1" w14:textId="77777777" w:rsidR="002806C6" w:rsidRDefault="00000000">
      <w:pPr>
        <w:rPr>
          <w:rFonts w:hint="eastAsia"/>
        </w:rPr>
      </w:pPr>
      <w:r>
        <w:rPr>
          <w:rFonts w:ascii="等线(中文正文)" w:eastAsia="等线(中文正文)" w:hAnsi="等线(中文正文)" w:cs="等线(中文正文)"/>
          <w:sz w:val="20"/>
        </w:rPr>
        <w:t>不好的一个结果。</w:t>
      </w:r>
    </w:p>
    <w:p w14:paraId="1BE8D174" w14:textId="77777777" w:rsidR="002806C6" w:rsidRDefault="002806C6">
      <w:pPr>
        <w:rPr>
          <w:rFonts w:hint="eastAsia"/>
        </w:rPr>
      </w:pPr>
    </w:p>
    <w:p w14:paraId="4DB8163F" w14:textId="77777777" w:rsidR="002806C6" w:rsidRDefault="00000000">
      <w:pPr>
        <w:rPr>
          <w:rFonts w:hint="eastAsia"/>
        </w:rPr>
      </w:pPr>
      <w:r>
        <w:rPr>
          <w:rFonts w:ascii="等线(中文正文)" w:eastAsia="等线(中文正文)" w:hAnsi="等线(中文正文)" w:cs="等线(中文正文)"/>
          <w:sz w:val="20"/>
        </w:rPr>
        <w:t>发言人3   19:08</w:t>
      </w:r>
    </w:p>
    <w:p w14:paraId="2A3A5730" w14:textId="77777777" w:rsidR="002806C6" w:rsidRDefault="00000000">
      <w:pPr>
        <w:rPr>
          <w:rFonts w:hint="eastAsia"/>
        </w:rPr>
      </w:pPr>
      <w:r>
        <w:rPr>
          <w:rFonts w:ascii="等线(中文正文)" w:eastAsia="等线(中文正文)" w:hAnsi="等线(中文正文)" w:cs="等线(中文正文)"/>
          <w:sz w:val="20"/>
        </w:rPr>
        <w:t>是啊。</w:t>
      </w:r>
    </w:p>
    <w:p w14:paraId="1B2FA049" w14:textId="77777777" w:rsidR="002806C6" w:rsidRDefault="002806C6">
      <w:pPr>
        <w:rPr>
          <w:rFonts w:hint="eastAsia"/>
        </w:rPr>
      </w:pPr>
    </w:p>
    <w:p w14:paraId="0D24CDD0" w14:textId="77777777" w:rsidR="002806C6" w:rsidRDefault="00000000">
      <w:pPr>
        <w:rPr>
          <w:rFonts w:hint="eastAsia"/>
        </w:rPr>
      </w:pPr>
      <w:r>
        <w:rPr>
          <w:rFonts w:ascii="等线(中文正文)" w:eastAsia="等线(中文正文)" w:hAnsi="等线(中文正文)" w:cs="等线(中文正文)"/>
          <w:sz w:val="20"/>
        </w:rPr>
        <w:t>发言人2   19:09</w:t>
      </w:r>
    </w:p>
    <w:p w14:paraId="57F86E5E" w14:textId="77777777" w:rsidR="002806C6" w:rsidRDefault="00000000">
      <w:pPr>
        <w:rPr>
          <w:rFonts w:hint="eastAsia"/>
        </w:rPr>
      </w:pPr>
      <w:r>
        <w:rPr>
          <w:rFonts w:ascii="等线(中文正文)" w:eastAsia="等线(中文正文)" w:hAnsi="等线(中文正文)" w:cs="等线(中文正文)"/>
          <w:sz w:val="20"/>
        </w:rPr>
        <w:t>你得把它想，就是说你得站高一个维度去想明白这个事儿。而且你一再的纵容自己，就像刚才瑞楚给你急的那样。因为他贴身给你工作，他感受更强。但我都不贴身工作，都感感感受出来了。你已然都拿到结果了。但是你不是把你拿到结果的那些经验迅速变成管理行为去干事儿，而是我感觉到你就在那个地方不停的打转不停的打转。</w:t>
      </w:r>
    </w:p>
    <w:p w14:paraId="70AEE2C3" w14:textId="77777777" w:rsidR="002806C6" w:rsidRDefault="002806C6">
      <w:pPr>
        <w:rPr>
          <w:rFonts w:hint="eastAsia"/>
        </w:rPr>
      </w:pPr>
    </w:p>
    <w:p w14:paraId="003E5226" w14:textId="77777777" w:rsidR="002806C6" w:rsidRDefault="00000000">
      <w:pPr>
        <w:rPr>
          <w:rFonts w:hint="eastAsia"/>
        </w:rPr>
      </w:pPr>
      <w:r>
        <w:rPr>
          <w:rFonts w:ascii="等线(中文正文)" w:eastAsia="等线(中文正文)" w:hAnsi="等线(中文正文)" w:cs="等线(中文正文)"/>
          <w:sz w:val="20"/>
        </w:rPr>
        <w:t>发言人2   19:38</w:t>
      </w:r>
    </w:p>
    <w:p w14:paraId="71E2204B" w14:textId="77777777" w:rsidR="002806C6" w:rsidRDefault="00000000">
      <w:pPr>
        <w:rPr>
          <w:rFonts w:hint="eastAsia"/>
        </w:rPr>
      </w:pPr>
      <w:r>
        <w:rPr>
          <w:rFonts w:ascii="等线(中文正文)" w:eastAsia="等线(中文正文)" w:hAnsi="等线(中文正文)" w:cs="等线(中文正文)"/>
          <w:sz w:val="20"/>
        </w:rPr>
        <w:t>你想成为优秀个体吗？你成为那个优秀个体有毛用呢？你是带了一个团队，那天我就为什么？按说于老师第一次参会，我应该给你个面子，我就真的使劲压着我的火跟你这么讲，他要不在那儿我话更难听，你知道吗？因为我觉得我那天我要再不发声，见到你就是云淡风。其实给我把那个数值给我讲完了，你知道吧，我觉得你们还得跌了一个月，整个的节奏全部全乱。</w:t>
      </w:r>
    </w:p>
    <w:p w14:paraId="0AFDC8B3" w14:textId="77777777" w:rsidR="002806C6" w:rsidRDefault="002806C6">
      <w:pPr>
        <w:rPr>
          <w:rFonts w:hint="eastAsia"/>
        </w:rPr>
      </w:pPr>
    </w:p>
    <w:p w14:paraId="450928A9" w14:textId="77777777" w:rsidR="002806C6" w:rsidRDefault="00000000">
      <w:pPr>
        <w:rPr>
          <w:rFonts w:hint="eastAsia"/>
        </w:rPr>
      </w:pPr>
      <w:r>
        <w:rPr>
          <w:rFonts w:ascii="等线(中文正文)" w:eastAsia="等线(中文正文)" w:hAnsi="等线(中文正文)" w:cs="等线(中文正文)"/>
          <w:sz w:val="20"/>
        </w:rPr>
        <w:t>发言人2   20:15</w:t>
      </w:r>
    </w:p>
    <w:p w14:paraId="0B69A6A0" w14:textId="77777777" w:rsidR="002806C6" w:rsidRDefault="00000000">
      <w:pPr>
        <w:rPr>
          <w:rFonts w:hint="eastAsia"/>
        </w:rPr>
      </w:pPr>
      <w:r>
        <w:rPr>
          <w:rFonts w:ascii="等线(中文正文)" w:eastAsia="等线(中文正文)" w:hAnsi="等线(中文正文)" w:cs="等线(中文正文)"/>
          <w:sz w:val="20"/>
        </w:rPr>
        <w:t>就你的销售现在缺规则，缺管理，我不认为他们缺少什么技能。我认为他们是意识上的，意识上面不知道什么叫攻克难关，意识上面不知道什么叫肯客户很懒惰，思维非常懒惰知道吗？我听起来这个案例就懒惰到了一个这样的客户还在埋怨他是个谁，你还给我说出来，我也不知道我怎么把它成了单。</w:t>
      </w:r>
    </w:p>
    <w:p w14:paraId="6F2A09AF" w14:textId="77777777" w:rsidR="002806C6" w:rsidRDefault="002806C6">
      <w:pPr>
        <w:rPr>
          <w:rFonts w:hint="eastAsia"/>
        </w:rPr>
      </w:pPr>
    </w:p>
    <w:p w14:paraId="3AC27C4E" w14:textId="77777777" w:rsidR="002806C6" w:rsidRDefault="00000000">
      <w:pPr>
        <w:rPr>
          <w:rFonts w:hint="eastAsia"/>
        </w:rPr>
      </w:pPr>
      <w:r>
        <w:rPr>
          <w:rFonts w:ascii="等线(中文正文)" w:eastAsia="等线(中文正文)" w:hAnsi="等线(中文正文)" w:cs="等线(中文正文)"/>
          <w:sz w:val="20"/>
        </w:rPr>
        <w:lastRenderedPageBreak/>
        <w:t>发言人2   20:48</w:t>
      </w:r>
    </w:p>
    <w:p w14:paraId="52278E62" w14:textId="77777777" w:rsidR="002806C6" w:rsidRDefault="00000000">
      <w:pPr>
        <w:rPr>
          <w:rFonts w:hint="eastAsia"/>
        </w:rPr>
      </w:pPr>
      <w:r>
        <w:rPr>
          <w:rFonts w:ascii="等线(中文正文)" w:eastAsia="等线(中文正文)" w:hAnsi="等线(中文正文)" w:cs="等线(中文正文)"/>
          <w:sz w:val="20"/>
        </w:rPr>
        <w:t>是。</w:t>
      </w:r>
    </w:p>
    <w:p w14:paraId="528E1B78" w14:textId="77777777" w:rsidR="002806C6" w:rsidRDefault="002806C6">
      <w:pPr>
        <w:rPr>
          <w:rFonts w:hint="eastAsia"/>
        </w:rPr>
      </w:pPr>
    </w:p>
    <w:p w14:paraId="30C0AA94" w14:textId="77777777" w:rsidR="002806C6" w:rsidRDefault="00000000">
      <w:pPr>
        <w:rPr>
          <w:rFonts w:hint="eastAsia"/>
        </w:rPr>
      </w:pPr>
      <w:r>
        <w:rPr>
          <w:rFonts w:ascii="等线(中文正文)" w:eastAsia="等线(中文正文)" w:hAnsi="等线(中文正文)" w:cs="等线(中文正文)"/>
          <w:sz w:val="20"/>
        </w:rPr>
        <w:t>发言人2   20:59</w:t>
      </w:r>
    </w:p>
    <w:p w14:paraId="6A5CBD64" w14:textId="77777777" w:rsidR="002806C6" w:rsidRDefault="00000000">
      <w:pPr>
        <w:rPr>
          <w:rFonts w:hint="eastAsia"/>
        </w:rPr>
      </w:pPr>
      <w:r>
        <w:rPr>
          <w:rFonts w:ascii="等线(中文正文)" w:eastAsia="等线(中文正文)" w:hAnsi="等线(中文正文)" w:cs="等线(中文正文)"/>
          <w:sz w:val="20"/>
        </w:rPr>
        <w:t>所以你必须从你这个怪圈里出来，因为你是女朋友，你控制所有的节奏，他再怎么着急，他给你扔方向。就像他说的，他一次次给你扔方向，但是你架不住他跟你说一遍你又回去，他跟你说一遍你又回去。你看销售这个事儿，就像我说你看咱们盘点一下，你是几月份，十月份开始读过来11月份就开始就承担了。</w:t>
      </w:r>
    </w:p>
    <w:p w14:paraId="02DA8611" w14:textId="77777777" w:rsidR="002806C6" w:rsidRDefault="002806C6">
      <w:pPr>
        <w:rPr>
          <w:rFonts w:hint="eastAsia"/>
        </w:rPr>
      </w:pPr>
    </w:p>
    <w:p w14:paraId="1455DA66" w14:textId="77777777" w:rsidR="002806C6" w:rsidRDefault="00000000">
      <w:pPr>
        <w:rPr>
          <w:rFonts w:hint="eastAsia"/>
        </w:rPr>
      </w:pPr>
      <w:r>
        <w:rPr>
          <w:rFonts w:ascii="等线(中文正文)" w:eastAsia="等线(中文正文)" w:hAnsi="等线(中文正文)" w:cs="等线(中文正文)"/>
          <w:sz w:val="20"/>
        </w:rPr>
        <w:t>发言人1   21:21</w:t>
      </w:r>
    </w:p>
    <w:p w14:paraId="3CA83294" w14:textId="77777777" w:rsidR="002806C6" w:rsidRDefault="00000000">
      <w:pPr>
        <w:rPr>
          <w:rFonts w:hint="eastAsia"/>
        </w:rPr>
      </w:pPr>
      <w:r>
        <w:rPr>
          <w:rFonts w:ascii="等线(中文正文)" w:eastAsia="等线(中文正文)" w:hAnsi="等线(中文正文)" w:cs="等线(中文正文)"/>
          <w:sz w:val="20"/>
        </w:rPr>
        <w:t>我记得十月份11月份差不多对吧？</w:t>
      </w:r>
    </w:p>
    <w:p w14:paraId="1BA9391A" w14:textId="77777777" w:rsidR="002806C6" w:rsidRDefault="002806C6">
      <w:pPr>
        <w:rPr>
          <w:rFonts w:hint="eastAsia"/>
        </w:rPr>
      </w:pPr>
    </w:p>
    <w:p w14:paraId="46004C0C" w14:textId="77777777" w:rsidR="002806C6" w:rsidRDefault="00000000">
      <w:pPr>
        <w:rPr>
          <w:rFonts w:hint="eastAsia"/>
        </w:rPr>
      </w:pPr>
      <w:r>
        <w:rPr>
          <w:rFonts w:ascii="等线(中文正文)" w:eastAsia="等线(中文正文)" w:hAnsi="等线(中文正文)" w:cs="等线(中文正文)"/>
          <w:sz w:val="20"/>
        </w:rPr>
        <w:t>发言人2   21:24</w:t>
      </w:r>
    </w:p>
    <w:p w14:paraId="14724BA4" w14:textId="77777777" w:rsidR="002806C6" w:rsidRDefault="00000000">
      <w:pPr>
        <w:rPr>
          <w:rFonts w:hint="eastAsia"/>
        </w:rPr>
      </w:pPr>
      <w:r>
        <w:rPr>
          <w:rFonts w:ascii="等线(中文正文)" w:eastAsia="等线(中文正文)" w:hAnsi="等线(中文正文)" w:cs="等线(中文正文)"/>
          <w:sz w:val="20"/>
        </w:rPr>
        <w:t>11月份刚好我出门他承担是吧？好，你11月份、12月份、一月份、二月份、三月份、四月份，已经五月份，马上要过年了，都七个月了。亲爱的，七个月了，你不会什么呢？你告诉我你不会什么呢？七个月的时间，你凭什么你好意思跟我说不会，你想过这事儿，不而我们谁又能会什么呢？你想会到什么程度干这件事儿？你差啥呢？</w:t>
      </w:r>
    </w:p>
    <w:p w14:paraId="7FCC9FE7" w14:textId="77777777" w:rsidR="002806C6" w:rsidRDefault="002806C6">
      <w:pPr>
        <w:rPr>
          <w:rFonts w:hint="eastAsia"/>
        </w:rPr>
      </w:pPr>
    </w:p>
    <w:p w14:paraId="681F4C23" w14:textId="77777777" w:rsidR="002806C6" w:rsidRDefault="00000000">
      <w:pPr>
        <w:rPr>
          <w:rFonts w:hint="eastAsia"/>
        </w:rPr>
      </w:pPr>
      <w:r>
        <w:rPr>
          <w:rFonts w:ascii="等线(中文正文)" w:eastAsia="等线(中文正文)" w:hAnsi="等线(中文正文)" w:cs="等线(中文正文)"/>
          <w:sz w:val="20"/>
        </w:rPr>
        <w:t>发言人2   21:59</w:t>
      </w:r>
    </w:p>
    <w:p w14:paraId="13B8D839" w14:textId="77777777" w:rsidR="002806C6" w:rsidRDefault="00000000">
      <w:pPr>
        <w:rPr>
          <w:rFonts w:hint="eastAsia"/>
        </w:rPr>
      </w:pPr>
      <w:r>
        <w:rPr>
          <w:rFonts w:ascii="等线(中文正文)" w:eastAsia="等线(中文正文)" w:hAnsi="等线(中文正文)" w:cs="等线(中文正文)"/>
          <w:sz w:val="20"/>
        </w:rPr>
        <w:t>亲爱的你是上面你是没没一个督导告诉你干嘛呢？你是旁边没个左膀右臂告诉你干嘛？还是你的投资人现在跟当初姨妈黑根本就不管这个项目？你啥都不差，投资人有两个撇着干这个项目，旁边有一个通过业绩的人，不知道明白节奏干嘛的人，告诉你上面还有一个求助贼，明白干这个事儿是人。</w:t>
      </w:r>
    </w:p>
    <w:p w14:paraId="354BBFB3" w14:textId="77777777" w:rsidR="002806C6" w:rsidRDefault="002806C6">
      <w:pPr>
        <w:rPr>
          <w:rFonts w:hint="eastAsia"/>
        </w:rPr>
      </w:pPr>
    </w:p>
    <w:p w14:paraId="36060A53" w14:textId="77777777" w:rsidR="002806C6" w:rsidRDefault="00000000">
      <w:pPr>
        <w:rPr>
          <w:rFonts w:hint="eastAsia"/>
        </w:rPr>
      </w:pPr>
      <w:r>
        <w:rPr>
          <w:rFonts w:ascii="等线(中文正文)" w:eastAsia="等线(中文正文)" w:hAnsi="等线(中文正文)" w:cs="等线(中文正文)"/>
          <w:sz w:val="20"/>
        </w:rPr>
        <w:t>发言人2   22:18</w:t>
      </w:r>
    </w:p>
    <w:p w14:paraId="20C6D2E5" w14:textId="77777777" w:rsidR="002806C6" w:rsidRDefault="00000000">
      <w:pPr>
        <w:rPr>
          <w:rFonts w:hint="eastAsia"/>
        </w:rPr>
      </w:pPr>
      <w:r>
        <w:rPr>
          <w:rFonts w:ascii="等线(中文正文)" w:eastAsia="等线(中文正文)" w:hAnsi="等线(中文正文)" w:cs="等线(中文正文)"/>
          <w:sz w:val="20"/>
        </w:rPr>
        <w:t>现在我已经还清了，你后边再一告诉我，你不让我干这个事儿，我觉得我也不知道我怎么教你了，你知道吧？所以说现在你得打开你自己，你知道吗？你给我们聊才行。而不是我现在跟你说，我认为你俩谈话也这种，他跟你说你说，是我这有问题，我叫错了，我知道怎么样。你真考虑过你你你的问题在哪儿吗？还是你就一味的就我们我们说你错，你就觉得你自己错，然后自卑到一定的程度。等我们一出去了，这个环境放了之后，你该干嘛干嘛去。</w:t>
      </w:r>
    </w:p>
    <w:p w14:paraId="06954C46" w14:textId="77777777" w:rsidR="002806C6" w:rsidRDefault="002806C6">
      <w:pPr>
        <w:rPr>
          <w:rFonts w:hint="eastAsia"/>
        </w:rPr>
      </w:pPr>
    </w:p>
    <w:p w14:paraId="289BCBEF" w14:textId="77777777" w:rsidR="002806C6" w:rsidRDefault="00000000">
      <w:pPr>
        <w:rPr>
          <w:rFonts w:hint="eastAsia"/>
        </w:rPr>
      </w:pPr>
      <w:r>
        <w:rPr>
          <w:rFonts w:ascii="等线(中文正文)" w:eastAsia="等线(中文正文)" w:hAnsi="等线(中文正文)" w:cs="等线(中文正文)"/>
          <w:sz w:val="20"/>
        </w:rPr>
        <w:t>发言人2   23:12</w:t>
      </w:r>
    </w:p>
    <w:p w14:paraId="7BEB53A2" w14:textId="77777777" w:rsidR="002806C6" w:rsidRDefault="00000000">
      <w:pPr>
        <w:rPr>
          <w:rFonts w:hint="eastAsia"/>
        </w:rPr>
      </w:pPr>
      <w:r>
        <w:rPr>
          <w:rFonts w:ascii="等线(中文正文)" w:eastAsia="等线(中文正文)" w:hAnsi="等线(中文正文)" w:cs="等线(中文正文)"/>
          <w:sz w:val="20"/>
        </w:rPr>
        <w:t>而且我再说一点，你有相当的你把你的积极都用在了身体上。你的脑袋就是你的意识里面，就是躲避你的体力和认知的升级。不是说错了，思想跟认知的升级。</w:t>
      </w:r>
    </w:p>
    <w:p w14:paraId="0DF45674" w14:textId="77777777" w:rsidR="002806C6" w:rsidRDefault="002806C6">
      <w:pPr>
        <w:rPr>
          <w:rFonts w:hint="eastAsia"/>
        </w:rPr>
      </w:pPr>
    </w:p>
    <w:p w14:paraId="71A5697E" w14:textId="77777777" w:rsidR="002806C6" w:rsidRDefault="00000000">
      <w:pPr>
        <w:rPr>
          <w:rFonts w:hint="eastAsia"/>
        </w:rPr>
      </w:pPr>
      <w:r>
        <w:rPr>
          <w:rFonts w:ascii="等线(中文正文)" w:eastAsia="等线(中文正文)" w:hAnsi="等线(中文正文)" w:cs="等线(中文正文)"/>
          <w:sz w:val="20"/>
        </w:rPr>
        <w:t>发言人2   23:29</w:t>
      </w:r>
    </w:p>
    <w:p w14:paraId="71CD004E" w14:textId="77777777" w:rsidR="002806C6" w:rsidRDefault="00000000">
      <w:pPr>
        <w:rPr>
          <w:rFonts w:hint="eastAsia"/>
        </w:rPr>
      </w:pPr>
      <w:r>
        <w:rPr>
          <w:rFonts w:ascii="等线(中文正文)" w:eastAsia="等线(中文正文)" w:hAnsi="等线(中文正文)" w:cs="等线(中文正文)"/>
          <w:sz w:val="20"/>
        </w:rPr>
        <w:t>打个比方，我上周就给你定了，咱俩周三定了个。我昨天人我都往那转了一圈，后来我为什么没主动找你我就看你来不来。别管你昨天下午给我多忙，如果你怎么着，你是不是要盯着我，我而且我是不是跟你说，我来没别的事，我就要盘一下你的工作节奏，我给你重点画一下你的工作事项是什么，而不是给你讲道理来的。今天这是人丑他有情绪，你过来哐哐一下把我这个节奏给乱了，你知道吗？然后我就想过来直接告诉你这个事儿该怎么做。但是三很显然你很躲避这件事情，你的下意识都很躲避这件事情。我不相信我昨天那么大的动静，来回上下掂量掂量，我楼上也叫你减肥，怎么着你听不见。</w:t>
      </w:r>
    </w:p>
    <w:p w14:paraId="6091A226" w14:textId="77777777" w:rsidR="002806C6" w:rsidRDefault="002806C6">
      <w:pPr>
        <w:rPr>
          <w:rFonts w:hint="eastAsia"/>
        </w:rPr>
      </w:pPr>
    </w:p>
    <w:p w14:paraId="4E0688B6" w14:textId="77777777" w:rsidR="002806C6" w:rsidRDefault="00000000">
      <w:pPr>
        <w:rPr>
          <w:rFonts w:hint="eastAsia"/>
        </w:rPr>
      </w:pPr>
      <w:r>
        <w:rPr>
          <w:rFonts w:ascii="等线(中文正文)" w:eastAsia="等线(中文正文)" w:hAnsi="等线(中文正文)" w:cs="等线(中文正文)"/>
          <w:sz w:val="20"/>
        </w:rPr>
        <w:t>发言人1   24:14</w:t>
      </w:r>
    </w:p>
    <w:p w14:paraId="6BB78016" w14:textId="77777777" w:rsidR="002806C6" w:rsidRDefault="00000000">
      <w:pPr>
        <w:rPr>
          <w:rFonts w:hint="eastAsia"/>
        </w:rPr>
      </w:pPr>
      <w:r>
        <w:rPr>
          <w:rFonts w:ascii="等线(中文正文)" w:eastAsia="等线(中文正文)" w:hAnsi="等线(中文正文)" w:cs="等线(中文正文)"/>
          <w:sz w:val="20"/>
        </w:rPr>
        <w:t>我知道你来了昨天对。</w:t>
      </w:r>
    </w:p>
    <w:p w14:paraId="79B9C140" w14:textId="77777777" w:rsidR="002806C6" w:rsidRDefault="002806C6">
      <w:pPr>
        <w:rPr>
          <w:rFonts w:hint="eastAsia"/>
        </w:rPr>
      </w:pPr>
    </w:p>
    <w:p w14:paraId="6637BECA" w14:textId="77777777" w:rsidR="002806C6" w:rsidRDefault="00000000">
      <w:pPr>
        <w:rPr>
          <w:rFonts w:hint="eastAsia"/>
        </w:rPr>
      </w:pPr>
      <w:r>
        <w:rPr>
          <w:rFonts w:ascii="等线(中文正文)" w:eastAsia="等线(中文正文)" w:hAnsi="等线(中文正文)" w:cs="等线(中文正文)"/>
          <w:sz w:val="20"/>
        </w:rPr>
        <w:t>发言人2   24:16</w:t>
      </w:r>
    </w:p>
    <w:p w14:paraId="039F460B" w14:textId="77777777" w:rsidR="002806C6" w:rsidRDefault="00000000">
      <w:pPr>
        <w:rPr>
          <w:rFonts w:hint="eastAsia"/>
        </w:rPr>
      </w:pPr>
      <w:r>
        <w:rPr>
          <w:rFonts w:ascii="等线(中文正文)" w:eastAsia="等线(中文正文)" w:hAnsi="等线(中文正文)" w:cs="等线(中文正文)"/>
          <w:sz w:val="20"/>
        </w:rPr>
        <w:t>但你并没有Q我，你也没有盯我。你说Helen，今天咱们这个事儿到底什么时候定呢？你是说是什么时候结束呢？你要看到你内心最深的那个动力，你在躲避什么？</w:t>
      </w:r>
    </w:p>
    <w:p w14:paraId="104ED4BD" w14:textId="77777777" w:rsidR="002806C6" w:rsidRDefault="002806C6">
      <w:pPr>
        <w:rPr>
          <w:rFonts w:hint="eastAsia"/>
        </w:rPr>
      </w:pPr>
    </w:p>
    <w:p w14:paraId="3B4407BD" w14:textId="77777777" w:rsidR="002806C6" w:rsidRDefault="00000000">
      <w:pPr>
        <w:rPr>
          <w:rFonts w:hint="eastAsia"/>
        </w:rPr>
      </w:pPr>
      <w:r>
        <w:rPr>
          <w:rFonts w:ascii="等线(中文正文)" w:eastAsia="等线(中文正文)" w:hAnsi="等线(中文正文)" w:cs="等线(中文正文)"/>
          <w:sz w:val="20"/>
        </w:rPr>
        <w:t>发言人1   24:39</w:t>
      </w:r>
    </w:p>
    <w:p w14:paraId="3BE9B687" w14:textId="77777777" w:rsidR="002806C6" w:rsidRDefault="00000000">
      <w:pPr>
        <w:rPr>
          <w:rFonts w:hint="eastAsia"/>
        </w:rPr>
      </w:pPr>
      <w:r>
        <w:rPr>
          <w:rFonts w:ascii="等线(中文正文)" w:eastAsia="等线(中文正文)" w:hAnsi="等线(中文正文)" w:cs="等线(中文正文)"/>
          <w:sz w:val="20"/>
        </w:rPr>
        <w:t>再做点什么？</w:t>
      </w:r>
    </w:p>
    <w:p w14:paraId="100C1CDB" w14:textId="77777777" w:rsidR="002806C6" w:rsidRDefault="002806C6">
      <w:pPr>
        <w:rPr>
          <w:rFonts w:hint="eastAsia"/>
        </w:rPr>
      </w:pPr>
    </w:p>
    <w:p w14:paraId="3BBBBFCC" w14:textId="77777777" w:rsidR="002806C6" w:rsidRDefault="00000000">
      <w:pPr>
        <w:rPr>
          <w:rFonts w:hint="eastAsia"/>
        </w:rPr>
      </w:pPr>
      <w:r>
        <w:rPr>
          <w:rFonts w:ascii="等线(中文正文)" w:eastAsia="等线(中文正文)" w:hAnsi="等线(中文正文)" w:cs="等线(中文正文)"/>
          <w:sz w:val="20"/>
        </w:rPr>
        <w:t>发言人1   24:48</w:t>
      </w:r>
    </w:p>
    <w:p w14:paraId="2CB9BE77" w14:textId="77777777" w:rsidR="002806C6" w:rsidRDefault="00000000">
      <w:pPr>
        <w:rPr>
          <w:rFonts w:hint="eastAsia"/>
        </w:rPr>
      </w:pPr>
      <w:r>
        <w:rPr>
          <w:rFonts w:ascii="等线(中文正文)" w:eastAsia="等线(中文正文)" w:hAnsi="等线(中文正文)" w:cs="等线(中文正文)"/>
          <w:sz w:val="20"/>
        </w:rPr>
        <w:t>可能我会认为昨天因为我自己有我这个更重要的事情去做。</w:t>
      </w:r>
    </w:p>
    <w:p w14:paraId="6CCCAE66" w14:textId="77777777" w:rsidR="002806C6" w:rsidRDefault="002806C6">
      <w:pPr>
        <w:rPr>
          <w:rFonts w:hint="eastAsia"/>
        </w:rPr>
      </w:pPr>
    </w:p>
    <w:p w14:paraId="034B70BA" w14:textId="77777777" w:rsidR="002806C6" w:rsidRDefault="00000000">
      <w:pPr>
        <w:rPr>
          <w:rFonts w:hint="eastAsia"/>
        </w:rPr>
      </w:pPr>
      <w:r>
        <w:rPr>
          <w:rFonts w:ascii="等线(中文正文)" w:eastAsia="等线(中文正文)" w:hAnsi="等线(中文正文)" w:cs="等线(中文正文)"/>
          <w:sz w:val="20"/>
        </w:rPr>
        <w:t>发言人2   24:52</w:t>
      </w:r>
    </w:p>
    <w:p w14:paraId="003031D1" w14:textId="77777777" w:rsidR="002806C6" w:rsidRDefault="00000000">
      <w:pPr>
        <w:rPr>
          <w:rFonts w:hint="eastAsia"/>
        </w:rPr>
      </w:pPr>
      <w:r>
        <w:rPr>
          <w:rFonts w:ascii="等线(中文正文)" w:eastAsia="等线(中文正文)" w:hAnsi="等线(中文正文)" w:cs="等线(中文正文)"/>
          <w:sz w:val="20"/>
        </w:rPr>
        <w:t>所以你还认为我说的事情不重要。但是我们是不是所有的人都在给你发声，你现在结构不清，你干的活就跟那个没头的苍蝇干活似的，不出效果。我不跟你说你一点都不出效果，因为你干</w:t>
      </w:r>
      <w:r>
        <w:rPr>
          <w:rFonts w:ascii="等线(中文正文)" w:eastAsia="等线(中文正文)" w:hAnsi="等线(中文正文)" w:cs="等线(中文正文)"/>
          <w:sz w:val="20"/>
        </w:rPr>
        <w:lastRenderedPageBreak/>
        <w:t>了肯定他出一些效果，但跟你的投入和你的时效比起来，你那个效果它不叫效果。对不对？</w:t>
      </w:r>
    </w:p>
    <w:p w14:paraId="53F3D2C7" w14:textId="77777777" w:rsidR="002806C6" w:rsidRDefault="002806C6">
      <w:pPr>
        <w:rPr>
          <w:rFonts w:hint="eastAsia"/>
        </w:rPr>
      </w:pPr>
    </w:p>
    <w:p w14:paraId="4BEA0171" w14:textId="77777777" w:rsidR="002806C6" w:rsidRDefault="00000000">
      <w:pPr>
        <w:rPr>
          <w:rFonts w:hint="eastAsia"/>
        </w:rPr>
      </w:pPr>
      <w:r>
        <w:rPr>
          <w:rFonts w:ascii="等线(中文正文)" w:eastAsia="等线(中文正文)" w:hAnsi="等线(中文正文)" w:cs="等线(中文正文)"/>
          <w:sz w:val="20"/>
        </w:rPr>
        <w:t>发言人2   25:17</w:t>
      </w:r>
    </w:p>
    <w:p w14:paraId="6B461DDF" w14:textId="77777777" w:rsidR="002806C6" w:rsidRDefault="00000000">
      <w:pPr>
        <w:rPr>
          <w:rFonts w:hint="eastAsia"/>
        </w:rPr>
      </w:pPr>
      <w:r>
        <w:rPr>
          <w:rFonts w:ascii="等线(中文正文)" w:eastAsia="等线(中文正文)" w:hAnsi="等线(中文正文)" w:cs="等线(中文正文)"/>
          <w:sz w:val="20"/>
        </w:rPr>
        <w:t>是，所以说我们跟你说这个你根本没听进去。你虽然给我们摆了个非常好的态度，什么时候跟你说你就是我错了，对，怎么样？三你在用这个态度在防御我们，你还不如跟我们吵一架，你还不如拍着说我觉得我没错，我们更愿意这样的沟通，对不对？就跟你看我跟瑞我们俩经常这么沟通，我我我很尝试。他虽然是个员工，他虽然不能排队给我整转一圈回来，还让我觉着你说那就不对，我愿意这样的沟通。你不把你心里边的真实的想法你说出来，你不把你自个儿那个小盘算小九九给我们亮出来，我们就干着急。在外边告诉你那么的那我就特别明白他刚才为什么愤怒，因为他肯定频率比我高。但是告诉你看完你之后，你就发现这人答应老好了，一回头你还按你那个，你该怎么干就怎么干，你根本别让我们的干。</w:t>
      </w:r>
    </w:p>
    <w:p w14:paraId="7BF4DB56" w14:textId="77777777" w:rsidR="002806C6" w:rsidRDefault="002806C6">
      <w:pPr>
        <w:rPr>
          <w:rFonts w:hint="eastAsia"/>
        </w:rPr>
      </w:pPr>
    </w:p>
    <w:p w14:paraId="7B8F5EA9" w14:textId="77777777" w:rsidR="002806C6" w:rsidRDefault="00000000">
      <w:pPr>
        <w:rPr>
          <w:rFonts w:hint="eastAsia"/>
        </w:rPr>
      </w:pPr>
      <w:r>
        <w:rPr>
          <w:rFonts w:ascii="等线(中文正文)" w:eastAsia="等线(中文正文)" w:hAnsi="等线(中文正文)" w:cs="等线(中文正文)"/>
          <w:sz w:val="20"/>
        </w:rPr>
        <w:t>发言人1   26:13</w:t>
      </w:r>
    </w:p>
    <w:p w14:paraId="462F734E" w14:textId="77777777" w:rsidR="002806C6" w:rsidRDefault="00000000">
      <w:pPr>
        <w:rPr>
          <w:rFonts w:hint="eastAsia"/>
        </w:rPr>
      </w:pPr>
      <w:r>
        <w:rPr>
          <w:rFonts w:ascii="等线(中文正文)" w:eastAsia="等线(中文正文)" w:hAnsi="等线(中文正文)" w:cs="等线(中文正文)"/>
          <w:sz w:val="20"/>
        </w:rPr>
        <w:t>因为我觉得一下关于对焦这一块，我我我是真做不到。比如说我们在对单的时候，预售就立马能反映出来。比如说那个一些话，一些内容，去给他们去进行辅助，或者是帮他们去进行解答。但是有的时候我在对着这一下子的时候，我是不知道该说什么的。就是我可能是说那你怎么办？你是怎么想的？你用什么方法？就比如说你那那个成本不大，那我可以去通过这种方式，比如说给他一些什么建议，我脑子里可能没有货，所以现在的话我的动作是低。</w:t>
      </w:r>
    </w:p>
    <w:p w14:paraId="25673F32" w14:textId="77777777" w:rsidR="002806C6" w:rsidRDefault="002806C6">
      <w:pPr>
        <w:rPr>
          <w:rFonts w:hint="eastAsia"/>
        </w:rPr>
      </w:pPr>
    </w:p>
    <w:p w14:paraId="04F01C10" w14:textId="77777777" w:rsidR="002806C6" w:rsidRDefault="00000000">
      <w:pPr>
        <w:rPr>
          <w:rFonts w:hint="eastAsia"/>
        </w:rPr>
      </w:pPr>
      <w:r>
        <w:rPr>
          <w:rFonts w:ascii="等线(中文正文)" w:eastAsia="等线(中文正文)" w:hAnsi="等线(中文正文)" w:cs="等线(中文正文)"/>
          <w:sz w:val="20"/>
        </w:rPr>
        <w:t>发言人2   26:42</w:t>
      </w:r>
    </w:p>
    <w:p w14:paraId="0A713C73" w14:textId="77777777" w:rsidR="002806C6" w:rsidRDefault="00000000">
      <w:pPr>
        <w:rPr>
          <w:rFonts w:hint="eastAsia"/>
        </w:rPr>
      </w:pPr>
      <w:r>
        <w:rPr>
          <w:rFonts w:ascii="等线(中文正文)" w:eastAsia="等线(中文正文)" w:hAnsi="等线(中文正文)" w:cs="等线(中文正文)"/>
          <w:sz w:val="20"/>
        </w:rPr>
        <w:t>我自己去听我先问问你，你的销售顾问基本的工作流程和原则做到了吗？你给我Q过来，直接就Q到你的技能上边。你拿你一个短板，你聊你应该master给我做的事情，你给我跨过去了，你在偷换概念。亲爱的，我承认你销售能力，你的销售经验不是你的能力，我觉得你能力没有问题，我觉得你的经验确实没有美丑和Sherry长时间，这个是个客观事实，就摆这了。这个客观事实就在这儿，可你就在这个岗位，你在如此的条件下，你想去如何拿到好成绩呢？你一劲跟我强调这个客观事实，它有什么用？</w:t>
      </w:r>
    </w:p>
    <w:p w14:paraId="3528C8D1" w14:textId="77777777" w:rsidR="002806C6" w:rsidRDefault="002806C6">
      <w:pPr>
        <w:rPr>
          <w:rFonts w:hint="eastAsia"/>
        </w:rPr>
      </w:pPr>
    </w:p>
    <w:p w14:paraId="78ACC6E0" w14:textId="77777777" w:rsidR="002806C6" w:rsidRDefault="00000000">
      <w:pPr>
        <w:rPr>
          <w:rFonts w:hint="eastAsia"/>
        </w:rPr>
      </w:pPr>
      <w:r>
        <w:rPr>
          <w:rFonts w:ascii="等线(中文正文)" w:eastAsia="等线(中文正文)" w:hAnsi="等线(中文正文)" w:cs="等线(中文正文)"/>
          <w:sz w:val="20"/>
        </w:rPr>
        <w:t>发言人1   27:30</w:t>
      </w:r>
    </w:p>
    <w:p w14:paraId="17566E1F" w14:textId="77777777" w:rsidR="002806C6" w:rsidRDefault="00000000">
      <w:pPr>
        <w:rPr>
          <w:rFonts w:hint="eastAsia"/>
        </w:rPr>
      </w:pPr>
      <w:r>
        <w:rPr>
          <w:rFonts w:ascii="等线(中文正文)" w:eastAsia="等线(中文正文)" w:hAnsi="等线(中文正文)" w:cs="等线(中文正文)"/>
          <w:sz w:val="20"/>
        </w:rPr>
        <w:t>对不对？那我问问。</w:t>
      </w:r>
    </w:p>
    <w:p w14:paraId="69CB60B8" w14:textId="77777777" w:rsidR="002806C6" w:rsidRDefault="002806C6">
      <w:pPr>
        <w:rPr>
          <w:rFonts w:hint="eastAsia"/>
        </w:rPr>
      </w:pPr>
    </w:p>
    <w:p w14:paraId="3A4A5B4B" w14:textId="77777777" w:rsidR="002806C6" w:rsidRDefault="00000000">
      <w:pPr>
        <w:rPr>
          <w:rFonts w:hint="eastAsia"/>
        </w:rPr>
      </w:pPr>
      <w:r>
        <w:rPr>
          <w:rFonts w:ascii="等线(中文正文)" w:eastAsia="等线(中文正文)" w:hAnsi="等线(中文正文)" w:cs="等线(中文正文)"/>
          <w:sz w:val="20"/>
        </w:rPr>
        <w:lastRenderedPageBreak/>
        <w:t>发言人2   27:32</w:t>
      </w:r>
    </w:p>
    <w:p w14:paraId="519D2E07" w14:textId="77777777" w:rsidR="002806C6" w:rsidRDefault="00000000">
      <w:pPr>
        <w:rPr>
          <w:rFonts w:hint="eastAsia"/>
        </w:rPr>
      </w:pPr>
      <w:r>
        <w:rPr>
          <w:rFonts w:ascii="等线(中文正文)" w:eastAsia="等线(中文正文)" w:hAnsi="等线(中文正文)" w:cs="等线(中文正文)"/>
          <w:sz w:val="20"/>
        </w:rPr>
        <w:t>你OK就是你现在不如的那我问你别的他们的APP的标准化你做了吗？他们整个到访流程的标准化你做了吗？</w:t>
      </w:r>
    </w:p>
    <w:p w14:paraId="15FB9DF5" w14:textId="77777777" w:rsidR="002806C6" w:rsidRDefault="002806C6">
      <w:pPr>
        <w:rPr>
          <w:rFonts w:hint="eastAsia"/>
        </w:rPr>
      </w:pPr>
    </w:p>
    <w:p w14:paraId="70E78A8E" w14:textId="77777777" w:rsidR="002806C6" w:rsidRDefault="00000000">
      <w:pPr>
        <w:rPr>
          <w:rFonts w:hint="eastAsia"/>
        </w:rPr>
      </w:pPr>
      <w:r>
        <w:rPr>
          <w:rFonts w:ascii="等线(中文正文)" w:eastAsia="等线(中文正文)" w:hAnsi="等线(中文正文)" w:cs="等线(中文正文)"/>
          <w:sz w:val="20"/>
        </w:rPr>
        <w:t>发言人3   27:45</w:t>
      </w:r>
    </w:p>
    <w:p w14:paraId="7DBB5F85" w14:textId="77777777" w:rsidR="002806C6" w:rsidRDefault="00000000">
      <w:pPr>
        <w:rPr>
          <w:rFonts w:hint="eastAsia"/>
        </w:rPr>
      </w:pPr>
      <w:r>
        <w:rPr>
          <w:rFonts w:ascii="等线(中文正文)" w:eastAsia="等线(中文正文)" w:hAnsi="等线(中文正文)" w:cs="等线(中文正文)"/>
          <w:sz w:val="20"/>
        </w:rPr>
        <w:t>对不对？</w:t>
      </w:r>
    </w:p>
    <w:p w14:paraId="184C6DED" w14:textId="77777777" w:rsidR="002806C6" w:rsidRDefault="002806C6">
      <w:pPr>
        <w:rPr>
          <w:rFonts w:hint="eastAsia"/>
        </w:rPr>
      </w:pPr>
    </w:p>
    <w:p w14:paraId="4721D345" w14:textId="77777777" w:rsidR="002806C6" w:rsidRDefault="00000000">
      <w:pPr>
        <w:rPr>
          <w:rFonts w:hint="eastAsia"/>
        </w:rPr>
      </w:pPr>
      <w:r>
        <w:rPr>
          <w:rFonts w:ascii="等线(中文正文)" w:eastAsia="等线(中文正文)" w:hAnsi="等线(中文正文)" w:cs="等线(中文正文)"/>
          <w:sz w:val="20"/>
        </w:rPr>
        <w:t>发言人2   27:46</w:t>
      </w:r>
    </w:p>
    <w:p w14:paraId="77B2E46A" w14:textId="77777777" w:rsidR="002806C6" w:rsidRDefault="00000000">
      <w:pPr>
        <w:rPr>
          <w:rFonts w:hint="eastAsia"/>
        </w:rPr>
      </w:pPr>
      <w:r>
        <w:rPr>
          <w:rFonts w:ascii="等线(中文正文)" w:eastAsia="等线(中文正文)" w:hAnsi="等线(中文正文)" w:cs="等线(中文正文)"/>
          <w:sz w:val="20"/>
        </w:rPr>
        <w:t>他们整个的数据漏到我的跟盯你做了吗？不需要任何建议，只需要管理。你做了吗？</w:t>
      </w:r>
    </w:p>
    <w:p w14:paraId="24F1BB5C" w14:textId="77777777" w:rsidR="002806C6" w:rsidRDefault="002806C6">
      <w:pPr>
        <w:rPr>
          <w:rFonts w:hint="eastAsia"/>
        </w:rPr>
      </w:pPr>
    </w:p>
    <w:p w14:paraId="68AD6DD8" w14:textId="77777777" w:rsidR="002806C6" w:rsidRDefault="00000000">
      <w:pPr>
        <w:rPr>
          <w:rFonts w:hint="eastAsia"/>
        </w:rPr>
      </w:pPr>
      <w:r>
        <w:rPr>
          <w:rFonts w:ascii="等线(中文正文)" w:eastAsia="等线(中文正文)" w:hAnsi="等线(中文正文)" w:cs="等线(中文正文)"/>
          <w:sz w:val="20"/>
        </w:rPr>
        <w:t>发言人1   27:58</w:t>
      </w:r>
    </w:p>
    <w:p w14:paraId="605BE4DD" w14:textId="77777777" w:rsidR="002806C6" w:rsidRDefault="00000000">
      <w:pPr>
        <w:rPr>
          <w:rFonts w:hint="eastAsia"/>
        </w:rPr>
      </w:pPr>
      <w:r>
        <w:rPr>
          <w:rFonts w:ascii="等线(中文正文)" w:eastAsia="等线(中文正文)" w:hAnsi="等线(中文正文)" w:cs="等线(中文正文)"/>
          <w:sz w:val="20"/>
        </w:rPr>
        <w:t>没有。</w:t>
      </w:r>
    </w:p>
    <w:p w14:paraId="4067D39E" w14:textId="77777777" w:rsidR="002806C6" w:rsidRDefault="002806C6">
      <w:pPr>
        <w:rPr>
          <w:rFonts w:hint="eastAsia"/>
        </w:rPr>
      </w:pPr>
    </w:p>
    <w:p w14:paraId="6A2E2C5D" w14:textId="77777777" w:rsidR="002806C6" w:rsidRDefault="00000000">
      <w:pPr>
        <w:rPr>
          <w:rFonts w:hint="eastAsia"/>
        </w:rPr>
      </w:pPr>
      <w:r>
        <w:rPr>
          <w:rFonts w:ascii="等线(中文正文)" w:eastAsia="等线(中文正文)" w:hAnsi="等线(中文正文)" w:cs="等线(中文正文)"/>
          <w:sz w:val="20"/>
        </w:rPr>
        <w:t>发言人2   27:59</w:t>
      </w:r>
    </w:p>
    <w:p w14:paraId="0868CF12" w14:textId="77777777" w:rsidR="002806C6" w:rsidRDefault="00000000">
      <w:pPr>
        <w:rPr>
          <w:rFonts w:hint="eastAsia"/>
        </w:rPr>
      </w:pPr>
      <w:r>
        <w:rPr>
          <w:rFonts w:ascii="等线(中文正文)" w:eastAsia="等线(中文正文)" w:hAnsi="等线(中文正文)" w:cs="等线(中文正文)"/>
          <w:sz w:val="20"/>
        </w:rPr>
        <w:t>还是这样。那我就问你，一样都可以做这么多，你为什么非要调评论呢？为什么你觉得这是最关键的问题呢？</w:t>
      </w:r>
    </w:p>
    <w:p w14:paraId="37DC8C81" w14:textId="77777777" w:rsidR="002806C6" w:rsidRDefault="002806C6">
      <w:pPr>
        <w:rPr>
          <w:rFonts w:hint="eastAsia"/>
        </w:rPr>
      </w:pPr>
    </w:p>
    <w:p w14:paraId="2306F5B9" w14:textId="77777777" w:rsidR="002806C6" w:rsidRDefault="00000000">
      <w:pPr>
        <w:rPr>
          <w:rFonts w:hint="eastAsia"/>
        </w:rPr>
      </w:pPr>
      <w:r>
        <w:rPr>
          <w:rFonts w:ascii="等线(中文正文)" w:eastAsia="等线(中文正文)" w:hAnsi="等线(中文正文)" w:cs="等线(中文正文)"/>
          <w:sz w:val="20"/>
        </w:rPr>
        <w:t>发言人2   28:15</w:t>
      </w:r>
    </w:p>
    <w:p w14:paraId="5D0D9146" w14:textId="77777777" w:rsidR="002806C6" w:rsidRDefault="00000000">
      <w:pPr>
        <w:rPr>
          <w:rFonts w:hint="eastAsia"/>
        </w:rPr>
      </w:pPr>
      <w:r>
        <w:rPr>
          <w:rFonts w:ascii="等线(中文正文)" w:eastAsia="等线(中文正文)" w:hAnsi="等线(中文正文)" w:cs="等线(中文正文)"/>
          <w:sz w:val="20"/>
        </w:rPr>
        <w:t>回答我，来。</w:t>
      </w:r>
    </w:p>
    <w:p w14:paraId="6C8B06D0" w14:textId="77777777" w:rsidR="002806C6" w:rsidRDefault="002806C6">
      <w:pPr>
        <w:rPr>
          <w:rFonts w:hint="eastAsia"/>
        </w:rPr>
      </w:pPr>
    </w:p>
    <w:p w14:paraId="2C915858" w14:textId="77777777" w:rsidR="002806C6" w:rsidRDefault="00000000">
      <w:pPr>
        <w:rPr>
          <w:rFonts w:hint="eastAsia"/>
        </w:rPr>
      </w:pPr>
      <w:r>
        <w:rPr>
          <w:rFonts w:ascii="等线(中文正文)" w:eastAsia="等线(中文正文)" w:hAnsi="等线(中文正文)" w:cs="等线(中文正文)"/>
          <w:sz w:val="20"/>
        </w:rPr>
        <w:t>发言人3   28:19</w:t>
      </w:r>
    </w:p>
    <w:p w14:paraId="5EF6E855" w14:textId="77777777" w:rsidR="002806C6" w:rsidRDefault="00000000">
      <w:pPr>
        <w:rPr>
          <w:rFonts w:hint="eastAsia"/>
        </w:rPr>
      </w:pPr>
      <w:r>
        <w:rPr>
          <w:rFonts w:ascii="等线(中文正文)" w:eastAsia="等线(中文正文)" w:hAnsi="等线(中文正文)" w:cs="等线(中文正文)"/>
          <w:sz w:val="20"/>
        </w:rPr>
        <w:t>你咋了？没事，我在思考，为什么我在思考？</w:t>
      </w:r>
    </w:p>
    <w:p w14:paraId="413BDFD8" w14:textId="77777777" w:rsidR="002806C6" w:rsidRDefault="002806C6">
      <w:pPr>
        <w:rPr>
          <w:rFonts w:hint="eastAsia"/>
        </w:rPr>
      </w:pPr>
    </w:p>
    <w:p w14:paraId="31072894" w14:textId="77777777" w:rsidR="002806C6" w:rsidRDefault="00000000">
      <w:pPr>
        <w:rPr>
          <w:rFonts w:hint="eastAsia"/>
        </w:rPr>
      </w:pPr>
      <w:r>
        <w:rPr>
          <w:rFonts w:ascii="等线(中文正文)" w:eastAsia="等线(中文正文)" w:hAnsi="等线(中文正文)" w:cs="等线(中文正文)"/>
          <w:sz w:val="20"/>
        </w:rPr>
        <w:t>发言人2   28:30</w:t>
      </w:r>
    </w:p>
    <w:p w14:paraId="7AAC77B3" w14:textId="77777777" w:rsidR="002806C6" w:rsidRDefault="00000000">
      <w:pPr>
        <w:rPr>
          <w:rFonts w:hint="eastAsia"/>
        </w:rPr>
      </w:pPr>
      <w:r>
        <w:rPr>
          <w:rFonts w:ascii="等线(中文正文)" w:eastAsia="等线(中文正文)" w:hAnsi="等线(中文正文)" w:cs="等线(中文正文)"/>
          <w:sz w:val="20"/>
        </w:rPr>
        <w:t>你必须直面了自个儿，你才知道为什么。</w:t>
      </w:r>
    </w:p>
    <w:p w14:paraId="4579083C" w14:textId="77777777" w:rsidR="002806C6" w:rsidRDefault="002806C6">
      <w:pPr>
        <w:rPr>
          <w:rFonts w:hint="eastAsia"/>
        </w:rPr>
      </w:pPr>
    </w:p>
    <w:p w14:paraId="4F3DC987" w14:textId="77777777" w:rsidR="002806C6" w:rsidRDefault="00000000">
      <w:pPr>
        <w:rPr>
          <w:rFonts w:hint="eastAsia"/>
        </w:rPr>
      </w:pPr>
      <w:r>
        <w:rPr>
          <w:rFonts w:ascii="等线(中文正文)" w:eastAsia="等线(中文正文)" w:hAnsi="等线(中文正文)" w:cs="等线(中文正文)"/>
          <w:sz w:val="20"/>
        </w:rPr>
        <w:t>发言人1   28:34</w:t>
      </w:r>
    </w:p>
    <w:p w14:paraId="106910D2" w14:textId="77777777" w:rsidR="002806C6" w:rsidRDefault="00000000">
      <w:pPr>
        <w:rPr>
          <w:rFonts w:hint="eastAsia"/>
        </w:rPr>
      </w:pPr>
      <w:r>
        <w:rPr>
          <w:rFonts w:ascii="等线(中文正文)" w:eastAsia="等线(中文正文)" w:hAnsi="等线(中文正文)" w:cs="等线(中文正文)"/>
          <w:sz w:val="20"/>
        </w:rPr>
        <w:t>你比如说你刚才说那个AP的标准化，这什么AP标准化是啥？我不知道什么说AP标准化。</w:t>
      </w:r>
    </w:p>
    <w:p w14:paraId="29B6F46C" w14:textId="77777777" w:rsidR="002806C6" w:rsidRDefault="002806C6">
      <w:pPr>
        <w:rPr>
          <w:rFonts w:hint="eastAsia"/>
        </w:rPr>
      </w:pPr>
    </w:p>
    <w:p w14:paraId="6ACBAC8C" w14:textId="77777777" w:rsidR="002806C6" w:rsidRDefault="00000000">
      <w:pPr>
        <w:rPr>
          <w:rFonts w:hint="eastAsia"/>
        </w:rPr>
      </w:pPr>
      <w:r>
        <w:rPr>
          <w:rFonts w:ascii="等线(中文正文)" w:eastAsia="等线(中文正文)" w:hAnsi="等线(中文正文)" w:cs="等线(中文正文)"/>
          <w:sz w:val="20"/>
        </w:rPr>
        <w:t>发言人2   28:42</w:t>
      </w:r>
    </w:p>
    <w:p w14:paraId="22A7647B" w14:textId="77777777" w:rsidR="002806C6" w:rsidRDefault="00000000">
      <w:pPr>
        <w:rPr>
          <w:rFonts w:hint="eastAsia"/>
        </w:rPr>
      </w:pPr>
      <w:r>
        <w:rPr>
          <w:rFonts w:ascii="等线(中文正文)" w:eastAsia="等线(中文正文)" w:hAnsi="等线(中文正文)" w:cs="等线(中文正文)"/>
          <w:sz w:val="20"/>
        </w:rPr>
        <w:lastRenderedPageBreak/>
        <w:t>他掉粉我都说过好好多回APP叫什么check check check list叫什么那个单子，你都给我要拿出什么样的信息来？那这不是APP的标准化吗？做了吗？你做就做，没做就没做呗。</w:t>
      </w:r>
    </w:p>
    <w:p w14:paraId="0AC692A3" w14:textId="77777777" w:rsidR="002806C6" w:rsidRDefault="002806C6">
      <w:pPr>
        <w:rPr>
          <w:rFonts w:hint="eastAsia"/>
        </w:rPr>
      </w:pPr>
    </w:p>
    <w:p w14:paraId="7EF4236B" w14:textId="77777777" w:rsidR="002806C6" w:rsidRDefault="00000000">
      <w:pPr>
        <w:rPr>
          <w:rFonts w:hint="eastAsia"/>
        </w:rPr>
      </w:pPr>
      <w:r>
        <w:rPr>
          <w:rFonts w:ascii="等线(中文正文)" w:eastAsia="等线(中文正文)" w:hAnsi="等线(中文正文)" w:cs="等线(中文正文)"/>
          <w:sz w:val="20"/>
        </w:rPr>
        <w:t>发言人1   29:02</w:t>
      </w:r>
    </w:p>
    <w:p w14:paraId="76FFC684" w14:textId="77777777" w:rsidR="002806C6" w:rsidRDefault="00000000">
      <w:pPr>
        <w:rPr>
          <w:rFonts w:hint="eastAsia"/>
        </w:rPr>
      </w:pPr>
      <w:r>
        <w:rPr>
          <w:rFonts w:ascii="等线(中文正文)" w:eastAsia="等线(中文正文)" w:hAnsi="等线(中文正文)" w:cs="等线(中文正文)"/>
          <w:sz w:val="20"/>
        </w:rPr>
        <w:t>他盘的时候会盘那些表，上面也有写表，就是有客户处理表，表上为什么没写？客户数据表也是写着的。</w:t>
      </w:r>
    </w:p>
    <w:p w14:paraId="4D6F9F87" w14:textId="77777777" w:rsidR="002806C6" w:rsidRDefault="002806C6">
      <w:pPr>
        <w:rPr>
          <w:rFonts w:hint="eastAsia"/>
        </w:rPr>
      </w:pPr>
    </w:p>
    <w:p w14:paraId="4E47D555" w14:textId="77777777" w:rsidR="002806C6" w:rsidRDefault="00000000">
      <w:pPr>
        <w:rPr>
          <w:rFonts w:hint="eastAsia"/>
        </w:rPr>
      </w:pPr>
      <w:r>
        <w:rPr>
          <w:rFonts w:ascii="等线(中文正文)" w:eastAsia="等线(中文正文)" w:hAnsi="等线(中文正文)" w:cs="等线(中文正文)"/>
          <w:sz w:val="20"/>
        </w:rPr>
        <w:t>发言人3   29:11</w:t>
      </w:r>
    </w:p>
    <w:p w14:paraId="34D00F2C" w14:textId="77777777" w:rsidR="002806C6" w:rsidRDefault="00000000">
      <w:pPr>
        <w:rPr>
          <w:rFonts w:hint="eastAsia"/>
        </w:rPr>
      </w:pPr>
      <w:r>
        <w:rPr>
          <w:rFonts w:ascii="等线(中文正文)" w:eastAsia="等线(中文正文)" w:hAnsi="等线(中文正文)" w:cs="等线(中文正文)"/>
          <w:sz w:val="20"/>
        </w:rPr>
        <w:t>客户咱们现在这么说，首先上次还没开完会，把整体都整理完了一遍，现在那个东西落实了吗？</w:t>
      </w:r>
    </w:p>
    <w:p w14:paraId="2CE2D70A" w14:textId="77777777" w:rsidR="002806C6" w:rsidRDefault="002806C6">
      <w:pPr>
        <w:rPr>
          <w:rFonts w:hint="eastAsia"/>
        </w:rPr>
      </w:pPr>
    </w:p>
    <w:p w14:paraId="15605C20" w14:textId="77777777" w:rsidR="002806C6" w:rsidRDefault="00000000">
      <w:pPr>
        <w:rPr>
          <w:rFonts w:hint="eastAsia"/>
        </w:rPr>
      </w:pPr>
      <w:r>
        <w:rPr>
          <w:rFonts w:ascii="等线(中文正文)" w:eastAsia="等线(中文正文)" w:hAnsi="等线(中文正文)" w:cs="等线(中文正文)"/>
          <w:sz w:val="20"/>
        </w:rPr>
        <w:t>发言人1   29:18</w:t>
      </w:r>
    </w:p>
    <w:p w14:paraId="2CBAE1A9" w14:textId="77777777" w:rsidR="002806C6" w:rsidRDefault="00000000">
      <w:pPr>
        <w:rPr>
          <w:rFonts w:hint="eastAsia"/>
        </w:rPr>
      </w:pPr>
      <w:r>
        <w:rPr>
          <w:rFonts w:ascii="等线(中文正文)" w:eastAsia="等线(中文正文)" w:hAnsi="等线(中文正文)" w:cs="等线(中文正文)"/>
          <w:sz w:val="20"/>
        </w:rPr>
        <w:t>有啊，客户入水表。</w:t>
      </w:r>
    </w:p>
    <w:p w14:paraId="186FE66A" w14:textId="77777777" w:rsidR="002806C6" w:rsidRDefault="002806C6">
      <w:pPr>
        <w:rPr>
          <w:rFonts w:hint="eastAsia"/>
        </w:rPr>
      </w:pPr>
    </w:p>
    <w:p w14:paraId="17E73811" w14:textId="77777777" w:rsidR="002806C6" w:rsidRDefault="00000000">
      <w:pPr>
        <w:rPr>
          <w:rFonts w:hint="eastAsia"/>
        </w:rPr>
      </w:pPr>
      <w:r>
        <w:rPr>
          <w:rFonts w:ascii="等线(中文正文)" w:eastAsia="等线(中文正文)" w:hAnsi="等线(中文正文)" w:cs="等线(中文正文)"/>
          <w:sz w:val="20"/>
        </w:rPr>
        <w:t>发言人3   29:19</w:t>
      </w:r>
    </w:p>
    <w:p w14:paraId="1C5EA990" w14:textId="77777777" w:rsidR="002806C6" w:rsidRDefault="00000000">
      <w:pPr>
        <w:rPr>
          <w:rFonts w:hint="eastAsia"/>
        </w:rPr>
      </w:pPr>
      <w:r>
        <w:rPr>
          <w:rFonts w:ascii="等线(中文正文)" w:eastAsia="等线(中文正文)" w:hAnsi="等线(中文正文)" w:cs="等线(中文正文)"/>
          <w:sz w:val="20"/>
        </w:rPr>
        <w:t>每天的话电话量的要求，因为我有的时候看开会，最近这一周没有，上一周的时候开会，因为还是没有说数据，就是他的电话量。</w:t>
      </w:r>
    </w:p>
    <w:p w14:paraId="769BB46E" w14:textId="77777777" w:rsidR="002806C6" w:rsidRDefault="002806C6">
      <w:pPr>
        <w:rPr>
          <w:rFonts w:hint="eastAsia"/>
        </w:rPr>
      </w:pPr>
    </w:p>
    <w:p w14:paraId="4E65C5DD" w14:textId="77777777" w:rsidR="002806C6" w:rsidRDefault="00000000">
      <w:pPr>
        <w:rPr>
          <w:rFonts w:hint="eastAsia"/>
        </w:rPr>
      </w:pPr>
      <w:r>
        <w:rPr>
          <w:rFonts w:ascii="等线(中文正文)" w:eastAsia="等线(中文正文)" w:hAnsi="等线(中文正文)" w:cs="等线(中文正文)"/>
          <w:sz w:val="20"/>
        </w:rPr>
        <w:t>发言人1   29:28</w:t>
      </w:r>
    </w:p>
    <w:p w14:paraId="31648A53" w14:textId="77777777" w:rsidR="002806C6" w:rsidRDefault="00000000">
      <w:pPr>
        <w:rPr>
          <w:rFonts w:hint="eastAsia"/>
        </w:rPr>
      </w:pPr>
      <w:r>
        <w:rPr>
          <w:rFonts w:ascii="等线(中文正文)" w:eastAsia="等线(中文正文)" w:hAnsi="等线(中文正文)" w:cs="等线(中文正文)"/>
          <w:sz w:val="20"/>
        </w:rPr>
        <w:t>电话时长这个是有的。这个我现在会抽查他们的。</w:t>
      </w:r>
    </w:p>
    <w:p w14:paraId="791B6039" w14:textId="77777777" w:rsidR="002806C6" w:rsidRDefault="002806C6">
      <w:pPr>
        <w:rPr>
          <w:rFonts w:hint="eastAsia"/>
        </w:rPr>
      </w:pPr>
    </w:p>
    <w:p w14:paraId="2A477540" w14:textId="77777777" w:rsidR="002806C6" w:rsidRDefault="00000000">
      <w:pPr>
        <w:rPr>
          <w:rFonts w:hint="eastAsia"/>
        </w:rPr>
      </w:pPr>
      <w:r>
        <w:rPr>
          <w:rFonts w:ascii="等线(中文正文)" w:eastAsia="等线(中文正文)" w:hAnsi="等线(中文正文)" w:cs="等线(中文正文)"/>
          <w:sz w:val="20"/>
        </w:rPr>
        <w:t>发言人2   29:31</w:t>
      </w:r>
    </w:p>
    <w:p w14:paraId="1269EC8C" w14:textId="77777777" w:rsidR="002806C6" w:rsidRDefault="00000000">
      <w:pPr>
        <w:rPr>
          <w:rFonts w:hint="eastAsia"/>
        </w:rPr>
      </w:pPr>
      <w:r>
        <w:rPr>
          <w:rFonts w:ascii="等线(中文正文)" w:eastAsia="等线(中文正文)" w:hAnsi="等线(中文正文)" w:cs="等线(中文正文)"/>
          <w:sz w:val="20"/>
        </w:rPr>
        <w:t>每天会看他们那个电话，我不要你抽查，天都要整。他是mask do，我为什么要收抽查？这个是我刚开始做，告诉你做小手术，那是个master。那不要抽查它的标准，就是你就是达到了你就给我走人，你可以下班，达不到你就要给我加班。这是一个销售的原则性的问题，做做没做到，比方边边的边关的电话量没有达多少，你让他加不加班。</w:t>
      </w:r>
    </w:p>
    <w:p w14:paraId="04A4779A" w14:textId="77777777" w:rsidR="002806C6" w:rsidRDefault="002806C6">
      <w:pPr>
        <w:rPr>
          <w:rFonts w:hint="eastAsia"/>
        </w:rPr>
      </w:pPr>
    </w:p>
    <w:p w14:paraId="348D0006" w14:textId="77777777" w:rsidR="002806C6" w:rsidRDefault="00000000">
      <w:pPr>
        <w:rPr>
          <w:rFonts w:hint="eastAsia"/>
        </w:rPr>
      </w:pPr>
      <w:r>
        <w:rPr>
          <w:rFonts w:ascii="等线(中文正文)" w:eastAsia="等线(中文正文)" w:hAnsi="等线(中文正文)" w:cs="等线(中文正文)"/>
          <w:sz w:val="20"/>
        </w:rPr>
        <w:t>发言人1   29:55</w:t>
      </w:r>
    </w:p>
    <w:p w14:paraId="2046BF0C" w14:textId="77777777" w:rsidR="002806C6" w:rsidRDefault="00000000">
      <w:pPr>
        <w:rPr>
          <w:rFonts w:hint="eastAsia"/>
        </w:rPr>
      </w:pPr>
      <w:r>
        <w:rPr>
          <w:rFonts w:ascii="等线(中文正文)" w:eastAsia="等线(中文正文)" w:hAnsi="等线(中文正文)" w:cs="等线(中文正文)"/>
          <w:sz w:val="20"/>
        </w:rPr>
        <w:t>他们自己就会加班了。</w:t>
      </w:r>
    </w:p>
    <w:p w14:paraId="551BF32B" w14:textId="77777777" w:rsidR="002806C6" w:rsidRDefault="002806C6">
      <w:pPr>
        <w:rPr>
          <w:rFonts w:hint="eastAsia"/>
        </w:rPr>
      </w:pPr>
    </w:p>
    <w:p w14:paraId="2C4CA139" w14:textId="77777777" w:rsidR="002806C6" w:rsidRDefault="00000000">
      <w:pPr>
        <w:rPr>
          <w:rFonts w:hint="eastAsia"/>
        </w:rPr>
      </w:pPr>
      <w:r>
        <w:rPr>
          <w:rFonts w:ascii="等线(中文正文)" w:eastAsia="等线(中文正文)" w:hAnsi="等线(中文正文)" w:cs="等线(中文正文)"/>
          <w:sz w:val="20"/>
        </w:rPr>
        <w:t>发言人2   29:56</w:t>
      </w:r>
    </w:p>
    <w:p w14:paraId="12D1D111" w14:textId="77777777" w:rsidR="002806C6" w:rsidRDefault="00000000">
      <w:pPr>
        <w:rPr>
          <w:rFonts w:hint="eastAsia"/>
        </w:rPr>
      </w:pPr>
      <w:r>
        <w:rPr>
          <w:rFonts w:ascii="等线(中文正文)" w:eastAsia="等线(中文正文)" w:hAnsi="等线(中文正文)" w:cs="等线(中文正文)"/>
          <w:sz w:val="20"/>
        </w:rPr>
        <w:lastRenderedPageBreak/>
        <w:t>电话量已经达到了。对。</w:t>
      </w:r>
    </w:p>
    <w:p w14:paraId="164E25FC" w14:textId="77777777" w:rsidR="002806C6" w:rsidRDefault="002806C6">
      <w:pPr>
        <w:rPr>
          <w:rFonts w:hint="eastAsia"/>
        </w:rPr>
      </w:pPr>
    </w:p>
    <w:p w14:paraId="4F13FFD9" w14:textId="77777777" w:rsidR="002806C6" w:rsidRDefault="00000000">
      <w:pPr>
        <w:rPr>
          <w:rFonts w:hint="eastAsia"/>
        </w:rPr>
      </w:pPr>
      <w:r>
        <w:rPr>
          <w:rFonts w:ascii="等线(中文正文)" w:eastAsia="等线(中文正文)" w:hAnsi="等线(中文正文)" w:cs="等线(中文正文)"/>
          <w:sz w:val="20"/>
        </w:rPr>
        <w:t>发言人1   29:58</w:t>
      </w:r>
    </w:p>
    <w:p w14:paraId="4D4B16BA" w14:textId="77777777" w:rsidR="002806C6" w:rsidRDefault="00000000">
      <w:pPr>
        <w:rPr>
          <w:rFonts w:hint="eastAsia"/>
        </w:rPr>
      </w:pPr>
      <w:r>
        <w:rPr>
          <w:rFonts w:ascii="等线(中文正文)" w:eastAsia="等线(中文正文)" w:hAnsi="等线(中文正文)" w:cs="等线(中文正文)"/>
          <w:sz w:val="20"/>
        </w:rPr>
        <w:t>是流量已经达到。APP的话，比如说他今天又打了快150多条，发现APP是没打出来。比如快六点了，他还没打APP，然后就可能要下班了。</w:t>
      </w:r>
    </w:p>
    <w:p w14:paraId="54B3B0D1" w14:textId="77777777" w:rsidR="002806C6" w:rsidRDefault="002806C6">
      <w:pPr>
        <w:rPr>
          <w:rFonts w:hint="eastAsia"/>
        </w:rPr>
      </w:pPr>
    </w:p>
    <w:p w14:paraId="0C931433" w14:textId="77777777" w:rsidR="002806C6" w:rsidRDefault="00000000">
      <w:pPr>
        <w:rPr>
          <w:rFonts w:hint="eastAsia"/>
        </w:rPr>
      </w:pPr>
      <w:r>
        <w:rPr>
          <w:rFonts w:ascii="等线(中文正文)" w:eastAsia="等线(中文正文)" w:hAnsi="等线(中文正文)" w:cs="等线(中文正文)"/>
          <w:sz w:val="20"/>
        </w:rPr>
        <w:t>发言人3   30:09</w:t>
      </w:r>
    </w:p>
    <w:p w14:paraId="017AACF1" w14:textId="77777777" w:rsidR="002806C6" w:rsidRDefault="00000000">
      <w:pPr>
        <w:rPr>
          <w:rFonts w:hint="eastAsia"/>
        </w:rPr>
      </w:pPr>
      <w:r>
        <w:rPr>
          <w:rFonts w:ascii="等线(中文正文)" w:eastAsia="等线(中文正文)" w:hAnsi="等线(中文正文)" w:cs="等线(中文正文)"/>
          <w:sz w:val="20"/>
        </w:rPr>
        <w:t>咱们先不说这个细节，我们先说那个流程。刚才那个漏斗，就比如说电话量。</w:t>
      </w:r>
    </w:p>
    <w:p w14:paraId="5A4946CE" w14:textId="77777777" w:rsidR="002806C6" w:rsidRDefault="002806C6">
      <w:pPr>
        <w:rPr>
          <w:rFonts w:hint="eastAsia"/>
        </w:rPr>
      </w:pPr>
    </w:p>
    <w:p w14:paraId="482E41F3" w14:textId="77777777" w:rsidR="002806C6" w:rsidRDefault="00000000">
      <w:pPr>
        <w:rPr>
          <w:rFonts w:hint="eastAsia"/>
        </w:rPr>
      </w:pPr>
      <w:r>
        <w:rPr>
          <w:rFonts w:ascii="等线(中文正文)" w:eastAsia="等线(中文正文)" w:hAnsi="等线(中文正文)" w:cs="等线(中文正文)"/>
          <w:sz w:val="20"/>
        </w:rPr>
        <w:t>发言人1   30:13</w:t>
      </w:r>
    </w:p>
    <w:p w14:paraId="31A4E8E9" w14:textId="77777777" w:rsidR="002806C6" w:rsidRDefault="00000000">
      <w:pPr>
        <w:rPr>
          <w:rFonts w:hint="eastAsia"/>
        </w:rPr>
      </w:pPr>
      <w:r>
        <w:rPr>
          <w:rFonts w:ascii="等线(中文正文)" w:eastAsia="等线(中文正文)" w:hAnsi="等线(中文正文)" w:cs="等线(中文正文)"/>
          <w:sz w:val="20"/>
        </w:rPr>
        <w:t>然后APP对售率。</w:t>
      </w:r>
    </w:p>
    <w:p w14:paraId="1E88001F" w14:textId="77777777" w:rsidR="002806C6" w:rsidRDefault="002806C6">
      <w:pPr>
        <w:rPr>
          <w:rFonts w:hint="eastAsia"/>
        </w:rPr>
      </w:pPr>
    </w:p>
    <w:p w14:paraId="6279780E" w14:textId="77777777" w:rsidR="002806C6" w:rsidRDefault="00000000">
      <w:pPr>
        <w:rPr>
          <w:rFonts w:hint="eastAsia"/>
        </w:rPr>
      </w:pPr>
      <w:r>
        <w:rPr>
          <w:rFonts w:ascii="等线(中文正文)" w:eastAsia="等线(中文正文)" w:hAnsi="等线(中文正文)" w:cs="等线(中文正文)"/>
          <w:sz w:val="20"/>
        </w:rPr>
        <w:t>发言人3   30:15</w:t>
      </w:r>
    </w:p>
    <w:p w14:paraId="68FFA646" w14:textId="77777777" w:rsidR="002806C6" w:rsidRDefault="00000000">
      <w:pPr>
        <w:rPr>
          <w:rFonts w:hint="eastAsia"/>
        </w:rPr>
      </w:pPr>
      <w:r>
        <w:rPr>
          <w:rFonts w:ascii="等线(中文正文)" w:eastAsia="等线(中文正文)" w:hAnsi="等线(中文正文)" w:cs="等线(中文正文)"/>
          <w:sz w:val="20"/>
        </w:rPr>
        <w:t>然后那个电转率等等的这些东西你都每天在盘吗？在开晨会的时候。</w:t>
      </w:r>
    </w:p>
    <w:p w14:paraId="329AA891" w14:textId="77777777" w:rsidR="002806C6" w:rsidRDefault="002806C6">
      <w:pPr>
        <w:rPr>
          <w:rFonts w:hint="eastAsia"/>
        </w:rPr>
      </w:pPr>
    </w:p>
    <w:p w14:paraId="7241940C" w14:textId="77777777" w:rsidR="002806C6" w:rsidRDefault="00000000">
      <w:pPr>
        <w:rPr>
          <w:rFonts w:hint="eastAsia"/>
        </w:rPr>
      </w:pPr>
      <w:r>
        <w:rPr>
          <w:rFonts w:ascii="等线(中文正文)" w:eastAsia="等线(中文正文)" w:hAnsi="等线(中文正文)" w:cs="等线(中文正文)"/>
          <w:sz w:val="20"/>
        </w:rPr>
        <w:t>发言人1   30:21</w:t>
      </w:r>
    </w:p>
    <w:p w14:paraId="58D9743D" w14:textId="77777777" w:rsidR="002806C6" w:rsidRDefault="00000000">
      <w:pPr>
        <w:rPr>
          <w:rFonts w:hint="eastAsia"/>
        </w:rPr>
      </w:pPr>
      <w:r>
        <w:rPr>
          <w:rFonts w:ascii="等线(中文正文)" w:eastAsia="等线(中文正文)" w:hAnsi="等线(中文正文)" w:cs="等线(中文正文)"/>
          <w:sz w:val="20"/>
        </w:rPr>
        <w:t>每天的话就盘的是你的电话量，然后你的APP，然后的话你的加微信人数。</w:t>
      </w:r>
    </w:p>
    <w:p w14:paraId="294D26F2" w14:textId="77777777" w:rsidR="002806C6" w:rsidRDefault="002806C6">
      <w:pPr>
        <w:rPr>
          <w:rFonts w:hint="eastAsia"/>
        </w:rPr>
      </w:pPr>
    </w:p>
    <w:p w14:paraId="0FDBE324" w14:textId="77777777" w:rsidR="002806C6" w:rsidRDefault="00000000">
      <w:pPr>
        <w:rPr>
          <w:rFonts w:hint="eastAsia"/>
        </w:rPr>
      </w:pPr>
      <w:r>
        <w:rPr>
          <w:rFonts w:ascii="等线(中文正文)" w:eastAsia="等线(中文正文)" w:hAnsi="等线(中文正文)" w:cs="等线(中文正文)"/>
          <w:sz w:val="20"/>
        </w:rPr>
        <w:t>发言人3   30:26</w:t>
      </w:r>
    </w:p>
    <w:p w14:paraId="01A58BA9" w14:textId="77777777" w:rsidR="002806C6" w:rsidRDefault="00000000">
      <w:pPr>
        <w:rPr>
          <w:rFonts w:hint="eastAsia"/>
        </w:rPr>
      </w:pPr>
      <w:r>
        <w:rPr>
          <w:rFonts w:ascii="等线(中文正文)" w:eastAsia="等线(中文正文)" w:hAnsi="等线(中文正文)" w:cs="等线(中文正文)"/>
          <w:sz w:val="20"/>
        </w:rPr>
        <w:t>还有就是说你没达成怎么办？</w:t>
      </w:r>
    </w:p>
    <w:p w14:paraId="46EB92FC" w14:textId="77777777" w:rsidR="002806C6" w:rsidRDefault="002806C6">
      <w:pPr>
        <w:rPr>
          <w:rFonts w:hint="eastAsia"/>
        </w:rPr>
      </w:pPr>
    </w:p>
    <w:p w14:paraId="5672970D" w14:textId="77777777" w:rsidR="002806C6" w:rsidRDefault="00000000">
      <w:pPr>
        <w:rPr>
          <w:rFonts w:hint="eastAsia"/>
        </w:rPr>
      </w:pPr>
      <w:r>
        <w:rPr>
          <w:rFonts w:ascii="等线(中文正文)" w:eastAsia="等线(中文正文)" w:hAnsi="等线(中文正文)" w:cs="等线(中文正文)"/>
          <w:sz w:val="20"/>
        </w:rPr>
        <w:t>发言人1   30:28</w:t>
      </w:r>
    </w:p>
    <w:p w14:paraId="0519BA4C" w14:textId="77777777" w:rsidR="002806C6" w:rsidRDefault="00000000">
      <w:pPr>
        <w:rPr>
          <w:rFonts w:hint="eastAsia"/>
        </w:rPr>
      </w:pPr>
      <w:r>
        <w:rPr>
          <w:rFonts w:ascii="等线(中文正文)" w:eastAsia="等线(中文正文)" w:hAnsi="等线(中文正文)" w:cs="等线(中文正文)"/>
          <w:sz w:val="20"/>
        </w:rPr>
        <w:t>他现在就能达成了。现在是电话量是有的。</w:t>
      </w:r>
    </w:p>
    <w:p w14:paraId="470CB0A7" w14:textId="77777777" w:rsidR="002806C6" w:rsidRDefault="002806C6">
      <w:pPr>
        <w:rPr>
          <w:rFonts w:hint="eastAsia"/>
        </w:rPr>
      </w:pPr>
    </w:p>
    <w:p w14:paraId="4CE1D59A" w14:textId="77777777" w:rsidR="002806C6" w:rsidRDefault="00000000">
      <w:pPr>
        <w:rPr>
          <w:rFonts w:hint="eastAsia"/>
        </w:rPr>
      </w:pPr>
      <w:r>
        <w:rPr>
          <w:rFonts w:ascii="等线(中文正文)" w:eastAsia="等线(中文正文)" w:hAnsi="等线(中文正文)" w:cs="等线(中文正文)"/>
          <w:sz w:val="20"/>
        </w:rPr>
        <w:t>发言人3   30:30</w:t>
      </w:r>
    </w:p>
    <w:p w14:paraId="0ECC541C" w14:textId="77777777" w:rsidR="002806C6" w:rsidRDefault="00000000">
      <w:pPr>
        <w:rPr>
          <w:rFonts w:hint="eastAsia"/>
        </w:rPr>
      </w:pPr>
      <w:r>
        <w:rPr>
          <w:rFonts w:ascii="等线(中文正文)" w:eastAsia="等线(中文正文)" w:hAnsi="等线(中文正文)" w:cs="等线(中文正文)"/>
          <w:sz w:val="20"/>
        </w:rPr>
        <w:t>只不过是APP达不到。</w:t>
      </w:r>
    </w:p>
    <w:p w14:paraId="4FC35D82" w14:textId="77777777" w:rsidR="002806C6" w:rsidRDefault="002806C6">
      <w:pPr>
        <w:rPr>
          <w:rFonts w:hint="eastAsia"/>
        </w:rPr>
      </w:pPr>
    </w:p>
    <w:p w14:paraId="14E72BEE" w14:textId="77777777" w:rsidR="002806C6" w:rsidRDefault="00000000">
      <w:pPr>
        <w:rPr>
          <w:rFonts w:hint="eastAsia"/>
        </w:rPr>
      </w:pPr>
      <w:r>
        <w:rPr>
          <w:rFonts w:ascii="等线(中文正文)" w:eastAsia="等线(中文正文)" w:hAnsi="等线(中文正文)" w:cs="等线(中文正文)"/>
          <w:sz w:val="20"/>
        </w:rPr>
        <w:t>发言人1   30:32</w:t>
      </w:r>
    </w:p>
    <w:p w14:paraId="038D0BED" w14:textId="77777777" w:rsidR="002806C6" w:rsidRDefault="00000000">
      <w:pPr>
        <w:rPr>
          <w:rFonts w:hint="eastAsia"/>
        </w:rPr>
      </w:pPr>
      <w:r>
        <w:rPr>
          <w:rFonts w:ascii="等线(中文正文)" w:eastAsia="等线(中文正文)" w:hAnsi="等线(中文正文)" w:cs="等线(中文正文)"/>
          <w:sz w:val="20"/>
        </w:rPr>
        <w:t>APP达不到怎么办？APP达不到的话。</w:t>
      </w:r>
    </w:p>
    <w:p w14:paraId="550F3AFE" w14:textId="77777777" w:rsidR="002806C6" w:rsidRDefault="002806C6">
      <w:pPr>
        <w:rPr>
          <w:rFonts w:hint="eastAsia"/>
        </w:rPr>
      </w:pPr>
    </w:p>
    <w:p w14:paraId="44570F72" w14:textId="77777777" w:rsidR="002806C6" w:rsidRDefault="00000000">
      <w:pPr>
        <w:rPr>
          <w:rFonts w:hint="eastAsia"/>
        </w:rPr>
      </w:pPr>
      <w:r>
        <w:rPr>
          <w:rFonts w:ascii="等线(中文正文)" w:eastAsia="等线(中文正文)" w:hAnsi="等线(中文正文)" w:cs="等线(中文正文)"/>
          <w:sz w:val="20"/>
        </w:rPr>
        <w:lastRenderedPageBreak/>
        <w:t>发言人3   30:34</w:t>
      </w:r>
    </w:p>
    <w:p w14:paraId="5AF854D7" w14:textId="77777777" w:rsidR="002806C6" w:rsidRDefault="00000000">
      <w:pPr>
        <w:rPr>
          <w:rFonts w:hint="eastAsia"/>
        </w:rPr>
      </w:pPr>
      <w:r>
        <w:rPr>
          <w:rFonts w:ascii="等线(中文正文)" w:eastAsia="等线(中文正文)" w:hAnsi="等线(中文正文)" w:cs="等线(中文正文)"/>
          <w:sz w:val="20"/>
        </w:rPr>
        <w:t>我肯定今天要补第二波了。</w:t>
      </w:r>
    </w:p>
    <w:p w14:paraId="03DBA070" w14:textId="77777777" w:rsidR="002806C6" w:rsidRDefault="002806C6">
      <w:pPr>
        <w:rPr>
          <w:rFonts w:hint="eastAsia"/>
        </w:rPr>
      </w:pPr>
    </w:p>
    <w:p w14:paraId="1BA6A47C" w14:textId="77777777" w:rsidR="002806C6" w:rsidRDefault="00000000">
      <w:pPr>
        <w:rPr>
          <w:rFonts w:hint="eastAsia"/>
        </w:rPr>
      </w:pPr>
      <w:r>
        <w:rPr>
          <w:rFonts w:ascii="等线(中文正文)" w:eastAsia="等线(中文正文)" w:hAnsi="等线(中文正文)" w:cs="等线(中文正文)"/>
          <w:sz w:val="20"/>
        </w:rPr>
        <w:t>发言人1   30:36</w:t>
      </w:r>
    </w:p>
    <w:p w14:paraId="6300DA93" w14:textId="77777777" w:rsidR="002806C6" w:rsidRDefault="00000000">
      <w:pPr>
        <w:rPr>
          <w:rFonts w:hint="eastAsia"/>
        </w:rPr>
      </w:pPr>
      <w:r>
        <w:rPr>
          <w:rFonts w:ascii="等线(中文正文)" w:eastAsia="等线(中文正文)" w:hAnsi="等线(中文正文)" w:cs="等线(中文正文)"/>
          <w:sz w:val="20"/>
        </w:rPr>
        <w:t>现在就那么做做着呢。</w:t>
      </w:r>
    </w:p>
    <w:p w14:paraId="32CE15B7" w14:textId="77777777" w:rsidR="002806C6" w:rsidRDefault="002806C6">
      <w:pPr>
        <w:rPr>
          <w:rFonts w:hint="eastAsia"/>
        </w:rPr>
      </w:pPr>
    </w:p>
    <w:p w14:paraId="2723DEEE" w14:textId="77777777" w:rsidR="002806C6" w:rsidRDefault="00000000">
      <w:pPr>
        <w:rPr>
          <w:rFonts w:hint="eastAsia"/>
        </w:rPr>
      </w:pPr>
      <w:r>
        <w:rPr>
          <w:rFonts w:ascii="等线(中文正文)" w:eastAsia="等线(中文正文)" w:hAnsi="等线(中文正文)" w:cs="等线(中文正文)"/>
          <w:sz w:val="20"/>
        </w:rPr>
        <w:t>发言人3   30:37</w:t>
      </w:r>
    </w:p>
    <w:p w14:paraId="262C14F3" w14:textId="77777777" w:rsidR="002806C6" w:rsidRDefault="00000000">
      <w:pPr>
        <w:rPr>
          <w:rFonts w:hint="eastAsia"/>
        </w:rPr>
      </w:pPr>
      <w:r>
        <w:rPr>
          <w:rFonts w:ascii="等线(中文正文)" w:eastAsia="等线(中文正文)" w:hAnsi="等线(中文正文)" w:cs="等线(中文正文)"/>
          <w:sz w:val="20"/>
        </w:rPr>
        <w:t>有，然后每周的话就是他们这个没到上次说的那个，不管是哈伦在说之前，哈伦说那个更完整，他们现在没到那些人盘。</w:t>
      </w:r>
    </w:p>
    <w:p w14:paraId="042C6282" w14:textId="77777777" w:rsidR="002806C6" w:rsidRDefault="002806C6">
      <w:pPr>
        <w:rPr>
          <w:rFonts w:hint="eastAsia"/>
        </w:rPr>
      </w:pPr>
    </w:p>
    <w:p w14:paraId="35CBB97E" w14:textId="77777777" w:rsidR="002806C6" w:rsidRDefault="00000000">
      <w:pPr>
        <w:rPr>
          <w:rFonts w:hint="eastAsia"/>
        </w:rPr>
      </w:pPr>
      <w:r>
        <w:rPr>
          <w:rFonts w:ascii="等线(中文正文)" w:eastAsia="等线(中文正文)" w:hAnsi="等线(中文正文)" w:cs="等线(中文正文)"/>
          <w:sz w:val="20"/>
        </w:rPr>
        <w:t>发言人1   30:45</w:t>
      </w:r>
    </w:p>
    <w:p w14:paraId="6397ED50" w14:textId="77777777" w:rsidR="002806C6" w:rsidRDefault="00000000">
      <w:pPr>
        <w:rPr>
          <w:rFonts w:hint="eastAsia"/>
        </w:rPr>
      </w:pPr>
      <w:r>
        <w:rPr>
          <w:rFonts w:ascii="等线(中文正文)" w:eastAsia="等线(中文正文)" w:hAnsi="等线(中文正文)" w:cs="等线(中文正文)"/>
          <w:sz w:val="20"/>
        </w:rPr>
        <w:t>没盘没到那些人的话。</w:t>
      </w:r>
    </w:p>
    <w:p w14:paraId="56780E65" w14:textId="77777777" w:rsidR="002806C6" w:rsidRDefault="002806C6">
      <w:pPr>
        <w:rPr>
          <w:rFonts w:hint="eastAsia"/>
        </w:rPr>
      </w:pPr>
    </w:p>
    <w:p w14:paraId="56CD2DF4" w14:textId="77777777" w:rsidR="002806C6" w:rsidRDefault="00000000">
      <w:pPr>
        <w:rPr>
          <w:rFonts w:hint="eastAsia"/>
        </w:rPr>
      </w:pPr>
      <w:r>
        <w:rPr>
          <w:rFonts w:ascii="等线(中文正文)" w:eastAsia="等线(中文正文)" w:hAnsi="等线(中文正文)" w:cs="等线(中文正文)"/>
          <w:sz w:val="20"/>
        </w:rPr>
        <w:t>发言人3   30:47</w:t>
      </w:r>
    </w:p>
    <w:p w14:paraId="1868CDBF" w14:textId="77777777" w:rsidR="002806C6" w:rsidRDefault="00000000">
      <w:pPr>
        <w:rPr>
          <w:rFonts w:hint="eastAsia"/>
        </w:rPr>
      </w:pPr>
      <w:r>
        <w:rPr>
          <w:rFonts w:ascii="等线(中文正文)" w:eastAsia="等线(中文正文)" w:hAnsi="等线(中文正文)" w:cs="等线(中文正文)"/>
          <w:sz w:val="20"/>
        </w:rPr>
        <w:t>就是没到没盘没盘没成交的盘没盘。</w:t>
      </w:r>
    </w:p>
    <w:p w14:paraId="07A9E5A4" w14:textId="77777777" w:rsidR="002806C6" w:rsidRDefault="002806C6">
      <w:pPr>
        <w:rPr>
          <w:rFonts w:hint="eastAsia"/>
        </w:rPr>
      </w:pPr>
    </w:p>
    <w:p w14:paraId="1BDB8279" w14:textId="77777777" w:rsidR="002806C6" w:rsidRDefault="00000000">
      <w:pPr>
        <w:rPr>
          <w:rFonts w:hint="eastAsia"/>
        </w:rPr>
      </w:pPr>
      <w:r>
        <w:rPr>
          <w:rFonts w:ascii="等线(中文正文)" w:eastAsia="等线(中文正文)" w:hAnsi="等线(中文正文)" w:cs="等线(中文正文)"/>
          <w:sz w:val="20"/>
        </w:rPr>
        <w:t>发言人1   30:50</w:t>
      </w:r>
    </w:p>
    <w:p w14:paraId="4F2910C8" w14:textId="77777777" w:rsidR="002806C6" w:rsidRDefault="00000000">
      <w:pPr>
        <w:rPr>
          <w:rFonts w:hint="eastAsia"/>
        </w:rPr>
      </w:pPr>
      <w:r>
        <w:rPr>
          <w:rFonts w:ascii="等线(中文正文)" w:eastAsia="等线(中文正文)" w:hAnsi="等线(中文正文)" w:cs="等线(中文正文)"/>
          <w:sz w:val="20"/>
        </w:rPr>
        <w:t>这个都在周二盘了。</w:t>
      </w:r>
    </w:p>
    <w:p w14:paraId="7575A4AA" w14:textId="77777777" w:rsidR="002806C6" w:rsidRDefault="002806C6">
      <w:pPr>
        <w:rPr>
          <w:rFonts w:hint="eastAsia"/>
        </w:rPr>
      </w:pPr>
    </w:p>
    <w:p w14:paraId="3D3B100F" w14:textId="77777777" w:rsidR="002806C6" w:rsidRDefault="00000000">
      <w:pPr>
        <w:rPr>
          <w:rFonts w:hint="eastAsia"/>
        </w:rPr>
      </w:pPr>
      <w:r>
        <w:rPr>
          <w:rFonts w:ascii="等线(中文正文)" w:eastAsia="等线(中文正文)" w:hAnsi="等线(中文正文)" w:cs="等线(中文正文)"/>
          <w:sz w:val="20"/>
        </w:rPr>
        <w:t>发言人3   30:52</w:t>
      </w:r>
    </w:p>
    <w:p w14:paraId="1DE3E47F" w14:textId="77777777" w:rsidR="002806C6" w:rsidRDefault="00000000">
      <w:pPr>
        <w:rPr>
          <w:rFonts w:hint="eastAsia"/>
        </w:rPr>
      </w:pPr>
      <w:r>
        <w:rPr>
          <w:rFonts w:ascii="等线(中文正文)" w:eastAsia="等线(中文正文)" w:hAnsi="等线(中文正文)" w:cs="等线(中文正文)"/>
          <w:sz w:val="20"/>
        </w:rPr>
        <w:t>他们现在有一个完整的流程。</w:t>
      </w:r>
    </w:p>
    <w:p w14:paraId="4AC195D5" w14:textId="77777777" w:rsidR="002806C6" w:rsidRDefault="002806C6">
      <w:pPr>
        <w:rPr>
          <w:rFonts w:hint="eastAsia"/>
        </w:rPr>
      </w:pPr>
    </w:p>
    <w:p w14:paraId="7F9DE0F8" w14:textId="77777777" w:rsidR="002806C6" w:rsidRDefault="00000000">
      <w:pPr>
        <w:rPr>
          <w:rFonts w:hint="eastAsia"/>
        </w:rPr>
      </w:pPr>
      <w:r>
        <w:rPr>
          <w:rFonts w:ascii="等线(中文正文)" w:eastAsia="等线(中文正文)" w:hAnsi="等线(中文正文)" w:cs="等线(中文正文)"/>
          <w:sz w:val="20"/>
        </w:rPr>
        <w:t>发言人1   30:54</w:t>
      </w:r>
    </w:p>
    <w:p w14:paraId="66CC8D11" w14:textId="77777777" w:rsidR="002806C6" w:rsidRDefault="00000000">
      <w:pPr>
        <w:rPr>
          <w:rFonts w:hint="eastAsia"/>
        </w:rPr>
      </w:pPr>
      <w:r>
        <w:rPr>
          <w:rFonts w:ascii="等线(中文正文)" w:eastAsia="等线(中文正文)" w:hAnsi="等线(中文正文)" w:cs="等线(中文正文)"/>
          <w:sz w:val="20"/>
        </w:rPr>
        <w:t>完整的流程就是每周二。</w:t>
      </w:r>
    </w:p>
    <w:p w14:paraId="504CB27F" w14:textId="77777777" w:rsidR="002806C6" w:rsidRDefault="002806C6">
      <w:pPr>
        <w:rPr>
          <w:rFonts w:hint="eastAsia"/>
        </w:rPr>
      </w:pPr>
    </w:p>
    <w:p w14:paraId="29688C80" w14:textId="77777777" w:rsidR="002806C6" w:rsidRDefault="00000000">
      <w:pPr>
        <w:rPr>
          <w:rFonts w:hint="eastAsia"/>
        </w:rPr>
      </w:pPr>
      <w:r>
        <w:rPr>
          <w:rFonts w:ascii="等线(中文正文)" w:eastAsia="等线(中文正文)" w:hAnsi="等线(中文正文)" w:cs="等线(中文正文)"/>
          <w:sz w:val="20"/>
        </w:rPr>
        <w:t>发言人3   30:55</w:t>
      </w:r>
    </w:p>
    <w:p w14:paraId="2AE2E697" w14:textId="77777777" w:rsidR="002806C6" w:rsidRDefault="00000000">
      <w:pPr>
        <w:rPr>
          <w:rFonts w:hint="eastAsia"/>
        </w:rPr>
      </w:pPr>
      <w:r>
        <w:rPr>
          <w:rFonts w:ascii="等线(中文正文)" w:eastAsia="等线(中文正文)" w:hAnsi="等线(中文正文)" w:cs="等线(中文正文)"/>
          <w:sz w:val="20"/>
        </w:rPr>
        <w:t>就是不是周二盘，是你在周日之前，你是需要有一个数据，咱们不是这个表格化，上面就写着这些人，比如APP我约了14个APP，然后其中就8个APP到访了，剩下的什么原因？这八个到访的话，哪些成了没成了是什么原因？这有没有一个完整的一个路径承担的话，你是怎么去跟的这是第一个。第二的话就是他们自己的客户梳理表里面那些这个APP的，然后打完电话打</w:t>
      </w:r>
      <w:r>
        <w:rPr>
          <w:rFonts w:ascii="等线(中文正文)" w:eastAsia="等线(中文正文)" w:hAnsi="等线(中文正文)" w:cs="等线(中文正文)"/>
          <w:sz w:val="20"/>
        </w:rPr>
        <w:lastRenderedPageBreak/>
        <w:t>电话没有约上APP的，希望下次遇到APP的和APP的那些分类，就是到了没到那些东西。工作想有没有落实。</w:t>
      </w:r>
    </w:p>
    <w:p w14:paraId="5DB4EB65" w14:textId="77777777" w:rsidR="002806C6" w:rsidRDefault="002806C6">
      <w:pPr>
        <w:rPr>
          <w:rFonts w:hint="eastAsia"/>
        </w:rPr>
      </w:pPr>
    </w:p>
    <w:p w14:paraId="00B778E8" w14:textId="77777777" w:rsidR="002806C6" w:rsidRDefault="00000000">
      <w:pPr>
        <w:rPr>
          <w:rFonts w:hint="eastAsia"/>
        </w:rPr>
      </w:pPr>
      <w:r>
        <w:rPr>
          <w:rFonts w:ascii="等线(中文正文)" w:eastAsia="等线(中文正文)" w:hAnsi="等线(中文正文)" w:cs="等线(中文正文)"/>
          <w:sz w:val="20"/>
        </w:rPr>
        <w:t>发言人1   31:29</w:t>
      </w:r>
    </w:p>
    <w:p w14:paraId="19A60F63" w14:textId="77777777" w:rsidR="002806C6" w:rsidRDefault="00000000">
      <w:pPr>
        <w:rPr>
          <w:rFonts w:hint="eastAsia"/>
        </w:rPr>
      </w:pPr>
      <w:r>
        <w:rPr>
          <w:rFonts w:ascii="等线(中文正文)" w:eastAsia="等线(中文正文)" w:hAnsi="等线(中文正文)" w:cs="等线(中文正文)"/>
          <w:sz w:val="20"/>
        </w:rPr>
        <w:t>现在的话第一的话就是客户数据表这块说了，我们接下来的话就是怎么去谈这些客户。那我我我。</w:t>
      </w:r>
    </w:p>
    <w:p w14:paraId="12A8F7CD" w14:textId="77777777" w:rsidR="002806C6" w:rsidRDefault="002806C6">
      <w:pPr>
        <w:rPr>
          <w:rFonts w:hint="eastAsia"/>
        </w:rPr>
      </w:pPr>
    </w:p>
    <w:p w14:paraId="7737203D" w14:textId="77777777" w:rsidR="002806C6" w:rsidRDefault="00000000">
      <w:pPr>
        <w:rPr>
          <w:rFonts w:hint="eastAsia"/>
        </w:rPr>
      </w:pPr>
      <w:r>
        <w:rPr>
          <w:rFonts w:ascii="等线(中文正文)" w:eastAsia="等线(中文正文)" w:hAnsi="等线(中文正文)" w:cs="等线(中文正文)"/>
          <w:sz w:val="20"/>
        </w:rPr>
        <w:t>发言人3   31:35</w:t>
      </w:r>
    </w:p>
    <w:p w14:paraId="18DCC587" w14:textId="77777777" w:rsidR="002806C6" w:rsidRDefault="00000000">
      <w:pPr>
        <w:rPr>
          <w:rFonts w:hint="eastAsia"/>
        </w:rPr>
      </w:pPr>
      <w:r>
        <w:rPr>
          <w:rFonts w:ascii="等线(中文正文)" w:eastAsia="等线(中文正文)" w:hAnsi="等线(中文正文)" w:cs="等线(中文正文)"/>
          <w:sz w:val="20"/>
        </w:rPr>
        <w:t>先说你就先说有没有落实在这个维度上，落实还是没落实，还是你自己抽检了，你就是按照你自己的想法去落实的，这个在标准就落实落实还是没落实。</w:t>
      </w:r>
    </w:p>
    <w:p w14:paraId="68928390" w14:textId="77777777" w:rsidR="002806C6" w:rsidRDefault="002806C6">
      <w:pPr>
        <w:rPr>
          <w:rFonts w:hint="eastAsia"/>
        </w:rPr>
      </w:pPr>
    </w:p>
    <w:p w14:paraId="57CE1C01" w14:textId="77777777" w:rsidR="002806C6" w:rsidRDefault="00000000">
      <w:pPr>
        <w:rPr>
          <w:rFonts w:hint="eastAsia"/>
        </w:rPr>
      </w:pPr>
      <w:r>
        <w:rPr>
          <w:rFonts w:ascii="等线(中文正文)" w:eastAsia="等线(中文正文)" w:hAnsi="等线(中文正文)" w:cs="等线(中文正文)"/>
          <w:sz w:val="20"/>
        </w:rPr>
        <w:t>发言人1   31:47</w:t>
      </w:r>
    </w:p>
    <w:p w14:paraId="19153366" w14:textId="77777777" w:rsidR="002806C6" w:rsidRDefault="00000000">
      <w:pPr>
        <w:rPr>
          <w:rFonts w:hint="eastAsia"/>
        </w:rPr>
      </w:pPr>
      <w:r>
        <w:rPr>
          <w:rFonts w:ascii="等线(中文正文)" w:eastAsia="等线(中文正文)" w:hAnsi="等线(中文正文)" w:cs="等线(中文正文)"/>
          <w:sz w:val="20"/>
        </w:rPr>
        <w:t>这个怎么就落实了？是怎么落实的？然后现在比如说盘那个课，上一个课售的这个客户这一块，然后每周二我们就盘点一下。比如说这一周到了几个人，到了人都什么情况，没有什么原因是什么？去盘点。比如说里面的话是比如说需要做回访，或者是后边的话需要再去跟怎么跟的方法，然后去一个一个去说一个去给我反馈完，我这边就会做记录。</w:t>
      </w:r>
    </w:p>
    <w:p w14:paraId="5D618C25" w14:textId="77777777" w:rsidR="002806C6" w:rsidRDefault="002806C6">
      <w:pPr>
        <w:rPr>
          <w:rFonts w:hint="eastAsia"/>
        </w:rPr>
      </w:pPr>
    </w:p>
    <w:p w14:paraId="024A5B36" w14:textId="77777777" w:rsidR="002806C6" w:rsidRDefault="00000000">
      <w:pPr>
        <w:rPr>
          <w:rFonts w:hint="eastAsia"/>
        </w:rPr>
      </w:pPr>
      <w:r>
        <w:rPr>
          <w:rFonts w:ascii="等线(中文正文)" w:eastAsia="等线(中文正文)" w:hAnsi="等线(中文正文)" w:cs="等线(中文正文)"/>
          <w:sz w:val="20"/>
        </w:rPr>
        <w:t>发言人1   32:09</w:t>
      </w:r>
    </w:p>
    <w:p w14:paraId="7999CC14" w14:textId="77777777" w:rsidR="002806C6" w:rsidRDefault="00000000">
      <w:pPr>
        <w:rPr>
          <w:rFonts w:hint="eastAsia"/>
        </w:rPr>
      </w:pPr>
      <w:r>
        <w:rPr>
          <w:rFonts w:ascii="等线(中文正文)" w:eastAsia="等线(中文正文)" w:hAnsi="等线(中文正文)" w:cs="等线(中文正文)"/>
          <w:sz w:val="20"/>
        </w:rPr>
        <w:t>有没到的人是什么情况？为什么没有到？比如说有人可能是说孩子生病了，比如说有的孩子他突然的话你是没有来的，他没有来的原因是什么？我说你都挖到什么信息吗？还是说因为客户本身就很虚迷，盲道不确定他来不来，到底是哪几类，对吧？然后我就排这个，比如说发现有的孩子直接就跟我说了，这个孩子这周约了，就这周了。比如这个没到的人员，然后我就大概知道什么情况。那我就跟那个人比没有约客户，就是我在多抓这个动作。</w:t>
      </w:r>
    </w:p>
    <w:p w14:paraId="1C371494" w14:textId="77777777" w:rsidR="002806C6" w:rsidRDefault="002806C6">
      <w:pPr>
        <w:rPr>
          <w:rFonts w:hint="eastAsia"/>
        </w:rPr>
      </w:pPr>
    </w:p>
    <w:p w14:paraId="081D3F2C" w14:textId="77777777" w:rsidR="002806C6" w:rsidRDefault="00000000">
      <w:pPr>
        <w:rPr>
          <w:rFonts w:hint="eastAsia"/>
        </w:rPr>
      </w:pPr>
      <w:r>
        <w:rPr>
          <w:rFonts w:ascii="等线(中文正文)" w:eastAsia="等线(中文正文)" w:hAnsi="等线(中文正文)" w:cs="等线(中文正文)"/>
          <w:sz w:val="20"/>
        </w:rPr>
        <w:t>发言人3   32:36</w:t>
      </w:r>
    </w:p>
    <w:p w14:paraId="650D2072" w14:textId="77777777" w:rsidR="002806C6" w:rsidRDefault="00000000">
      <w:pPr>
        <w:rPr>
          <w:rFonts w:hint="eastAsia"/>
        </w:rPr>
      </w:pPr>
      <w:r>
        <w:rPr>
          <w:rFonts w:ascii="等线(中文正文)" w:eastAsia="等线(中文正文)" w:hAnsi="等线(中文正文)" w:cs="等线(中文正文)"/>
          <w:sz w:val="20"/>
        </w:rPr>
        <w:t>然后他比如说没有来。</w:t>
      </w:r>
    </w:p>
    <w:p w14:paraId="43A2AEB9" w14:textId="77777777" w:rsidR="002806C6" w:rsidRDefault="002806C6">
      <w:pPr>
        <w:rPr>
          <w:rFonts w:hint="eastAsia"/>
        </w:rPr>
      </w:pPr>
    </w:p>
    <w:p w14:paraId="5315CBF8" w14:textId="77777777" w:rsidR="002806C6" w:rsidRDefault="00000000">
      <w:pPr>
        <w:rPr>
          <w:rFonts w:hint="eastAsia"/>
        </w:rPr>
      </w:pPr>
      <w:r>
        <w:rPr>
          <w:rFonts w:ascii="等线(中文正文)" w:eastAsia="等线(中文正文)" w:hAnsi="等线(中文正文)" w:cs="等线(中文正文)"/>
          <w:sz w:val="20"/>
        </w:rPr>
        <w:t>发言人2   32:37</w:t>
      </w:r>
    </w:p>
    <w:p w14:paraId="063EBDFE" w14:textId="77777777" w:rsidR="002806C6" w:rsidRDefault="00000000">
      <w:pPr>
        <w:rPr>
          <w:rFonts w:hint="eastAsia"/>
        </w:rPr>
      </w:pPr>
      <w:r>
        <w:rPr>
          <w:rFonts w:ascii="等线(中文正文)" w:eastAsia="等线(中文正文)" w:hAnsi="等线(中文正文)" w:cs="等线(中文正文)"/>
          <w:sz w:val="20"/>
        </w:rPr>
        <w:t>或者你是怎么记你你你的工具是什么，你是落到了一个表上，你还是你就你就记得你本上就因为我现在。</w:t>
      </w:r>
    </w:p>
    <w:p w14:paraId="300B6508" w14:textId="77777777" w:rsidR="002806C6" w:rsidRDefault="002806C6">
      <w:pPr>
        <w:rPr>
          <w:rFonts w:hint="eastAsia"/>
        </w:rPr>
      </w:pPr>
    </w:p>
    <w:p w14:paraId="402FC0BE" w14:textId="77777777" w:rsidR="002806C6" w:rsidRDefault="00000000">
      <w:pPr>
        <w:rPr>
          <w:rFonts w:hint="eastAsia"/>
        </w:rPr>
      </w:pPr>
      <w:r>
        <w:rPr>
          <w:rFonts w:ascii="等线(中文正文)" w:eastAsia="等线(中文正文)" w:hAnsi="等线(中文正文)" w:cs="等线(中文正文)"/>
          <w:sz w:val="20"/>
        </w:rPr>
        <w:t>发言人1   32:44</w:t>
      </w:r>
    </w:p>
    <w:p w14:paraId="030214E4" w14:textId="77777777" w:rsidR="002806C6" w:rsidRDefault="00000000">
      <w:pPr>
        <w:rPr>
          <w:rFonts w:hint="eastAsia"/>
        </w:rPr>
      </w:pPr>
      <w:r>
        <w:rPr>
          <w:rFonts w:ascii="等线(中文正文)" w:eastAsia="等线(中文正文)" w:hAnsi="等线(中文正文)" w:cs="等线(中文正文)"/>
          <w:sz w:val="20"/>
        </w:rPr>
        <w:t>的话每周的话会有每周的那什么吗？我会在我这我的这个表上去跟进他。第二的话就是我现在在的那个周六，他们周六数据表加到每个人，每个人的话你在周下班之前的话，你自己写到你的那个周六后边写上。比如你找到了几个人，什么情况，888的后边我要他们也要落到他们那个表格上的。然后我这块我要我。</w:t>
      </w:r>
    </w:p>
    <w:p w14:paraId="01E81678" w14:textId="77777777" w:rsidR="002806C6" w:rsidRDefault="002806C6">
      <w:pPr>
        <w:rPr>
          <w:rFonts w:hint="eastAsia"/>
        </w:rPr>
      </w:pPr>
    </w:p>
    <w:p w14:paraId="3FB2B072" w14:textId="77777777" w:rsidR="002806C6" w:rsidRDefault="00000000">
      <w:pPr>
        <w:rPr>
          <w:rFonts w:hint="eastAsia"/>
        </w:rPr>
      </w:pPr>
      <w:r>
        <w:rPr>
          <w:rFonts w:ascii="等线(中文正文)" w:eastAsia="等线(中文正文)" w:hAnsi="等线(中文正文)" w:cs="等线(中文正文)"/>
          <w:sz w:val="20"/>
        </w:rPr>
        <w:t>发言人3   33:03</w:t>
      </w:r>
    </w:p>
    <w:p w14:paraId="4527CE64" w14:textId="77777777" w:rsidR="002806C6" w:rsidRDefault="00000000">
      <w:pPr>
        <w:rPr>
          <w:rFonts w:hint="eastAsia"/>
        </w:rPr>
      </w:pPr>
      <w:r>
        <w:rPr>
          <w:rFonts w:ascii="等线(中文正文)" w:eastAsia="等线(中文正文)" w:hAnsi="等线(中文正文)" w:cs="等线(中文正文)"/>
          <w:sz w:val="20"/>
        </w:rPr>
        <w:t>我要去跟他们现在比如说这周，我再说一个细节问题，就是这周的话比如没到访，你可以告诉他，你就是这周没到访，然后可能会弄到后边去。你后边的话用什么样的路径去跟踪他到时候到的是下周下下周这个部分，这个路径通了吗？</w:t>
      </w:r>
    </w:p>
    <w:p w14:paraId="2325A161" w14:textId="77777777" w:rsidR="002806C6" w:rsidRDefault="002806C6">
      <w:pPr>
        <w:rPr>
          <w:rFonts w:hint="eastAsia"/>
        </w:rPr>
      </w:pPr>
    </w:p>
    <w:p w14:paraId="75ACD1EA" w14:textId="77777777" w:rsidR="002806C6" w:rsidRDefault="00000000">
      <w:pPr>
        <w:rPr>
          <w:rFonts w:hint="eastAsia"/>
        </w:rPr>
      </w:pPr>
      <w:r>
        <w:rPr>
          <w:rFonts w:ascii="等线(中文正文)" w:eastAsia="等线(中文正文)" w:hAnsi="等线(中文正文)" w:cs="等线(中文正文)"/>
          <w:sz w:val="20"/>
        </w:rPr>
        <w:t>发言人1   33:17</w:t>
      </w:r>
    </w:p>
    <w:p w14:paraId="01FDE962" w14:textId="77777777" w:rsidR="002806C6" w:rsidRDefault="00000000">
      <w:pPr>
        <w:rPr>
          <w:rFonts w:hint="eastAsia"/>
        </w:rPr>
      </w:pPr>
      <w:r>
        <w:rPr>
          <w:rFonts w:ascii="等线(中文正文)" w:eastAsia="等线(中文正文)" w:hAnsi="等线(中文正文)" w:cs="等线(中文正文)"/>
          <w:sz w:val="20"/>
        </w:rPr>
        <w:t>没有。</w:t>
      </w:r>
    </w:p>
    <w:p w14:paraId="04EF1352" w14:textId="77777777" w:rsidR="002806C6" w:rsidRDefault="002806C6">
      <w:pPr>
        <w:rPr>
          <w:rFonts w:hint="eastAsia"/>
        </w:rPr>
      </w:pPr>
    </w:p>
    <w:p w14:paraId="62C4E58A" w14:textId="77777777" w:rsidR="002806C6" w:rsidRDefault="00000000">
      <w:pPr>
        <w:rPr>
          <w:rFonts w:hint="eastAsia"/>
        </w:rPr>
      </w:pPr>
      <w:r>
        <w:rPr>
          <w:rFonts w:ascii="等线(中文正文)" w:eastAsia="等线(中文正文)" w:hAnsi="等线(中文正文)" w:cs="等线(中文正文)"/>
          <w:sz w:val="20"/>
        </w:rPr>
        <w:t>发言人3   33:18</w:t>
      </w:r>
    </w:p>
    <w:p w14:paraId="36A6CB2C" w14:textId="77777777" w:rsidR="002806C6" w:rsidRDefault="00000000">
      <w:pPr>
        <w:rPr>
          <w:rFonts w:hint="eastAsia"/>
        </w:rPr>
      </w:pPr>
      <w:r>
        <w:rPr>
          <w:rFonts w:ascii="等线(中文正文)" w:eastAsia="等线(中文正文)" w:hAnsi="等线(中文正文)" w:cs="等线(中文正文)"/>
          <w:sz w:val="20"/>
        </w:rPr>
        <w:t>这个路径是要通的。你这个人跟了，你这周的话，没到完了以后，接下来去哪儿呢？你不都是要跟着后边的路径，你得知道不是说盘完。</w:t>
      </w:r>
    </w:p>
    <w:p w14:paraId="37CD1EB1" w14:textId="77777777" w:rsidR="002806C6" w:rsidRDefault="002806C6">
      <w:pPr>
        <w:rPr>
          <w:rFonts w:hint="eastAsia"/>
        </w:rPr>
      </w:pPr>
    </w:p>
    <w:p w14:paraId="531F3F9F" w14:textId="77777777" w:rsidR="002806C6" w:rsidRDefault="00000000">
      <w:pPr>
        <w:rPr>
          <w:rFonts w:hint="eastAsia"/>
        </w:rPr>
      </w:pPr>
      <w:r>
        <w:rPr>
          <w:rFonts w:ascii="等线(中文正文)" w:eastAsia="等线(中文正文)" w:hAnsi="等线(中文正文)" w:cs="等线(中文正文)"/>
          <w:sz w:val="20"/>
        </w:rPr>
        <w:t>发言人2   33:28</w:t>
      </w:r>
    </w:p>
    <w:p w14:paraId="70D89000" w14:textId="77777777" w:rsidR="002806C6" w:rsidRDefault="00000000">
      <w:pPr>
        <w:rPr>
          <w:rFonts w:hint="eastAsia"/>
        </w:rPr>
      </w:pPr>
      <w:r>
        <w:rPr>
          <w:rFonts w:ascii="等线(中文正文)" w:eastAsia="等线(中文正文)" w:hAnsi="等线(中文正文)" w:cs="等线(中文正文)"/>
          <w:sz w:val="20"/>
        </w:rPr>
        <w:t>了以后就拿拉走了。</w:t>
      </w:r>
    </w:p>
    <w:p w14:paraId="3F1936A7" w14:textId="77777777" w:rsidR="002806C6" w:rsidRDefault="002806C6">
      <w:pPr>
        <w:rPr>
          <w:rFonts w:hint="eastAsia"/>
        </w:rPr>
      </w:pPr>
    </w:p>
    <w:p w14:paraId="455278D0" w14:textId="77777777" w:rsidR="002806C6" w:rsidRDefault="00000000">
      <w:pPr>
        <w:rPr>
          <w:rFonts w:hint="eastAsia"/>
        </w:rPr>
      </w:pPr>
      <w:r>
        <w:rPr>
          <w:rFonts w:ascii="等线(中文正文)" w:eastAsia="等线(中文正文)" w:hAnsi="等线(中文正文)" w:cs="等线(中文正文)"/>
          <w:sz w:val="20"/>
        </w:rPr>
        <w:t>发言人3   33:29</w:t>
      </w:r>
    </w:p>
    <w:p w14:paraId="07F19CBB" w14:textId="77777777" w:rsidR="002806C6" w:rsidRDefault="00000000">
      <w:pPr>
        <w:rPr>
          <w:rFonts w:hint="eastAsia"/>
        </w:rPr>
      </w:pPr>
      <w:r>
        <w:rPr>
          <w:rFonts w:ascii="等线(中文正文)" w:eastAsia="等线(中文正文)" w:hAnsi="等线(中文正文)" w:cs="等线(中文正文)"/>
          <w:sz w:val="20"/>
        </w:rPr>
        <w:t>对，所以你现在是断了这块儿了，你得是跟到后边你盘。</w:t>
      </w:r>
    </w:p>
    <w:p w14:paraId="5B166B41" w14:textId="77777777" w:rsidR="002806C6" w:rsidRDefault="002806C6">
      <w:pPr>
        <w:rPr>
          <w:rFonts w:hint="eastAsia"/>
        </w:rPr>
      </w:pPr>
    </w:p>
    <w:p w14:paraId="061D74BC" w14:textId="77777777" w:rsidR="002806C6" w:rsidRDefault="00000000">
      <w:pPr>
        <w:rPr>
          <w:rFonts w:hint="eastAsia"/>
        </w:rPr>
      </w:pPr>
      <w:r>
        <w:rPr>
          <w:rFonts w:ascii="等线(中文正文)" w:eastAsia="等线(中文正文)" w:hAnsi="等线(中文正文)" w:cs="等线(中文正文)"/>
          <w:sz w:val="20"/>
        </w:rPr>
        <w:t>发言人2   33:32</w:t>
      </w:r>
    </w:p>
    <w:p w14:paraId="3313F4CA" w14:textId="77777777" w:rsidR="002806C6" w:rsidRDefault="00000000">
      <w:pPr>
        <w:rPr>
          <w:rFonts w:hint="eastAsia"/>
        </w:rPr>
      </w:pPr>
      <w:r>
        <w:rPr>
          <w:rFonts w:ascii="等线(中文正文)" w:eastAsia="等线(中文正文)" w:hAnsi="等线(中文正文)" w:cs="等线(中文正文)"/>
          <w:sz w:val="20"/>
        </w:rPr>
        <w:t>我上次那个给你说的意思也是你盘完了，不是光盘完了，你得后边跟后边这个人，他怎么着，他到哪儿了，他去哪儿，你哪周把他约上来。</w:t>
      </w:r>
    </w:p>
    <w:p w14:paraId="1FA2AE78" w14:textId="77777777" w:rsidR="002806C6" w:rsidRDefault="002806C6">
      <w:pPr>
        <w:rPr>
          <w:rFonts w:hint="eastAsia"/>
        </w:rPr>
      </w:pPr>
    </w:p>
    <w:p w14:paraId="3F0BF734" w14:textId="77777777" w:rsidR="002806C6" w:rsidRDefault="00000000">
      <w:pPr>
        <w:rPr>
          <w:rFonts w:hint="eastAsia"/>
        </w:rPr>
      </w:pPr>
      <w:r>
        <w:rPr>
          <w:rFonts w:ascii="等线(中文正文)" w:eastAsia="等线(中文正文)" w:hAnsi="等线(中文正文)" w:cs="等线(中文正文)"/>
          <w:sz w:val="20"/>
        </w:rPr>
        <w:t>发言人3   33:42</w:t>
      </w:r>
    </w:p>
    <w:p w14:paraId="491755EA" w14:textId="77777777" w:rsidR="002806C6" w:rsidRDefault="00000000">
      <w:pPr>
        <w:rPr>
          <w:rFonts w:hint="eastAsia"/>
        </w:rPr>
      </w:pPr>
      <w:r>
        <w:rPr>
          <w:rFonts w:ascii="等线(中文正文)" w:eastAsia="等线(中文正文)" w:hAnsi="等线(中文正文)" w:cs="等线(中文正文)"/>
          <w:sz w:val="20"/>
        </w:rPr>
        <w:lastRenderedPageBreak/>
        <w:t>对，所以你知道吗？在你的意识层面上，不管是你的工具还是脑子上面，它是一个滚动的过程。就是这个人手里面它有多少的客户，你脑子中大概有一个盘算。</w:t>
      </w:r>
    </w:p>
    <w:p w14:paraId="1F47CB8D" w14:textId="77777777" w:rsidR="002806C6" w:rsidRDefault="002806C6">
      <w:pPr>
        <w:rPr>
          <w:rFonts w:hint="eastAsia"/>
        </w:rPr>
      </w:pPr>
    </w:p>
    <w:p w14:paraId="20589606" w14:textId="77777777" w:rsidR="002806C6" w:rsidRDefault="00000000">
      <w:pPr>
        <w:rPr>
          <w:rFonts w:hint="eastAsia"/>
        </w:rPr>
      </w:pPr>
      <w:r>
        <w:rPr>
          <w:rFonts w:ascii="等线(中文正文)" w:eastAsia="等线(中文正文)" w:hAnsi="等线(中文正文)" w:cs="等线(中文正文)"/>
          <w:sz w:val="20"/>
        </w:rPr>
        <w:t>发言人2   33:50</w:t>
      </w:r>
    </w:p>
    <w:p w14:paraId="018027B2" w14:textId="77777777" w:rsidR="002806C6" w:rsidRDefault="00000000">
      <w:pPr>
        <w:rPr>
          <w:rFonts w:hint="eastAsia"/>
        </w:rPr>
      </w:pPr>
      <w:r>
        <w:rPr>
          <w:rFonts w:ascii="等线(中文正文)" w:eastAsia="等线(中文正文)" w:hAnsi="等线(中文正文)" w:cs="等线(中文正文)"/>
          <w:sz w:val="20"/>
        </w:rPr>
        <w:t>所以我想看看你的工具是什么，你打开让我看看吗？来看可以。</w:t>
      </w:r>
    </w:p>
    <w:p w14:paraId="2C7F7E07" w14:textId="77777777" w:rsidR="002806C6" w:rsidRDefault="002806C6">
      <w:pPr>
        <w:rPr>
          <w:rFonts w:hint="eastAsia"/>
        </w:rPr>
      </w:pPr>
    </w:p>
    <w:p w14:paraId="3212AC62" w14:textId="77777777" w:rsidR="002806C6" w:rsidRDefault="00000000">
      <w:pPr>
        <w:rPr>
          <w:rFonts w:hint="eastAsia"/>
        </w:rPr>
      </w:pPr>
      <w:r>
        <w:rPr>
          <w:rFonts w:ascii="等线(中文正文)" w:eastAsia="等线(中文正文)" w:hAnsi="等线(中文正文)" w:cs="等线(中文正文)"/>
          <w:sz w:val="20"/>
        </w:rPr>
        <w:t>发言人1   33:56</w:t>
      </w:r>
    </w:p>
    <w:p w14:paraId="116C08C7" w14:textId="77777777" w:rsidR="002806C6" w:rsidRDefault="00000000">
      <w:pPr>
        <w:rPr>
          <w:rFonts w:hint="eastAsia"/>
        </w:rPr>
      </w:pPr>
      <w:r>
        <w:rPr>
          <w:rFonts w:ascii="等线(中文正文)" w:eastAsia="等线(中文正文)" w:hAnsi="等线(中文正文)" w:cs="等线(中文正文)"/>
          <w:sz w:val="20"/>
        </w:rPr>
        <w:t>看下。</w:t>
      </w:r>
    </w:p>
    <w:p w14:paraId="78997BF7" w14:textId="77777777" w:rsidR="002806C6" w:rsidRDefault="002806C6">
      <w:pPr>
        <w:rPr>
          <w:rFonts w:hint="eastAsia"/>
        </w:rPr>
      </w:pPr>
    </w:p>
    <w:p w14:paraId="3335A7BB" w14:textId="77777777" w:rsidR="002806C6" w:rsidRDefault="00000000">
      <w:pPr>
        <w:rPr>
          <w:rFonts w:hint="eastAsia"/>
        </w:rPr>
      </w:pPr>
      <w:r>
        <w:rPr>
          <w:rFonts w:ascii="等线(中文正文)" w:eastAsia="等线(中文正文)" w:hAnsi="等线(中文正文)" w:cs="等线(中文正文)"/>
          <w:sz w:val="20"/>
        </w:rPr>
        <w:t>发言人1   34:10</w:t>
      </w:r>
    </w:p>
    <w:p w14:paraId="2C708FDF" w14:textId="77777777" w:rsidR="002806C6" w:rsidRDefault="00000000">
      <w:pPr>
        <w:rPr>
          <w:rFonts w:hint="eastAsia"/>
        </w:rPr>
      </w:pPr>
      <w:r>
        <w:rPr>
          <w:rFonts w:ascii="等线(中文正文)" w:eastAsia="等线(中文正文)" w:hAnsi="等线(中文正文)" w:cs="等线(中文正文)"/>
          <w:sz w:val="20"/>
        </w:rPr>
        <w:t>他网络好像。</w:t>
      </w:r>
    </w:p>
    <w:p w14:paraId="754C16CE" w14:textId="77777777" w:rsidR="002806C6" w:rsidRDefault="002806C6">
      <w:pPr>
        <w:rPr>
          <w:rFonts w:hint="eastAsia"/>
        </w:rPr>
      </w:pPr>
    </w:p>
    <w:p w14:paraId="0313D0E7" w14:textId="77777777" w:rsidR="002806C6" w:rsidRDefault="00000000">
      <w:pPr>
        <w:rPr>
          <w:rFonts w:hint="eastAsia"/>
        </w:rPr>
      </w:pPr>
      <w:r>
        <w:rPr>
          <w:rFonts w:ascii="等线(中文正文)" w:eastAsia="等线(中文正文)" w:hAnsi="等线(中文正文)" w:cs="等线(中文正文)"/>
          <w:sz w:val="20"/>
        </w:rPr>
        <w:t>发言人1   34:46</w:t>
      </w:r>
    </w:p>
    <w:p w14:paraId="2A41EF55" w14:textId="77777777" w:rsidR="002806C6" w:rsidRDefault="00000000">
      <w:pPr>
        <w:rPr>
          <w:rFonts w:hint="eastAsia"/>
        </w:rPr>
      </w:pPr>
      <w:r>
        <w:rPr>
          <w:rFonts w:ascii="等线(中文正文)" w:eastAsia="等线(中文正文)" w:hAnsi="等线(中文正文)" w:cs="等线(中文正文)"/>
          <w:sz w:val="20"/>
        </w:rPr>
        <w:t>这是我我这个刚刚他们说的，接下来的话他们会在后边的话他们写自个儿都是数据漏斗。然后后边的话他们周日的时候需要去写一下自己的数据APP什么情况，然后到访情况，的话从这块自个儿需要去盘点，先自己去做总结。然后周二的话我就去回收他们这个情况是什么内容，这是关于他周六自个儿要做的总结的内容。知道。</w:t>
      </w:r>
    </w:p>
    <w:p w14:paraId="3E875950" w14:textId="77777777" w:rsidR="002806C6" w:rsidRDefault="002806C6">
      <w:pPr>
        <w:rPr>
          <w:rFonts w:hint="eastAsia"/>
        </w:rPr>
      </w:pPr>
    </w:p>
    <w:p w14:paraId="697A1CD7" w14:textId="77777777" w:rsidR="002806C6" w:rsidRDefault="00000000">
      <w:pPr>
        <w:rPr>
          <w:rFonts w:hint="eastAsia"/>
        </w:rPr>
      </w:pPr>
      <w:r>
        <w:rPr>
          <w:rFonts w:ascii="等线(中文正文)" w:eastAsia="等线(中文正文)" w:hAnsi="等线(中文正文)" w:cs="等线(中文正文)"/>
          <w:sz w:val="20"/>
        </w:rPr>
        <w:t>发言人2   35:07</w:t>
      </w:r>
    </w:p>
    <w:p w14:paraId="0CB14896" w14:textId="77777777" w:rsidR="002806C6" w:rsidRDefault="00000000">
      <w:pPr>
        <w:rPr>
          <w:rFonts w:hint="eastAsia"/>
        </w:rPr>
      </w:pPr>
      <w:r>
        <w:rPr>
          <w:rFonts w:ascii="等线(中文正文)" w:eastAsia="等线(中文正文)" w:hAnsi="等线(中文正文)" w:cs="等线(中文正文)"/>
          <w:sz w:val="20"/>
        </w:rPr>
        <w:t>然后给我说完了，我就跟你说给关了。</w:t>
      </w:r>
    </w:p>
    <w:p w14:paraId="083A6C3A" w14:textId="77777777" w:rsidR="002806C6" w:rsidRDefault="002806C6">
      <w:pPr>
        <w:rPr>
          <w:rFonts w:hint="eastAsia"/>
        </w:rPr>
      </w:pPr>
    </w:p>
    <w:p w14:paraId="4456965B" w14:textId="77777777" w:rsidR="002806C6" w:rsidRDefault="00000000">
      <w:pPr>
        <w:rPr>
          <w:rFonts w:hint="eastAsia"/>
        </w:rPr>
      </w:pPr>
      <w:r>
        <w:rPr>
          <w:rFonts w:ascii="等线(中文正文)" w:eastAsia="等线(中文正文)" w:hAnsi="等线(中文正文)" w:cs="等线(中文正文)"/>
          <w:sz w:val="20"/>
        </w:rPr>
        <w:t>发言人1   35:13</w:t>
      </w:r>
    </w:p>
    <w:p w14:paraId="48D2FE1F" w14:textId="77777777" w:rsidR="002806C6" w:rsidRDefault="00000000">
      <w:pPr>
        <w:rPr>
          <w:rFonts w:hint="eastAsia"/>
        </w:rPr>
      </w:pPr>
      <w:r>
        <w:rPr>
          <w:rFonts w:ascii="等线(中文正文)" w:eastAsia="等线(中文正文)" w:hAnsi="等线(中文正文)" w:cs="等线(中文正文)"/>
          <w:sz w:val="20"/>
        </w:rPr>
        <w:t>然后第二的话，就是他们现在自个儿这个客户数据表，客户数据表他们这边不是自己在填吗？有一部分有一部分的话抄袭都已经录过来了，我给删了。就是自己抄袭的资源我会后边的话我就会每个月月初会抽查一下他们所有资源达到一个良性情况是什么情况。比如说发现超期了OK我就调走调走，资源是什么？我一块备注起来是给分给谁了，分给谁之后。</w:t>
      </w:r>
    </w:p>
    <w:p w14:paraId="616BB5AA" w14:textId="77777777" w:rsidR="002806C6" w:rsidRDefault="002806C6">
      <w:pPr>
        <w:rPr>
          <w:rFonts w:hint="eastAsia"/>
        </w:rPr>
      </w:pPr>
    </w:p>
    <w:p w14:paraId="7C2522C1" w14:textId="77777777" w:rsidR="002806C6" w:rsidRDefault="00000000">
      <w:pPr>
        <w:rPr>
          <w:rFonts w:hint="eastAsia"/>
        </w:rPr>
      </w:pPr>
      <w:r>
        <w:rPr>
          <w:rFonts w:ascii="等线(中文正文)" w:eastAsia="等线(中文正文)" w:hAnsi="等线(中文正文)" w:cs="等线(中文正文)"/>
          <w:sz w:val="20"/>
        </w:rPr>
        <w:t>发言人2   35:35</w:t>
      </w:r>
    </w:p>
    <w:p w14:paraId="37B34AD0" w14:textId="77777777" w:rsidR="002806C6" w:rsidRDefault="00000000">
      <w:pPr>
        <w:rPr>
          <w:rFonts w:hint="eastAsia"/>
        </w:rPr>
      </w:pPr>
      <w:r>
        <w:rPr>
          <w:rFonts w:ascii="等线(中文正文)" w:eastAsia="等线(中文正文)" w:hAnsi="等线(中文正文)" w:cs="等线(中文正文)"/>
          <w:sz w:val="20"/>
        </w:rPr>
        <w:t>后边我再去抽查，这是所有的APP客户。</w:t>
      </w:r>
    </w:p>
    <w:p w14:paraId="7449DB69" w14:textId="77777777" w:rsidR="002806C6" w:rsidRDefault="002806C6">
      <w:pPr>
        <w:rPr>
          <w:rFonts w:hint="eastAsia"/>
        </w:rPr>
      </w:pPr>
    </w:p>
    <w:p w14:paraId="507340C8" w14:textId="77777777" w:rsidR="002806C6" w:rsidRDefault="00000000">
      <w:pPr>
        <w:rPr>
          <w:rFonts w:hint="eastAsia"/>
        </w:rPr>
      </w:pPr>
      <w:r>
        <w:rPr>
          <w:rFonts w:ascii="等线(中文正文)" w:eastAsia="等线(中文正文)" w:hAnsi="等线(中文正文)" w:cs="等线(中文正文)"/>
          <w:sz w:val="20"/>
        </w:rPr>
        <w:lastRenderedPageBreak/>
        <w:t>发言人1   35:37</w:t>
      </w:r>
    </w:p>
    <w:p w14:paraId="70891963" w14:textId="77777777" w:rsidR="002806C6" w:rsidRDefault="00000000">
      <w:pPr>
        <w:rPr>
          <w:rFonts w:hint="eastAsia"/>
        </w:rPr>
      </w:pPr>
      <w:r>
        <w:rPr>
          <w:rFonts w:ascii="等线(中文正文)" w:eastAsia="等线(中文正文)" w:hAnsi="等线(中文正文)" w:cs="等线(中文正文)"/>
          <w:sz w:val="20"/>
        </w:rPr>
        <w:t>还是瘦客户APP客户。</w:t>
      </w:r>
    </w:p>
    <w:p w14:paraId="569FD7E9" w14:textId="77777777" w:rsidR="002806C6" w:rsidRDefault="002806C6">
      <w:pPr>
        <w:rPr>
          <w:rFonts w:hint="eastAsia"/>
        </w:rPr>
      </w:pPr>
    </w:p>
    <w:p w14:paraId="4D2AE3AE" w14:textId="77777777" w:rsidR="002806C6" w:rsidRDefault="00000000">
      <w:pPr>
        <w:rPr>
          <w:rFonts w:hint="eastAsia"/>
        </w:rPr>
      </w:pPr>
      <w:r>
        <w:rPr>
          <w:rFonts w:ascii="等线(中文正文)" w:eastAsia="等线(中文正文)" w:hAnsi="等线(中文正文)" w:cs="等线(中文正文)"/>
          <w:sz w:val="20"/>
        </w:rPr>
        <w:t>发言人2   35:39</w:t>
      </w:r>
    </w:p>
    <w:p w14:paraId="016D627B" w14:textId="77777777" w:rsidR="002806C6" w:rsidRDefault="00000000">
      <w:pPr>
        <w:rPr>
          <w:rFonts w:hint="eastAsia"/>
        </w:rPr>
      </w:pPr>
      <w:r>
        <w:rPr>
          <w:rFonts w:ascii="等线(中文正文)" w:eastAsia="等线(中文正文)" w:hAnsi="等线(中文正文)" w:cs="等线(中文正文)"/>
          <w:sz w:val="20"/>
        </w:rPr>
        <w:t>这是所有的APP客户。</w:t>
      </w:r>
    </w:p>
    <w:p w14:paraId="5C67BB1C" w14:textId="77777777" w:rsidR="002806C6" w:rsidRDefault="002806C6">
      <w:pPr>
        <w:rPr>
          <w:rFonts w:hint="eastAsia"/>
        </w:rPr>
      </w:pPr>
    </w:p>
    <w:p w14:paraId="12820462" w14:textId="77777777" w:rsidR="002806C6" w:rsidRDefault="00000000">
      <w:pPr>
        <w:rPr>
          <w:rFonts w:hint="eastAsia"/>
        </w:rPr>
      </w:pPr>
      <w:r>
        <w:rPr>
          <w:rFonts w:ascii="等线(中文正文)" w:eastAsia="等线(中文正文)" w:hAnsi="等线(中文正文)" w:cs="等线(中文正文)"/>
          <w:sz w:val="20"/>
        </w:rPr>
        <w:t>发言人1   35:40</w:t>
      </w:r>
    </w:p>
    <w:p w14:paraId="20EECF10" w14:textId="77777777" w:rsidR="002806C6" w:rsidRDefault="00000000">
      <w:pPr>
        <w:rPr>
          <w:rFonts w:hint="eastAsia"/>
        </w:rPr>
      </w:pPr>
      <w:r>
        <w:rPr>
          <w:rFonts w:ascii="等线(中文正文)" w:eastAsia="等线(中文正文)" w:hAnsi="等线(中文正文)" w:cs="等线(中文正文)"/>
          <w:sz w:val="20"/>
        </w:rPr>
        <w:t>对对对，然后他们有的话就可能会带自己一块。比如你的孩子一上门了，他会做一个更新。有没有上门？然后没有上门的，如果他没有跟我看，我肯定都要调走的。就比如说现在他就调走资源，这些资源这资源现在他们正在联系，有点像什么情况？后边再排查这个客户，比如下周我们再排查这个客户，谁约了谁谁没谁没谁没有约。</w:t>
      </w:r>
    </w:p>
    <w:p w14:paraId="048A59C7" w14:textId="77777777" w:rsidR="002806C6" w:rsidRDefault="002806C6">
      <w:pPr>
        <w:rPr>
          <w:rFonts w:hint="eastAsia"/>
        </w:rPr>
      </w:pPr>
    </w:p>
    <w:p w14:paraId="4AA2ED47" w14:textId="77777777" w:rsidR="002806C6" w:rsidRDefault="00000000">
      <w:pPr>
        <w:rPr>
          <w:rFonts w:hint="eastAsia"/>
        </w:rPr>
      </w:pPr>
      <w:r>
        <w:rPr>
          <w:rFonts w:ascii="等线(中文正文)" w:eastAsia="等线(中文正文)" w:hAnsi="等线(中文正文)" w:cs="等线(中文正文)"/>
          <w:sz w:val="20"/>
        </w:rPr>
        <w:t>发言人2   36:00</w:t>
      </w:r>
    </w:p>
    <w:p w14:paraId="6775894B" w14:textId="77777777" w:rsidR="002806C6" w:rsidRDefault="00000000">
      <w:pPr>
        <w:rPr>
          <w:rFonts w:hint="eastAsia"/>
        </w:rPr>
      </w:pPr>
      <w:r>
        <w:rPr>
          <w:rFonts w:ascii="等线(中文正文)" w:eastAsia="等线(中文正文)" w:hAnsi="等线(中文正文)" w:cs="等线(中文正文)"/>
          <w:sz w:val="20"/>
        </w:rPr>
        <w:t>你翻到这儿，我看一下这个，红颜色的是要调走了是吗？</w:t>
      </w:r>
    </w:p>
    <w:p w14:paraId="2320ED8C" w14:textId="77777777" w:rsidR="002806C6" w:rsidRDefault="002806C6">
      <w:pPr>
        <w:rPr>
          <w:rFonts w:hint="eastAsia"/>
        </w:rPr>
      </w:pPr>
    </w:p>
    <w:p w14:paraId="4145CB88" w14:textId="77777777" w:rsidR="002806C6" w:rsidRDefault="00000000">
      <w:pPr>
        <w:rPr>
          <w:rFonts w:hint="eastAsia"/>
        </w:rPr>
      </w:pPr>
      <w:r>
        <w:rPr>
          <w:rFonts w:ascii="等线(中文正文)" w:eastAsia="等线(中文正文)" w:hAnsi="等线(中文正文)" w:cs="等线(中文正文)"/>
          <w:sz w:val="20"/>
        </w:rPr>
        <w:t>发言人1   36:07</w:t>
      </w:r>
    </w:p>
    <w:p w14:paraId="2D9DF8AC" w14:textId="77777777" w:rsidR="002806C6" w:rsidRDefault="00000000">
      <w:pPr>
        <w:rPr>
          <w:rFonts w:hint="eastAsia"/>
        </w:rPr>
      </w:pPr>
      <w:r>
        <w:rPr>
          <w:rFonts w:ascii="等线(中文正文)" w:eastAsia="等线(中文正文)" w:hAnsi="等线(中文正文)" w:cs="等线(中文正文)"/>
          <w:sz w:val="20"/>
        </w:rPr>
        <w:t>这我看看这个，这个没有备注的话，就是没有，他现在正在跟着。</w:t>
      </w:r>
    </w:p>
    <w:p w14:paraId="2059B747" w14:textId="77777777" w:rsidR="002806C6" w:rsidRDefault="002806C6">
      <w:pPr>
        <w:rPr>
          <w:rFonts w:hint="eastAsia"/>
        </w:rPr>
      </w:pPr>
    </w:p>
    <w:p w14:paraId="2CD8DBA3" w14:textId="77777777" w:rsidR="002806C6" w:rsidRDefault="00000000">
      <w:pPr>
        <w:rPr>
          <w:rFonts w:hint="eastAsia"/>
        </w:rPr>
      </w:pPr>
      <w:r>
        <w:rPr>
          <w:rFonts w:ascii="等线(中文正文)" w:eastAsia="等线(中文正文)" w:hAnsi="等线(中文正文)" w:cs="等线(中文正文)"/>
          <w:sz w:val="20"/>
        </w:rPr>
        <w:t>发言人2   36:12</w:t>
      </w:r>
    </w:p>
    <w:p w14:paraId="166EC293" w14:textId="77777777" w:rsidR="002806C6" w:rsidRDefault="00000000">
      <w:pPr>
        <w:rPr>
          <w:rFonts w:hint="eastAsia"/>
        </w:rPr>
      </w:pPr>
      <w:r>
        <w:rPr>
          <w:rFonts w:ascii="等线(中文正文)" w:eastAsia="等线(中文正文)" w:hAnsi="等线(中文正文)" w:cs="等线(中文正文)"/>
          <w:sz w:val="20"/>
        </w:rPr>
        <w:t>掉的应该在我这块，你等会儿我看一下。</w:t>
      </w:r>
    </w:p>
    <w:p w14:paraId="322B4A62" w14:textId="77777777" w:rsidR="002806C6" w:rsidRDefault="002806C6">
      <w:pPr>
        <w:rPr>
          <w:rFonts w:hint="eastAsia"/>
        </w:rPr>
      </w:pPr>
    </w:p>
    <w:p w14:paraId="41D1684B" w14:textId="77777777" w:rsidR="002806C6" w:rsidRDefault="00000000">
      <w:pPr>
        <w:rPr>
          <w:rFonts w:hint="eastAsia"/>
        </w:rPr>
      </w:pPr>
      <w:r>
        <w:rPr>
          <w:rFonts w:ascii="等线(中文正文)" w:eastAsia="等线(中文正文)" w:hAnsi="等线(中文正文)" w:cs="等线(中文正文)"/>
          <w:sz w:val="20"/>
        </w:rPr>
        <w:t>发言人1   36:15</w:t>
      </w:r>
    </w:p>
    <w:p w14:paraId="199AE528" w14:textId="77777777" w:rsidR="002806C6" w:rsidRDefault="00000000">
      <w:pPr>
        <w:rPr>
          <w:rFonts w:hint="eastAsia"/>
        </w:rPr>
      </w:pPr>
      <w:r>
        <w:rPr>
          <w:rFonts w:ascii="等线(中文正文)" w:eastAsia="等线(中文正文)" w:hAnsi="等线(中文正文)" w:cs="等线(中文正文)"/>
          <w:sz w:val="20"/>
        </w:rPr>
        <w:t>这五十多。这是要走的。</w:t>
      </w:r>
    </w:p>
    <w:p w14:paraId="6655F630" w14:textId="77777777" w:rsidR="002806C6" w:rsidRDefault="002806C6">
      <w:pPr>
        <w:rPr>
          <w:rFonts w:hint="eastAsia"/>
        </w:rPr>
      </w:pPr>
    </w:p>
    <w:p w14:paraId="0AD2744B" w14:textId="77777777" w:rsidR="002806C6" w:rsidRDefault="00000000">
      <w:pPr>
        <w:rPr>
          <w:rFonts w:hint="eastAsia"/>
        </w:rPr>
      </w:pPr>
      <w:r>
        <w:rPr>
          <w:rFonts w:ascii="等线(中文正文)" w:eastAsia="等线(中文正文)" w:hAnsi="等线(中文正文)" w:cs="等线(中文正文)"/>
          <w:sz w:val="20"/>
        </w:rPr>
        <w:t>发言人2   36:24</w:t>
      </w:r>
    </w:p>
    <w:p w14:paraId="46C42774" w14:textId="77777777" w:rsidR="002806C6" w:rsidRDefault="00000000">
      <w:pPr>
        <w:rPr>
          <w:rFonts w:hint="eastAsia"/>
        </w:rPr>
      </w:pPr>
      <w:r>
        <w:rPr>
          <w:rFonts w:ascii="等线(中文正文)" w:eastAsia="等线(中文正文)" w:hAnsi="等线(中文正文)" w:cs="等线(中文正文)"/>
          <w:sz w:val="20"/>
        </w:rPr>
        <w:t>我要看一下那表头。</w:t>
      </w:r>
    </w:p>
    <w:p w14:paraId="6E2A6E8B" w14:textId="77777777" w:rsidR="002806C6" w:rsidRDefault="002806C6">
      <w:pPr>
        <w:rPr>
          <w:rFonts w:hint="eastAsia"/>
        </w:rPr>
      </w:pPr>
    </w:p>
    <w:p w14:paraId="6CDFCFCB" w14:textId="77777777" w:rsidR="002806C6" w:rsidRDefault="00000000">
      <w:pPr>
        <w:rPr>
          <w:rFonts w:hint="eastAsia"/>
        </w:rPr>
      </w:pPr>
      <w:r>
        <w:rPr>
          <w:rFonts w:ascii="等线(中文正文)" w:eastAsia="等线(中文正文)" w:hAnsi="等线(中文正文)" w:cs="等线(中文正文)"/>
          <w:sz w:val="20"/>
        </w:rPr>
        <w:t>发言人1   36:25</w:t>
      </w:r>
    </w:p>
    <w:p w14:paraId="61337DFA" w14:textId="77777777" w:rsidR="002806C6" w:rsidRDefault="00000000">
      <w:pPr>
        <w:rPr>
          <w:rFonts w:hint="eastAsia"/>
        </w:rPr>
      </w:pPr>
      <w:r>
        <w:rPr>
          <w:rFonts w:ascii="等线(中文正文)" w:eastAsia="等线(中文正文)" w:hAnsi="等线(中文正文)" w:cs="等线(中文正文)"/>
          <w:sz w:val="20"/>
        </w:rPr>
        <w:t>表头在上面。</w:t>
      </w:r>
    </w:p>
    <w:p w14:paraId="0F74DAEE" w14:textId="77777777" w:rsidR="002806C6" w:rsidRDefault="002806C6">
      <w:pPr>
        <w:rPr>
          <w:rFonts w:hint="eastAsia"/>
        </w:rPr>
      </w:pPr>
    </w:p>
    <w:p w14:paraId="10FFA0A6" w14:textId="77777777" w:rsidR="002806C6" w:rsidRDefault="00000000">
      <w:pPr>
        <w:rPr>
          <w:rFonts w:hint="eastAsia"/>
        </w:rPr>
      </w:pPr>
      <w:r>
        <w:rPr>
          <w:rFonts w:ascii="等线(中文正文)" w:eastAsia="等线(中文正文)" w:hAnsi="等线(中文正文)" w:cs="等线(中文正文)"/>
          <w:sz w:val="20"/>
        </w:rPr>
        <w:lastRenderedPageBreak/>
        <w:t>发言人2   36:26</w:t>
      </w:r>
    </w:p>
    <w:p w14:paraId="39C2BF05" w14:textId="77777777" w:rsidR="002806C6" w:rsidRDefault="00000000">
      <w:pPr>
        <w:rPr>
          <w:rFonts w:hint="eastAsia"/>
        </w:rPr>
      </w:pPr>
      <w:r>
        <w:rPr>
          <w:rFonts w:ascii="等线(中文正文)" w:eastAsia="等线(中文正文)" w:hAnsi="等线(中文正文)" w:cs="等线(中文正文)"/>
          <w:sz w:val="20"/>
        </w:rPr>
        <w:t>我知道它上不去。</w:t>
      </w:r>
    </w:p>
    <w:p w14:paraId="7F26FDED" w14:textId="77777777" w:rsidR="002806C6" w:rsidRDefault="002806C6">
      <w:pPr>
        <w:rPr>
          <w:rFonts w:hint="eastAsia"/>
        </w:rPr>
      </w:pPr>
    </w:p>
    <w:p w14:paraId="15E86882" w14:textId="77777777" w:rsidR="002806C6" w:rsidRDefault="00000000">
      <w:pPr>
        <w:rPr>
          <w:rFonts w:hint="eastAsia"/>
        </w:rPr>
      </w:pPr>
      <w:r>
        <w:rPr>
          <w:rFonts w:ascii="等线(中文正文)" w:eastAsia="等线(中文正文)" w:hAnsi="等线(中文正文)" w:cs="等线(中文正文)"/>
          <w:sz w:val="20"/>
        </w:rPr>
        <w:t>发言人1   36:28</w:t>
      </w:r>
    </w:p>
    <w:p w14:paraId="0FFDFD00" w14:textId="77777777" w:rsidR="002806C6" w:rsidRDefault="00000000">
      <w:pPr>
        <w:rPr>
          <w:rFonts w:hint="eastAsia"/>
        </w:rPr>
      </w:pPr>
      <w:r>
        <w:rPr>
          <w:rFonts w:ascii="等线(中文正文)" w:eastAsia="等线(中文正文)" w:hAnsi="等线(中文正文)" w:cs="等线(中文正文)"/>
          <w:sz w:val="20"/>
        </w:rPr>
        <w:t>这个上面没有表头，这我直接就粘贴过来了，这基本信息。</w:t>
      </w:r>
    </w:p>
    <w:p w14:paraId="1DDF9E34" w14:textId="77777777" w:rsidR="002806C6" w:rsidRDefault="002806C6">
      <w:pPr>
        <w:rPr>
          <w:rFonts w:hint="eastAsia"/>
        </w:rPr>
      </w:pPr>
    </w:p>
    <w:p w14:paraId="26C4E305" w14:textId="77777777" w:rsidR="002806C6" w:rsidRDefault="00000000">
      <w:pPr>
        <w:rPr>
          <w:rFonts w:hint="eastAsia"/>
        </w:rPr>
      </w:pPr>
      <w:r>
        <w:rPr>
          <w:rFonts w:ascii="等线(中文正文)" w:eastAsia="等线(中文正文)" w:hAnsi="等线(中文正文)" w:cs="等线(中文正文)"/>
          <w:sz w:val="20"/>
        </w:rPr>
        <w:t>发言人2   36:41</w:t>
      </w:r>
    </w:p>
    <w:p w14:paraId="6A45FE25" w14:textId="77777777" w:rsidR="002806C6" w:rsidRDefault="00000000">
      <w:pPr>
        <w:rPr>
          <w:rFonts w:hint="eastAsia"/>
        </w:rPr>
      </w:pPr>
      <w:r>
        <w:rPr>
          <w:rFonts w:ascii="等线(中文正文)" w:eastAsia="等线(中文正文)" w:hAnsi="等线(中文正文)" w:cs="等线(中文正文)"/>
          <w:sz w:val="20"/>
        </w:rPr>
        <w:t>你是客户。</w:t>
      </w:r>
    </w:p>
    <w:p w14:paraId="1A33CEA6" w14:textId="77777777" w:rsidR="002806C6" w:rsidRDefault="002806C6">
      <w:pPr>
        <w:rPr>
          <w:rFonts w:hint="eastAsia"/>
        </w:rPr>
      </w:pPr>
    </w:p>
    <w:p w14:paraId="508B7DC9" w14:textId="77777777" w:rsidR="002806C6" w:rsidRDefault="00000000">
      <w:pPr>
        <w:rPr>
          <w:rFonts w:hint="eastAsia"/>
        </w:rPr>
      </w:pPr>
      <w:r>
        <w:rPr>
          <w:rFonts w:ascii="等线(中文正文)" w:eastAsia="等线(中文正文)" w:hAnsi="等线(中文正文)" w:cs="等线(中文正文)"/>
          <w:sz w:val="20"/>
        </w:rPr>
        <w:t>发言人3   36:42</w:t>
      </w:r>
    </w:p>
    <w:p w14:paraId="12656CCD" w14:textId="77777777" w:rsidR="002806C6" w:rsidRDefault="00000000">
      <w:pPr>
        <w:rPr>
          <w:rFonts w:hint="eastAsia"/>
        </w:rPr>
      </w:pPr>
      <w:r>
        <w:rPr>
          <w:rFonts w:ascii="等线(中文正文)" w:eastAsia="等线(中文正文)" w:hAnsi="等线(中文正文)" w:cs="等线(中文正文)"/>
          <w:sz w:val="20"/>
        </w:rPr>
        <w:t>分类写的吗？</w:t>
      </w:r>
    </w:p>
    <w:p w14:paraId="580BB3B6" w14:textId="77777777" w:rsidR="002806C6" w:rsidRDefault="002806C6">
      <w:pPr>
        <w:rPr>
          <w:rFonts w:hint="eastAsia"/>
        </w:rPr>
      </w:pPr>
    </w:p>
    <w:p w14:paraId="53FA32A5" w14:textId="77777777" w:rsidR="002806C6" w:rsidRDefault="00000000">
      <w:pPr>
        <w:rPr>
          <w:rFonts w:hint="eastAsia"/>
        </w:rPr>
      </w:pPr>
      <w:r>
        <w:rPr>
          <w:rFonts w:ascii="等线(中文正文)" w:eastAsia="等线(中文正文)" w:hAnsi="等线(中文正文)" w:cs="等线(中文正文)"/>
          <w:sz w:val="20"/>
        </w:rPr>
        <w:t>发言人2   36:44</w:t>
      </w:r>
    </w:p>
    <w:p w14:paraId="4075C280" w14:textId="77777777" w:rsidR="002806C6" w:rsidRDefault="00000000">
      <w:pPr>
        <w:rPr>
          <w:rFonts w:hint="eastAsia"/>
        </w:rPr>
      </w:pPr>
      <w:r>
        <w:rPr>
          <w:rFonts w:ascii="等线(中文正文)" w:eastAsia="等线(中文正文)" w:hAnsi="等线(中文正文)" w:cs="等线(中文正文)"/>
          <w:sz w:val="20"/>
        </w:rPr>
        <w:t>那像是之前的你没有写他瘦没瘦，你怎么是能证明他是APP的客户？他根本就没个售和不售，也没有合同，这儿有钱，这哪儿，是否是听上门，这是上门了，但是其实你这应该是不同的shit。对。</w:t>
      </w:r>
    </w:p>
    <w:p w14:paraId="00B38B2F" w14:textId="77777777" w:rsidR="002806C6" w:rsidRDefault="002806C6">
      <w:pPr>
        <w:rPr>
          <w:rFonts w:hint="eastAsia"/>
        </w:rPr>
      </w:pPr>
    </w:p>
    <w:p w14:paraId="02EF4605" w14:textId="77777777" w:rsidR="002806C6" w:rsidRDefault="00000000">
      <w:pPr>
        <w:rPr>
          <w:rFonts w:hint="eastAsia"/>
        </w:rPr>
      </w:pPr>
      <w:r>
        <w:rPr>
          <w:rFonts w:ascii="等线(中文正文)" w:eastAsia="等线(中文正文)" w:hAnsi="等线(中文正文)" w:cs="等线(中文正文)"/>
          <w:sz w:val="20"/>
        </w:rPr>
        <w:t>发言人3   37:06</w:t>
      </w:r>
    </w:p>
    <w:p w14:paraId="305DED48" w14:textId="77777777" w:rsidR="002806C6" w:rsidRDefault="00000000">
      <w:pPr>
        <w:rPr>
          <w:rFonts w:hint="eastAsia"/>
        </w:rPr>
      </w:pPr>
      <w:r>
        <w:rPr>
          <w:rFonts w:ascii="等线(中文正文)" w:eastAsia="等线(中文正文)" w:hAnsi="等线(中文正文)" w:cs="等线(中文正文)"/>
          <w:sz w:val="20"/>
        </w:rPr>
        <w:t>这个shit show一个shit。重点也试一下。</w:t>
      </w:r>
    </w:p>
    <w:p w14:paraId="1E64C2BA" w14:textId="77777777" w:rsidR="002806C6" w:rsidRDefault="002806C6">
      <w:pPr>
        <w:rPr>
          <w:rFonts w:hint="eastAsia"/>
        </w:rPr>
      </w:pPr>
    </w:p>
    <w:p w14:paraId="1A8F236A" w14:textId="77777777" w:rsidR="002806C6" w:rsidRDefault="00000000">
      <w:pPr>
        <w:rPr>
          <w:rFonts w:hint="eastAsia"/>
        </w:rPr>
      </w:pPr>
      <w:r>
        <w:rPr>
          <w:rFonts w:ascii="等线(中文正文)" w:eastAsia="等线(中文正文)" w:hAnsi="等线(中文正文)" w:cs="等线(中文正文)"/>
          <w:sz w:val="20"/>
        </w:rPr>
        <w:t>发言人2   37:10</w:t>
      </w:r>
    </w:p>
    <w:p w14:paraId="004E606F" w14:textId="77777777" w:rsidR="002806C6" w:rsidRDefault="00000000">
      <w:pPr>
        <w:rPr>
          <w:rFonts w:hint="eastAsia"/>
        </w:rPr>
      </w:pPr>
      <w:r>
        <w:rPr>
          <w:rFonts w:ascii="等线(中文正文)" w:eastAsia="等线(中文正文)" w:hAnsi="等线(中文正文)" w:cs="等线(中文正文)"/>
          <w:sz w:val="20"/>
        </w:rPr>
        <w:t>而且就是一个客户他的那个表，他这个状态应该是连续的。你要这么更改的话。</w:t>
      </w:r>
    </w:p>
    <w:p w14:paraId="59D61FA8" w14:textId="77777777" w:rsidR="002806C6" w:rsidRDefault="002806C6">
      <w:pPr>
        <w:rPr>
          <w:rFonts w:hint="eastAsia"/>
        </w:rPr>
      </w:pPr>
    </w:p>
    <w:p w14:paraId="0689615E" w14:textId="77777777" w:rsidR="002806C6" w:rsidRDefault="00000000">
      <w:pPr>
        <w:rPr>
          <w:rFonts w:hint="eastAsia"/>
        </w:rPr>
      </w:pPr>
      <w:r>
        <w:rPr>
          <w:rFonts w:ascii="等线(中文正文)" w:eastAsia="等线(中文正文)" w:hAnsi="等线(中文正文)" w:cs="等线(中文正文)"/>
          <w:sz w:val="20"/>
        </w:rPr>
        <w:t>发言人1   37:17</w:t>
      </w:r>
    </w:p>
    <w:p w14:paraId="5F68F77D" w14:textId="77777777" w:rsidR="002806C6" w:rsidRDefault="00000000">
      <w:pPr>
        <w:rPr>
          <w:rFonts w:hint="eastAsia"/>
        </w:rPr>
      </w:pPr>
      <w:r>
        <w:rPr>
          <w:rFonts w:ascii="等线(中文正文)" w:eastAsia="等线(中文正文)" w:hAnsi="等线(中文正文)" w:cs="等线(中文正文)"/>
          <w:sz w:val="20"/>
        </w:rPr>
        <w:t>他后边就持续跟进，后面跟进进度，让他们是什么？</w:t>
      </w:r>
    </w:p>
    <w:p w14:paraId="58EB53EB" w14:textId="77777777" w:rsidR="002806C6" w:rsidRDefault="002806C6">
      <w:pPr>
        <w:rPr>
          <w:rFonts w:hint="eastAsia"/>
        </w:rPr>
      </w:pPr>
    </w:p>
    <w:p w14:paraId="56FF5295" w14:textId="77777777" w:rsidR="002806C6" w:rsidRDefault="00000000">
      <w:pPr>
        <w:rPr>
          <w:rFonts w:hint="eastAsia"/>
        </w:rPr>
      </w:pPr>
      <w:r>
        <w:rPr>
          <w:rFonts w:ascii="等线(中文正文)" w:eastAsia="等线(中文正文)" w:hAnsi="等线(中文正文)" w:cs="等线(中文正文)"/>
          <w:sz w:val="20"/>
        </w:rPr>
        <w:t>发言人1   37:27</w:t>
      </w:r>
    </w:p>
    <w:p w14:paraId="1C1013C5" w14:textId="77777777" w:rsidR="002806C6" w:rsidRDefault="00000000">
      <w:pPr>
        <w:rPr>
          <w:rFonts w:hint="eastAsia"/>
        </w:rPr>
      </w:pPr>
      <w:r>
        <w:rPr>
          <w:rFonts w:ascii="等线(中文正文)" w:eastAsia="等线(中文正文)" w:hAnsi="等线(中文正文)" w:cs="等线(中文正文)"/>
          <w:sz w:val="20"/>
        </w:rPr>
        <w:t>那就是一个APP一个，然后后边让到访一个，然后转化一个。</w:t>
      </w:r>
    </w:p>
    <w:p w14:paraId="2FD326C9" w14:textId="77777777" w:rsidR="002806C6" w:rsidRDefault="002806C6">
      <w:pPr>
        <w:rPr>
          <w:rFonts w:hint="eastAsia"/>
        </w:rPr>
      </w:pPr>
    </w:p>
    <w:p w14:paraId="5283CC07" w14:textId="77777777" w:rsidR="002806C6" w:rsidRDefault="00000000">
      <w:pPr>
        <w:rPr>
          <w:rFonts w:hint="eastAsia"/>
        </w:rPr>
      </w:pPr>
      <w:r>
        <w:rPr>
          <w:rFonts w:ascii="等线(中文正文)" w:eastAsia="等线(中文正文)" w:hAnsi="等线(中文正文)" w:cs="等线(中文正文)"/>
          <w:sz w:val="20"/>
        </w:rPr>
        <w:t>发言人3   37:31</w:t>
      </w:r>
    </w:p>
    <w:p w14:paraId="25370EAC" w14:textId="77777777" w:rsidR="002806C6" w:rsidRDefault="00000000">
      <w:pPr>
        <w:rPr>
          <w:rFonts w:hint="eastAsia"/>
        </w:rPr>
      </w:pPr>
      <w:r>
        <w:rPr>
          <w:rFonts w:ascii="等线(中文正文)" w:eastAsia="等线(中文正文)" w:hAnsi="等线(中文正文)" w:cs="等线(中文正文)"/>
          <w:sz w:val="20"/>
        </w:rPr>
        <w:lastRenderedPageBreak/>
        <w:t>不是你这样看你自己的工作习惯，那你这个东西得分清。</w:t>
      </w:r>
    </w:p>
    <w:p w14:paraId="4C3AA610" w14:textId="77777777" w:rsidR="002806C6" w:rsidRDefault="002806C6">
      <w:pPr>
        <w:rPr>
          <w:rFonts w:hint="eastAsia"/>
        </w:rPr>
      </w:pPr>
    </w:p>
    <w:p w14:paraId="01019BE4" w14:textId="77777777" w:rsidR="002806C6" w:rsidRDefault="00000000">
      <w:pPr>
        <w:rPr>
          <w:rFonts w:hint="eastAsia"/>
        </w:rPr>
      </w:pPr>
      <w:r>
        <w:rPr>
          <w:rFonts w:ascii="等线(中文正文)" w:eastAsia="等线(中文正文)" w:hAnsi="等线(中文正文)" w:cs="等线(中文正文)"/>
          <w:sz w:val="20"/>
        </w:rPr>
        <w:t>发言人2   37:36</w:t>
      </w:r>
    </w:p>
    <w:p w14:paraId="35C638C5" w14:textId="77777777" w:rsidR="002806C6" w:rsidRDefault="00000000">
      <w:pPr>
        <w:rPr>
          <w:rFonts w:hint="eastAsia"/>
        </w:rPr>
      </w:pPr>
      <w:r>
        <w:rPr>
          <w:rFonts w:ascii="等线(中文正文)" w:eastAsia="等线(中文正文)" w:hAnsi="等线(中文正文)" w:cs="等线(中文正文)"/>
          <w:sz w:val="20"/>
        </w:rPr>
        <w:t>就是你用起来非常难用。这个表你光有跟进记录，跟进记录他只是一个情况。就是我现在我跟他沟通过程中，他有什么样的新情况而已。但整个的一个客户状态，我认为他应该是有一个明显的路径才对。你这么你才知道你的客户是怎么回事，甚至要我的话就会跟他是APP会有一个表。</w:t>
      </w:r>
    </w:p>
    <w:p w14:paraId="107CA73A" w14:textId="77777777" w:rsidR="002806C6" w:rsidRDefault="002806C6">
      <w:pPr>
        <w:rPr>
          <w:rFonts w:hint="eastAsia"/>
        </w:rPr>
      </w:pPr>
    </w:p>
    <w:p w14:paraId="192809DB" w14:textId="77777777" w:rsidR="002806C6" w:rsidRDefault="00000000">
      <w:pPr>
        <w:rPr>
          <w:rFonts w:hint="eastAsia"/>
        </w:rPr>
      </w:pPr>
      <w:r>
        <w:rPr>
          <w:rFonts w:ascii="等线(中文正文)" w:eastAsia="等线(中文正文)" w:hAnsi="等线(中文正文)" w:cs="等线(中文正文)"/>
          <w:sz w:val="20"/>
        </w:rPr>
        <w:t>发言人2   38:05</w:t>
      </w:r>
    </w:p>
    <w:p w14:paraId="300EC95C" w14:textId="77777777" w:rsidR="002806C6" w:rsidRDefault="00000000">
      <w:pPr>
        <w:rPr>
          <w:rFonts w:hint="eastAsia"/>
        </w:rPr>
      </w:pPr>
      <w:r>
        <w:rPr>
          <w:rFonts w:ascii="等线(中文正文)" w:eastAsia="等线(中文正文)" w:hAnsi="等线(中文正文)" w:cs="等线(中文正文)"/>
          <w:sz w:val="20"/>
        </w:rPr>
        <w:t>然后我到访之后我有一个到访表，然后合同是个合同表，那到访还有什么？甚至还有一手表、二手表，对不对？对它得是一个链路才行的。你这么着看起来就特别的找不着你，找不着你，你怎么去找呢？你怎么盘点？</w:t>
      </w:r>
    </w:p>
    <w:p w14:paraId="424FAE1B" w14:textId="77777777" w:rsidR="002806C6" w:rsidRDefault="002806C6">
      <w:pPr>
        <w:rPr>
          <w:rFonts w:hint="eastAsia"/>
        </w:rPr>
      </w:pPr>
    </w:p>
    <w:p w14:paraId="05D719EE" w14:textId="77777777" w:rsidR="002806C6" w:rsidRDefault="00000000">
      <w:pPr>
        <w:rPr>
          <w:rFonts w:hint="eastAsia"/>
        </w:rPr>
      </w:pPr>
      <w:r>
        <w:rPr>
          <w:rFonts w:ascii="等线(中文正文)" w:eastAsia="等线(中文正文)" w:hAnsi="等线(中文正文)" w:cs="等线(中文正文)"/>
          <w:sz w:val="20"/>
        </w:rPr>
        <w:t>发言人3   38:22</w:t>
      </w:r>
    </w:p>
    <w:p w14:paraId="280A63F4" w14:textId="77777777" w:rsidR="002806C6" w:rsidRDefault="00000000">
      <w:pPr>
        <w:rPr>
          <w:rFonts w:hint="eastAsia"/>
        </w:rPr>
      </w:pPr>
      <w:r>
        <w:rPr>
          <w:rFonts w:ascii="等线(中文正文)" w:eastAsia="等线(中文正文)" w:hAnsi="等线(中文正文)" w:cs="等线(中文正文)"/>
          <w:sz w:val="20"/>
        </w:rPr>
        <w:t>我觉得所以在这个过程中的话，你要思考你在做这个表格的时候，你的思考度是什么？就是你是怎么思考这件事儿的。为什么你用这个？</w:t>
      </w:r>
    </w:p>
    <w:p w14:paraId="31A94CBA" w14:textId="77777777" w:rsidR="002806C6" w:rsidRDefault="002806C6">
      <w:pPr>
        <w:rPr>
          <w:rFonts w:hint="eastAsia"/>
        </w:rPr>
      </w:pPr>
    </w:p>
    <w:p w14:paraId="46F1412E" w14:textId="77777777" w:rsidR="002806C6" w:rsidRDefault="00000000">
      <w:pPr>
        <w:rPr>
          <w:rFonts w:hint="eastAsia"/>
        </w:rPr>
      </w:pPr>
      <w:r>
        <w:rPr>
          <w:rFonts w:ascii="等线(中文正文)" w:eastAsia="等线(中文正文)" w:hAnsi="等线(中文正文)" w:cs="等线(中文正文)"/>
          <w:sz w:val="20"/>
        </w:rPr>
        <w:t>发言人1   38:32</w:t>
      </w:r>
    </w:p>
    <w:p w14:paraId="305E51BC" w14:textId="77777777" w:rsidR="002806C6" w:rsidRDefault="00000000">
      <w:pPr>
        <w:rPr>
          <w:rFonts w:hint="eastAsia"/>
        </w:rPr>
      </w:pPr>
      <w:r>
        <w:rPr>
          <w:rFonts w:ascii="等线(中文正文)" w:eastAsia="等线(中文正文)" w:hAnsi="等线(中文正文)" w:cs="等线(中文正文)"/>
          <w:sz w:val="20"/>
        </w:rPr>
        <w:t>因为当时的时候我是用的这个表，然后我就是因为我后边会跟进，我跟进记录。比如说我有的孩子我需要三月份联系，那我在每个月我都要看我的客户书里边，我要盘活我的所有的客户书里边。然后到访的孩子，我这比如我会写一下一月份三月份跟进或者四月份跟进，然后后边会有自个儿的这种联系记录。对，后边就相当于一个大表上，这是我所有的客户。比如孩子发现这后面孩子可能是我一个APP，发现这个APP他报了别的机构了，或者这个孩子他现在不是我当时判定那个什么客户了，那我可能就删掉他了，然后他不断的去滚雪球去弄，当时我是我是在那走的时候跟妹妹弄的。</w:t>
      </w:r>
    </w:p>
    <w:p w14:paraId="2D7272D6" w14:textId="77777777" w:rsidR="002806C6" w:rsidRDefault="002806C6">
      <w:pPr>
        <w:rPr>
          <w:rFonts w:hint="eastAsia"/>
        </w:rPr>
      </w:pPr>
    </w:p>
    <w:p w14:paraId="1AAC57E8" w14:textId="77777777" w:rsidR="002806C6" w:rsidRDefault="00000000">
      <w:pPr>
        <w:rPr>
          <w:rFonts w:hint="eastAsia"/>
        </w:rPr>
      </w:pPr>
      <w:r>
        <w:rPr>
          <w:rFonts w:ascii="等线(中文正文)" w:eastAsia="等线(中文正文)" w:hAnsi="等线(中文正文)" w:cs="等线(中文正文)"/>
          <w:sz w:val="20"/>
        </w:rPr>
        <w:t>发言人3   39:07</w:t>
      </w:r>
    </w:p>
    <w:p w14:paraId="60B522CA" w14:textId="77777777" w:rsidR="002806C6" w:rsidRDefault="00000000">
      <w:pPr>
        <w:rPr>
          <w:rFonts w:hint="eastAsia"/>
        </w:rPr>
      </w:pPr>
      <w:r>
        <w:rPr>
          <w:rFonts w:ascii="等线(中文正文)" w:eastAsia="等线(中文正文)" w:hAnsi="等线(中文正文)" w:cs="等线(中文正文)"/>
          <w:sz w:val="20"/>
        </w:rPr>
        <w:t>都不是这个表，你们这个表是改过了吗？</w:t>
      </w:r>
    </w:p>
    <w:p w14:paraId="2004927A" w14:textId="77777777" w:rsidR="002806C6" w:rsidRDefault="002806C6">
      <w:pPr>
        <w:rPr>
          <w:rFonts w:hint="eastAsia"/>
        </w:rPr>
      </w:pPr>
    </w:p>
    <w:p w14:paraId="6A7405CB" w14:textId="77777777" w:rsidR="002806C6" w:rsidRDefault="00000000">
      <w:pPr>
        <w:rPr>
          <w:rFonts w:hint="eastAsia"/>
        </w:rPr>
      </w:pPr>
      <w:r>
        <w:rPr>
          <w:rFonts w:ascii="等线(中文正文)" w:eastAsia="等线(中文正文)" w:hAnsi="等线(中文正文)" w:cs="等线(中文正文)"/>
          <w:sz w:val="20"/>
        </w:rPr>
        <w:t>发言人1   39:11</w:t>
      </w:r>
    </w:p>
    <w:p w14:paraId="000F34C9" w14:textId="77777777" w:rsidR="002806C6" w:rsidRDefault="00000000">
      <w:pPr>
        <w:rPr>
          <w:rFonts w:hint="eastAsia"/>
        </w:rPr>
      </w:pPr>
      <w:r>
        <w:rPr>
          <w:rFonts w:ascii="等线(中文正文)" w:eastAsia="等线(中文正文)" w:hAnsi="等线(中文正文)" w:cs="等线(中文正文)"/>
          <w:sz w:val="20"/>
        </w:rPr>
        <w:lastRenderedPageBreak/>
        <w:t>你说是哪个？这不就是一个客户处理表吗？</w:t>
      </w:r>
    </w:p>
    <w:p w14:paraId="6268B60B" w14:textId="77777777" w:rsidR="002806C6" w:rsidRDefault="002806C6">
      <w:pPr>
        <w:rPr>
          <w:rFonts w:hint="eastAsia"/>
        </w:rPr>
      </w:pPr>
    </w:p>
    <w:p w14:paraId="661CB895" w14:textId="77777777" w:rsidR="002806C6" w:rsidRDefault="00000000">
      <w:pPr>
        <w:rPr>
          <w:rFonts w:hint="eastAsia"/>
        </w:rPr>
      </w:pPr>
      <w:r>
        <w:rPr>
          <w:rFonts w:ascii="等线(中文正文)" w:eastAsia="等线(中文正文)" w:hAnsi="等线(中文正文)" w:cs="等线(中文正文)"/>
          <w:sz w:val="20"/>
        </w:rPr>
        <w:t>发言人3   39:13</w:t>
      </w:r>
    </w:p>
    <w:p w14:paraId="76E22BE1" w14:textId="77777777" w:rsidR="002806C6" w:rsidRDefault="00000000">
      <w:pPr>
        <w:rPr>
          <w:rFonts w:hint="eastAsia"/>
        </w:rPr>
      </w:pPr>
      <w:r>
        <w:rPr>
          <w:rFonts w:ascii="等线(中文正文)" w:eastAsia="等线(中文正文)" w:hAnsi="等线(中文正文)" w:cs="等线(中文正文)"/>
          <w:sz w:val="20"/>
        </w:rPr>
        <w:t>不是，麦麦我是不同的事业在做的。</w:t>
      </w:r>
    </w:p>
    <w:p w14:paraId="5DBA4B53" w14:textId="77777777" w:rsidR="002806C6" w:rsidRDefault="002806C6">
      <w:pPr>
        <w:rPr>
          <w:rFonts w:hint="eastAsia"/>
        </w:rPr>
      </w:pPr>
    </w:p>
    <w:p w14:paraId="4EE8A144" w14:textId="77777777" w:rsidR="002806C6" w:rsidRDefault="00000000">
      <w:pPr>
        <w:rPr>
          <w:rFonts w:hint="eastAsia"/>
        </w:rPr>
      </w:pPr>
      <w:r>
        <w:rPr>
          <w:rFonts w:ascii="等线(中文正文)" w:eastAsia="等线(中文正文)" w:hAnsi="等线(中文正文)" w:cs="等线(中文正文)"/>
          <w:sz w:val="20"/>
        </w:rPr>
        <w:t>发言人1   39:18</w:t>
      </w:r>
    </w:p>
    <w:p w14:paraId="4D7FA00B" w14:textId="77777777" w:rsidR="002806C6" w:rsidRDefault="00000000">
      <w:pPr>
        <w:rPr>
          <w:rFonts w:hint="eastAsia"/>
        </w:rPr>
      </w:pPr>
      <w:r>
        <w:rPr>
          <w:rFonts w:ascii="等线(中文正文)" w:eastAsia="等线(中文正文)" w:hAnsi="等线(中文正文)" w:cs="等线(中文正文)"/>
          <w:sz w:val="20"/>
        </w:rPr>
        <w:t>那个客户APP要收一个点。</w:t>
      </w:r>
    </w:p>
    <w:p w14:paraId="342BA6E1" w14:textId="77777777" w:rsidR="002806C6" w:rsidRDefault="002806C6">
      <w:pPr>
        <w:rPr>
          <w:rFonts w:hint="eastAsia"/>
        </w:rPr>
      </w:pPr>
    </w:p>
    <w:p w14:paraId="09ADDA43" w14:textId="77777777" w:rsidR="002806C6" w:rsidRDefault="00000000">
      <w:pPr>
        <w:rPr>
          <w:rFonts w:hint="eastAsia"/>
        </w:rPr>
      </w:pPr>
      <w:r>
        <w:rPr>
          <w:rFonts w:ascii="等线(中文正文)" w:eastAsia="等线(中文正文)" w:hAnsi="等线(中文正文)" w:cs="等线(中文正文)"/>
          <w:sz w:val="20"/>
        </w:rPr>
        <w:t>发言人3   39:21</w:t>
      </w:r>
    </w:p>
    <w:p w14:paraId="6D9AEB9E" w14:textId="77777777" w:rsidR="002806C6" w:rsidRDefault="00000000">
      <w:pPr>
        <w:rPr>
          <w:rFonts w:hint="eastAsia"/>
        </w:rPr>
      </w:pPr>
      <w:r>
        <w:rPr>
          <w:rFonts w:ascii="等线(中文正文)" w:eastAsia="等线(中文正文)" w:hAnsi="等线(中文正文)" w:cs="等线(中文正文)"/>
          <w:sz w:val="20"/>
        </w:rPr>
        <w:t>你知道那样是什么吗？就是你APP的话，你在只看APP，APP里边你会去盘哪些人的话，要再去邀约二售，不这个售你的售表里边的话要看这些人。就是你追踪你这个的话，对于你管理来说你也很乱。</w:t>
      </w:r>
    </w:p>
    <w:p w14:paraId="6B4DFDD6" w14:textId="77777777" w:rsidR="002806C6" w:rsidRDefault="002806C6">
      <w:pPr>
        <w:rPr>
          <w:rFonts w:hint="eastAsia"/>
        </w:rPr>
      </w:pPr>
    </w:p>
    <w:p w14:paraId="2A0FFB3F" w14:textId="77777777" w:rsidR="002806C6" w:rsidRDefault="00000000">
      <w:pPr>
        <w:rPr>
          <w:rFonts w:hint="eastAsia"/>
        </w:rPr>
      </w:pPr>
      <w:r>
        <w:rPr>
          <w:rFonts w:ascii="等线(中文正文)" w:eastAsia="等线(中文正文)" w:hAnsi="等线(中文正文)" w:cs="等线(中文正文)"/>
          <w:sz w:val="20"/>
        </w:rPr>
        <w:t>发言人2   39:34</w:t>
      </w:r>
    </w:p>
    <w:p w14:paraId="42266725" w14:textId="77777777" w:rsidR="002806C6" w:rsidRDefault="00000000">
      <w:pPr>
        <w:rPr>
          <w:rFonts w:hint="eastAsia"/>
        </w:rPr>
      </w:pPr>
      <w:r>
        <w:rPr>
          <w:rFonts w:ascii="等线(中文正文)" w:eastAsia="等线(中文正文)" w:hAnsi="等线(中文正文)" w:cs="等线(中文正文)"/>
          <w:sz w:val="20"/>
        </w:rPr>
        <w:t>你根本就在哪儿呢？对，所以说我看你的工具就知道你们你看你说起来那个流程好像是那个流程的可但，你没有明白这个流程的精髓是什么。一方面你只提到了这个销售顾问，他对自己的客户的建立要有一个意识上的，就一个记录上的跟踪，还有一个这个表哈他得让你的客户经理，也就是说你转化成客户经理的时候，你看起来非常清楚。也就是说你要。</w:t>
      </w:r>
    </w:p>
    <w:p w14:paraId="564FC650" w14:textId="77777777" w:rsidR="002806C6" w:rsidRDefault="002806C6">
      <w:pPr>
        <w:rPr>
          <w:rFonts w:hint="eastAsia"/>
        </w:rPr>
      </w:pPr>
    </w:p>
    <w:p w14:paraId="4D77DD07" w14:textId="77777777" w:rsidR="002806C6" w:rsidRDefault="00000000">
      <w:pPr>
        <w:rPr>
          <w:rFonts w:hint="eastAsia"/>
        </w:rPr>
      </w:pPr>
      <w:r>
        <w:rPr>
          <w:rFonts w:ascii="等线(中文正文)" w:eastAsia="等线(中文正文)" w:hAnsi="等线(中文正文)" w:cs="等线(中文正文)"/>
          <w:sz w:val="20"/>
        </w:rPr>
        <w:t>发言人1   40:01</w:t>
      </w:r>
    </w:p>
    <w:p w14:paraId="0A6739F3" w14:textId="77777777" w:rsidR="002806C6" w:rsidRDefault="00000000">
      <w:pPr>
        <w:rPr>
          <w:rFonts w:hint="eastAsia"/>
        </w:rPr>
      </w:pPr>
      <w:r>
        <w:rPr>
          <w:rFonts w:ascii="等线(中文正文)" w:eastAsia="等线(中文正文)" w:hAnsi="等线(中文正文)" w:cs="等线(中文正文)"/>
          <w:sz w:val="20"/>
        </w:rPr>
        <w:t>知道这个有了这这吗？</w:t>
      </w:r>
    </w:p>
    <w:p w14:paraId="3526E20A" w14:textId="77777777" w:rsidR="002806C6" w:rsidRDefault="002806C6">
      <w:pPr>
        <w:rPr>
          <w:rFonts w:hint="eastAsia"/>
        </w:rPr>
      </w:pPr>
    </w:p>
    <w:p w14:paraId="2FBA6D67" w14:textId="77777777" w:rsidR="002806C6" w:rsidRDefault="00000000">
      <w:pPr>
        <w:rPr>
          <w:rFonts w:hint="eastAsia"/>
        </w:rPr>
      </w:pPr>
      <w:r>
        <w:rPr>
          <w:rFonts w:ascii="等线(中文正文)" w:eastAsia="等线(中文正文)" w:hAnsi="等线(中文正文)" w:cs="等线(中文正文)"/>
          <w:sz w:val="20"/>
        </w:rPr>
        <w:t>发言人3   40:03</w:t>
      </w:r>
    </w:p>
    <w:p w14:paraId="1E03E51B" w14:textId="77777777" w:rsidR="002806C6" w:rsidRDefault="00000000">
      <w:pPr>
        <w:rPr>
          <w:rFonts w:hint="eastAsia"/>
        </w:rPr>
      </w:pPr>
      <w:r>
        <w:rPr>
          <w:rFonts w:ascii="等线(中文正文)" w:eastAsia="等线(中文正文)" w:hAnsi="等线(中文正文)" w:cs="等线(中文正文)"/>
          <w:sz w:val="20"/>
        </w:rPr>
        <w:t>以前我给他弄APP和售表。</w:t>
      </w:r>
    </w:p>
    <w:p w14:paraId="16790ABD" w14:textId="77777777" w:rsidR="002806C6" w:rsidRDefault="002806C6">
      <w:pPr>
        <w:rPr>
          <w:rFonts w:hint="eastAsia"/>
        </w:rPr>
      </w:pPr>
    </w:p>
    <w:p w14:paraId="3C9DA48A" w14:textId="77777777" w:rsidR="002806C6" w:rsidRDefault="00000000">
      <w:pPr>
        <w:rPr>
          <w:rFonts w:hint="eastAsia"/>
        </w:rPr>
      </w:pPr>
      <w:r>
        <w:rPr>
          <w:rFonts w:ascii="等线(中文正文)" w:eastAsia="等线(中文正文)" w:hAnsi="等线(中文正文)" w:cs="等线(中文正文)"/>
          <w:sz w:val="20"/>
        </w:rPr>
        <w:t>发言人1   40:05</w:t>
      </w:r>
    </w:p>
    <w:p w14:paraId="06BE1E99" w14:textId="77777777" w:rsidR="002806C6" w:rsidRDefault="00000000">
      <w:pPr>
        <w:rPr>
          <w:rFonts w:hint="eastAsia"/>
        </w:rPr>
      </w:pPr>
      <w:r>
        <w:rPr>
          <w:rFonts w:ascii="等线(中文正文)" w:eastAsia="等线(中文正文)" w:hAnsi="等线(中文正文)" w:cs="等线(中文正文)"/>
          <w:sz w:val="20"/>
        </w:rPr>
        <w:t>你这是个业务机会吗？售吗？</w:t>
      </w:r>
    </w:p>
    <w:p w14:paraId="46A88C9A" w14:textId="77777777" w:rsidR="002806C6" w:rsidRDefault="002806C6">
      <w:pPr>
        <w:rPr>
          <w:rFonts w:hint="eastAsia"/>
        </w:rPr>
      </w:pPr>
    </w:p>
    <w:p w14:paraId="4B26D28D" w14:textId="77777777" w:rsidR="002806C6" w:rsidRDefault="00000000">
      <w:pPr>
        <w:rPr>
          <w:rFonts w:hint="eastAsia"/>
        </w:rPr>
      </w:pPr>
      <w:r>
        <w:rPr>
          <w:rFonts w:ascii="等线(中文正文)" w:eastAsia="等线(中文正文)" w:hAnsi="等线(中文正文)" w:cs="等线(中文正文)"/>
          <w:sz w:val="20"/>
        </w:rPr>
        <w:t>发言人3   40:07</w:t>
      </w:r>
    </w:p>
    <w:p w14:paraId="2B684690" w14:textId="77777777" w:rsidR="002806C6" w:rsidRDefault="00000000">
      <w:pPr>
        <w:rPr>
          <w:rFonts w:hint="eastAsia"/>
        </w:rPr>
      </w:pPr>
      <w:r>
        <w:rPr>
          <w:rFonts w:ascii="等线(中文正文)" w:eastAsia="等线(中文正文)" w:hAnsi="等线(中文正文)" w:cs="等线(中文正文)"/>
          <w:sz w:val="20"/>
        </w:rPr>
        <w:t>对，还有一个抗表，还有重点是他这个的话，前面跟我写的这不是报名表抗吗？</w:t>
      </w:r>
    </w:p>
    <w:p w14:paraId="5A67C5E6" w14:textId="77777777" w:rsidR="002806C6" w:rsidRDefault="002806C6">
      <w:pPr>
        <w:rPr>
          <w:rFonts w:hint="eastAsia"/>
        </w:rPr>
      </w:pPr>
    </w:p>
    <w:p w14:paraId="5A1FDC40" w14:textId="77777777" w:rsidR="002806C6" w:rsidRDefault="00000000">
      <w:pPr>
        <w:rPr>
          <w:rFonts w:hint="eastAsia"/>
        </w:rPr>
      </w:pPr>
      <w:r>
        <w:rPr>
          <w:rFonts w:ascii="等线(中文正文)" w:eastAsia="等线(中文正文)" w:hAnsi="等线(中文正文)" w:cs="等线(中文正文)"/>
          <w:sz w:val="20"/>
        </w:rPr>
        <w:t>发言人2   40:13</w:t>
      </w:r>
    </w:p>
    <w:p w14:paraId="135158F9" w14:textId="77777777" w:rsidR="002806C6" w:rsidRDefault="00000000">
      <w:pPr>
        <w:rPr>
          <w:rFonts w:hint="eastAsia"/>
        </w:rPr>
      </w:pPr>
      <w:r>
        <w:rPr>
          <w:rFonts w:ascii="等线(中文正文)" w:eastAsia="等线(中文正文)" w:hAnsi="等线(中文正文)" w:cs="等线(中文正文)"/>
          <w:sz w:val="20"/>
        </w:rPr>
        <w:t>对他这个。</w:t>
      </w:r>
    </w:p>
    <w:p w14:paraId="32CEF424" w14:textId="77777777" w:rsidR="002806C6" w:rsidRDefault="002806C6">
      <w:pPr>
        <w:rPr>
          <w:rFonts w:hint="eastAsia"/>
        </w:rPr>
      </w:pPr>
    </w:p>
    <w:p w14:paraId="4878DEF2" w14:textId="77777777" w:rsidR="002806C6" w:rsidRDefault="00000000">
      <w:pPr>
        <w:rPr>
          <w:rFonts w:hint="eastAsia"/>
        </w:rPr>
      </w:pPr>
      <w:r>
        <w:rPr>
          <w:rFonts w:ascii="等线(中文正文)" w:eastAsia="等线(中文正文)" w:hAnsi="等线(中文正文)" w:cs="等线(中文正文)"/>
          <w:sz w:val="20"/>
        </w:rPr>
        <w:t>发言人3   40:14</w:t>
      </w:r>
    </w:p>
    <w:p w14:paraId="600DC9E5" w14:textId="77777777" w:rsidR="002806C6" w:rsidRDefault="00000000">
      <w:pPr>
        <w:rPr>
          <w:rFonts w:hint="eastAsia"/>
        </w:rPr>
      </w:pPr>
      <w:r>
        <w:rPr>
          <w:rFonts w:ascii="等线(中文正文)" w:eastAsia="等线(中文正文)" w:hAnsi="等线(中文正文)" w:cs="等线(中文正文)"/>
          <w:sz w:val="20"/>
        </w:rPr>
        <w:t>逻辑是一样的，但是他应该你还是有改了的东西。</w:t>
      </w:r>
    </w:p>
    <w:p w14:paraId="0C074A2F" w14:textId="77777777" w:rsidR="002806C6" w:rsidRDefault="002806C6">
      <w:pPr>
        <w:rPr>
          <w:rFonts w:hint="eastAsia"/>
        </w:rPr>
      </w:pPr>
    </w:p>
    <w:p w14:paraId="0EB5A772" w14:textId="77777777" w:rsidR="002806C6" w:rsidRDefault="00000000">
      <w:pPr>
        <w:rPr>
          <w:rFonts w:hint="eastAsia"/>
        </w:rPr>
      </w:pPr>
      <w:r>
        <w:rPr>
          <w:rFonts w:ascii="等线(中文正文)" w:eastAsia="等线(中文正文)" w:hAnsi="等线(中文正文)" w:cs="等线(中文正文)"/>
          <w:sz w:val="20"/>
        </w:rPr>
        <w:t>发言人1   40:18</w:t>
      </w:r>
    </w:p>
    <w:p w14:paraId="69E586FF" w14:textId="77777777" w:rsidR="002806C6" w:rsidRDefault="00000000">
      <w:pPr>
        <w:rPr>
          <w:rFonts w:hint="eastAsia"/>
        </w:rPr>
      </w:pPr>
      <w:r>
        <w:rPr>
          <w:rFonts w:ascii="等线(中文正文)" w:eastAsia="等线(中文正文)" w:hAnsi="等线(中文正文)" w:cs="等线(中文正文)"/>
          <w:sz w:val="20"/>
        </w:rPr>
        <w:t>没有改这个没有改他的这个没有改。他那个时候。</w:t>
      </w:r>
    </w:p>
    <w:p w14:paraId="2578C286" w14:textId="77777777" w:rsidR="002806C6" w:rsidRDefault="002806C6">
      <w:pPr>
        <w:rPr>
          <w:rFonts w:hint="eastAsia"/>
        </w:rPr>
      </w:pPr>
    </w:p>
    <w:p w14:paraId="24CB5903" w14:textId="77777777" w:rsidR="002806C6" w:rsidRDefault="00000000">
      <w:pPr>
        <w:rPr>
          <w:rFonts w:hint="eastAsia"/>
        </w:rPr>
      </w:pPr>
      <w:r>
        <w:rPr>
          <w:rFonts w:ascii="等线(中文正文)" w:eastAsia="等线(中文正文)" w:hAnsi="等线(中文正文)" w:cs="等线(中文正文)"/>
          <w:sz w:val="20"/>
        </w:rPr>
        <w:t>发言人3   40:21</w:t>
      </w:r>
    </w:p>
    <w:p w14:paraId="282282C3" w14:textId="77777777" w:rsidR="002806C6" w:rsidRDefault="00000000">
      <w:pPr>
        <w:rPr>
          <w:rFonts w:hint="eastAsia"/>
        </w:rPr>
      </w:pPr>
      <w:r>
        <w:rPr>
          <w:rFonts w:ascii="等线(中文正文)" w:eastAsia="等线(中文正文)" w:hAnsi="等线(中文正文)" w:cs="等线(中文正文)"/>
          <w:sz w:val="20"/>
        </w:rPr>
        <w:t>潜在客户有分类，然后有一个售的结果业务表，然后有报名表，然后应该还有个refer表和他那个什么跟踪表。这啥？就是他得是一个维度，然后一个维度一个维度的跟。</w:t>
      </w:r>
    </w:p>
    <w:p w14:paraId="4EFF2EEF" w14:textId="77777777" w:rsidR="002806C6" w:rsidRDefault="002806C6">
      <w:pPr>
        <w:rPr>
          <w:rFonts w:hint="eastAsia"/>
        </w:rPr>
      </w:pPr>
    </w:p>
    <w:p w14:paraId="2EB8543A" w14:textId="77777777" w:rsidR="002806C6" w:rsidRDefault="00000000">
      <w:pPr>
        <w:rPr>
          <w:rFonts w:hint="eastAsia"/>
        </w:rPr>
      </w:pPr>
      <w:r>
        <w:rPr>
          <w:rFonts w:ascii="等线(中文正文)" w:eastAsia="等线(中文正文)" w:hAnsi="等线(中文正文)" w:cs="等线(中文正文)"/>
          <w:sz w:val="20"/>
        </w:rPr>
        <w:t>发言人1   40:38</w:t>
      </w:r>
    </w:p>
    <w:p w14:paraId="708400E5" w14:textId="77777777" w:rsidR="002806C6" w:rsidRDefault="00000000">
      <w:pPr>
        <w:rPr>
          <w:rFonts w:hint="eastAsia"/>
        </w:rPr>
      </w:pPr>
      <w:r>
        <w:rPr>
          <w:rFonts w:ascii="等线(中文正文)" w:eastAsia="等线(中文正文)" w:hAnsi="等线(中文正文)" w:cs="等线(中文正文)"/>
          <w:sz w:val="20"/>
        </w:rPr>
        <w:t>的他得更改一下。这个不是。</w:t>
      </w:r>
    </w:p>
    <w:p w14:paraId="13234A81" w14:textId="77777777" w:rsidR="002806C6" w:rsidRDefault="002806C6">
      <w:pPr>
        <w:rPr>
          <w:rFonts w:hint="eastAsia"/>
        </w:rPr>
      </w:pPr>
    </w:p>
    <w:p w14:paraId="4BEDED56" w14:textId="77777777" w:rsidR="002806C6" w:rsidRDefault="00000000">
      <w:pPr>
        <w:rPr>
          <w:rFonts w:hint="eastAsia"/>
        </w:rPr>
      </w:pPr>
      <w:r>
        <w:rPr>
          <w:rFonts w:ascii="等线(中文正文)" w:eastAsia="等线(中文正文)" w:hAnsi="等线(中文正文)" w:cs="等线(中文正文)"/>
          <w:sz w:val="20"/>
        </w:rPr>
        <w:t>发言人2   40:40</w:t>
      </w:r>
    </w:p>
    <w:p w14:paraId="01B6D81C" w14:textId="77777777" w:rsidR="002806C6" w:rsidRDefault="00000000">
      <w:pPr>
        <w:rPr>
          <w:rFonts w:hint="eastAsia"/>
        </w:rPr>
      </w:pPr>
      <w:r>
        <w:rPr>
          <w:rFonts w:ascii="等线(中文正文)" w:eastAsia="等线(中文正文)" w:hAnsi="等线(中文正文)" w:cs="等线(中文正文)"/>
          <w:sz w:val="20"/>
        </w:rPr>
        <w:t>感情的问题，你得看这逻辑，你得把逻辑弄明白。这个事儿怎么管你知道吗？你现在就是一脑袋扎到了动作里边，动作里边你没有去摸到这个事情的规律是什么。</w:t>
      </w:r>
    </w:p>
    <w:p w14:paraId="5E8D51CF" w14:textId="77777777" w:rsidR="002806C6" w:rsidRDefault="002806C6">
      <w:pPr>
        <w:rPr>
          <w:rFonts w:hint="eastAsia"/>
        </w:rPr>
      </w:pPr>
    </w:p>
    <w:p w14:paraId="6E884F69" w14:textId="77777777" w:rsidR="002806C6" w:rsidRDefault="00000000">
      <w:pPr>
        <w:rPr>
          <w:rFonts w:hint="eastAsia"/>
        </w:rPr>
      </w:pPr>
      <w:r>
        <w:rPr>
          <w:rFonts w:ascii="等线(中文正文)" w:eastAsia="等线(中文正文)" w:hAnsi="等线(中文正文)" w:cs="等线(中文正文)"/>
          <w:sz w:val="20"/>
        </w:rPr>
        <w:t>发言人2   40:56</w:t>
      </w:r>
    </w:p>
    <w:p w14:paraId="7E5B5E7C" w14:textId="77777777" w:rsidR="002806C6" w:rsidRDefault="00000000">
      <w:pPr>
        <w:rPr>
          <w:rFonts w:hint="eastAsia"/>
        </w:rPr>
      </w:pPr>
      <w:r>
        <w:rPr>
          <w:rFonts w:ascii="等线(中文正文)" w:eastAsia="等线(中文正文)" w:hAnsi="等线(中文正文)" w:cs="等线(中文正文)"/>
          <w:sz w:val="20"/>
        </w:rPr>
        <w:t>你你就我就这么想，你看你假设这一个月里边累计打了100个APP，他可能也就到访了。就像我上次给你举的例子，你到访了有有40个，到访了40个，你还剩下60个你没到访，是吧，没到房那个人你要能保证你一眼能看到问题，我才跟你说的一个月、两个月、三个月，如果你第四个月的时候，你回头看你一个季度的表的时候，你是不是得有将近有4 300来个，不就就就200来那个未到访的人，他有他他还躺在那儿，那那一批资源该怎么办呢？你明白我意思吗？明白了对不对？你得给自己一个一目了然的这么一个工具才行。但你现在这个方式，你啪啦啪啦搁在一边，而且在一个表一个状态表里边让他们反复聊聊这个状态，那就很麻烦。你明白了吧？明白，你筛选这个例子都很烦。</w:t>
      </w:r>
    </w:p>
    <w:p w14:paraId="1244B841" w14:textId="77777777" w:rsidR="002806C6" w:rsidRDefault="002806C6">
      <w:pPr>
        <w:rPr>
          <w:rFonts w:hint="eastAsia"/>
        </w:rPr>
      </w:pPr>
    </w:p>
    <w:p w14:paraId="715D5D2B" w14:textId="77777777" w:rsidR="002806C6" w:rsidRDefault="00000000">
      <w:pPr>
        <w:rPr>
          <w:rFonts w:hint="eastAsia"/>
        </w:rPr>
      </w:pPr>
      <w:r>
        <w:rPr>
          <w:rFonts w:ascii="等线(中文正文)" w:eastAsia="等线(中文正文)" w:hAnsi="等线(中文正文)" w:cs="等线(中文正文)"/>
          <w:sz w:val="20"/>
        </w:rPr>
        <w:t>发言人3   41:48</w:t>
      </w:r>
    </w:p>
    <w:p w14:paraId="25CC265F" w14:textId="77777777" w:rsidR="002806C6" w:rsidRDefault="00000000">
      <w:pPr>
        <w:rPr>
          <w:rFonts w:hint="eastAsia"/>
        </w:rPr>
      </w:pPr>
      <w:r>
        <w:rPr>
          <w:rFonts w:ascii="等线(中文正文)" w:eastAsia="等线(中文正文)" w:hAnsi="等线(中文正文)" w:cs="等线(中文正文)"/>
          <w:sz w:val="20"/>
        </w:rPr>
        <w:t>对，这也就是我昨天跟你说的那个教学。插一句，为什么我是有不同的事业？你要知道这个逻辑是啥，你放在一个表格里边太乱了，你根本就不知道要抓什么。</w:t>
      </w:r>
    </w:p>
    <w:p w14:paraId="23E8C5C8" w14:textId="77777777" w:rsidR="002806C6" w:rsidRDefault="002806C6">
      <w:pPr>
        <w:rPr>
          <w:rFonts w:hint="eastAsia"/>
        </w:rPr>
      </w:pPr>
    </w:p>
    <w:p w14:paraId="33F85722" w14:textId="77777777" w:rsidR="002806C6" w:rsidRDefault="00000000">
      <w:pPr>
        <w:rPr>
          <w:rFonts w:hint="eastAsia"/>
        </w:rPr>
      </w:pPr>
      <w:r>
        <w:rPr>
          <w:rFonts w:ascii="等线(中文正文)" w:eastAsia="等线(中文正文)" w:hAnsi="等线(中文正文)" w:cs="等线(中文正文)"/>
          <w:sz w:val="20"/>
        </w:rPr>
        <w:t>发言人1   41:56</w:t>
      </w:r>
    </w:p>
    <w:p w14:paraId="59338625" w14:textId="77777777" w:rsidR="002806C6" w:rsidRDefault="00000000">
      <w:pPr>
        <w:rPr>
          <w:rFonts w:hint="eastAsia"/>
        </w:rPr>
      </w:pPr>
      <w:r>
        <w:rPr>
          <w:rFonts w:ascii="等线(中文正文)" w:eastAsia="等线(中文正文)" w:hAnsi="等线(中文正文)" w:cs="等线(中文正文)"/>
          <w:sz w:val="20"/>
        </w:rPr>
        <w:t>行。</w:t>
      </w:r>
    </w:p>
    <w:p w14:paraId="28AE2EA2" w14:textId="77777777" w:rsidR="002806C6" w:rsidRDefault="002806C6">
      <w:pPr>
        <w:rPr>
          <w:rFonts w:hint="eastAsia"/>
        </w:rPr>
      </w:pPr>
    </w:p>
    <w:p w14:paraId="3D3FB3A0" w14:textId="77777777" w:rsidR="002806C6" w:rsidRDefault="00000000">
      <w:pPr>
        <w:rPr>
          <w:rFonts w:hint="eastAsia"/>
        </w:rPr>
      </w:pPr>
      <w:r>
        <w:rPr>
          <w:rFonts w:ascii="等线(中文正文)" w:eastAsia="等线(中文正文)" w:hAnsi="等线(中文正文)" w:cs="等线(中文正文)"/>
          <w:sz w:val="20"/>
        </w:rPr>
        <w:t>发言人2   42:00</w:t>
      </w:r>
    </w:p>
    <w:p w14:paraId="4FDAD27F" w14:textId="77777777" w:rsidR="002806C6" w:rsidRDefault="00000000">
      <w:pPr>
        <w:rPr>
          <w:rFonts w:hint="eastAsia"/>
        </w:rPr>
      </w:pPr>
      <w:r>
        <w:rPr>
          <w:rFonts w:ascii="等线(中文正文)" w:eastAsia="等线(中文正文)" w:hAnsi="等线(中文正文)" w:cs="等线(中文正文)"/>
          <w:sz w:val="20"/>
        </w:rPr>
        <w:t>所以说你再拉回来解释你刚才说的这个问题。我认为你是把这个问题就AB级混淆成什么了，混淆成其实他能不能承担，你直接想的是目标承担，但是你由于你心里边没有，现在我跟瑞宠我们俩想的这套东西，你认为承担是一个直线，但你问所有的有经验的老顾问承担它是一条曲线，你知道吗？甚至还得兜圈，你画个圈，你才能把这个客户给乘进来的。所以你就很直接，你就看的那些客户给你呈现的困难就难住你们了。我难住你的客，你的顾问也难住了你，你你你才能说出来。你看我就没有那些妙语连珠的话，我就立马帮他解决这个问题。你只看到了他们能夸夸他口吐那个话，但我告诉他不重要，因为他说没说那个方案，跟他承不承担0.11元点关系都没有。</w:t>
      </w:r>
    </w:p>
    <w:p w14:paraId="18CA3605" w14:textId="77777777" w:rsidR="002806C6" w:rsidRDefault="002806C6">
      <w:pPr>
        <w:rPr>
          <w:rFonts w:hint="eastAsia"/>
        </w:rPr>
      </w:pPr>
    </w:p>
    <w:p w14:paraId="2087162A" w14:textId="77777777" w:rsidR="002806C6" w:rsidRDefault="00000000">
      <w:pPr>
        <w:rPr>
          <w:rFonts w:hint="eastAsia"/>
        </w:rPr>
      </w:pPr>
      <w:r>
        <w:rPr>
          <w:rFonts w:ascii="等线(中文正文)" w:eastAsia="等线(中文正文)" w:hAnsi="等线(中文正文)" w:cs="等线(中文正文)"/>
          <w:sz w:val="20"/>
        </w:rPr>
        <w:t>发言人2   42:55</w:t>
      </w:r>
    </w:p>
    <w:p w14:paraId="796A1382" w14:textId="77777777" w:rsidR="002806C6" w:rsidRDefault="00000000">
      <w:pPr>
        <w:rPr>
          <w:rFonts w:hint="eastAsia"/>
        </w:rPr>
      </w:pPr>
      <w:r>
        <w:rPr>
          <w:rFonts w:ascii="等线(中文正文)" w:eastAsia="等线(中文正文)" w:hAnsi="等线(中文正文)" w:cs="等线(中文正文)"/>
          <w:sz w:val="20"/>
        </w:rPr>
        <w:t>最后的客户是需要真正体感过来了来了，到你这儿了。然后小伙伴们再挖掘一些真实的信息，看人家看完你这东西的体感了之后，你知道吧，如果前面判断的够充分，你知道吧？就像你说的，为什么有A类客户AB加，因为他待解决的问题少。对，到了这儿我面谈就可以解决一些问题，你就成了。但有些你就得在经过面谈之后去踏实的这个问问题到底是个什么？我有这个方案，什么方案？冲着他提的那些难点，我再去check一些什么问题。</w:t>
      </w:r>
    </w:p>
    <w:p w14:paraId="757B62A7" w14:textId="77777777" w:rsidR="002806C6" w:rsidRDefault="002806C6">
      <w:pPr>
        <w:rPr>
          <w:rFonts w:hint="eastAsia"/>
        </w:rPr>
      </w:pPr>
    </w:p>
    <w:p w14:paraId="19848766" w14:textId="77777777" w:rsidR="002806C6" w:rsidRDefault="00000000">
      <w:pPr>
        <w:rPr>
          <w:rFonts w:hint="eastAsia"/>
        </w:rPr>
      </w:pPr>
      <w:r>
        <w:rPr>
          <w:rFonts w:ascii="等线(中文正文)" w:eastAsia="等线(中文正文)" w:hAnsi="等线(中文正文)" w:cs="等线(中文正文)"/>
          <w:sz w:val="20"/>
        </w:rPr>
        <w:t>发言人2   43:30</w:t>
      </w:r>
    </w:p>
    <w:p w14:paraId="0C4B08BC" w14:textId="77777777" w:rsidR="002806C6" w:rsidRDefault="00000000">
      <w:pPr>
        <w:rPr>
          <w:rFonts w:hint="eastAsia"/>
        </w:rPr>
      </w:pPr>
      <w:r>
        <w:rPr>
          <w:rFonts w:ascii="等线(中文正文)" w:eastAsia="等线(中文正文)" w:hAnsi="等线(中文正文)" w:cs="等线(中文正文)"/>
          <w:sz w:val="20"/>
        </w:rPr>
        <w:t>打个比方就是说你大概什么时候走完，那现在那那我就直接问他，这样的话您现在还有没有意义接触这一棵，这不很直接吗？这个问题我先确定你的意向，如果你给了我那么多事，我就再确定你的意向。其实咱们就是有好处的。如果咱们也认同了数理化你的重要性哈那现在都不能耽误孩子，你到了天津更远，是不是？我反而把你给我那些未确定的信息变成了我的语料。我</w:t>
      </w:r>
      <w:r>
        <w:rPr>
          <w:rFonts w:ascii="等线(中文正文)" w:eastAsia="等线(中文正文)" w:hAnsi="等线(中文正文)" w:cs="等线(中文正文)"/>
          <w:sz w:val="20"/>
        </w:rPr>
        <w:lastRenderedPageBreak/>
        <w:t>就问他再确认你的意向，你就是还到了三性。</w:t>
      </w:r>
    </w:p>
    <w:p w14:paraId="359ABC03" w14:textId="77777777" w:rsidR="002806C6" w:rsidRDefault="002806C6">
      <w:pPr>
        <w:rPr>
          <w:rFonts w:hint="eastAsia"/>
        </w:rPr>
      </w:pPr>
    </w:p>
    <w:p w14:paraId="0C2B7CE9" w14:textId="77777777" w:rsidR="002806C6" w:rsidRDefault="00000000">
      <w:pPr>
        <w:rPr>
          <w:rFonts w:hint="eastAsia"/>
        </w:rPr>
      </w:pPr>
      <w:r>
        <w:rPr>
          <w:rFonts w:ascii="等线(中文正文)" w:eastAsia="等线(中文正文)" w:hAnsi="等线(中文正文)" w:cs="等线(中文正文)"/>
          <w:sz w:val="20"/>
        </w:rPr>
        <w:t>发言人2   44:02</w:t>
      </w:r>
    </w:p>
    <w:p w14:paraId="7B63A47F" w14:textId="77777777" w:rsidR="002806C6" w:rsidRDefault="00000000">
      <w:pPr>
        <w:rPr>
          <w:rFonts w:hint="eastAsia"/>
        </w:rPr>
      </w:pPr>
      <w:r>
        <w:rPr>
          <w:rFonts w:ascii="等线(中文正文)" w:eastAsia="等线(中文正文)" w:hAnsi="等线(中文正文)" w:cs="等线(中文正文)"/>
          <w:sz w:val="20"/>
        </w:rPr>
        <w:t>你对这科的重要性你认认不认识？我再给你拆一遍，认知紧迫性，你有没有？没有的话，我再跟你说一说。</w:t>
      </w:r>
    </w:p>
    <w:p w14:paraId="38AAA2A2" w14:textId="77777777" w:rsidR="002806C6" w:rsidRDefault="002806C6">
      <w:pPr>
        <w:rPr>
          <w:rFonts w:hint="eastAsia"/>
        </w:rPr>
      </w:pPr>
    </w:p>
    <w:p w14:paraId="052DFC7E" w14:textId="77777777" w:rsidR="002806C6" w:rsidRDefault="00000000">
      <w:pPr>
        <w:rPr>
          <w:rFonts w:hint="eastAsia"/>
        </w:rPr>
      </w:pPr>
      <w:r>
        <w:rPr>
          <w:rFonts w:ascii="等线(中文正文)" w:eastAsia="等线(中文正文)" w:hAnsi="等线(中文正文)" w:cs="等线(中文正文)"/>
          <w:sz w:val="20"/>
        </w:rPr>
        <w:t>发言人2   44:10</w:t>
      </w:r>
    </w:p>
    <w:p w14:paraId="503C26DE" w14:textId="77777777" w:rsidR="002806C6" w:rsidRDefault="00000000">
      <w:pPr>
        <w:rPr>
          <w:rFonts w:hint="eastAsia"/>
        </w:rPr>
      </w:pPr>
      <w:r>
        <w:rPr>
          <w:rFonts w:ascii="等线(中文正文)" w:eastAsia="等线(中文正文)" w:hAnsi="等线(中文正文)" w:cs="等线(中文正文)"/>
          <w:sz w:val="20"/>
        </w:rPr>
        <w:t>来了之后，剩下的你就过来来做展示，因为人家原来在别的地方学过。我要更重点问什么呢？我要更重点问您觉得怎么样？您觉得有什么好处？然后哪个地方你觉得还有欠缺，你更希望在孩子什么上面看到他的进步呢？</w:t>
      </w:r>
    </w:p>
    <w:p w14:paraId="2EABFC39" w14:textId="77777777" w:rsidR="002806C6" w:rsidRDefault="002806C6">
      <w:pPr>
        <w:rPr>
          <w:rFonts w:hint="eastAsia"/>
        </w:rPr>
      </w:pPr>
    </w:p>
    <w:p w14:paraId="16F7EDED" w14:textId="77777777" w:rsidR="002806C6" w:rsidRDefault="00000000">
      <w:pPr>
        <w:rPr>
          <w:rFonts w:hint="eastAsia"/>
        </w:rPr>
      </w:pPr>
      <w:r>
        <w:rPr>
          <w:rFonts w:ascii="等线(中文正文)" w:eastAsia="等线(中文正文)" w:hAnsi="等线(中文正文)" w:cs="等线(中文正文)"/>
          <w:sz w:val="20"/>
        </w:rPr>
        <w:t>发言人2   44:26</w:t>
      </w:r>
    </w:p>
    <w:p w14:paraId="406F610F" w14:textId="77777777" w:rsidR="002806C6" w:rsidRDefault="00000000">
      <w:pPr>
        <w:rPr>
          <w:rFonts w:hint="eastAsia"/>
        </w:rPr>
      </w:pPr>
      <w:r>
        <w:rPr>
          <w:rFonts w:ascii="等线(中文正文)" w:eastAsia="等线(中文正文)" w:hAnsi="等线(中文正文)" w:cs="等线(中文正文)"/>
          <w:sz w:val="20"/>
        </w:rPr>
        <w:t>是不是你有这个东西你才能针对性的做呈现，然后你面谈的时候才能给人家一个方案。他不是一个单点碰出来的一个多漂亮的画，你知道吗？它是一套成熟的逻辑而散。你越没有一套这整个的运营逻辑，你就越没有那个逻辑。你会发现与我们来说，为什么所有问题到我们这儿都有解决方案，是因为我们就那么三板斧。你问他，我就没事，我就给你兜。为什么咨询是一场兜圈？我问了你这一趴信息之后，我突然就爆出有意想不到的困难，我再往回去跟你确认。那您觉得学这个东西，到底孩子现在。</w:t>
      </w:r>
    </w:p>
    <w:p w14:paraId="0BEB4CA0" w14:textId="77777777" w:rsidR="002806C6" w:rsidRDefault="002806C6">
      <w:pPr>
        <w:rPr>
          <w:rFonts w:hint="eastAsia"/>
        </w:rPr>
      </w:pPr>
    </w:p>
    <w:p w14:paraId="5CE7573C" w14:textId="77777777" w:rsidR="002806C6" w:rsidRDefault="00000000">
      <w:pPr>
        <w:rPr>
          <w:rFonts w:hint="eastAsia"/>
        </w:rPr>
      </w:pPr>
      <w:r>
        <w:rPr>
          <w:rFonts w:ascii="等线(中文正文)" w:eastAsia="等线(中文正文)" w:hAnsi="等线(中文正文)" w:cs="等线(中文正文)"/>
          <w:sz w:val="20"/>
        </w:rPr>
        <w:t>发言人3   45:05</w:t>
      </w:r>
    </w:p>
    <w:p w14:paraId="320A9315" w14:textId="77777777" w:rsidR="002806C6" w:rsidRDefault="00000000">
      <w:pPr>
        <w:rPr>
          <w:rFonts w:hint="eastAsia"/>
        </w:rPr>
      </w:pPr>
      <w:r>
        <w:rPr>
          <w:rFonts w:ascii="等线(中文正文)" w:eastAsia="等线(中文正文)" w:hAnsi="等线(中文正文)" w:cs="等线(中文正文)"/>
          <w:sz w:val="20"/>
        </w:rPr>
        <w:t>知道你要到要去哪儿？我现在你萃取一下他。我想表达的意思就是你刚才说的那东西，我感受到一点就是你内心里面没有一个明确的画像明你对于一个好的销售top对于一个承担，我刚才突然意识到了你自己的内心就没有一个标准。你好像也不好奇，就是一个销售他到底怎么样才能成为一个top，到底怎么样去承担。</w:t>
      </w:r>
    </w:p>
    <w:p w14:paraId="5AB950E3" w14:textId="77777777" w:rsidR="002806C6" w:rsidRDefault="002806C6">
      <w:pPr>
        <w:rPr>
          <w:rFonts w:hint="eastAsia"/>
        </w:rPr>
      </w:pPr>
    </w:p>
    <w:p w14:paraId="12610084" w14:textId="77777777" w:rsidR="002806C6" w:rsidRDefault="00000000">
      <w:pPr>
        <w:rPr>
          <w:rFonts w:hint="eastAsia"/>
        </w:rPr>
      </w:pPr>
      <w:r>
        <w:rPr>
          <w:rFonts w:ascii="等线(中文正文)" w:eastAsia="等线(中文正文)" w:hAnsi="等线(中文正文)" w:cs="等线(中文正文)"/>
          <w:sz w:val="20"/>
        </w:rPr>
        <w:t>发言人3   45:28</w:t>
      </w:r>
    </w:p>
    <w:p w14:paraId="2E5D7895" w14:textId="77777777" w:rsidR="002806C6" w:rsidRDefault="00000000">
      <w:pPr>
        <w:rPr>
          <w:rFonts w:hint="eastAsia"/>
        </w:rPr>
      </w:pPr>
      <w:r>
        <w:rPr>
          <w:rFonts w:ascii="等线(中文正文)" w:eastAsia="等线(中文正文)" w:hAnsi="等线(中文正文)" w:cs="等线(中文正文)"/>
          <w:sz w:val="20"/>
        </w:rPr>
        <w:t>我突然想起来了，就是我一开始做绿股的时候，在做销售之前，我当时的那个思维方式是什么？我就去问了那谁的Nancy了，我问Nancy你那些单乘到底是怎么去乘的？你每个月来那个单是什么？我就先好奇的这个问题，他告诉我他60%的单我记得特别清楚。60%单的话来自于之前积累的和一些reformer。</w:t>
      </w:r>
    </w:p>
    <w:p w14:paraId="52E7C18C" w14:textId="77777777" w:rsidR="002806C6" w:rsidRDefault="002806C6">
      <w:pPr>
        <w:rPr>
          <w:rFonts w:hint="eastAsia"/>
        </w:rPr>
      </w:pPr>
    </w:p>
    <w:p w14:paraId="1FF8F466" w14:textId="77777777" w:rsidR="002806C6" w:rsidRDefault="00000000">
      <w:pPr>
        <w:rPr>
          <w:rFonts w:hint="eastAsia"/>
        </w:rPr>
      </w:pPr>
      <w:r>
        <w:rPr>
          <w:rFonts w:ascii="等线(中文正文)" w:eastAsia="等线(中文正文)" w:hAnsi="等线(中文正文)" w:cs="等线(中文正文)"/>
          <w:sz w:val="20"/>
        </w:rPr>
        <w:t>发言人2   45:52</w:t>
      </w:r>
    </w:p>
    <w:p w14:paraId="2CC4AD0C" w14:textId="77777777" w:rsidR="002806C6" w:rsidRDefault="00000000">
      <w:pPr>
        <w:rPr>
          <w:rFonts w:hint="eastAsia"/>
        </w:rPr>
      </w:pPr>
      <w:r>
        <w:rPr>
          <w:rFonts w:ascii="等线(中文正文)" w:eastAsia="等线(中文正文)" w:hAnsi="等线(中文正文)" w:cs="等线(中文正文)"/>
          <w:sz w:val="20"/>
        </w:rPr>
        <w:t>没错。</w:t>
      </w:r>
    </w:p>
    <w:p w14:paraId="102F5D7C" w14:textId="77777777" w:rsidR="002806C6" w:rsidRDefault="002806C6">
      <w:pPr>
        <w:rPr>
          <w:rFonts w:hint="eastAsia"/>
        </w:rPr>
      </w:pPr>
    </w:p>
    <w:p w14:paraId="04221366" w14:textId="77777777" w:rsidR="002806C6" w:rsidRDefault="00000000">
      <w:pPr>
        <w:rPr>
          <w:rFonts w:hint="eastAsia"/>
        </w:rPr>
      </w:pPr>
      <w:r>
        <w:rPr>
          <w:rFonts w:ascii="等线(中文正文)" w:eastAsia="等线(中文正文)" w:hAnsi="等线(中文正文)" w:cs="等线(中文正文)"/>
          <w:sz w:val="20"/>
        </w:rPr>
        <w:t>发言人3   45:52</w:t>
      </w:r>
    </w:p>
    <w:p w14:paraId="2A4EF01F" w14:textId="77777777" w:rsidR="002806C6" w:rsidRDefault="00000000">
      <w:pPr>
        <w:rPr>
          <w:rFonts w:hint="eastAsia"/>
        </w:rPr>
      </w:pPr>
      <w:r>
        <w:rPr>
          <w:rFonts w:ascii="等线(中文正文)" w:eastAsia="等线(中文正文)" w:hAnsi="等线(中文正文)" w:cs="等线(中文正文)"/>
          <w:sz w:val="20"/>
        </w:rPr>
        <w:t>40%的话是打出来的。因为我当时就在我天天打电话，我打不了邮单，我打这个电话的意义是什么？我当时在考虑这个问题，我打一些然后还有一些业务，然后还有一些单的话是那什么？后来我就问了nanc，我还问过Lucy，不是Lucy是shi我也忘了他告诉我他们当时那个单里面有三个月成的，有六个月成的。</w:t>
      </w:r>
    </w:p>
    <w:p w14:paraId="315E945A" w14:textId="77777777" w:rsidR="002806C6" w:rsidRDefault="002806C6">
      <w:pPr>
        <w:rPr>
          <w:rFonts w:hint="eastAsia"/>
        </w:rPr>
      </w:pPr>
    </w:p>
    <w:p w14:paraId="146E184A" w14:textId="77777777" w:rsidR="002806C6" w:rsidRDefault="00000000">
      <w:pPr>
        <w:rPr>
          <w:rFonts w:hint="eastAsia"/>
        </w:rPr>
      </w:pPr>
      <w:r>
        <w:rPr>
          <w:rFonts w:ascii="等线(中文正文)" w:eastAsia="等线(中文正文)" w:hAnsi="等线(中文正文)" w:cs="等线(中文正文)"/>
          <w:sz w:val="20"/>
        </w:rPr>
        <w:t>发言人3   46:10</w:t>
      </w:r>
    </w:p>
    <w:p w14:paraId="5EA68F52" w14:textId="77777777" w:rsidR="002806C6" w:rsidRDefault="00000000">
      <w:pPr>
        <w:rPr>
          <w:rFonts w:hint="eastAsia"/>
        </w:rPr>
      </w:pPr>
      <w:r>
        <w:rPr>
          <w:rFonts w:ascii="等线(中文正文)" w:eastAsia="等线(中文正文)" w:hAnsi="等线(中文正文)" w:cs="等线(中文正文)"/>
          <w:sz w:val="20"/>
        </w:rPr>
        <w:t>所以你知道吗？当我在做斯坦的时候，我当时在看的是斯坦这个模式和那个模式哪个东西是相似，哪个是不相似的。相似的话是我这边的话确实搭配要高一些，需要高一些，可能我抓住的时间没那么长，但有些东西的话就是这个资源我当时一直在碰，就是有些人的话是否可以追回来？你知道吗？这个比例可能跟内部不一样，但是这个路径是一样的。</w:t>
      </w:r>
    </w:p>
    <w:p w14:paraId="36D51EB9" w14:textId="77777777" w:rsidR="002806C6" w:rsidRDefault="002806C6">
      <w:pPr>
        <w:rPr>
          <w:rFonts w:hint="eastAsia"/>
        </w:rPr>
      </w:pPr>
    </w:p>
    <w:p w14:paraId="29086232" w14:textId="77777777" w:rsidR="002806C6" w:rsidRDefault="00000000">
      <w:pPr>
        <w:rPr>
          <w:rFonts w:hint="eastAsia"/>
        </w:rPr>
      </w:pPr>
      <w:r>
        <w:rPr>
          <w:rFonts w:ascii="等线(中文正文)" w:eastAsia="等线(中文正文)" w:hAnsi="等线(中文正文)" w:cs="等线(中文正文)"/>
          <w:sz w:val="20"/>
        </w:rPr>
        <w:t>发言人3   46:33</w:t>
      </w:r>
    </w:p>
    <w:p w14:paraId="41ABDA7A" w14:textId="77777777" w:rsidR="002806C6" w:rsidRDefault="00000000">
      <w:pPr>
        <w:rPr>
          <w:rFonts w:hint="eastAsia"/>
        </w:rPr>
      </w:pPr>
      <w:r>
        <w:rPr>
          <w:rFonts w:ascii="等线(中文正文)" w:eastAsia="等线(中文正文)" w:hAnsi="等线(中文正文)" w:cs="等线(中文正文)"/>
          <w:sz w:val="20"/>
        </w:rPr>
        <w:t>我突然刚才get到，就是为什么昨天你知道昨天的话，我那刚才那个情绪来自于哪儿？所以我昨天确实也是我的问题，没有坦率跟你沟通。就是我再去给你讲，李老师梳理他整体的需要，作为一个教主的画像的时候，你没有care。我再给你梳理那个东西，你一直在问的是他还需要做什么表格吗？我要给他做什么计划吗？也就是说我想让你看到一个好的教育，他需要具备什么能力，这件事情你不care，你看的是我当下要给他对接什么东西。所以我感觉咱俩之间沟通就没有沟通一个部分。所以你内心里面到底对于一个教主是什么样子的，一个销售是什么样的，一个团队是什么样子的，你不好奇他到底长什么样，你不好奇他长什么样，你去哪儿了？所以你现在我们总是走这个流程，就是走这个东西是因为你内心的那个排序，那个重要点它不一样。</w:t>
      </w:r>
    </w:p>
    <w:p w14:paraId="78E94AA4" w14:textId="77777777" w:rsidR="002806C6" w:rsidRDefault="002806C6">
      <w:pPr>
        <w:rPr>
          <w:rFonts w:hint="eastAsia"/>
        </w:rPr>
      </w:pPr>
    </w:p>
    <w:p w14:paraId="28E16AFE" w14:textId="77777777" w:rsidR="002806C6" w:rsidRDefault="00000000">
      <w:pPr>
        <w:rPr>
          <w:rFonts w:hint="eastAsia"/>
        </w:rPr>
      </w:pPr>
      <w:r>
        <w:rPr>
          <w:rFonts w:ascii="等线(中文正文)" w:eastAsia="等线(中文正文)" w:hAnsi="等线(中文正文)" w:cs="等线(中文正文)"/>
          <w:sz w:val="20"/>
        </w:rPr>
        <w:t>发言人2   47:23</w:t>
      </w:r>
    </w:p>
    <w:p w14:paraId="6AD25E06" w14:textId="77777777" w:rsidR="002806C6" w:rsidRDefault="00000000">
      <w:pPr>
        <w:rPr>
          <w:rFonts w:hint="eastAsia"/>
        </w:rPr>
      </w:pPr>
      <w:r>
        <w:rPr>
          <w:rFonts w:ascii="等线(中文正文)" w:eastAsia="等线(中文正文)" w:hAnsi="等线(中文正文)" w:cs="等线(中文正文)"/>
          <w:sz w:val="20"/>
        </w:rPr>
        <w:t>如果你是不好，所以咱们之间的发生冲突总是来自于你看无论我从电话里边有的时候给你急，还是瑞给你急，还是我线下的时候给你急，甚至他现在给你急，都来自于我们明明都告诉你最朴素的那个真的东西都告诉你了，但你从没听进去。而下次再回到这个问题的时候，你的回答</w:t>
      </w:r>
      <w:r>
        <w:rPr>
          <w:rFonts w:ascii="等线(中文正文)" w:eastAsia="等线(中文正文)" w:hAnsi="等线(中文正文)" w:cs="等线(中文正文)"/>
          <w:sz w:val="20"/>
        </w:rPr>
        <w:lastRenderedPageBreak/>
        <w:t>是什么？我没觉得那个事儿太重要了，我觉得这我现在这个事儿更重要，我们就会很愤怒，你知道吗？因为我们都说，我们把这个事掰掰出窍的告诉你，只有你把这个事儿彻底弄弄清了，你的别的事情你才能迎刃而解。可是你看的更多的，刚才这个问题的是我这个客户当下我给他个什么回应，给我这个销售顾问一个什么回应？他听了你的回应他就能承担吗？是啊，你也成了半年的单了，就有的时候咱俩谈客户，我爸妈跟你说那么好听，你听了我的你就能承担吗？那个是最还有一点。</w:t>
      </w:r>
    </w:p>
    <w:p w14:paraId="236DFE86" w14:textId="77777777" w:rsidR="002806C6" w:rsidRDefault="002806C6">
      <w:pPr>
        <w:rPr>
          <w:rFonts w:hint="eastAsia"/>
        </w:rPr>
      </w:pPr>
    </w:p>
    <w:p w14:paraId="4DCA1559" w14:textId="77777777" w:rsidR="002806C6" w:rsidRDefault="00000000">
      <w:pPr>
        <w:rPr>
          <w:rFonts w:hint="eastAsia"/>
        </w:rPr>
      </w:pPr>
      <w:r>
        <w:rPr>
          <w:rFonts w:ascii="等线(中文正文)" w:eastAsia="等线(中文正文)" w:hAnsi="等线(中文正文)" w:cs="等线(中文正文)"/>
          <w:sz w:val="20"/>
        </w:rPr>
        <w:t>发言人3   48:26</w:t>
      </w:r>
    </w:p>
    <w:p w14:paraId="5CA1D9C9" w14:textId="77777777" w:rsidR="002806C6" w:rsidRDefault="00000000">
      <w:pPr>
        <w:rPr>
          <w:rFonts w:hint="eastAsia"/>
        </w:rPr>
      </w:pPr>
      <w:r>
        <w:rPr>
          <w:rFonts w:ascii="等线(中文正文)" w:eastAsia="等线(中文正文)" w:hAnsi="等线(中文正文)" w:cs="等线(中文正文)"/>
          <w:sz w:val="20"/>
        </w:rPr>
        <w:t>是什么呢？我觉得我不否认一个点，还有一点就是我必须要带婆婆，就是你如果认为真的你自己承担很重要，你在这上面又投入了多少？这是两条线。一条线是你需要知道这个价格，第二条线是如果你认为我要是盘单这件事情很重要，我要找到这个盘单。</w:t>
      </w:r>
    </w:p>
    <w:p w14:paraId="482CE7C9" w14:textId="77777777" w:rsidR="002806C6" w:rsidRDefault="002806C6">
      <w:pPr>
        <w:rPr>
          <w:rFonts w:hint="eastAsia"/>
        </w:rPr>
      </w:pPr>
    </w:p>
    <w:p w14:paraId="7DC4D5D8" w14:textId="77777777" w:rsidR="002806C6" w:rsidRDefault="00000000">
      <w:pPr>
        <w:rPr>
          <w:rFonts w:hint="eastAsia"/>
        </w:rPr>
      </w:pPr>
      <w:r>
        <w:rPr>
          <w:rFonts w:ascii="等线(中文正文)" w:eastAsia="等线(中文正文)" w:hAnsi="等线(中文正文)" w:cs="等线(中文正文)"/>
          <w:sz w:val="20"/>
        </w:rPr>
        <w:t>发言人3   48:45</w:t>
      </w:r>
    </w:p>
    <w:p w14:paraId="034CB8C8" w14:textId="77777777" w:rsidR="002806C6" w:rsidRDefault="00000000">
      <w:pPr>
        <w:rPr>
          <w:rFonts w:hint="eastAsia"/>
        </w:rPr>
      </w:pPr>
      <w:r>
        <w:rPr>
          <w:rFonts w:ascii="等线(中文正文)" w:eastAsia="等线(中文正文)" w:hAnsi="等线(中文正文)" w:cs="等线(中文正文)"/>
          <w:sz w:val="20"/>
        </w:rPr>
        <w:t>其实我也跟你说过了，那你在这过程中你又付出了多少，还是说你就通过我只是打电话这件事情，然后去去去增加。你认为你好像在这里边去接近了，并不是，是你要再带多少单，你怎么去做每个单的复盘？如果你想找这个判断技能，其实我认为这个技能也是重要的。在这个技能重要的就是你每一个能力你是怎么去找的，还是说你通过打电话这个积累。因为我也跟你说，打电话只是一个手感，就是你你打电话是保证你能够听他们电话录音，然后怎么去听？在这过程中你怎么去复盘电话录音，怎么去做每一个复盘，他们承担在这个过程中你又付出了多少？</w:t>
      </w:r>
    </w:p>
    <w:p w14:paraId="31598721" w14:textId="77777777" w:rsidR="002806C6" w:rsidRDefault="002806C6">
      <w:pPr>
        <w:rPr>
          <w:rFonts w:hint="eastAsia"/>
        </w:rPr>
      </w:pPr>
    </w:p>
    <w:p w14:paraId="52A1D8DA" w14:textId="77777777" w:rsidR="002806C6" w:rsidRDefault="00000000">
      <w:pPr>
        <w:rPr>
          <w:rFonts w:hint="eastAsia"/>
        </w:rPr>
      </w:pPr>
      <w:r>
        <w:rPr>
          <w:rFonts w:ascii="等线(中文正文)" w:eastAsia="等线(中文正文)" w:hAnsi="等线(中文正文)" w:cs="等线(中文正文)"/>
          <w:sz w:val="20"/>
        </w:rPr>
        <w:t>发言人3   49:22</w:t>
      </w:r>
    </w:p>
    <w:p w14:paraId="26090833" w14:textId="77777777" w:rsidR="002806C6" w:rsidRDefault="00000000">
      <w:pPr>
        <w:rPr>
          <w:rFonts w:hint="eastAsia"/>
        </w:rPr>
      </w:pPr>
      <w:r>
        <w:rPr>
          <w:rFonts w:ascii="等线(中文正文)" w:eastAsia="等线(中文正文)" w:hAnsi="等线(中文正文)" w:cs="等线(中文正文)"/>
          <w:sz w:val="20"/>
        </w:rPr>
        <w:t>我为什么这么跟你说，是我带着他们在做复盘的时候，因为我一直在观察你我这个事情也是跟你说了，你当时脑子在哪里，你有没有听我复盘了他这个工程的结构，还是你只是在自我攻击。你看他这个话说不出来，你每次这样的话，我就像那一次一次的一样的循环。就是你不好奇这个东西的结构，那我说一半呗，他也是，他也没有，是不是？</w:t>
      </w:r>
    </w:p>
    <w:p w14:paraId="438C60AC" w14:textId="77777777" w:rsidR="002806C6" w:rsidRDefault="002806C6">
      <w:pPr>
        <w:rPr>
          <w:rFonts w:hint="eastAsia"/>
        </w:rPr>
      </w:pPr>
    </w:p>
    <w:p w14:paraId="7B657FA5" w14:textId="77777777" w:rsidR="002806C6" w:rsidRDefault="00000000">
      <w:pPr>
        <w:rPr>
          <w:rFonts w:hint="eastAsia"/>
        </w:rPr>
      </w:pPr>
      <w:r>
        <w:rPr>
          <w:rFonts w:ascii="等线(中文正文)" w:eastAsia="等线(中文正文)" w:hAnsi="等线(中文正文)" w:cs="等线(中文正文)"/>
          <w:sz w:val="20"/>
        </w:rPr>
        <w:t>发言人3   49:44</w:t>
      </w:r>
    </w:p>
    <w:p w14:paraId="7FDEE2FC" w14:textId="77777777" w:rsidR="002806C6" w:rsidRDefault="00000000">
      <w:pPr>
        <w:rPr>
          <w:rFonts w:hint="eastAsia"/>
        </w:rPr>
      </w:pPr>
      <w:r>
        <w:rPr>
          <w:rFonts w:ascii="等线(中文正文)" w:eastAsia="等线(中文正文)" w:hAnsi="等线(中文正文)" w:cs="等线(中文正文)"/>
          <w:sz w:val="20"/>
        </w:rPr>
        <w:t>我觉得这个是本质，就是这两个东西我认为都重要，不是故此级别的问题。结构是要做你自己的能力，要提升你自己能力提升在上面你付出了多少？在这方面你的脑子怎么去动的？你是不是看背后那个结构，我一遍一遍说我其实特别想把这个东西就告你。在我一遍一遍说，我发现</w:t>
      </w:r>
      <w:r>
        <w:rPr>
          <w:rFonts w:ascii="等线(中文正文)" w:eastAsia="等线(中文正文)" w:hAnsi="等线(中文正文)" w:cs="等线(中文正文)"/>
          <w:sz w:val="20"/>
        </w:rPr>
        <w:lastRenderedPageBreak/>
        <w:t>你根本不看我想表达那个结构，那我就很愤怒。</w:t>
      </w:r>
    </w:p>
    <w:p w14:paraId="24B6DC1A" w14:textId="77777777" w:rsidR="002806C6" w:rsidRDefault="002806C6">
      <w:pPr>
        <w:rPr>
          <w:rFonts w:hint="eastAsia"/>
        </w:rPr>
      </w:pPr>
    </w:p>
    <w:p w14:paraId="1626A358" w14:textId="77777777" w:rsidR="002806C6" w:rsidRDefault="00000000">
      <w:pPr>
        <w:rPr>
          <w:rFonts w:hint="eastAsia"/>
        </w:rPr>
      </w:pPr>
      <w:r>
        <w:rPr>
          <w:rFonts w:ascii="等线(中文正文)" w:eastAsia="等线(中文正文)" w:hAnsi="等线(中文正文)" w:cs="等线(中文正文)"/>
          <w:sz w:val="20"/>
        </w:rPr>
        <w:t>发言人2   50:04</w:t>
      </w:r>
    </w:p>
    <w:p w14:paraId="63552EE6" w14:textId="77777777" w:rsidR="002806C6" w:rsidRDefault="00000000">
      <w:pPr>
        <w:rPr>
          <w:rFonts w:hint="eastAsia"/>
        </w:rPr>
      </w:pPr>
      <w:r>
        <w:rPr>
          <w:rFonts w:ascii="等线(中文正文)" w:eastAsia="等线(中文正文)" w:hAnsi="等线(中文正文)" w:cs="等线(中文正文)"/>
          <w:sz w:val="20"/>
        </w:rPr>
        <w:t>我也是同感。我在跟你聊工作的时候也是这种感觉，我就觉得我这个问题都跟你说一万遍了。而且我跟你说，我真的掏心掏肺的把那个最真的东西都告诉你了。但李佳慧还很朦胧的告诉Helen，我没想到，Helen我没有觉得这个重要。</w:t>
      </w:r>
    </w:p>
    <w:p w14:paraId="55F515C7" w14:textId="77777777" w:rsidR="002806C6" w:rsidRDefault="002806C6">
      <w:pPr>
        <w:rPr>
          <w:rFonts w:hint="eastAsia"/>
        </w:rPr>
      </w:pPr>
    </w:p>
    <w:p w14:paraId="36516689" w14:textId="77777777" w:rsidR="002806C6" w:rsidRDefault="00000000">
      <w:pPr>
        <w:rPr>
          <w:rFonts w:hint="eastAsia"/>
        </w:rPr>
      </w:pPr>
      <w:r>
        <w:rPr>
          <w:rFonts w:ascii="等线(中文正文)" w:eastAsia="等线(中文正文)" w:hAnsi="等线(中文正文)" w:cs="等线(中文正文)"/>
          <w:sz w:val="20"/>
        </w:rPr>
        <w:t>发言人2   50:19</w:t>
      </w:r>
    </w:p>
    <w:p w14:paraId="6BD7572E" w14:textId="77777777" w:rsidR="002806C6" w:rsidRDefault="00000000">
      <w:pPr>
        <w:rPr>
          <w:rFonts w:hint="eastAsia"/>
        </w:rPr>
      </w:pPr>
      <w:r>
        <w:rPr>
          <w:rFonts w:ascii="等线(中文正文)" w:eastAsia="等线(中文正文)" w:hAnsi="等线(中文正文)" w:cs="等线(中文正文)"/>
          <w:sz w:val="20"/>
        </w:rPr>
        <w:t>Helen我觉得怎么怎么都是你觉得你知道吗？我就感觉当时你你你你你你我咱俩讨论这个事儿，我能不能飞起马场给你说完了，就一点没有到心里去，我也是同样的这种感受。所以说咱们现在不攻击这个问题，而是更去寻求他。你到底就是我们在说那些的时候，你是不是觉得这不是你眼前要解决的问题，我今天能感觉到的，你只顾你眼前急的当下就能拿到回报的事情。因为通过这件事我就能看出来，你也认同他是个B但是我就没想到你能我刚刚这么一回答他的，我也不不能当下回应他一个漂亮的问题，而不是告诉我，我怎么我们再一起想想，这个客户我们该如何分析，或者说你有好多种方法，你把这个客户给AI都可以，你有好多种方法解决这个问题。但你更care的是我当下顾问问出来的时候，我都没有漂亮的话回应他，你看看你在意的东西。你明白了吗？</w:t>
      </w:r>
    </w:p>
    <w:p w14:paraId="3F386F81" w14:textId="77777777" w:rsidR="002806C6" w:rsidRDefault="002806C6">
      <w:pPr>
        <w:rPr>
          <w:rFonts w:hint="eastAsia"/>
        </w:rPr>
      </w:pPr>
    </w:p>
    <w:p w14:paraId="731A8200" w14:textId="77777777" w:rsidR="002806C6" w:rsidRDefault="00000000">
      <w:pPr>
        <w:rPr>
          <w:rFonts w:hint="eastAsia"/>
        </w:rPr>
      </w:pPr>
      <w:r>
        <w:rPr>
          <w:rFonts w:ascii="等线(中文正文)" w:eastAsia="等线(中文正文)" w:hAnsi="等线(中文正文)" w:cs="等线(中文正文)"/>
          <w:sz w:val="20"/>
        </w:rPr>
        <w:t>发言人1   51:27</w:t>
      </w:r>
    </w:p>
    <w:p w14:paraId="5AFA278B" w14:textId="77777777" w:rsidR="002806C6" w:rsidRDefault="00000000">
      <w:pPr>
        <w:rPr>
          <w:rFonts w:hint="eastAsia"/>
        </w:rPr>
      </w:pPr>
      <w:r>
        <w:rPr>
          <w:rFonts w:ascii="等线(中文正文)" w:eastAsia="等线(中文正文)" w:hAnsi="等线(中文正文)" w:cs="等线(中文正文)"/>
          <w:sz w:val="20"/>
        </w:rPr>
        <w:t>我说的这个是当时下载我的一个卡点，但是会后之后我肯定会在用的。</w:t>
      </w:r>
    </w:p>
    <w:p w14:paraId="49CBEEEA" w14:textId="77777777" w:rsidR="002806C6" w:rsidRDefault="002806C6">
      <w:pPr>
        <w:rPr>
          <w:rFonts w:hint="eastAsia"/>
        </w:rPr>
      </w:pPr>
    </w:p>
    <w:p w14:paraId="2F9964AB" w14:textId="77777777" w:rsidR="002806C6" w:rsidRDefault="00000000">
      <w:pPr>
        <w:rPr>
          <w:rFonts w:hint="eastAsia"/>
        </w:rPr>
      </w:pPr>
      <w:r>
        <w:rPr>
          <w:rFonts w:ascii="等线(中文正文)" w:eastAsia="等线(中文正文)" w:hAnsi="等线(中文正文)" w:cs="等线(中文正文)"/>
          <w:sz w:val="20"/>
        </w:rPr>
        <w:t>发言人3   51:32</w:t>
      </w:r>
    </w:p>
    <w:p w14:paraId="2AB7CFE9" w14:textId="77777777" w:rsidR="002806C6" w:rsidRDefault="00000000">
      <w:pPr>
        <w:rPr>
          <w:rFonts w:hint="eastAsia"/>
        </w:rPr>
      </w:pPr>
      <w:r>
        <w:rPr>
          <w:rFonts w:ascii="等线(中文正文)" w:eastAsia="等线(中文正文)" w:hAnsi="等线(中文正文)" w:cs="等线(中文正文)"/>
          <w:sz w:val="20"/>
        </w:rPr>
        <w:t>但是你当下的卡点你知道吗？是你的心理状态，你的心理状态在于你总是在这个部分的话。</w:t>
      </w:r>
    </w:p>
    <w:p w14:paraId="68AFE4AD" w14:textId="77777777" w:rsidR="002806C6" w:rsidRDefault="002806C6">
      <w:pPr>
        <w:rPr>
          <w:rFonts w:hint="eastAsia"/>
        </w:rPr>
      </w:pPr>
    </w:p>
    <w:p w14:paraId="3EE4A22E" w14:textId="77777777" w:rsidR="002806C6" w:rsidRDefault="00000000">
      <w:pPr>
        <w:rPr>
          <w:rFonts w:hint="eastAsia"/>
        </w:rPr>
      </w:pPr>
      <w:r>
        <w:rPr>
          <w:rFonts w:ascii="等线(中文正文)" w:eastAsia="等线(中文正文)" w:hAnsi="等线(中文正文)" w:cs="等线(中文正文)"/>
          <w:sz w:val="20"/>
        </w:rPr>
        <w:t>发言人2   51:37</w:t>
      </w:r>
    </w:p>
    <w:p w14:paraId="642E96AD" w14:textId="77777777" w:rsidR="002806C6" w:rsidRDefault="00000000">
      <w:pPr>
        <w:rPr>
          <w:rFonts w:hint="eastAsia"/>
        </w:rPr>
      </w:pPr>
      <w:r>
        <w:rPr>
          <w:rFonts w:ascii="等线(中文正文)" w:eastAsia="等线(中文正文)" w:hAnsi="等线(中文正文)" w:cs="等线(中文正文)"/>
          <w:sz w:val="20"/>
        </w:rPr>
        <w:t>是你总觉得空。你好，你总在这个你总去拿这个东西评价你自己。你看我到了这儿了，你看我又没没回答出这个问题，你到那又没回答出来。</w:t>
      </w:r>
    </w:p>
    <w:p w14:paraId="6A574E20" w14:textId="77777777" w:rsidR="002806C6" w:rsidRDefault="002806C6">
      <w:pPr>
        <w:rPr>
          <w:rFonts w:hint="eastAsia"/>
        </w:rPr>
      </w:pPr>
    </w:p>
    <w:p w14:paraId="325D1551" w14:textId="77777777" w:rsidR="002806C6" w:rsidRDefault="00000000">
      <w:pPr>
        <w:rPr>
          <w:rFonts w:hint="eastAsia"/>
        </w:rPr>
      </w:pPr>
      <w:r>
        <w:rPr>
          <w:rFonts w:ascii="等线(中文正文)" w:eastAsia="等线(中文正文)" w:hAnsi="等线(中文正文)" w:cs="等线(中文正文)"/>
          <w:sz w:val="20"/>
        </w:rPr>
        <w:t>发言人3   51:45</w:t>
      </w:r>
    </w:p>
    <w:p w14:paraId="38078949" w14:textId="77777777" w:rsidR="002806C6" w:rsidRDefault="00000000">
      <w:pPr>
        <w:rPr>
          <w:rFonts w:hint="eastAsia"/>
        </w:rPr>
      </w:pPr>
      <w:r>
        <w:rPr>
          <w:rFonts w:ascii="等线(中文正文)" w:eastAsia="等线(中文正文)" w:hAnsi="等线(中文正文)" w:cs="等线(中文正文)"/>
          <w:sz w:val="20"/>
        </w:rPr>
        <w:t>所以你总是觉得你心里填不满，你总是觉得你虚。</w:t>
      </w:r>
    </w:p>
    <w:p w14:paraId="142A8C97" w14:textId="77777777" w:rsidR="002806C6" w:rsidRDefault="002806C6">
      <w:pPr>
        <w:rPr>
          <w:rFonts w:hint="eastAsia"/>
        </w:rPr>
      </w:pPr>
    </w:p>
    <w:p w14:paraId="3F6032E1" w14:textId="77777777" w:rsidR="002806C6" w:rsidRDefault="00000000">
      <w:pPr>
        <w:rPr>
          <w:rFonts w:hint="eastAsia"/>
        </w:rPr>
      </w:pPr>
      <w:r>
        <w:rPr>
          <w:rFonts w:ascii="等线(中文正文)" w:eastAsia="等线(中文正文)" w:hAnsi="等线(中文正文)" w:cs="等线(中文正文)"/>
          <w:sz w:val="20"/>
        </w:rPr>
        <w:t>发言人1   51:49</w:t>
      </w:r>
    </w:p>
    <w:p w14:paraId="688CBA27" w14:textId="77777777" w:rsidR="002806C6" w:rsidRDefault="00000000">
      <w:pPr>
        <w:rPr>
          <w:rFonts w:hint="eastAsia"/>
        </w:rPr>
      </w:pPr>
      <w:r>
        <w:rPr>
          <w:rFonts w:ascii="等线(中文正文)" w:eastAsia="等线(中文正文)" w:hAnsi="等线(中文正文)" w:cs="等线(中文正文)"/>
          <w:sz w:val="20"/>
        </w:rPr>
        <w:t>就是虚。</w:t>
      </w:r>
    </w:p>
    <w:p w14:paraId="79CE50E4" w14:textId="77777777" w:rsidR="002806C6" w:rsidRDefault="002806C6">
      <w:pPr>
        <w:rPr>
          <w:rFonts w:hint="eastAsia"/>
        </w:rPr>
      </w:pPr>
    </w:p>
    <w:p w14:paraId="7B023C27" w14:textId="77777777" w:rsidR="002806C6" w:rsidRDefault="00000000">
      <w:pPr>
        <w:rPr>
          <w:rFonts w:hint="eastAsia"/>
        </w:rPr>
      </w:pPr>
      <w:r>
        <w:rPr>
          <w:rFonts w:ascii="等线(中文正文)" w:eastAsia="等线(中文正文)" w:hAnsi="等线(中文正文)" w:cs="等线(中文正文)"/>
          <w:sz w:val="20"/>
        </w:rPr>
        <w:t>发言人3   51:50</w:t>
      </w:r>
    </w:p>
    <w:p w14:paraId="1FCA91CA" w14:textId="77777777" w:rsidR="002806C6" w:rsidRDefault="00000000">
      <w:pPr>
        <w:rPr>
          <w:rFonts w:hint="eastAsia"/>
        </w:rPr>
      </w:pPr>
      <w:r>
        <w:rPr>
          <w:rFonts w:ascii="等线(中文正文)" w:eastAsia="等线(中文正文)" w:hAnsi="等线(中文正文)" w:cs="等线(中文正文)"/>
          <w:sz w:val="20"/>
        </w:rPr>
        <w:t>对你总有这种感觉。</w:t>
      </w:r>
    </w:p>
    <w:p w14:paraId="3947C255" w14:textId="77777777" w:rsidR="002806C6" w:rsidRDefault="002806C6">
      <w:pPr>
        <w:rPr>
          <w:rFonts w:hint="eastAsia"/>
        </w:rPr>
      </w:pPr>
    </w:p>
    <w:p w14:paraId="10F70974" w14:textId="77777777" w:rsidR="002806C6" w:rsidRDefault="00000000">
      <w:pPr>
        <w:rPr>
          <w:rFonts w:hint="eastAsia"/>
        </w:rPr>
      </w:pPr>
      <w:r>
        <w:rPr>
          <w:rFonts w:ascii="等线(中文正文)" w:eastAsia="等线(中文正文)" w:hAnsi="等线(中文正文)" w:cs="等线(中文正文)"/>
          <w:sz w:val="20"/>
        </w:rPr>
        <w:t>发言人1   51:51</w:t>
      </w:r>
    </w:p>
    <w:p w14:paraId="7032610F" w14:textId="77777777" w:rsidR="002806C6" w:rsidRDefault="00000000">
      <w:pPr>
        <w:rPr>
          <w:rFonts w:hint="eastAsia"/>
        </w:rPr>
      </w:pPr>
      <w:r>
        <w:rPr>
          <w:rFonts w:ascii="等线(中文正文)" w:eastAsia="等线(中文正文)" w:hAnsi="等线(中文正文)" w:cs="等线(中文正文)"/>
          <w:sz w:val="20"/>
        </w:rPr>
        <w:t>那你比如说你刚才说的这个东西，这个结构这个东西。</w:t>
      </w:r>
    </w:p>
    <w:p w14:paraId="57C265F2" w14:textId="77777777" w:rsidR="002806C6" w:rsidRDefault="002806C6">
      <w:pPr>
        <w:rPr>
          <w:rFonts w:hint="eastAsia"/>
        </w:rPr>
      </w:pPr>
    </w:p>
    <w:p w14:paraId="57CDEB86" w14:textId="77777777" w:rsidR="002806C6" w:rsidRDefault="00000000">
      <w:pPr>
        <w:rPr>
          <w:rFonts w:hint="eastAsia"/>
        </w:rPr>
      </w:pPr>
      <w:r>
        <w:rPr>
          <w:rFonts w:ascii="等线(中文正文)" w:eastAsia="等线(中文正文)" w:hAnsi="等线(中文正文)" w:cs="等线(中文正文)"/>
          <w:sz w:val="20"/>
        </w:rPr>
        <w:t>发言人3   51:54</w:t>
      </w:r>
    </w:p>
    <w:p w14:paraId="11D16221" w14:textId="77777777" w:rsidR="002806C6" w:rsidRDefault="00000000">
      <w:pPr>
        <w:rPr>
          <w:rFonts w:hint="eastAsia"/>
        </w:rPr>
      </w:pPr>
      <w:r>
        <w:rPr>
          <w:rFonts w:ascii="等线(中文正文)" w:eastAsia="等线(中文正文)" w:hAnsi="等线(中文正文)" w:cs="等线(中文正文)"/>
          <w:sz w:val="20"/>
        </w:rPr>
        <w:t>我就是我再说明白点，你不care怎么去解决这个问题，你care的话，我当下是不是能够证明我自己？如果解决问题的话，比如这个B类，那你直接叫我下来，对吧？我一问这个会，我这又不是没参与过你们这个会我也之前跟你说过，你哪个地方他在教我，但是你们也不教我。而且我之前给你举过例子，我说好多教学解决不了问题是我天给腿儿在打电话，打完打着打着我就学他东西，我不是打会了吗？那当下我也没觉得我教他的这件事情很羞耻。</w:t>
      </w:r>
    </w:p>
    <w:p w14:paraId="28AE356D" w14:textId="77777777" w:rsidR="002806C6" w:rsidRDefault="002806C6">
      <w:pPr>
        <w:rPr>
          <w:rFonts w:hint="eastAsia"/>
        </w:rPr>
      </w:pPr>
    </w:p>
    <w:p w14:paraId="3E445B3B" w14:textId="77777777" w:rsidR="002806C6" w:rsidRDefault="00000000">
      <w:pPr>
        <w:rPr>
          <w:rFonts w:hint="eastAsia"/>
        </w:rPr>
      </w:pPr>
      <w:r>
        <w:rPr>
          <w:rFonts w:ascii="等线(中文正文)" w:eastAsia="等线(中文正文)" w:hAnsi="等线(中文正文)" w:cs="等线(中文正文)"/>
          <w:sz w:val="20"/>
        </w:rPr>
        <w:t>发言人2   52:28</w:t>
      </w:r>
    </w:p>
    <w:p w14:paraId="5F6CCEF5" w14:textId="77777777" w:rsidR="002806C6" w:rsidRDefault="00000000">
      <w:pPr>
        <w:rPr>
          <w:rFonts w:hint="eastAsia"/>
        </w:rPr>
      </w:pPr>
      <w:r>
        <w:rPr>
          <w:rFonts w:ascii="等线(中文正文)" w:eastAsia="等线(中文正文)" w:hAnsi="等线(中文正文)" w:cs="等线(中文正文)"/>
          <w:sz w:val="20"/>
        </w:rPr>
        <w:t>也就是说散你更多的就是拿着这玩意儿就自我攻击。但是你并没有真正想寻求解决道路，然后你的道路就被动性的听个什么课，然后期待着这个课能挽救了你，你没有主动的去，那你拿这个结果做一些什么？你就没有主动的去明白了吧？就跟你说的是，他刚开始弄A股的时候，他也就从一个市场刚就往就往就往那哪儿呆了还没多长时间是吧，但是也没有这么高链路的接触所有的业务，具体业务就跑到绿谷去，疯了似的天天给我打电话，疯了。</w:t>
      </w:r>
    </w:p>
    <w:p w14:paraId="6C4C75C0" w14:textId="77777777" w:rsidR="002806C6" w:rsidRDefault="002806C6">
      <w:pPr>
        <w:rPr>
          <w:rFonts w:hint="eastAsia"/>
        </w:rPr>
      </w:pPr>
    </w:p>
    <w:p w14:paraId="4C4E4468" w14:textId="77777777" w:rsidR="002806C6" w:rsidRDefault="00000000">
      <w:pPr>
        <w:rPr>
          <w:rFonts w:hint="eastAsia"/>
        </w:rPr>
      </w:pPr>
      <w:r>
        <w:rPr>
          <w:rFonts w:ascii="等线(中文正文)" w:eastAsia="等线(中文正文)" w:hAnsi="等线(中文正文)" w:cs="等线(中文正文)"/>
          <w:sz w:val="20"/>
        </w:rPr>
        <w:t>发言人2   53:05</w:t>
      </w:r>
    </w:p>
    <w:p w14:paraId="71A314C8" w14:textId="77777777" w:rsidR="002806C6" w:rsidRDefault="00000000">
      <w:pPr>
        <w:rPr>
          <w:rFonts w:hint="eastAsia"/>
        </w:rPr>
      </w:pPr>
      <w:r>
        <w:rPr>
          <w:rFonts w:ascii="等线(中文正文)" w:eastAsia="等线(中文正文)" w:hAnsi="等线(中文正文)" w:cs="等线(中文正文)"/>
          <w:sz w:val="20"/>
        </w:rPr>
        <w:t>是的，给头儿三打电话，特别。但你的打电话更多的是什么？你也打电话更多的就是要条件，要方要要要就像那天你姐夫昨天吃的，你你想让让别人给你拍个保。我就问你，你说你说李老师也不是拉回李老师也不是，他耽误过成啥样，你不知道吗？你再想找一个人用，是不是前提也是他demo过了。那你你看你这解决思路，你不把你的精力投到，我，怎么让他赶快把这个demo给我过了，你反而求其让别人给你印证一下，他能上那啥了吗？</w:t>
      </w:r>
    </w:p>
    <w:p w14:paraId="1861360B" w14:textId="77777777" w:rsidR="002806C6" w:rsidRDefault="002806C6">
      <w:pPr>
        <w:rPr>
          <w:rFonts w:hint="eastAsia"/>
        </w:rPr>
      </w:pPr>
    </w:p>
    <w:p w14:paraId="6463015C" w14:textId="77777777" w:rsidR="002806C6" w:rsidRDefault="00000000">
      <w:pPr>
        <w:rPr>
          <w:rFonts w:hint="eastAsia"/>
        </w:rPr>
      </w:pPr>
      <w:r>
        <w:rPr>
          <w:rFonts w:ascii="等线(中文正文)" w:eastAsia="等线(中文正文)" w:hAnsi="等线(中文正文)" w:cs="等线(中文正文)"/>
          <w:sz w:val="20"/>
        </w:rPr>
        <w:t>发言人2   53:53</w:t>
      </w:r>
    </w:p>
    <w:p w14:paraId="45381D8F" w14:textId="77777777" w:rsidR="002806C6" w:rsidRDefault="00000000">
      <w:pPr>
        <w:rPr>
          <w:rFonts w:hint="eastAsia"/>
        </w:rPr>
      </w:pPr>
      <w:r>
        <w:rPr>
          <w:rFonts w:ascii="等线(中文正文)" w:eastAsia="等线(中文正文)" w:hAnsi="等线(中文正文)" w:cs="等线(中文正文)"/>
          <w:sz w:val="20"/>
        </w:rPr>
        <w:t>你姐夫那个人家是完全站在纯技术层面，人家当时说当然实践很有好处，你就觉得你拿着这个圣旨了，你知道吧？我上面领导说了时间有好处，我就给他排个demo，你从你工作逻辑里边能能顺吗？这件事儿要他为什么倍父母，我从那个上面就diss我，我估计他也因为这事生气。</w:t>
      </w:r>
    </w:p>
    <w:p w14:paraId="14D2C973" w14:textId="77777777" w:rsidR="002806C6" w:rsidRDefault="002806C6">
      <w:pPr>
        <w:rPr>
          <w:rFonts w:hint="eastAsia"/>
        </w:rPr>
      </w:pPr>
    </w:p>
    <w:p w14:paraId="7586F3BA" w14:textId="77777777" w:rsidR="002806C6" w:rsidRDefault="00000000">
      <w:pPr>
        <w:rPr>
          <w:rFonts w:hint="eastAsia"/>
        </w:rPr>
      </w:pPr>
      <w:r>
        <w:rPr>
          <w:rFonts w:ascii="等线(中文正文)" w:eastAsia="等线(中文正文)" w:hAnsi="等线(中文正文)" w:cs="等线(中文正文)"/>
          <w:sz w:val="20"/>
        </w:rPr>
        <w:t>发言人2   54:16</w:t>
      </w:r>
    </w:p>
    <w:p w14:paraId="55411430" w14:textId="77777777" w:rsidR="002806C6" w:rsidRDefault="00000000">
      <w:pPr>
        <w:rPr>
          <w:rFonts w:hint="eastAsia"/>
        </w:rPr>
      </w:pPr>
      <w:r>
        <w:rPr>
          <w:rFonts w:ascii="等线(中文正文)" w:eastAsia="等线(中文正文)" w:hAnsi="等线(中文正文)" w:cs="等线(中文正文)"/>
          <w:sz w:val="20"/>
        </w:rPr>
        <w:t>你想想它复杂吗？这个逻辑它不复杂，但是你都看不到这个东西。不是你没能力，是因为你过于的想解决你认为的难题，而你认为难题他不是，他就是只想拿结果，你他你你只留于我现在没人上来，我人员来了怎么办？我没人鱼，那我要填美人鱼，你都不想想你你你约过单了吗？是为啥呢？是不是为了承担他承担的最基础的条件，是不是你的老师是个ready的老师，你不问ready对不对？你光想当下给我把这个坑填了，你不想我如何很好的真从这个事儿拿结果。你你现在你你。</w:t>
      </w:r>
    </w:p>
    <w:p w14:paraId="3CB06BC0" w14:textId="77777777" w:rsidR="002806C6" w:rsidRDefault="002806C6">
      <w:pPr>
        <w:rPr>
          <w:rFonts w:hint="eastAsia"/>
        </w:rPr>
      </w:pPr>
    </w:p>
    <w:p w14:paraId="57227752" w14:textId="77777777" w:rsidR="002806C6" w:rsidRDefault="00000000">
      <w:pPr>
        <w:rPr>
          <w:rFonts w:hint="eastAsia"/>
        </w:rPr>
      </w:pPr>
      <w:r>
        <w:rPr>
          <w:rFonts w:ascii="等线(中文正文)" w:eastAsia="等线(中文正文)" w:hAnsi="等线(中文正文)" w:cs="等线(中文正文)"/>
          <w:sz w:val="20"/>
        </w:rPr>
        <w:t>发言人1   55:00</w:t>
      </w:r>
    </w:p>
    <w:p w14:paraId="60486512" w14:textId="77777777" w:rsidR="002806C6" w:rsidRDefault="00000000">
      <w:pPr>
        <w:rPr>
          <w:rFonts w:hint="eastAsia"/>
        </w:rPr>
      </w:pPr>
      <w:r>
        <w:rPr>
          <w:rFonts w:ascii="等线(中文正文)" w:eastAsia="等线(中文正文)" w:hAnsi="等线(中文正文)" w:cs="等线(中文正文)"/>
          <w:sz w:val="20"/>
        </w:rPr>
        <w:t>现在就很坦诚。</w:t>
      </w:r>
    </w:p>
    <w:p w14:paraId="545A4D0A" w14:textId="77777777" w:rsidR="002806C6" w:rsidRDefault="002806C6">
      <w:pPr>
        <w:rPr>
          <w:rFonts w:hint="eastAsia"/>
        </w:rPr>
      </w:pPr>
    </w:p>
    <w:p w14:paraId="274A48E2" w14:textId="77777777" w:rsidR="002806C6" w:rsidRDefault="00000000">
      <w:pPr>
        <w:rPr>
          <w:rFonts w:hint="eastAsia"/>
        </w:rPr>
      </w:pPr>
      <w:r>
        <w:rPr>
          <w:rFonts w:ascii="等线(中文正文)" w:eastAsia="等线(中文正文)" w:hAnsi="等线(中文正文)" w:cs="等线(中文正文)"/>
          <w:sz w:val="20"/>
        </w:rPr>
        <w:t>发言人3   55:01</w:t>
      </w:r>
    </w:p>
    <w:p w14:paraId="67DACE2E" w14:textId="77777777" w:rsidR="002806C6" w:rsidRDefault="00000000">
      <w:pPr>
        <w:rPr>
          <w:rFonts w:hint="eastAsia"/>
        </w:rPr>
      </w:pPr>
      <w:r>
        <w:rPr>
          <w:rFonts w:ascii="等线(中文正文)" w:eastAsia="等线(中文正文)" w:hAnsi="等线(中文正文)" w:cs="等线(中文正文)"/>
          <w:sz w:val="20"/>
        </w:rPr>
        <w:t>就真实的感受一下，现在跟刚才这一段都通，你到底感受到的是什么？</w:t>
      </w:r>
    </w:p>
    <w:p w14:paraId="5024B0DF" w14:textId="77777777" w:rsidR="002806C6" w:rsidRDefault="002806C6">
      <w:pPr>
        <w:rPr>
          <w:rFonts w:hint="eastAsia"/>
        </w:rPr>
      </w:pPr>
    </w:p>
    <w:p w14:paraId="2AA24603" w14:textId="77777777" w:rsidR="002806C6" w:rsidRDefault="00000000">
      <w:pPr>
        <w:rPr>
          <w:rFonts w:hint="eastAsia"/>
        </w:rPr>
      </w:pPr>
      <w:r>
        <w:rPr>
          <w:rFonts w:ascii="等线(中文正文)" w:eastAsia="等线(中文正文)" w:hAnsi="等线(中文正文)" w:cs="等线(中文正文)"/>
          <w:sz w:val="20"/>
        </w:rPr>
        <w:t>发言人1   55:07</w:t>
      </w:r>
    </w:p>
    <w:p w14:paraId="2E64A341" w14:textId="77777777" w:rsidR="002806C6" w:rsidRDefault="00000000">
      <w:pPr>
        <w:rPr>
          <w:rFonts w:hint="eastAsia"/>
        </w:rPr>
      </w:pPr>
      <w:r>
        <w:rPr>
          <w:rFonts w:ascii="等线(中文正文)" w:eastAsia="等线(中文正文)" w:hAnsi="等线(中文正文)" w:cs="等线(中文正文)"/>
          <w:sz w:val="20"/>
        </w:rPr>
        <w:t>我现在感受是我更需要现在想我应该怎么做，我在想我应该到底。</w:t>
      </w:r>
    </w:p>
    <w:p w14:paraId="65D7B6FF" w14:textId="77777777" w:rsidR="002806C6" w:rsidRDefault="002806C6">
      <w:pPr>
        <w:rPr>
          <w:rFonts w:hint="eastAsia"/>
        </w:rPr>
      </w:pPr>
    </w:p>
    <w:p w14:paraId="1F94524B" w14:textId="77777777" w:rsidR="002806C6" w:rsidRDefault="00000000">
      <w:pPr>
        <w:rPr>
          <w:rFonts w:hint="eastAsia"/>
        </w:rPr>
      </w:pPr>
      <w:r>
        <w:rPr>
          <w:rFonts w:ascii="等线(中文正文)" w:eastAsia="等线(中文正文)" w:hAnsi="等线(中文正文)" w:cs="等线(中文正文)"/>
          <w:sz w:val="20"/>
        </w:rPr>
        <w:t>发言人3   55:11</w:t>
      </w:r>
    </w:p>
    <w:p w14:paraId="1825D22D" w14:textId="77777777" w:rsidR="002806C6" w:rsidRDefault="00000000">
      <w:pPr>
        <w:rPr>
          <w:rFonts w:hint="eastAsia"/>
        </w:rPr>
      </w:pPr>
      <w:r>
        <w:rPr>
          <w:rFonts w:ascii="等线(中文正文)" w:eastAsia="等线(中文正文)" w:hAnsi="等线(中文正文)" w:cs="等线(中文正文)"/>
          <w:sz w:val="20"/>
        </w:rPr>
        <w:t>应该想或者是你对我有跟你这样的沟通，或者每次这么沟通，你认可在哪儿？你觉得他是个什么？</w:t>
      </w:r>
    </w:p>
    <w:p w14:paraId="7DFCD465" w14:textId="77777777" w:rsidR="002806C6" w:rsidRDefault="002806C6">
      <w:pPr>
        <w:rPr>
          <w:rFonts w:hint="eastAsia"/>
        </w:rPr>
      </w:pPr>
    </w:p>
    <w:p w14:paraId="676D34E7" w14:textId="77777777" w:rsidR="002806C6" w:rsidRDefault="00000000">
      <w:pPr>
        <w:rPr>
          <w:rFonts w:hint="eastAsia"/>
        </w:rPr>
      </w:pPr>
      <w:r>
        <w:rPr>
          <w:rFonts w:ascii="等线(中文正文)" w:eastAsia="等线(中文正文)" w:hAnsi="等线(中文正文)" w:cs="等线(中文正文)"/>
          <w:sz w:val="20"/>
        </w:rPr>
        <w:t>发言人1   55:17</w:t>
      </w:r>
    </w:p>
    <w:p w14:paraId="639378D4" w14:textId="77777777" w:rsidR="002806C6" w:rsidRDefault="00000000">
      <w:pPr>
        <w:rPr>
          <w:rFonts w:hint="eastAsia"/>
        </w:rPr>
      </w:pPr>
      <w:r>
        <w:rPr>
          <w:rFonts w:ascii="等线(中文正文)" w:eastAsia="等线(中文正文)" w:hAnsi="等线(中文正文)" w:cs="等线(中文正文)"/>
          <w:sz w:val="20"/>
        </w:rPr>
        <w:t>因为我现在就是很混乱，我就是自己你说你你问到你，比如说现在你刚才问的问题，我觉得确实我没有思考。你应该想告诉我，不是说具体的这个单，应该就是说某个细节。就是想你你有</w:t>
      </w:r>
      <w:r>
        <w:rPr>
          <w:rFonts w:ascii="等线(中文正文)" w:eastAsia="等线(中文正文)" w:hAnsi="等线(中文正文)" w:cs="等线(中文正文)"/>
          <w:sz w:val="20"/>
        </w:rPr>
        <w:lastRenderedPageBreak/>
        <w:t>没有想过一个销售他应该是具备什么样这个画像，这个销售怎么去培养这个我不说这个你认可什么。</w:t>
      </w:r>
    </w:p>
    <w:p w14:paraId="2B8F40F9" w14:textId="77777777" w:rsidR="002806C6" w:rsidRDefault="002806C6">
      <w:pPr>
        <w:rPr>
          <w:rFonts w:hint="eastAsia"/>
        </w:rPr>
      </w:pPr>
    </w:p>
    <w:p w14:paraId="31BC4FC6" w14:textId="77777777" w:rsidR="002806C6" w:rsidRDefault="00000000">
      <w:pPr>
        <w:rPr>
          <w:rFonts w:hint="eastAsia"/>
        </w:rPr>
      </w:pPr>
      <w:r>
        <w:rPr>
          <w:rFonts w:ascii="等线(中文正文)" w:eastAsia="等线(中文正文)" w:hAnsi="等线(中文正文)" w:cs="等线(中文正文)"/>
          <w:sz w:val="20"/>
        </w:rPr>
        <w:t>发言人3   55:37</w:t>
      </w:r>
    </w:p>
    <w:p w14:paraId="204D2511" w14:textId="77777777" w:rsidR="002806C6" w:rsidRDefault="00000000">
      <w:pPr>
        <w:rPr>
          <w:rFonts w:hint="eastAsia"/>
        </w:rPr>
      </w:pPr>
      <w:r>
        <w:rPr>
          <w:rFonts w:ascii="等线(中文正文)" w:eastAsia="等线(中文正文)" w:hAnsi="等线(中文正文)" w:cs="等线(中文正文)"/>
          <w:sz w:val="20"/>
        </w:rPr>
        <w:t>你认可的是里面内容，你还认可我们这个沟通，他到底在干嘛？</w:t>
      </w:r>
    </w:p>
    <w:p w14:paraId="4A93B140" w14:textId="77777777" w:rsidR="002806C6" w:rsidRDefault="002806C6">
      <w:pPr>
        <w:rPr>
          <w:rFonts w:hint="eastAsia"/>
        </w:rPr>
      </w:pPr>
    </w:p>
    <w:p w14:paraId="1F03C74F" w14:textId="77777777" w:rsidR="002806C6" w:rsidRDefault="00000000">
      <w:pPr>
        <w:rPr>
          <w:rFonts w:hint="eastAsia"/>
        </w:rPr>
      </w:pPr>
      <w:r>
        <w:rPr>
          <w:rFonts w:ascii="等线(中文正文)" w:eastAsia="等线(中文正文)" w:hAnsi="等线(中文正文)" w:cs="等线(中文正文)"/>
          <w:sz w:val="20"/>
        </w:rPr>
        <w:t>发言人1   55:40</w:t>
      </w:r>
    </w:p>
    <w:p w14:paraId="6F01DA1E" w14:textId="77777777" w:rsidR="002806C6" w:rsidRDefault="00000000">
      <w:pPr>
        <w:rPr>
          <w:rFonts w:hint="eastAsia"/>
        </w:rPr>
      </w:pPr>
      <w:r>
        <w:rPr>
          <w:rFonts w:ascii="等线(中文正文)" w:eastAsia="等线(中文正文)" w:hAnsi="等线(中文正文)" w:cs="等线(中文正文)"/>
          <w:sz w:val="20"/>
        </w:rPr>
        <w:t>就是在帮我想我到底现在卡点是什么，怎么去把我这块儿解决。</w:t>
      </w:r>
    </w:p>
    <w:p w14:paraId="3519A87C" w14:textId="77777777" w:rsidR="002806C6" w:rsidRDefault="002806C6">
      <w:pPr>
        <w:rPr>
          <w:rFonts w:hint="eastAsia"/>
        </w:rPr>
      </w:pPr>
    </w:p>
    <w:p w14:paraId="346172FE" w14:textId="77777777" w:rsidR="002806C6" w:rsidRDefault="00000000">
      <w:pPr>
        <w:rPr>
          <w:rFonts w:hint="eastAsia"/>
        </w:rPr>
      </w:pPr>
      <w:r>
        <w:rPr>
          <w:rFonts w:ascii="等线(中文正文)" w:eastAsia="等线(中文正文)" w:hAnsi="等线(中文正文)" w:cs="等线(中文正文)"/>
          <w:sz w:val="20"/>
        </w:rPr>
        <w:t>发言人2   55:43</w:t>
      </w:r>
    </w:p>
    <w:p w14:paraId="19853ADD" w14:textId="77777777" w:rsidR="002806C6" w:rsidRDefault="00000000">
      <w:pPr>
        <w:rPr>
          <w:rFonts w:hint="eastAsia"/>
        </w:rPr>
      </w:pPr>
      <w:r>
        <w:rPr>
          <w:rFonts w:ascii="等线(中文正文)" w:eastAsia="等线(中文正文)" w:hAnsi="等线(中文正文)" w:cs="等线(中文正文)"/>
          <w:sz w:val="20"/>
        </w:rPr>
        <w:t>这太模糊了。我们俩说了这么多，你能习得什么样的逻辑？你认为现在的业务逻辑应该是什么？</w:t>
      </w:r>
    </w:p>
    <w:p w14:paraId="272FF9CB" w14:textId="77777777" w:rsidR="002806C6" w:rsidRDefault="002806C6">
      <w:pPr>
        <w:rPr>
          <w:rFonts w:hint="eastAsia"/>
        </w:rPr>
      </w:pPr>
    </w:p>
    <w:p w14:paraId="768E9B7D" w14:textId="77777777" w:rsidR="002806C6" w:rsidRDefault="00000000">
      <w:pPr>
        <w:rPr>
          <w:rFonts w:hint="eastAsia"/>
        </w:rPr>
      </w:pPr>
      <w:r>
        <w:rPr>
          <w:rFonts w:ascii="等线(中文正文)" w:eastAsia="等线(中文正文)" w:hAnsi="等线(中文正文)" w:cs="等线(中文正文)"/>
          <w:sz w:val="20"/>
        </w:rPr>
        <w:t>发言人1   55:52</w:t>
      </w:r>
    </w:p>
    <w:p w14:paraId="57EFF3D5" w14:textId="77777777" w:rsidR="002806C6" w:rsidRDefault="00000000">
      <w:pPr>
        <w:rPr>
          <w:rFonts w:hint="eastAsia"/>
        </w:rPr>
      </w:pPr>
      <w:r>
        <w:rPr>
          <w:rFonts w:ascii="等线(中文正文)" w:eastAsia="等线(中文正文)" w:hAnsi="等线(中文正文)" w:cs="等线(中文正文)"/>
          <w:sz w:val="20"/>
        </w:rPr>
        <w:t>业务逻辑的话就是我现在应该就想就是从销售的角度来说，不是说去抓某一个细节。现在是想销售这件事到底应该怎么干？我应该从哪儿开始干，应该怎么去干。</w:t>
      </w:r>
    </w:p>
    <w:p w14:paraId="2B6A2219" w14:textId="77777777" w:rsidR="002806C6" w:rsidRDefault="002806C6">
      <w:pPr>
        <w:rPr>
          <w:rFonts w:hint="eastAsia"/>
        </w:rPr>
      </w:pPr>
    </w:p>
    <w:p w14:paraId="21AAEC41" w14:textId="77777777" w:rsidR="002806C6" w:rsidRDefault="00000000">
      <w:pPr>
        <w:rPr>
          <w:rFonts w:hint="eastAsia"/>
        </w:rPr>
      </w:pPr>
      <w:r>
        <w:rPr>
          <w:rFonts w:ascii="等线(中文正文)" w:eastAsia="等线(中文正文)" w:hAnsi="等线(中文正文)" w:cs="等线(中文正文)"/>
          <w:sz w:val="20"/>
        </w:rPr>
        <w:t>发言人2   56:05</w:t>
      </w:r>
    </w:p>
    <w:p w14:paraId="353644EB" w14:textId="77777777" w:rsidR="002806C6" w:rsidRDefault="00000000">
      <w:pPr>
        <w:rPr>
          <w:rFonts w:hint="eastAsia"/>
        </w:rPr>
      </w:pPr>
      <w:r>
        <w:rPr>
          <w:rFonts w:ascii="等线(中文正文)" w:eastAsia="等线(中文正文)" w:hAnsi="等线(中文正文)" w:cs="等线(中文正文)"/>
          <w:sz w:val="20"/>
        </w:rPr>
        <w:t>应该想太模糊。我们俩都把逻辑都跟你说明白了，你应该把那个逻辑给我做成现。也就是我们重复了这么多，你都没把我的逻辑抠出来，你明白了吧？我所以说我今天打了个，咱俩一开门，你还那样，你只不过又又一次证明，我不行。</w:t>
      </w:r>
    </w:p>
    <w:p w14:paraId="7DFEB3E6" w14:textId="77777777" w:rsidR="002806C6" w:rsidRDefault="002806C6">
      <w:pPr>
        <w:rPr>
          <w:rFonts w:hint="eastAsia"/>
        </w:rPr>
      </w:pPr>
    </w:p>
    <w:p w14:paraId="2F48782A" w14:textId="77777777" w:rsidR="002806C6" w:rsidRDefault="00000000">
      <w:pPr>
        <w:rPr>
          <w:rFonts w:hint="eastAsia"/>
        </w:rPr>
      </w:pPr>
      <w:r>
        <w:rPr>
          <w:rFonts w:ascii="等线(中文正文)" w:eastAsia="等线(中文正文)" w:hAnsi="等线(中文正文)" w:cs="等线(中文正文)"/>
          <w:sz w:val="20"/>
        </w:rPr>
        <w:t>发言人3   56:26</w:t>
      </w:r>
    </w:p>
    <w:p w14:paraId="0A36B59C" w14:textId="77777777" w:rsidR="002806C6" w:rsidRDefault="00000000">
      <w:pPr>
        <w:rPr>
          <w:rFonts w:hint="eastAsia"/>
        </w:rPr>
      </w:pPr>
      <w:r>
        <w:rPr>
          <w:rFonts w:ascii="等线(中文正文)" w:eastAsia="等线(中文正文)" w:hAnsi="等线(中文正文)" w:cs="等线(中文正文)"/>
          <w:sz w:val="20"/>
        </w:rPr>
        <w:t>我太混乱。我就是很担心你你你除了你。</w:t>
      </w:r>
    </w:p>
    <w:p w14:paraId="6FE1C6AF" w14:textId="77777777" w:rsidR="002806C6" w:rsidRDefault="002806C6">
      <w:pPr>
        <w:rPr>
          <w:rFonts w:hint="eastAsia"/>
        </w:rPr>
      </w:pPr>
    </w:p>
    <w:p w14:paraId="43901D70" w14:textId="77777777" w:rsidR="002806C6" w:rsidRDefault="00000000">
      <w:pPr>
        <w:rPr>
          <w:rFonts w:hint="eastAsia"/>
        </w:rPr>
      </w:pPr>
      <w:r>
        <w:rPr>
          <w:rFonts w:ascii="等线(中文正文)" w:eastAsia="等线(中文正文)" w:hAnsi="等线(中文正文)" w:cs="等线(中文正文)"/>
          <w:sz w:val="20"/>
        </w:rPr>
        <w:t>发言人2   56:28</w:t>
      </w:r>
    </w:p>
    <w:p w14:paraId="0AC620E4" w14:textId="77777777" w:rsidR="002806C6" w:rsidRDefault="00000000">
      <w:pPr>
        <w:rPr>
          <w:rFonts w:hint="eastAsia"/>
        </w:rPr>
      </w:pPr>
      <w:r>
        <w:rPr>
          <w:rFonts w:ascii="等线(中文正文)" w:eastAsia="等线(中文正文)" w:hAnsi="等线(中文正文)" w:cs="等线(中文正文)"/>
          <w:sz w:val="20"/>
        </w:rPr>
        <w:t>除了你最后你留了这么一个印象，你啥都没得到。娜娜说了这么多，你得到了什么？不是说你对你的攻击了什么，而是你得到了什么噻。咱俩说了这么多，我跟你聊了这么多，销售你从我这得到了什么，甚至就是你就特清楚，我现在开门，我知道我干嘛去。你现在清楚你干嘛吗？又谈了。</w:t>
      </w:r>
    </w:p>
    <w:p w14:paraId="6DE87E14" w14:textId="77777777" w:rsidR="002806C6" w:rsidRDefault="002806C6">
      <w:pPr>
        <w:rPr>
          <w:rFonts w:hint="eastAsia"/>
        </w:rPr>
      </w:pPr>
    </w:p>
    <w:p w14:paraId="0B39A866" w14:textId="77777777" w:rsidR="002806C6" w:rsidRDefault="00000000">
      <w:pPr>
        <w:rPr>
          <w:rFonts w:hint="eastAsia"/>
        </w:rPr>
      </w:pPr>
      <w:r>
        <w:rPr>
          <w:rFonts w:ascii="等线(中文正文)" w:eastAsia="等线(中文正文)" w:hAnsi="等线(中文正文)" w:cs="等线(中文正文)"/>
          <w:sz w:val="20"/>
        </w:rPr>
        <w:lastRenderedPageBreak/>
        <w:t>发言人1   56:55</w:t>
      </w:r>
    </w:p>
    <w:p w14:paraId="3DFE1085" w14:textId="77777777" w:rsidR="002806C6" w:rsidRDefault="00000000">
      <w:pPr>
        <w:rPr>
          <w:rFonts w:hint="eastAsia"/>
        </w:rPr>
      </w:pPr>
      <w:r>
        <w:rPr>
          <w:rFonts w:ascii="等线(中文正文)" w:eastAsia="等线(中文正文)" w:hAnsi="等线(中文正文)" w:cs="等线(中文正文)"/>
          <w:sz w:val="20"/>
        </w:rPr>
        <w:t>谈完之后销售的话就抓他这个流程。就刚才说那些那个那个表要做优化。</w:t>
      </w:r>
    </w:p>
    <w:p w14:paraId="56CC9263" w14:textId="77777777" w:rsidR="002806C6" w:rsidRDefault="002806C6">
      <w:pPr>
        <w:rPr>
          <w:rFonts w:hint="eastAsia"/>
        </w:rPr>
      </w:pPr>
    </w:p>
    <w:p w14:paraId="0118B22A" w14:textId="77777777" w:rsidR="002806C6" w:rsidRDefault="00000000">
      <w:pPr>
        <w:rPr>
          <w:rFonts w:hint="eastAsia"/>
        </w:rPr>
      </w:pPr>
      <w:r>
        <w:rPr>
          <w:rFonts w:ascii="等线(中文正文)" w:eastAsia="等线(中文正文)" w:hAnsi="等线(中文正文)" w:cs="等线(中文正文)"/>
          <w:sz w:val="20"/>
        </w:rPr>
        <w:t>发言人2   57:01</w:t>
      </w:r>
    </w:p>
    <w:p w14:paraId="2B77B2B3" w14:textId="77777777" w:rsidR="002806C6" w:rsidRDefault="00000000">
      <w:pPr>
        <w:rPr>
          <w:rFonts w:hint="eastAsia"/>
        </w:rPr>
      </w:pPr>
      <w:r>
        <w:rPr>
          <w:rFonts w:ascii="等线(中文正文)" w:eastAsia="等线(中文正文)" w:hAnsi="等线(中文正文)" w:cs="等线(中文正文)"/>
          <w:sz w:val="20"/>
        </w:rPr>
        <w:t>那个表儿的核心的精髓是什么？</w:t>
      </w:r>
    </w:p>
    <w:p w14:paraId="2A0F54C5" w14:textId="77777777" w:rsidR="002806C6" w:rsidRDefault="002806C6">
      <w:pPr>
        <w:rPr>
          <w:rFonts w:hint="eastAsia"/>
        </w:rPr>
      </w:pPr>
    </w:p>
    <w:p w14:paraId="2933E372" w14:textId="77777777" w:rsidR="002806C6" w:rsidRDefault="00000000">
      <w:pPr>
        <w:rPr>
          <w:rFonts w:hint="eastAsia"/>
        </w:rPr>
      </w:pPr>
      <w:r>
        <w:rPr>
          <w:rFonts w:ascii="等线(中文正文)" w:eastAsia="等线(中文正文)" w:hAnsi="等线(中文正文)" w:cs="等线(中文正文)"/>
          <w:sz w:val="20"/>
        </w:rPr>
        <w:t>发言人1   57:04</w:t>
      </w:r>
    </w:p>
    <w:p w14:paraId="46A94E63" w14:textId="77777777" w:rsidR="002806C6" w:rsidRDefault="00000000">
      <w:pPr>
        <w:rPr>
          <w:rFonts w:hint="eastAsia"/>
        </w:rPr>
      </w:pPr>
      <w:r>
        <w:rPr>
          <w:rFonts w:ascii="等线(中文正文)" w:eastAsia="等线(中文正文)" w:hAnsi="等线(中文正文)" w:cs="等线(中文正文)"/>
          <w:sz w:val="20"/>
        </w:rPr>
        <w:t>精髓的话就是我我要很清晰知道在每个阶段这个客户是什么样的状态，我要去抓他们什么。比如说他从AP是怎么到售了，然后没有到售的情况下，那个APP现在有多少客户，他什么时候能到售前，到售了之后，比如说啥时候到转化去，然后就一步一步去盘那个逻辑，就销售这。</w:t>
      </w:r>
    </w:p>
    <w:p w14:paraId="68311679" w14:textId="77777777" w:rsidR="002806C6" w:rsidRDefault="002806C6">
      <w:pPr>
        <w:rPr>
          <w:rFonts w:hint="eastAsia"/>
        </w:rPr>
      </w:pPr>
    </w:p>
    <w:p w14:paraId="3E3814B2" w14:textId="77777777" w:rsidR="002806C6" w:rsidRDefault="00000000">
      <w:pPr>
        <w:rPr>
          <w:rFonts w:hint="eastAsia"/>
        </w:rPr>
      </w:pPr>
      <w:r>
        <w:rPr>
          <w:rFonts w:ascii="等线(中文正文)" w:eastAsia="等线(中文正文)" w:hAnsi="等线(中文正文)" w:cs="等线(中文正文)"/>
          <w:sz w:val="20"/>
        </w:rPr>
        <w:t>发言人2   57:22</w:t>
      </w:r>
    </w:p>
    <w:p w14:paraId="087ECA5B" w14:textId="77777777" w:rsidR="002806C6" w:rsidRDefault="00000000">
      <w:pPr>
        <w:rPr>
          <w:rFonts w:hint="eastAsia"/>
        </w:rPr>
      </w:pPr>
      <w:r>
        <w:rPr>
          <w:rFonts w:ascii="等线(中文正文)" w:eastAsia="等线(中文正文)" w:hAnsi="等线(中文正文)" w:cs="等线(中文正文)"/>
          <w:sz w:val="20"/>
        </w:rPr>
        <w:t>一块的那在这个关键点，你需要用什么样的工具或什么样的一个思想去牵动你能干的这个事儿。</w:t>
      </w:r>
    </w:p>
    <w:p w14:paraId="0325C8CC" w14:textId="77777777" w:rsidR="002806C6" w:rsidRDefault="002806C6">
      <w:pPr>
        <w:rPr>
          <w:rFonts w:hint="eastAsia"/>
        </w:rPr>
      </w:pPr>
    </w:p>
    <w:p w14:paraId="5B94F560" w14:textId="77777777" w:rsidR="002806C6" w:rsidRDefault="00000000">
      <w:pPr>
        <w:rPr>
          <w:rFonts w:hint="eastAsia"/>
        </w:rPr>
      </w:pPr>
      <w:r>
        <w:rPr>
          <w:rFonts w:ascii="等线(中文正文)" w:eastAsia="等线(中文正文)" w:hAnsi="等线(中文正文)" w:cs="等线(中文正文)"/>
          <w:sz w:val="20"/>
        </w:rPr>
        <w:t>发言人1   57:29</w:t>
      </w:r>
    </w:p>
    <w:p w14:paraId="7C9657B7" w14:textId="77777777" w:rsidR="002806C6" w:rsidRDefault="00000000">
      <w:pPr>
        <w:rPr>
          <w:rFonts w:hint="eastAsia"/>
        </w:rPr>
      </w:pPr>
      <w:r>
        <w:rPr>
          <w:rFonts w:ascii="等线(中文正文)" w:eastAsia="等线(中文正文)" w:hAnsi="等线(中文正文)" w:cs="等线(中文正文)"/>
          <w:sz w:val="20"/>
        </w:rPr>
        <w:t>什么是工具？什么思想能干懂这个事儿？</w:t>
      </w:r>
    </w:p>
    <w:p w14:paraId="2EAFF148" w14:textId="77777777" w:rsidR="002806C6" w:rsidRDefault="002806C6">
      <w:pPr>
        <w:rPr>
          <w:rFonts w:hint="eastAsia"/>
        </w:rPr>
      </w:pPr>
    </w:p>
    <w:p w14:paraId="2EC81CEA" w14:textId="77777777" w:rsidR="002806C6" w:rsidRDefault="00000000">
      <w:pPr>
        <w:rPr>
          <w:rFonts w:hint="eastAsia"/>
        </w:rPr>
      </w:pPr>
      <w:r>
        <w:rPr>
          <w:rFonts w:ascii="等线(中文正文)" w:eastAsia="等线(中文正文)" w:hAnsi="等线(中文正文)" w:cs="等线(中文正文)"/>
          <w:sz w:val="20"/>
        </w:rPr>
        <w:t>发言人2   57:31</w:t>
      </w:r>
    </w:p>
    <w:p w14:paraId="4E0A1AF8" w14:textId="77777777" w:rsidR="002806C6" w:rsidRDefault="00000000">
      <w:pPr>
        <w:rPr>
          <w:rFonts w:hint="eastAsia"/>
        </w:rPr>
      </w:pPr>
      <w:r>
        <w:rPr>
          <w:rFonts w:ascii="等线(中文正文)" w:eastAsia="等线(中文正文)" w:hAnsi="等线(中文正文)" w:cs="等线(中文正文)"/>
          <w:sz w:val="20"/>
        </w:rPr>
        <w:t>对，因为数据非常大量。</w:t>
      </w:r>
    </w:p>
    <w:p w14:paraId="74B96D63" w14:textId="77777777" w:rsidR="002806C6" w:rsidRDefault="002806C6">
      <w:pPr>
        <w:rPr>
          <w:rFonts w:hint="eastAsia"/>
        </w:rPr>
      </w:pPr>
    </w:p>
    <w:p w14:paraId="08A6723E" w14:textId="77777777" w:rsidR="002806C6" w:rsidRDefault="00000000">
      <w:pPr>
        <w:rPr>
          <w:rFonts w:hint="eastAsia"/>
        </w:rPr>
      </w:pPr>
      <w:r>
        <w:rPr>
          <w:rFonts w:ascii="等线(中文正文)" w:eastAsia="等线(中文正文)" w:hAnsi="等线(中文正文)" w:cs="等线(中文正文)"/>
          <w:sz w:val="20"/>
        </w:rPr>
        <w:t>发言人1   57:39</w:t>
      </w:r>
    </w:p>
    <w:p w14:paraId="747970FD" w14:textId="77777777" w:rsidR="002806C6" w:rsidRDefault="00000000">
      <w:pPr>
        <w:rPr>
          <w:rFonts w:hint="eastAsia"/>
        </w:rPr>
      </w:pPr>
      <w:r>
        <w:rPr>
          <w:rFonts w:ascii="等线(中文正文)" w:eastAsia="等线(中文正文)" w:hAnsi="等线(中文正文)" w:cs="等线(中文正文)"/>
          <w:sz w:val="20"/>
        </w:rPr>
        <w:t>什么是工具？</w:t>
      </w:r>
    </w:p>
    <w:p w14:paraId="71F08A26" w14:textId="77777777" w:rsidR="002806C6" w:rsidRDefault="002806C6">
      <w:pPr>
        <w:rPr>
          <w:rFonts w:hint="eastAsia"/>
        </w:rPr>
      </w:pPr>
    </w:p>
    <w:p w14:paraId="33F0D7E8" w14:textId="77777777" w:rsidR="002806C6" w:rsidRDefault="00000000">
      <w:pPr>
        <w:rPr>
          <w:rFonts w:hint="eastAsia"/>
        </w:rPr>
      </w:pPr>
      <w:r>
        <w:rPr>
          <w:rFonts w:ascii="等线(中文正文)" w:eastAsia="等线(中文正文)" w:hAnsi="等线(中文正文)" w:cs="等线(中文正文)"/>
          <w:sz w:val="20"/>
        </w:rPr>
        <w:t>发言人2   57:42</w:t>
      </w:r>
    </w:p>
    <w:p w14:paraId="39979BC0" w14:textId="77777777" w:rsidR="002806C6" w:rsidRDefault="00000000">
      <w:pPr>
        <w:rPr>
          <w:rFonts w:hint="eastAsia"/>
        </w:rPr>
      </w:pPr>
      <w:r>
        <w:rPr>
          <w:rFonts w:ascii="等线(中文正文)" w:eastAsia="等线(中文正文)" w:hAnsi="等线(中文正文)" w:cs="等线(中文正文)"/>
          <w:sz w:val="20"/>
        </w:rPr>
        <w:t>或者就是说因为我。</w:t>
      </w:r>
    </w:p>
    <w:p w14:paraId="083EDEA2" w14:textId="77777777" w:rsidR="002806C6" w:rsidRDefault="002806C6">
      <w:pPr>
        <w:rPr>
          <w:rFonts w:hint="eastAsia"/>
        </w:rPr>
      </w:pPr>
    </w:p>
    <w:p w14:paraId="6EEFA412" w14:textId="77777777" w:rsidR="002806C6" w:rsidRDefault="00000000">
      <w:pPr>
        <w:rPr>
          <w:rFonts w:hint="eastAsia"/>
        </w:rPr>
      </w:pPr>
      <w:r>
        <w:rPr>
          <w:rFonts w:ascii="等线(中文正文)" w:eastAsia="等线(中文正文)" w:hAnsi="等线(中文正文)" w:cs="等线(中文正文)"/>
          <w:sz w:val="20"/>
        </w:rPr>
        <w:t>发言人1   57:44</w:t>
      </w:r>
    </w:p>
    <w:p w14:paraId="7A7641B8" w14:textId="77777777" w:rsidR="002806C6" w:rsidRDefault="00000000">
      <w:pPr>
        <w:rPr>
          <w:rFonts w:hint="eastAsia"/>
        </w:rPr>
      </w:pPr>
      <w:r>
        <w:rPr>
          <w:rFonts w:ascii="等线(中文正文)" w:eastAsia="等线(中文正文)" w:hAnsi="等线(中文正文)" w:cs="等线(中文正文)"/>
          <w:sz w:val="20"/>
        </w:rPr>
        <w:t>觉得刚才我认可的是，刚才说完之后，我认可的是说说那个点，就是APP这一块儿，然后瘦帮我转化。我觉得是这个我是认可的，所以我需要的是现在就是让从现在开始跟他们去讲。</w:t>
      </w:r>
    </w:p>
    <w:p w14:paraId="25C4215D" w14:textId="77777777" w:rsidR="002806C6" w:rsidRDefault="002806C6">
      <w:pPr>
        <w:rPr>
          <w:rFonts w:hint="eastAsia"/>
        </w:rPr>
      </w:pPr>
    </w:p>
    <w:p w14:paraId="7040A774" w14:textId="77777777" w:rsidR="002806C6" w:rsidRDefault="00000000">
      <w:pPr>
        <w:rPr>
          <w:rFonts w:hint="eastAsia"/>
        </w:rPr>
      </w:pPr>
      <w:r>
        <w:rPr>
          <w:rFonts w:ascii="等线(中文正文)" w:eastAsia="等线(中文正文)" w:hAnsi="等线(中文正文)" w:cs="等线(中文正文)"/>
          <w:sz w:val="20"/>
        </w:rPr>
        <w:lastRenderedPageBreak/>
        <w:t>发言人3   57:56</w:t>
      </w:r>
    </w:p>
    <w:p w14:paraId="7B64EF98" w14:textId="77777777" w:rsidR="002806C6" w:rsidRDefault="00000000">
      <w:pPr>
        <w:rPr>
          <w:rFonts w:hint="eastAsia"/>
        </w:rPr>
      </w:pPr>
      <w:r>
        <w:rPr>
          <w:rFonts w:ascii="等线(中文正文)" w:eastAsia="等线(中文正文)" w:hAnsi="等线(中文正文)" w:cs="等线(中文正文)"/>
          <w:sz w:val="20"/>
        </w:rPr>
        <w:t>我们要去认可什么，这里边啥？为什么这么做？</w:t>
      </w:r>
    </w:p>
    <w:p w14:paraId="6A488E21" w14:textId="77777777" w:rsidR="002806C6" w:rsidRDefault="002806C6">
      <w:pPr>
        <w:rPr>
          <w:rFonts w:hint="eastAsia"/>
        </w:rPr>
      </w:pPr>
    </w:p>
    <w:p w14:paraId="7C818830" w14:textId="77777777" w:rsidR="002806C6" w:rsidRDefault="00000000">
      <w:pPr>
        <w:rPr>
          <w:rFonts w:hint="eastAsia"/>
        </w:rPr>
      </w:pPr>
      <w:r>
        <w:rPr>
          <w:rFonts w:ascii="等线(中文正文)" w:eastAsia="等线(中文正文)" w:hAnsi="等线(中文正文)" w:cs="等线(中文正文)"/>
          <w:sz w:val="20"/>
        </w:rPr>
        <w:t>发言人1   57:59</w:t>
      </w:r>
    </w:p>
    <w:p w14:paraId="1052917A" w14:textId="77777777" w:rsidR="002806C6" w:rsidRDefault="00000000">
      <w:pPr>
        <w:rPr>
          <w:rFonts w:hint="eastAsia"/>
        </w:rPr>
      </w:pPr>
      <w:r>
        <w:rPr>
          <w:rFonts w:ascii="等线(中文正文)" w:eastAsia="等线(中文正文)" w:hAnsi="等线(中文正文)" w:cs="等线(中文正文)"/>
          <w:sz w:val="20"/>
        </w:rPr>
        <w:t>因为确实刚才一搜到会混乱。</w:t>
      </w:r>
    </w:p>
    <w:p w14:paraId="4AA3A87F" w14:textId="77777777" w:rsidR="002806C6" w:rsidRDefault="002806C6">
      <w:pPr>
        <w:rPr>
          <w:rFonts w:hint="eastAsia"/>
        </w:rPr>
      </w:pPr>
    </w:p>
    <w:p w14:paraId="0383EC4D" w14:textId="77777777" w:rsidR="002806C6" w:rsidRDefault="00000000">
      <w:pPr>
        <w:rPr>
          <w:rFonts w:hint="eastAsia"/>
        </w:rPr>
      </w:pPr>
      <w:r>
        <w:rPr>
          <w:rFonts w:ascii="等线(中文正文)" w:eastAsia="等线(中文正文)" w:hAnsi="等线(中文正文)" w:cs="等线(中文正文)"/>
          <w:sz w:val="20"/>
        </w:rPr>
        <w:t>发言人3   58:01</w:t>
      </w:r>
    </w:p>
    <w:p w14:paraId="770D097B" w14:textId="77777777" w:rsidR="002806C6" w:rsidRDefault="00000000">
      <w:pPr>
        <w:rPr>
          <w:rFonts w:hint="eastAsia"/>
        </w:rPr>
      </w:pPr>
      <w:r>
        <w:rPr>
          <w:rFonts w:ascii="等线(中文正文)" w:eastAsia="等线(中文正文)" w:hAnsi="等线(中文正文)" w:cs="等线(中文正文)"/>
          <w:sz w:val="20"/>
        </w:rPr>
        <w:t>混乱怎么影响什么？</w:t>
      </w:r>
    </w:p>
    <w:p w14:paraId="4A31A6C6" w14:textId="77777777" w:rsidR="002806C6" w:rsidRDefault="002806C6">
      <w:pPr>
        <w:rPr>
          <w:rFonts w:hint="eastAsia"/>
        </w:rPr>
      </w:pPr>
    </w:p>
    <w:p w14:paraId="6DD7D3C4" w14:textId="77777777" w:rsidR="002806C6" w:rsidRDefault="00000000">
      <w:pPr>
        <w:rPr>
          <w:rFonts w:hint="eastAsia"/>
        </w:rPr>
      </w:pPr>
      <w:r>
        <w:rPr>
          <w:rFonts w:ascii="等线(中文正文)" w:eastAsia="等线(中文正文)" w:hAnsi="等线(中文正文)" w:cs="等线(中文正文)"/>
          <w:sz w:val="20"/>
        </w:rPr>
        <w:t>发言人1   58:02</w:t>
      </w:r>
    </w:p>
    <w:p w14:paraId="0BE3FE3E" w14:textId="77777777" w:rsidR="002806C6" w:rsidRDefault="00000000">
      <w:pPr>
        <w:rPr>
          <w:rFonts w:hint="eastAsia"/>
        </w:rPr>
      </w:pPr>
      <w:r>
        <w:rPr>
          <w:rFonts w:ascii="等线(中文正文)" w:eastAsia="等线(中文正文)" w:hAnsi="等线(中文正文)" w:cs="等线(中文正文)"/>
          <w:sz w:val="20"/>
        </w:rPr>
        <w:t>影响到我后边我抓不住。</w:t>
      </w:r>
    </w:p>
    <w:p w14:paraId="449D43B3" w14:textId="77777777" w:rsidR="002806C6" w:rsidRDefault="002806C6">
      <w:pPr>
        <w:rPr>
          <w:rFonts w:hint="eastAsia"/>
        </w:rPr>
      </w:pPr>
    </w:p>
    <w:p w14:paraId="603B0630" w14:textId="77777777" w:rsidR="002806C6" w:rsidRDefault="00000000">
      <w:pPr>
        <w:rPr>
          <w:rFonts w:hint="eastAsia"/>
        </w:rPr>
      </w:pPr>
      <w:r>
        <w:rPr>
          <w:rFonts w:ascii="等线(中文正文)" w:eastAsia="等线(中文正文)" w:hAnsi="等线(中文正文)" w:cs="等线(中文正文)"/>
          <w:sz w:val="20"/>
        </w:rPr>
        <w:t>发言人3   58:03</w:t>
      </w:r>
    </w:p>
    <w:p w14:paraId="5369494F" w14:textId="77777777" w:rsidR="002806C6" w:rsidRDefault="00000000">
      <w:pPr>
        <w:rPr>
          <w:rFonts w:hint="eastAsia"/>
        </w:rPr>
      </w:pPr>
      <w:r>
        <w:rPr>
          <w:rFonts w:ascii="等线(中文正文)" w:eastAsia="等线(中文正文)" w:hAnsi="等线(中文正文)" w:cs="等线(中文正文)"/>
          <w:sz w:val="20"/>
        </w:rPr>
        <w:t>抓不住什么？</w:t>
      </w:r>
    </w:p>
    <w:p w14:paraId="092E4ECB" w14:textId="77777777" w:rsidR="002806C6" w:rsidRDefault="002806C6">
      <w:pPr>
        <w:rPr>
          <w:rFonts w:hint="eastAsia"/>
        </w:rPr>
      </w:pPr>
    </w:p>
    <w:p w14:paraId="50917539" w14:textId="77777777" w:rsidR="002806C6" w:rsidRDefault="00000000">
      <w:pPr>
        <w:rPr>
          <w:rFonts w:hint="eastAsia"/>
        </w:rPr>
      </w:pPr>
      <w:r>
        <w:rPr>
          <w:rFonts w:ascii="等线(中文正文)" w:eastAsia="等线(中文正文)" w:hAnsi="等线(中文正文)" w:cs="等线(中文正文)"/>
          <w:sz w:val="20"/>
        </w:rPr>
        <w:t>发言人1   58:04</w:t>
      </w:r>
    </w:p>
    <w:p w14:paraId="774ADD60" w14:textId="77777777" w:rsidR="002806C6" w:rsidRDefault="00000000">
      <w:pPr>
        <w:rPr>
          <w:rFonts w:hint="eastAsia"/>
        </w:rPr>
      </w:pPr>
      <w:r>
        <w:rPr>
          <w:rFonts w:ascii="等线(中文正文)" w:eastAsia="等线(中文正文)" w:hAnsi="等线(中文正文)" w:cs="等线(中文正文)"/>
          <w:sz w:val="20"/>
        </w:rPr>
        <w:t>抓不住的话，比如说这里边又有APP又有售的话，我不知道这个客户后面他再怎么去跟他跟他怎么去去把它变成瘦，或者是瘦变成软化，他在一个大概会比较混乱。现在的话我想的就是说APP就是APP。那我比如说我线下的动作都要调整的，就比如说我每周我就看这APP的人员增加了，增加新的是谁。如果没有新的客户，其他客户有没有去约约没有再去进行触达，他变成瘦打算怎么触达的这一部分客户。APP的话它是肯定是越增越多，但是里边也有些一些要减少的人员，那没有减少人员到底是什么情况？如果你要是不跟的话，那别调走我跟会让谁去跟？这是我刚才讲的这个动作。</w:t>
      </w:r>
    </w:p>
    <w:p w14:paraId="0E1BABA2" w14:textId="77777777" w:rsidR="002806C6" w:rsidRDefault="002806C6">
      <w:pPr>
        <w:rPr>
          <w:rFonts w:hint="eastAsia"/>
        </w:rPr>
      </w:pPr>
    </w:p>
    <w:p w14:paraId="56940DCA" w14:textId="77777777" w:rsidR="002806C6" w:rsidRDefault="00000000">
      <w:pPr>
        <w:rPr>
          <w:rFonts w:hint="eastAsia"/>
        </w:rPr>
      </w:pPr>
      <w:r>
        <w:rPr>
          <w:rFonts w:ascii="等线(中文正文)" w:eastAsia="等线(中文正文)" w:hAnsi="等线(中文正文)" w:cs="等线(中文正文)"/>
          <w:sz w:val="20"/>
        </w:rPr>
        <w:t>发言人2   58:42</w:t>
      </w:r>
    </w:p>
    <w:p w14:paraId="08E1D11B" w14:textId="77777777" w:rsidR="002806C6" w:rsidRDefault="00000000">
      <w:pPr>
        <w:rPr>
          <w:rFonts w:hint="eastAsia"/>
        </w:rPr>
      </w:pPr>
      <w:r>
        <w:rPr>
          <w:rFonts w:ascii="等线(中文正文)" w:eastAsia="等线(中文正文)" w:hAnsi="等线(中文正文)" w:cs="等线(中文正文)"/>
          <w:sz w:val="20"/>
        </w:rPr>
        <w:t>总结一句话，我给你总结一句话，我以后咱俩我跟他最后你就总结一个特别简单的一句话，让他记住。你知道吧？我就总结一句话，第一句话就是销售顾问和销售团队是需要去积累和运营客户的。对你要记得两个词，一个是积累，二是运营。那积累是怎么积累？要通过你的拨打数据和到访数据去不停的把这个池子扩充，就有意向的客户群体。那这些扩充的客户群体又要怎么办？这是一个积累对吧？</w:t>
      </w:r>
    </w:p>
    <w:p w14:paraId="5A1FC0AA" w14:textId="77777777" w:rsidR="002806C6" w:rsidRDefault="002806C6">
      <w:pPr>
        <w:rPr>
          <w:rFonts w:hint="eastAsia"/>
        </w:rPr>
      </w:pPr>
    </w:p>
    <w:p w14:paraId="0F2F1B05" w14:textId="77777777" w:rsidR="002806C6" w:rsidRDefault="00000000">
      <w:pPr>
        <w:rPr>
          <w:rFonts w:hint="eastAsia"/>
        </w:rPr>
      </w:pPr>
      <w:r>
        <w:rPr>
          <w:rFonts w:ascii="等线(中文正文)" w:eastAsia="等线(中文正文)" w:hAnsi="等线(中文正文)" w:cs="等线(中文正文)"/>
          <w:sz w:val="20"/>
        </w:rPr>
        <w:t>发言人2   59:16</w:t>
      </w:r>
    </w:p>
    <w:p w14:paraId="1D2C3974" w14:textId="77777777" w:rsidR="002806C6" w:rsidRDefault="00000000">
      <w:pPr>
        <w:rPr>
          <w:rFonts w:hint="eastAsia"/>
        </w:rPr>
      </w:pPr>
      <w:r>
        <w:rPr>
          <w:rFonts w:ascii="等线(中文正文)" w:eastAsia="等线(中文正文)" w:hAnsi="等线(中文正文)" w:cs="等线(中文正文)"/>
          <w:sz w:val="20"/>
        </w:rPr>
        <w:t>哈那这些客户群体是需要运营，那运营又是怎么着？需要你们去构思一手二手，就是二手、三手活动，去不停的去激活它。你看三个词儿，第一个是什么？积累，第二个是经运营，第三个词是激活，反复要激活，你要记得这个词，积累运营激活你要记得他。你这个销售的大的统筹方向就对了。</w:t>
      </w:r>
    </w:p>
    <w:p w14:paraId="44A4D82E" w14:textId="77777777" w:rsidR="002806C6" w:rsidRDefault="002806C6">
      <w:pPr>
        <w:rPr>
          <w:rFonts w:hint="eastAsia"/>
        </w:rPr>
      </w:pPr>
    </w:p>
    <w:p w14:paraId="030629AB" w14:textId="77777777" w:rsidR="002806C6" w:rsidRDefault="00000000">
      <w:pPr>
        <w:rPr>
          <w:rFonts w:hint="eastAsia"/>
        </w:rPr>
      </w:pPr>
      <w:r>
        <w:rPr>
          <w:rFonts w:ascii="等线(中文正文)" w:eastAsia="等线(中文正文)" w:hAnsi="等线(中文正文)" w:cs="等线(中文正文)"/>
          <w:sz w:val="20"/>
        </w:rPr>
        <w:t>发言人2   59:41</w:t>
      </w:r>
    </w:p>
    <w:p w14:paraId="1E792724" w14:textId="77777777" w:rsidR="002806C6" w:rsidRDefault="00000000">
      <w:pPr>
        <w:rPr>
          <w:rFonts w:hint="eastAsia"/>
        </w:rPr>
      </w:pPr>
      <w:r>
        <w:rPr>
          <w:rFonts w:ascii="等线(中文正文)" w:eastAsia="等线(中文正文)" w:hAnsi="等线(中文正文)" w:cs="等线(中文正文)"/>
          <w:sz w:val="20"/>
        </w:rPr>
        <w:t>然后再回到你的对单独个体，就是说对到了单独个体的某一个案例上，我告诉你个不变的心法，就那三星屡没什么好法。你知道你就按这个逻辑捋着捋着，你自个儿那个主意你就来了，你知道吧，你就要你看我们为什么？那你那我们再问这妈妈，那你现在怎么了？我这问题哪来的？就是我心里说我要再确认一下这个妈妈对学习这块的重要性，你认知到哪儿了？你说我聊着聊着前期，咱们再说，你刚才那个客户再给你解构一下，按这个逻辑，然后再给你总结一下。</w:t>
      </w:r>
    </w:p>
    <w:p w14:paraId="28DF5564" w14:textId="77777777" w:rsidR="002806C6" w:rsidRDefault="002806C6">
      <w:pPr>
        <w:rPr>
          <w:rFonts w:hint="eastAsia"/>
        </w:rPr>
      </w:pPr>
    </w:p>
    <w:p w14:paraId="1ADBA87C" w14:textId="77777777" w:rsidR="002806C6" w:rsidRDefault="00000000">
      <w:pPr>
        <w:rPr>
          <w:rFonts w:hint="eastAsia"/>
        </w:rPr>
      </w:pPr>
      <w:r>
        <w:rPr>
          <w:rFonts w:ascii="等线(中文正文)" w:eastAsia="等线(中文正文)" w:hAnsi="等线(中文正文)" w:cs="等线(中文正文)"/>
          <w:sz w:val="20"/>
        </w:rPr>
        <w:t>发言人2   01:00:16</w:t>
      </w:r>
    </w:p>
    <w:p w14:paraId="77DB57A3" w14:textId="77777777" w:rsidR="002806C6" w:rsidRDefault="00000000">
      <w:pPr>
        <w:rPr>
          <w:rFonts w:hint="eastAsia"/>
        </w:rPr>
      </w:pPr>
      <w:r>
        <w:rPr>
          <w:rFonts w:ascii="等线(中文正文)" w:eastAsia="等线(中文正文)" w:hAnsi="等线(中文正文)" w:cs="等线(中文正文)"/>
          <w:sz w:val="20"/>
        </w:rPr>
        <w:t>这个逻辑就是他给了一堆信息，他原来学过，又而且这个人还在理下，对不对？而且他大儿子现在理科已经吃亏了，说明这些潜在的信息，你就知道这客户应该对这个科目有一个重视程度，因为他已经有体感了，对不对，你又穿出来了，后边靠谱一些。我要去天津，我也不可能那个什么，我可能等到暑假的时候，我先办一个兴趣班什么的。突然又跟那个感觉又开始发生冲突，对吧，你就会发现，你看我给你拆的，像我们思维这个我们都找到规律了，我先获得一些信息，对它有个充分判断，我再获得一些信息，可能有了冲突了，我发现有冲突怎么办？回到原点，请你回到原点再唱歌。</w:t>
      </w:r>
    </w:p>
    <w:p w14:paraId="34BE0A11" w14:textId="77777777" w:rsidR="002806C6" w:rsidRDefault="002806C6">
      <w:pPr>
        <w:rPr>
          <w:rFonts w:hint="eastAsia"/>
        </w:rPr>
      </w:pPr>
    </w:p>
    <w:p w14:paraId="7994FFC5" w14:textId="77777777" w:rsidR="002806C6" w:rsidRDefault="00000000">
      <w:pPr>
        <w:rPr>
          <w:rFonts w:hint="eastAsia"/>
        </w:rPr>
      </w:pPr>
      <w:r>
        <w:rPr>
          <w:rFonts w:ascii="等线(中文正文)" w:eastAsia="等线(中文正文)" w:hAnsi="等线(中文正文)" w:cs="等线(中文正文)"/>
          <w:sz w:val="20"/>
        </w:rPr>
        <w:t>发言人2   01:01:00</w:t>
      </w:r>
    </w:p>
    <w:p w14:paraId="64252159" w14:textId="77777777" w:rsidR="002806C6" w:rsidRDefault="00000000">
      <w:pPr>
        <w:rPr>
          <w:rFonts w:hint="eastAsia"/>
        </w:rPr>
      </w:pPr>
      <w:r>
        <w:rPr>
          <w:rFonts w:ascii="等线(中文正文)" w:eastAsia="等线(中文正文)" w:hAnsi="等线(中文正文)" w:cs="等线(中文正文)"/>
          <w:sz w:val="20"/>
        </w:rPr>
        <w:t>妈妈您看您说这么多，你又突然告诉我后边其实比方就是说咱们等到暑假才要报什么的。那您对这个孩子什么时候学这个科的重要性，您是怎么想的呢？您觉得什么时候学才能到您期待的那个程度？你肯定期待跟老大过一样，等到上了初高中的时候，咱理科是个优势的科目，甚至我可以加一个什么AI，甚至比那我还要卷。关于理科吧，那关于这个您考虑过吗？是不是我在重要性干嘛加码，是不是就回到这儿了，你只需要记住这个就行了，你不需要去记住那么多分散的不同的情况。你明白了吧？是回到重要性，聊天重要性他妈的确实是你们把这聊完了之后</w:t>
      </w:r>
      <w:r>
        <w:rPr>
          <w:rFonts w:ascii="等线(中文正文)" w:eastAsia="等线(中文正文)" w:hAnsi="等线(中文正文)" w:cs="等线(中文正文)"/>
          <w:sz w:val="20"/>
        </w:rPr>
        <w:lastRenderedPageBreak/>
        <w:t>就说干嘛？</w:t>
      </w:r>
    </w:p>
    <w:p w14:paraId="7F7D4C0A" w14:textId="77777777" w:rsidR="002806C6" w:rsidRDefault="002806C6">
      <w:pPr>
        <w:rPr>
          <w:rFonts w:hint="eastAsia"/>
        </w:rPr>
      </w:pPr>
    </w:p>
    <w:p w14:paraId="04DB0D61" w14:textId="77777777" w:rsidR="002806C6" w:rsidRDefault="00000000">
      <w:pPr>
        <w:rPr>
          <w:rFonts w:hint="eastAsia"/>
        </w:rPr>
      </w:pPr>
      <w:r>
        <w:rPr>
          <w:rFonts w:ascii="等线(中文正文)" w:eastAsia="等线(中文正文)" w:hAnsi="等线(中文正文)" w:cs="等线(中文正文)"/>
          <w:sz w:val="20"/>
        </w:rPr>
        <w:t>发言人2   01:01:47</w:t>
      </w:r>
    </w:p>
    <w:p w14:paraId="629CEB86" w14:textId="77777777" w:rsidR="002806C6" w:rsidRDefault="00000000">
      <w:pPr>
        <w:rPr>
          <w:rFonts w:hint="eastAsia"/>
        </w:rPr>
      </w:pPr>
      <w:r>
        <w:rPr>
          <w:rFonts w:ascii="等线(中文正文)" w:eastAsia="等线(中文正文)" w:hAnsi="等线(中文正文)" w:cs="等线(中文正文)"/>
          <w:sz w:val="20"/>
        </w:rPr>
        <w:t>唯一性或者是紧迫性就穿插着，唯一和紧迫就要穿插着说，你知道吗？因为重要性为什么是根本他都不care你这科目，你谈什么的，异性谈什么一点用都没有。所以重要性永远是根本，你知道吗？你就要回到反复check这个重要性，你俩谈明白了，行了，他也认可了，他就走。</w:t>
      </w:r>
    </w:p>
    <w:p w14:paraId="390450BE" w14:textId="77777777" w:rsidR="002806C6" w:rsidRDefault="002806C6">
      <w:pPr>
        <w:rPr>
          <w:rFonts w:hint="eastAsia"/>
        </w:rPr>
      </w:pPr>
    </w:p>
    <w:p w14:paraId="759A536D" w14:textId="77777777" w:rsidR="002806C6" w:rsidRDefault="00000000">
      <w:pPr>
        <w:rPr>
          <w:rFonts w:hint="eastAsia"/>
        </w:rPr>
      </w:pPr>
      <w:r>
        <w:rPr>
          <w:rFonts w:ascii="等线(中文正文)" w:eastAsia="等线(中文正文)" w:hAnsi="等线(中文正文)" w:cs="等线(中文正文)"/>
          <w:sz w:val="20"/>
        </w:rPr>
        <w:t>发言人2   01:02:08</w:t>
      </w:r>
    </w:p>
    <w:p w14:paraId="3C7F6499" w14:textId="77777777" w:rsidR="002806C6" w:rsidRDefault="00000000">
      <w:pPr>
        <w:rPr>
          <w:rFonts w:hint="eastAsia"/>
        </w:rPr>
      </w:pPr>
      <w:r>
        <w:rPr>
          <w:rFonts w:ascii="等线(中文正文)" w:eastAsia="等线(中文正文)" w:hAnsi="等线(中文正文)" w:cs="等线(中文正文)"/>
          <w:sz w:val="20"/>
        </w:rPr>
        <w:t>不行，我这孩子确实得学，我这孩子确实得怎么样，而且我这孩子在某个程度上到了哪儿才行呢？你知道吧？OK了，就弹完了之后你才留。</w:t>
      </w:r>
    </w:p>
    <w:p w14:paraId="7E431FEA" w14:textId="77777777" w:rsidR="002806C6" w:rsidRDefault="002806C6">
      <w:pPr>
        <w:rPr>
          <w:rFonts w:hint="eastAsia"/>
        </w:rPr>
      </w:pPr>
    </w:p>
    <w:p w14:paraId="702C4825" w14:textId="77777777" w:rsidR="002806C6" w:rsidRDefault="00000000">
      <w:pPr>
        <w:rPr>
          <w:rFonts w:hint="eastAsia"/>
        </w:rPr>
      </w:pPr>
      <w:r>
        <w:rPr>
          <w:rFonts w:ascii="等线(中文正文)" w:eastAsia="等线(中文正文)" w:hAnsi="等线(中文正文)" w:cs="等线(中文正文)"/>
          <w:sz w:val="20"/>
        </w:rPr>
        <w:t>发言人2   01:02:19</w:t>
      </w:r>
    </w:p>
    <w:p w14:paraId="6DD8A242" w14:textId="77777777" w:rsidR="002806C6" w:rsidRDefault="00000000">
      <w:pPr>
        <w:rPr>
          <w:rFonts w:hint="eastAsia"/>
        </w:rPr>
      </w:pPr>
      <w:r>
        <w:rPr>
          <w:rFonts w:ascii="等线(中文正文)" w:eastAsia="等线(中文正文)" w:hAnsi="等线(中文正文)" w:cs="等线(中文正文)"/>
          <w:sz w:val="20"/>
        </w:rPr>
        <w:t>那你看他原来有一个还有一个什么信息，是说他学过在什么勒斯塔姆学过。当初为什么报了勒斯塔姆呢？看中他什么了呢？达到什么水平了？你又觉得哪儿不满意呢？那您期待后边又怎么样？</w:t>
      </w:r>
    </w:p>
    <w:p w14:paraId="2AD5B0B2" w14:textId="77777777" w:rsidR="002806C6" w:rsidRDefault="002806C6">
      <w:pPr>
        <w:rPr>
          <w:rFonts w:hint="eastAsia"/>
        </w:rPr>
      </w:pPr>
    </w:p>
    <w:p w14:paraId="62E853BC" w14:textId="77777777" w:rsidR="002806C6" w:rsidRDefault="00000000">
      <w:pPr>
        <w:rPr>
          <w:rFonts w:hint="eastAsia"/>
        </w:rPr>
      </w:pPr>
      <w:r>
        <w:rPr>
          <w:rFonts w:ascii="等线(中文正文)" w:eastAsia="等线(中文正文)" w:hAnsi="等线(中文正文)" w:cs="等线(中文正文)"/>
          <w:sz w:val="20"/>
        </w:rPr>
        <w:t>发言人2   01:02:32</w:t>
      </w:r>
    </w:p>
    <w:p w14:paraId="05E1408C" w14:textId="77777777" w:rsidR="002806C6" w:rsidRDefault="00000000">
      <w:pPr>
        <w:rPr>
          <w:rFonts w:hint="eastAsia"/>
        </w:rPr>
      </w:pPr>
      <w:r>
        <w:rPr>
          <w:rFonts w:ascii="等线(中文正文)" w:eastAsia="等线(中文正文)" w:hAnsi="等线(中文正文)" w:cs="等线(中文正文)"/>
          <w:sz w:val="20"/>
        </w:rPr>
        <w:t>其实干嘛拆唯一对，明白了吧。因为我们为什么年就出来，我都离一线这么远了，我为什么还会有这个本事？就是因为我记得不是现象，客户都在变，你就这三点，你就来回，没事就轮换这三点就行了，对不对？你里边这穿插问了这个我在聊什么呢？我在聊你的，其实我的微信要找我哪些点，我给你创造微信，我为什么我能满足你，甚至我要给你创一个微信，是吧我告诉你一下，其实学这个东西最重要的是形成什么样的思维，让孩子得到什么，产生什么样的兴趣，他得到一个甚至有成就感什么东西，这都是粘我的就来的，是为什么？</w:t>
      </w:r>
    </w:p>
    <w:p w14:paraId="2D75E7E5" w14:textId="77777777" w:rsidR="002806C6" w:rsidRDefault="002806C6">
      <w:pPr>
        <w:rPr>
          <w:rFonts w:hint="eastAsia"/>
        </w:rPr>
      </w:pPr>
    </w:p>
    <w:p w14:paraId="1F4DF60A" w14:textId="77777777" w:rsidR="002806C6" w:rsidRDefault="00000000">
      <w:pPr>
        <w:rPr>
          <w:rFonts w:hint="eastAsia"/>
        </w:rPr>
      </w:pPr>
      <w:r>
        <w:rPr>
          <w:rFonts w:ascii="等线(中文正文)" w:eastAsia="等线(中文正文)" w:hAnsi="等线(中文正文)" w:cs="等线(中文正文)"/>
          <w:sz w:val="20"/>
        </w:rPr>
        <w:t>发言人2   01:03:14</w:t>
      </w:r>
    </w:p>
    <w:p w14:paraId="0CE499CE" w14:textId="77777777" w:rsidR="002806C6" w:rsidRDefault="00000000">
      <w:pPr>
        <w:rPr>
          <w:rFonts w:hint="eastAsia"/>
        </w:rPr>
      </w:pPr>
      <w:r>
        <w:rPr>
          <w:rFonts w:ascii="等线(中文正文)" w:eastAsia="等线(中文正文)" w:hAnsi="等线(中文正文)" w:cs="等线(中文正文)"/>
          <w:sz w:val="20"/>
        </w:rPr>
        <w:t>是因为我要通过他给我的信息，不停的再去组织什么样的唯一行为，打动这个家长，在也在不停的去试探他吃哪套微型，这就是挖需，对吧？你发现他回你那边了，你说你立马就问你妈你为什么对这么感兴趣，他才能展开跟你说对不对？比方就是说后期我们到天津可能上了什么什么学校，人家后边怎么样，或者后续我其实他爸搞什么什么的，我们就觉得这个行业想要的在从事。这就看有需求了。但是需求不是你跟盘面是那么是需要你这么的去引动，把它问出来的，</w:t>
      </w:r>
      <w:r>
        <w:rPr>
          <w:rFonts w:ascii="等线(中文正文)" w:eastAsia="等线(中文正文)" w:hAnsi="等线(中文正文)" w:cs="等线(中文正文)"/>
          <w:sz w:val="20"/>
        </w:rPr>
        <w:lastRenderedPageBreak/>
        <w:t>对不对？所以说你后边的唯一性和你的紧迫性是要交织着来的。而且其实紧迫性和重要性也是在一些交织里的，明白了吧？其实他们都有交织，但你前面点一定要是相扑，他跟你理念有契合，明白这意思了吧？</w:t>
      </w:r>
    </w:p>
    <w:p w14:paraId="38ED21D8" w14:textId="77777777" w:rsidR="002806C6" w:rsidRDefault="002806C6">
      <w:pPr>
        <w:rPr>
          <w:rFonts w:hint="eastAsia"/>
        </w:rPr>
      </w:pPr>
    </w:p>
    <w:p w14:paraId="7C38232C" w14:textId="77777777" w:rsidR="002806C6" w:rsidRDefault="00000000">
      <w:pPr>
        <w:rPr>
          <w:rFonts w:hint="eastAsia"/>
        </w:rPr>
      </w:pPr>
      <w:r>
        <w:rPr>
          <w:rFonts w:ascii="等线(中文正文)" w:eastAsia="等线(中文正文)" w:hAnsi="等线(中文正文)" w:cs="等线(中文正文)"/>
          <w:sz w:val="20"/>
        </w:rPr>
        <w:t>发言人2   01:04:08</w:t>
      </w:r>
    </w:p>
    <w:p w14:paraId="10AA48AC" w14:textId="77777777" w:rsidR="002806C6" w:rsidRDefault="00000000">
      <w:pPr>
        <w:rPr>
          <w:rFonts w:hint="eastAsia"/>
        </w:rPr>
      </w:pPr>
      <w:r>
        <w:rPr>
          <w:rFonts w:ascii="等线(中文正文)" w:eastAsia="等线(中文正文)" w:hAnsi="等线(中文正文)" w:cs="等线(中文正文)"/>
          <w:sz w:val="20"/>
        </w:rPr>
        <w:t>其实你要这么聊的话，你你你可以当上小胖子了。你就问问他，那你去拆了家的重要性，你问这个家长，就是他现在对这个科目的认知重要性是什么？那你帮我想，这重要性你都你让他自个儿想，你就应该问他什么？是吧？</w:t>
      </w:r>
    </w:p>
    <w:p w14:paraId="6FB2A15C" w14:textId="77777777" w:rsidR="002806C6" w:rsidRDefault="002806C6">
      <w:pPr>
        <w:rPr>
          <w:rFonts w:hint="eastAsia"/>
        </w:rPr>
      </w:pPr>
    </w:p>
    <w:p w14:paraId="32E52D13" w14:textId="77777777" w:rsidR="002806C6" w:rsidRDefault="00000000">
      <w:pPr>
        <w:rPr>
          <w:rFonts w:hint="eastAsia"/>
        </w:rPr>
      </w:pPr>
      <w:r>
        <w:rPr>
          <w:rFonts w:ascii="等线(中文正文)" w:eastAsia="等线(中文正文)" w:hAnsi="等线(中文正文)" w:cs="等线(中文正文)"/>
          <w:sz w:val="20"/>
        </w:rPr>
        <w:t>发言人2   01:04:23</w:t>
      </w:r>
    </w:p>
    <w:p w14:paraId="1CFF060D" w14:textId="77777777" w:rsidR="002806C6" w:rsidRDefault="00000000">
      <w:pPr>
        <w:rPr>
          <w:rFonts w:hint="eastAsia"/>
        </w:rPr>
      </w:pPr>
      <w:r>
        <w:rPr>
          <w:rFonts w:ascii="等线(中文正文)" w:eastAsia="等线(中文正文)" w:hAnsi="等线(中文正文)" w:cs="等线(中文正文)"/>
          <w:sz w:val="20"/>
        </w:rPr>
        <w:t>然后你刚才给他建立什么呢？现在再给他加点恐慌的码，有什么资源，有什么话术可以再给他建一下。主要现在再联合他大儿子，再联合他去天津，对吧？不要把客户给你东西作为你的难题，作为材料。你说咱们最怕什么样的客户？啥都不说，不说不，你那什么，挺好的，哪儿住哪儿？</w:t>
      </w:r>
    </w:p>
    <w:p w14:paraId="7E97D385" w14:textId="77777777" w:rsidR="002806C6" w:rsidRDefault="002806C6">
      <w:pPr>
        <w:rPr>
          <w:rFonts w:hint="eastAsia"/>
        </w:rPr>
      </w:pPr>
    </w:p>
    <w:p w14:paraId="219A9B5E" w14:textId="77777777" w:rsidR="002806C6" w:rsidRDefault="00000000">
      <w:pPr>
        <w:rPr>
          <w:rFonts w:hint="eastAsia"/>
        </w:rPr>
      </w:pPr>
      <w:r>
        <w:rPr>
          <w:rFonts w:ascii="等线(中文正文)" w:eastAsia="等线(中文正文)" w:hAnsi="等线(中文正文)" w:cs="等线(中文正文)"/>
          <w:sz w:val="20"/>
        </w:rPr>
        <w:t>发言人1   01:04:48</w:t>
      </w:r>
    </w:p>
    <w:p w14:paraId="434716FA" w14:textId="77777777" w:rsidR="002806C6" w:rsidRDefault="00000000">
      <w:pPr>
        <w:rPr>
          <w:rFonts w:hint="eastAsia"/>
        </w:rPr>
      </w:pPr>
      <w:r>
        <w:rPr>
          <w:rFonts w:ascii="等线(中文正文)" w:eastAsia="等线(中文正文)" w:hAnsi="等线(中文正文)" w:cs="等线(中文正文)"/>
          <w:sz w:val="20"/>
        </w:rPr>
        <w:t>还挺近的，没有任何信息。</w:t>
      </w:r>
    </w:p>
    <w:p w14:paraId="194946A5" w14:textId="77777777" w:rsidR="002806C6" w:rsidRDefault="002806C6">
      <w:pPr>
        <w:rPr>
          <w:rFonts w:hint="eastAsia"/>
        </w:rPr>
      </w:pPr>
    </w:p>
    <w:p w14:paraId="2B27E8E8" w14:textId="77777777" w:rsidR="002806C6" w:rsidRDefault="00000000">
      <w:pPr>
        <w:rPr>
          <w:rFonts w:hint="eastAsia"/>
        </w:rPr>
      </w:pPr>
      <w:r>
        <w:rPr>
          <w:rFonts w:ascii="等线(中文正文)" w:eastAsia="等线(中文正文)" w:hAnsi="等线(中文正文)" w:cs="等线(中文正文)"/>
          <w:sz w:val="20"/>
        </w:rPr>
        <w:t>发言人2   01:04:50</w:t>
      </w:r>
    </w:p>
    <w:p w14:paraId="351ED244" w14:textId="77777777" w:rsidR="002806C6" w:rsidRDefault="00000000">
      <w:pPr>
        <w:rPr>
          <w:rFonts w:hint="eastAsia"/>
        </w:rPr>
      </w:pPr>
      <w:r>
        <w:rPr>
          <w:rFonts w:ascii="等线(中文正文)" w:eastAsia="等线(中文正文)" w:hAnsi="等线(中文正文)" w:cs="等线(中文正文)"/>
          <w:sz w:val="20"/>
        </w:rPr>
        <w:t>没有任何信息，你弹不出来，这叭叭叭给你这么多，你太好聊了。这事儿明白了吧？</w:t>
      </w:r>
    </w:p>
    <w:p w14:paraId="7A754734" w14:textId="77777777" w:rsidR="002806C6" w:rsidRDefault="002806C6">
      <w:pPr>
        <w:rPr>
          <w:rFonts w:hint="eastAsia"/>
        </w:rPr>
      </w:pPr>
    </w:p>
    <w:p w14:paraId="00398131" w14:textId="77777777" w:rsidR="002806C6" w:rsidRDefault="00000000">
      <w:pPr>
        <w:rPr>
          <w:rFonts w:hint="eastAsia"/>
        </w:rPr>
      </w:pPr>
      <w:r>
        <w:rPr>
          <w:rFonts w:ascii="等线(中文正文)" w:eastAsia="等线(中文正文)" w:hAnsi="等线(中文正文)" w:cs="等线(中文正文)"/>
          <w:sz w:val="20"/>
        </w:rPr>
        <w:t>发言人3   01:04:57</w:t>
      </w:r>
    </w:p>
    <w:p w14:paraId="391DEC79" w14:textId="77777777" w:rsidR="002806C6" w:rsidRDefault="00000000">
      <w:pPr>
        <w:rPr>
          <w:rFonts w:hint="eastAsia"/>
        </w:rPr>
      </w:pPr>
      <w:r>
        <w:rPr>
          <w:rFonts w:ascii="等线(中文正文)" w:eastAsia="等线(中文正文)" w:hAnsi="等线(中文正文)" w:cs="等线(中文正文)"/>
          <w:sz w:val="20"/>
        </w:rPr>
        <w:t>你总结一下。</w:t>
      </w:r>
    </w:p>
    <w:p w14:paraId="4C05B639" w14:textId="77777777" w:rsidR="002806C6" w:rsidRDefault="002806C6">
      <w:pPr>
        <w:rPr>
          <w:rFonts w:hint="eastAsia"/>
        </w:rPr>
      </w:pPr>
    </w:p>
    <w:p w14:paraId="122C8FE3" w14:textId="77777777" w:rsidR="002806C6" w:rsidRDefault="00000000">
      <w:pPr>
        <w:rPr>
          <w:rFonts w:hint="eastAsia"/>
        </w:rPr>
      </w:pPr>
      <w:r>
        <w:rPr>
          <w:rFonts w:ascii="等线(中文正文)" w:eastAsia="等线(中文正文)" w:hAnsi="等线(中文正文)" w:cs="等线(中文正文)"/>
          <w:sz w:val="20"/>
        </w:rPr>
        <w:t>发言人1   01:04:58</w:t>
      </w:r>
    </w:p>
    <w:p w14:paraId="5298AF83" w14:textId="77777777" w:rsidR="002806C6" w:rsidRDefault="00000000">
      <w:pPr>
        <w:rPr>
          <w:rFonts w:hint="eastAsia"/>
        </w:rPr>
      </w:pPr>
      <w:r>
        <w:rPr>
          <w:rFonts w:ascii="等线(中文正文)" w:eastAsia="等线(中文正文)" w:hAnsi="等线(中文正文)" w:cs="等线(中文正文)"/>
          <w:sz w:val="20"/>
        </w:rPr>
        <w:t>刚才那个首先的话盘客户的就是盘客户就是排三排三性，重要性、明星和紧迫性。比如说根据比如说的告诉，比如我们在早上去盘他这个信息就不说这个。</w:t>
      </w:r>
    </w:p>
    <w:p w14:paraId="46920955" w14:textId="77777777" w:rsidR="002806C6" w:rsidRDefault="002806C6">
      <w:pPr>
        <w:rPr>
          <w:rFonts w:hint="eastAsia"/>
        </w:rPr>
      </w:pPr>
    </w:p>
    <w:p w14:paraId="6B7CEC6D" w14:textId="77777777" w:rsidR="002806C6" w:rsidRDefault="00000000">
      <w:pPr>
        <w:rPr>
          <w:rFonts w:hint="eastAsia"/>
        </w:rPr>
      </w:pPr>
      <w:r>
        <w:rPr>
          <w:rFonts w:ascii="等线(中文正文)" w:eastAsia="等线(中文正文)" w:hAnsi="等线(中文正文)" w:cs="等线(中文正文)"/>
          <w:sz w:val="20"/>
        </w:rPr>
        <w:t>发言人3   01:05:09</w:t>
      </w:r>
    </w:p>
    <w:p w14:paraId="3286F6AD" w14:textId="77777777" w:rsidR="002806C6" w:rsidRDefault="00000000">
      <w:pPr>
        <w:rPr>
          <w:rFonts w:hint="eastAsia"/>
        </w:rPr>
      </w:pPr>
      <w:r>
        <w:rPr>
          <w:rFonts w:ascii="等线(中文正文)" w:eastAsia="等线(中文正文)" w:hAnsi="等线(中文正文)" w:cs="等线(中文正文)"/>
          <w:sz w:val="20"/>
        </w:rPr>
        <w:t>因为我知道你现在也盘三线，你盘三线跟哈利高大盘三线的区别是啥？</w:t>
      </w:r>
    </w:p>
    <w:p w14:paraId="7EB22608" w14:textId="77777777" w:rsidR="002806C6" w:rsidRDefault="002806C6">
      <w:pPr>
        <w:rPr>
          <w:rFonts w:hint="eastAsia"/>
        </w:rPr>
      </w:pPr>
    </w:p>
    <w:p w14:paraId="136A0349" w14:textId="77777777" w:rsidR="002806C6" w:rsidRDefault="00000000">
      <w:pPr>
        <w:rPr>
          <w:rFonts w:hint="eastAsia"/>
        </w:rPr>
      </w:pPr>
      <w:r>
        <w:rPr>
          <w:rFonts w:ascii="等线(中文正文)" w:eastAsia="等线(中文正文)" w:hAnsi="等线(中文正文)" w:cs="等线(中文正文)"/>
          <w:sz w:val="20"/>
        </w:rPr>
        <w:t>发言人1   01:05:13</w:t>
      </w:r>
    </w:p>
    <w:p w14:paraId="650CBD17" w14:textId="77777777" w:rsidR="002806C6" w:rsidRDefault="00000000">
      <w:pPr>
        <w:rPr>
          <w:rFonts w:hint="eastAsia"/>
        </w:rPr>
      </w:pPr>
      <w:r>
        <w:rPr>
          <w:rFonts w:ascii="等线(中文正文)" w:eastAsia="等线(中文正文)" w:hAnsi="等线(中文正文)" w:cs="等线(中文正文)"/>
          <w:sz w:val="20"/>
        </w:rPr>
        <w:t>就是我盘的我盘三线的话，首先就是基于。</w:t>
      </w:r>
    </w:p>
    <w:p w14:paraId="34BF16B0" w14:textId="77777777" w:rsidR="002806C6" w:rsidRDefault="002806C6">
      <w:pPr>
        <w:rPr>
          <w:rFonts w:hint="eastAsia"/>
        </w:rPr>
      </w:pPr>
    </w:p>
    <w:p w14:paraId="21D63708" w14:textId="77777777" w:rsidR="002806C6" w:rsidRDefault="00000000">
      <w:pPr>
        <w:rPr>
          <w:rFonts w:hint="eastAsia"/>
        </w:rPr>
      </w:pPr>
      <w:r>
        <w:rPr>
          <w:rFonts w:ascii="等线(中文正文)" w:eastAsia="等线(中文正文)" w:hAnsi="等线(中文正文)" w:cs="等线(中文正文)"/>
          <w:sz w:val="20"/>
        </w:rPr>
        <w:t>发言人2   01:05:18</w:t>
      </w:r>
    </w:p>
    <w:p w14:paraId="3209E042" w14:textId="77777777" w:rsidR="002806C6" w:rsidRDefault="00000000">
      <w:pPr>
        <w:rPr>
          <w:rFonts w:hint="eastAsia"/>
        </w:rPr>
      </w:pPr>
      <w:r>
        <w:rPr>
          <w:rFonts w:ascii="等线(中文正文)" w:eastAsia="等线(中文正文)" w:hAnsi="等线(中文正文)" w:cs="等线(中文正文)"/>
          <w:sz w:val="20"/>
        </w:rPr>
        <w:t>他它的区别。</w:t>
      </w:r>
    </w:p>
    <w:p w14:paraId="3FED2037" w14:textId="77777777" w:rsidR="002806C6" w:rsidRDefault="002806C6">
      <w:pPr>
        <w:rPr>
          <w:rFonts w:hint="eastAsia"/>
        </w:rPr>
      </w:pPr>
    </w:p>
    <w:p w14:paraId="06F9A877" w14:textId="77777777" w:rsidR="002806C6" w:rsidRDefault="00000000">
      <w:pPr>
        <w:rPr>
          <w:rFonts w:hint="eastAsia"/>
        </w:rPr>
      </w:pPr>
      <w:r>
        <w:rPr>
          <w:rFonts w:ascii="等线(中文正文)" w:eastAsia="等线(中文正文)" w:hAnsi="等线(中文正文)" w:cs="等线(中文正文)"/>
          <w:sz w:val="20"/>
        </w:rPr>
        <w:t>发言人3   01:05:20</w:t>
      </w:r>
    </w:p>
    <w:p w14:paraId="32C07F79" w14:textId="77777777" w:rsidR="002806C6" w:rsidRDefault="00000000">
      <w:pPr>
        <w:rPr>
          <w:rFonts w:hint="eastAsia"/>
        </w:rPr>
      </w:pPr>
      <w:r>
        <w:rPr>
          <w:rFonts w:ascii="等线(中文正文)" w:eastAsia="等线(中文正文)" w:hAnsi="等线(中文正文)" w:cs="等线(中文正文)"/>
          <w:sz w:val="20"/>
        </w:rPr>
        <w:t>对，你自己肯定get。因为孩子讲的时候，你可能那些奖我也怕三星，那你就得看看你爬3000跟的区别，要不然你觉得你可能那些我也爬，你回去了以后，你还得按照你方式盘。</w:t>
      </w:r>
    </w:p>
    <w:p w14:paraId="1DE71F2C" w14:textId="77777777" w:rsidR="002806C6" w:rsidRDefault="002806C6">
      <w:pPr>
        <w:rPr>
          <w:rFonts w:hint="eastAsia"/>
        </w:rPr>
      </w:pPr>
    </w:p>
    <w:p w14:paraId="46A3A922" w14:textId="77777777" w:rsidR="002806C6" w:rsidRDefault="00000000">
      <w:pPr>
        <w:rPr>
          <w:rFonts w:hint="eastAsia"/>
        </w:rPr>
      </w:pPr>
      <w:r>
        <w:rPr>
          <w:rFonts w:ascii="等线(中文正文)" w:eastAsia="等线(中文正文)" w:hAnsi="等线(中文正文)" w:cs="等线(中文正文)"/>
          <w:sz w:val="20"/>
        </w:rPr>
        <w:t>发言人1   01:05:32</w:t>
      </w:r>
    </w:p>
    <w:p w14:paraId="0F9C6881" w14:textId="77777777" w:rsidR="002806C6" w:rsidRDefault="00000000">
      <w:pPr>
        <w:rPr>
          <w:rFonts w:hint="eastAsia"/>
        </w:rPr>
      </w:pPr>
      <w:r>
        <w:rPr>
          <w:rFonts w:ascii="等线(中文正文)" w:eastAsia="等线(中文正文)" w:hAnsi="等线(中文正文)" w:cs="等线(中文正文)"/>
          <w:sz w:val="20"/>
        </w:rPr>
        <w:t>我的区别就是。区别就是怎么把他这些东西都是给他，那怎么说区别？你要说区别，我觉得最大的区别就是我没有像哈伦说的那么深。就是你怎么整整这个焦点。</w:t>
      </w:r>
    </w:p>
    <w:p w14:paraId="7E61C698" w14:textId="77777777" w:rsidR="002806C6" w:rsidRDefault="002806C6">
      <w:pPr>
        <w:rPr>
          <w:rFonts w:hint="eastAsia"/>
        </w:rPr>
      </w:pPr>
    </w:p>
    <w:p w14:paraId="080CBC18" w14:textId="77777777" w:rsidR="002806C6" w:rsidRDefault="00000000">
      <w:pPr>
        <w:rPr>
          <w:rFonts w:hint="eastAsia"/>
        </w:rPr>
      </w:pPr>
      <w:r>
        <w:rPr>
          <w:rFonts w:ascii="等线(中文正文)" w:eastAsia="等线(中文正文)" w:hAnsi="等线(中文正文)" w:cs="等线(中文正文)"/>
          <w:sz w:val="20"/>
        </w:rPr>
        <w:t>发言人3   01:05:50</w:t>
      </w:r>
    </w:p>
    <w:p w14:paraId="6B989665" w14:textId="77777777" w:rsidR="002806C6" w:rsidRDefault="00000000">
      <w:pPr>
        <w:rPr>
          <w:rFonts w:hint="eastAsia"/>
        </w:rPr>
      </w:pPr>
      <w:r>
        <w:rPr>
          <w:rFonts w:ascii="等线(中文正文)" w:eastAsia="等线(中文正文)" w:hAnsi="等线(中文正文)" w:cs="等线(中文正文)"/>
          <w:sz w:val="20"/>
        </w:rPr>
        <w:t>你必须得把它选这到底是个啥。因为你知道吗？你的思维方式是你只听。</w:t>
      </w:r>
    </w:p>
    <w:p w14:paraId="57CE8AF0" w14:textId="77777777" w:rsidR="002806C6" w:rsidRDefault="002806C6">
      <w:pPr>
        <w:rPr>
          <w:rFonts w:hint="eastAsia"/>
        </w:rPr>
      </w:pPr>
    </w:p>
    <w:p w14:paraId="29B508E8" w14:textId="77777777" w:rsidR="002806C6" w:rsidRDefault="00000000">
      <w:pPr>
        <w:rPr>
          <w:rFonts w:hint="eastAsia"/>
        </w:rPr>
      </w:pPr>
      <w:r>
        <w:rPr>
          <w:rFonts w:ascii="等线(中文正文)" w:eastAsia="等线(中文正文)" w:hAnsi="等线(中文正文)" w:cs="等线(中文正文)"/>
          <w:sz w:val="20"/>
        </w:rPr>
        <w:t>发言人2   01:05:55</w:t>
      </w:r>
    </w:p>
    <w:p w14:paraId="21237F74" w14:textId="77777777" w:rsidR="002806C6" w:rsidRDefault="00000000">
      <w:pPr>
        <w:rPr>
          <w:rFonts w:hint="eastAsia"/>
        </w:rPr>
      </w:pPr>
      <w:r>
        <w:rPr>
          <w:rFonts w:ascii="等线(中文正文)" w:eastAsia="等线(中文正文)" w:hAnsi="等线(中文正文)" w:cs="等线(中文正文)"/>
          <w:sz w:val="20"/>
        </w:rPr>
        <w:t>一个行为。</w:t>
      </w:r>
    </w:p>
    <w:p w14:paraId="69DD5071" w14:textId="77777777" w:rsidR="002806C6" w:rsidRDefault="002806C6">
      <w:pPr>
        <w:rPr>
          <w:rFonts w:hint="eastAsia"/>
        </w:rPr>
      </w:pPr>
    </w:p>
    <w:p w14:paraId="6A63EDF1" w14:textId="77777777" w:rsidR="002806C6" w:rsidRDefault="00000000">
      <w:pPr>
        <w:rPr>
          <w:rFonts w:hint="eastAsia"/>
        </w:rPr>
      </w:pPr>
      <w:r>
        <w:rPr>
          <w:rFonts w:ascii="等线(中文正文)" w:eastAsia="等线(中文正文)" w:hAnsi="等线(中文正文)" w:cs="等线(中文正文)"/>
          <w:sz w:val="20"/>
        </w:rPr>
        <w:t>发言人3   01:05:57</w:t>
      </w:r>
    </w:p>
    <w:p w14:paraId="16AC302A" w14:textId="77777777" w:rsidR="002806C6" w:rsidRDefault="00000000">
      <w:pPr>
        <w:rPr>
          <w:rFonts w:hint="eastAsia"/>
        </w:rPr>
      </w:pPr>
      <w:r>
        <w:rPr>
          <w:rFonts w:ascii="等线(中文正文)" w:eastAsia="等线(中文正文)" w:hAnsi="等线(中文正文)" w:cs="等线(中文正文)"/>
          <w:sz w:val="20"/>
        </w:rPr>
        <w:t>你只听一个行动。然后你回去了的话，反正还是我三星很重要，我就按三星盘。但是那天的话我过来就看你盘三星了，你的三星是在走流程，这个重要性吗？重要性，是是是重要性。然后在这里边你没有你的根，你怎么表达这个问题？就是你没有基准，你没有然后他们说重要，你觉得重要，他们说不重要就不重要了。然后你接下来排下一个新的紧迫性和唯一兴趣了。</w:t>
      </w:r>
    </w:p>
    <w:p w14:paraId="66C0672A" w14:textId="77777777" w:rsidR="002806C6" w:rsidRDefault="002806C6">
      <w:pPr>
        <w:rPr>
          <w:rFonts w:hint="eastAsia"/>
        </w:rPr>
      </w:pPr>
    </w:p>
    <w:p w14:paraId="7E42A107" w14:textId="77777777" w:rsidR="002806C6" w:rsidRDefault="00000000">
      <w:pPr>
        <w:rPr>
          <w:rFonts w:hint="eastAsia"/>
        </w:rPr>
      </w:pPr>
      <w:r>
        <w:rPr>
          <w:rFonts w:ascii="等线(中文正文)" w:eastAsia="等线(中文正文)" w:hAnsi="等线(中文正文)" w:cs="等线(中文正文)"/>
          <w:sz w:val="20"/>
        </w:rPr>
        <w:t>发言人2   01:06:23</w:t>
      </w:r>
    </w:p>
    <w:p w14:paraId="5D288386" w14:textId="77777777" w:rsidR="002806C6" w:rsidRDefault="00000000">
      <w:pPr>
        <w:rPr>
          <w:rFonts w:hint="eastAsia"/>
        </w:rPr>
      </w:pPr>
      <w:r>
        <w:rPr>
          <w:rFonts w:ascii="等线(中文正文)" w:eastAsia="等线(中文正文)" w:hAnsi="等线(中文正文)" w:cs="等线(中文正文)"/>
          <w:sz w:val="20"/>
        </w:rPr>
        <w:t>我就再问，我再把他的问题换一个，你认为重要性谈到什么程度才叫重要性？我觉得这个才是最重要的，谈到哪儿才叫拿到的重要性？</w:t>
      </w:r>
    </w:p>
    <w:p w14:paraId="764AA0CA" w14:textId="77777777" w:rsidR="002806C6" w:rsidRDefault="002806C6">
      <w:pPr>
        <w:rPr>
          <w:rFonts w:hint="eastAsia"/>
        </w:rPr>
      </w:pPr>
    </w:p>
    <w:p w14:paraId="280761EA" w14:textId="77777777" w:rsidR="002806C6" w:rsidRDefault="00000000">
      <w:pPr>
        <w:rPr>
          <w:rFonts w:hint="eastAsia"/>
        </w:rPr>
      </w:pPr>
      <w:r>
        <w:rPr>
          <w:rFonts w:ascii="等线(中文正文)" w:eastAsia="等线(中文正文)" w:hAnsi="等线(中文正文)" w:cs="等线(中文正文)"/>
          <w:sz w:val="20"/>
        </w:rPr>
        <w:t>发言人1   01:06:36</w:t>
      </w:r>
    </w:p>
    <w:p w14:paraId="3E4423A7" w14:textId="77777777" w:rsidR="002806C6" w:rsidRDefault="00000000">
      <w:pPr>
        <w:rPr>
          <w:rFonts w:hint="eastAsia"/>
        </w:rPr>
      </w:pPr>
      <w:r>
        <w:rPr>
          <w:rFonts w:ascii="等线(中文正文)" w:eastAsia="等线(中文正文)" w:hAnsi="等线(中文正文)" w:cs="等线(中文正文)"/>
          <w:sz w:val="20"/>
        </w:rPr>
        <w:t>你这个问题问的特别的好。</w:t>
      </w:r>
    </w:p>
    <w:p w14:paraId="571888BF" w14:textId="77777777" w:rsidR="002806C6" w:rsidRDefault="002806C6">
      <w:pPr>
        <w:rPr>
          <w:rFonts w:hint="eastAsia"/>
        </w:rPr>
      </w:pPr>
    </w:p>
    <w:p w14:paraId="6342E160" w14:textId="77777777" w:rsidR="002806C6" w:rsidRDefault="00000000">
      <w:pPr>
        <w:rPr>
          <w:rFonts w:hint="eastAsia"/>
        </w:rPr>
      </w:pPr>
      <w:r>
        <w:rPr>
          <w:rFonts w:ascii="等线(中文正文)" w:eastAsia="等线(中文正文)" w:hAnsi="等线(中文正文)" w:cs="等线(中文正文)"/>
          <w:sz w:val="20"/>
        </w:rPr>
        <w:t>发言人3   01:06:40</w:t>
      </w:r>
    </w:p>
    <w:p w14:paraId="17CCFF7C" w14:textId="77777777" w:rsidR="002806C6" w:rsidRDefault="00000000">
      <w:pPr>
        <w:rPr>
          <w:rFonts w:hint="eastAsia"/>
        </w:rPr>
      </w:pPr>
      <w:r>
        <w:rPr>
          <w:rFonts w:ascii="等线(中文正文)" w:eastAsia="等线(中文正文)" w:hAnsi="等线(中文正文)" w:cs="等线(中文正文)"/>
          <w:sz w:val="20"/>
        </w:rPr>
        <w:t>你就是你得想这个问题。</w:t>
      </w:r>
    </w:p>
    <w:p w14:paraId="2E720932" w14:textId="77777777" w:rsidR="002806C6" w:rsidRDefault="002806C6">
      <w:pPr>
        <w:rPr>
          <w:rFonts w:hint="eastAsia"/>
        </w:rPr>
      </w:pPr>
    </w:p>
    <w:p w14:paraId="67D79223" w14:textId="77777777" w:rsidR="002806C6" w:rsidRDefault="00000000">
      <w:pPr>
        <w:rPr>
          <w:rFonts w:hint="eastAsia"/>
        </w:rPr>
      </w:pPr>
      <w:r>
        <w:rPr>
          <w:rFonts w:ascii="等线(中文正文)" w:eastAsia="等线(中文正文)" w:hAnsi="等线(中文正文)" w:cs="等线(中文正文)"/>
          <w:sz w:val="20"/>
        </w:rPr>
        <w:t>发言人1   01:06:42</w:t>
      </w:r>
    </w:p>
    <w:p w14:paraId="540E33C9" w14:textId="77777777" w:rsidR="002806C6" w:rsidRDefault="00000000">
      <w:pPr>
        <w:rPr>
          <w:rFonts w:hint="eastAsia"/>
        </w:rPr>
      </w:pPr>
      <w:r>
        <w:rPr>
          <w:rFonts w:ascii="等线(中文正文)" w:eastAsia="等线(中文正文)" w:hAnsi="等线(中文正文)" w:cs="等线(中文正文)"/>
          <w:sz w:val="20"/>
        </w:rPr>
        <w:t>那就是我这块的问题，重要性的问题。没有就是说还到哪个这个标准的脑子里，是没有这方面的一个自个儿的一个尺度的。</w:t>
      </w:r>
    </w:p>
    <w:p w14:paraId="3FE59583" w14:textId="77777777" w:rsidR="002806C6" w:rsidRDefault="002806C6">
      <w:pPr>
        <w:rPr>
          <w:rFonts w:hint="eastAsia"/>
        </w:rPr>
      </w:pPr>
    </w:p>
    <w:p w14:paraId="65A5A737" w14:textId="77777777" w:rsidR="002806C6" w:rsidRDefault="00000000">
      <w:pPr>
        <w:rPr>
          <w:rFonts w:hint="eastAsia"/>
        </w:rPr>
      </w:pPr>
      <w:r>
        <w:rPr>
          <w:rFonts w:ascii="等线(中文正文)" w:eastAsia="等线(中文正文)" w:hAnsi="等线(中文正文)" w:cs="等线(中文正文)"/>
          <w:sz w:val="20"/>
        </w:rPr>
        <w:t>发言人3   01:06:50</w:t>
      </w:r>
    </w:p>
    <w:p w14:paraId="1F0CE703" w14:textId="77777777" w:rsidR="002806C6" w:rsidRDefault="00000000">
      <w:pPr>
        <w:rPr>
          <w:rFonts w:hint="eastAsia"/>
        </w:rPr>
      </w:pPr>
      <w:r>
        <w:rPr>
          <w:rFonts w:ascii="等线(中文正文)" w:eastAsia="等线(中文正文)" w:hAnsi="等线(中文正文)" w:cs="等线(中文正文)"/>
          <w:sz w:val="20"/>
        </w:rPr>
        <w:t>你知道我为什么要吗？你要看一下你的状态，那他能讲很多东西的时候，脑子在干嘛？你脑子在干，他讲这些东西以后我要怎么用？他跟我讲的是区别是什么？他这个里边是什么？还是说你在走马观花，你要走马观花的话，你说多少遍你也进不了脑子里面，你总是空的。</w:t>
      </w:r>
    </w:p>
    <w:p w14:paraId="4D07257F" w14:textId="77777777" w:rsidR="002806C6" w:rsidRDefault="002806C6">
      <w:pPr>
        <w:rPr>
          <w:rFonts w:hint="eastAsia"/>
        </w:rPr>
      </w:pPr>
    </w:p>
    <w:p w14:paraId="263656F3" w14:textId="77777777" w:rsidR="002806C6" w:rsidRDefault="00000000">
      <w:pPr>
        <w:rPr>
          <w:rFonts w:hint="eastAsia"/>
        </w:rPr>
      </w:pPr>
      <w:r>
        <w:rPr>
          <w:rFonts w:ascii="等线(中文正文)" w:eastAsia="等线(中文正文)" w:hAnsi="等线(中文正文)" w:cs="等线(中文正文)"/>
          <w:sz w:val="20"/>
        </w:rPr>
        <w:t>发言人3   01:07:08</w:t>
      </w:r>
    </w:p>
    <w:p w14:paraId="0DB26BA4" w14:textId="77777777" w:rsidR="002806C6" w:rsidRDefault="00000000">
      <w:pPr>
        <w:rPr>
          <w:rFonts w:hint="eastAsia"/>
        </w:rPr>
      </w:pPr>
      <w:r>
        <w:rPr>
          <w:rFonts w:ascii="等线(中文正文)" w:eastAsia="等线(中文正文)" w:hAnsi="等线(中文正文)" w:cs="等线(中文正文)"/>
          <w:sz w:val="20"/>
        </w:rPr>
        <w:t>我这就是解惑，我离惑为什么讲了很多东西脑是空的？因为我在观察你，你在这里边你的认同是你只是认同这个行为，你根本不好奇他在说什么。所以你刚才你哪怕你问出来东西，那孩子你刚说完这个东西，这个标准是啥？到底是这算一个有效问题。</w:t>
      </w:r>
    </w:p>
    <w:p w14:paraId="10D8315F" w14:textId="77777777" w:rsidR="002806C6" w:rsidRDefault="002806C6">
      <w:pPr>
        <w:rPr>
          <w:rFonts w:hint="eastAsia"/>
        </w:rPr>
      </w:pPr>
    </w:p>
    <w:p w14:paraId="50EAC53B" w14:textId="77777777" w:rsidR="002806C6" w:rsidRDefault="00000000">
      <w:pPr>
        <w:rPr>
          <w:rFonts w:hint="eastAsia"/>
        </w:rPr>
      </w:pPr>
      <w:r>
        <w:rPr>
          <w:rFonts w:ascii="等线(中文正文)" w:eastAsia="等线(中文正文)" w:hAnsi="等线(中文正文)" w:cs="等线(中文正文)"/>
          <w:sz w:val="20"/>
        </w:rPr>
        <w:t>发言人2   01:07:27</w:t>
      </w:r>
    </w:p>
    <w:p w14:paraId="599D395B" w14:textId="77777777" w:rsidR="002806C6" w:rsidRDefault="00000000">
      <w:pPr>
        <w:rPr>
          <w:rFonts w:hint="eastAsia"/>
        </w:rPr>
      </w:pPr>
      <w:r>
        <w:rPr>
          <w:rFonts w:ascii="等线(中文正文)" w:eastAsia="等线(中文正文)" w:hAnsi="等线(中文正文)" w:cs="等线(中文正文)"/>
          <w:sz w:val="20"/>
        </w:rPr>
        <w:t>咱聊聊吧，你觉得盘到哪儿才算盘出重要性？</w:t>
      </w:r>
    </w:p>
    <w:p w14:paraId="7FAE387D" w14:textId="77777777" w:rsidR="002806C6" w:rsidRDefault="002806C6">
      <w:pPr>
        <w:rPr>
          <w:rFonts w:hint="eastAsia"/>
        </w:rPr>
      </w:pPr>
    </w:p>
    <w:p w14:paraId="59BA0AD8" w14:textId="77777777" w:rsidR="002806C6" w:rsidRDefault="00000000">
      <w:pPr>
        <w:rPr>
          <w:rFonts w:hint="eastAsia"/>
        </w:rPr>
      </w:pPr>
      <w:r>
        <w:rPr>
          <w:rFonts w:ascii="等线(中文正文)" w:eastAsia="等线(中文正文)" w:hAnsi="等线(中文正文)" w:cs="等线(中文正文)"/>
          <w:sz w:val="20"/>
        </w:rPr>
        <w:t>发言人1   01:07:33</w:t>
      </w:r>
    </w:p>
    <w:p w14:paraId="513EEEFD" w14:textId="77777777" w:rsidR="002806C6" w:rsidRDefault="00000000">
      <w:pPr>
        <w:rPr>
          <w:rFonts w:hint="eastAsia"/>
        </w:rPr>
      </w:pPr>
      <w:r>
        <w:rPr>
          <w:rFonts w:ascii="等线(中文正文)" w:eastAsia="等线(中文正文)" w:hAnsi="等线(中文正文)" w:cs="等线(中文正文)"/>
          <w:sz w:val="20"/>
        </w:rPr>
        <w:t>首先的话就我现在这种认知的重要性，盘的话就是重要性。第一，这个妈妈她有自个儿的理念，她比如她想要培养孩子比如说逻辑思维能力和培养什么能力，这个妈妈是有这个一一有这个需求的。第二的话就是妈妈之前对这个课程来说，她之前可能接触过或者是没有接触，她就打算去学这种课程。然后第三的话，妈妈可能就是听说过，比如说现在的话是以人工智能时代，比如妈妈想要这个需求，然后没有几个家长这样这样的。</w:t>
      </w:r>
    </w:p>
    <w:p w14:paraId="766336AD" w14:textId="77777777" w:rsidR="002806C6" w:rsidRDefault="002806C6">
      <w:pPr>
        <w:rPr>
          <w:rFonts w:hint="eastAsia"/>
        </w:rPr>
      </w:pPr>
    </w:p>
    <w:p w14:paraId="573571B9" w14:textId="77777777" w:rsidR="002806C6" w:rsidRDefault="00000000">
      <w:pPr>
        <w:rPr>
          <w:rFonts w:hint="eastAsia"/>
        </w:rPr>
      </w:pPr>
      <w:r>
        <w:rPr>
          <w:rFonts w:ascii="等线(中文正文)" w:eastAsia="等线(中文正文)" w:hAnsi="等线(中文正文)" w:cs="等线(中文正文)"/>
          <w:sz w:val="20"/>
        </w:rPr>
        <w:t>发言人3   01:08:05</w:t>
      </w:r>
    </w:p>
    <w:p w14:paraId="3858AF2F" w14:textId="77777777" w:rsidR="002806C6" w:rsidRDefault="00000000">
      <w:pPr>
        <w:rPr>
          <w:rFonts w:hint="eastAsia"/>
        </w:rPr>
      </w:pPr>
      <w:r>
        <w:rPr>
          <w:rFonts w:ascii="等线(中文正文)" w:eastAsia="等线(中文正文)" w:hAnsi="等线(中文正文)" w:cs="等线(中文正文)"/>
          <w:sz w:val="20"/>
        </w:rPr>
        <w:t>你盘重要事是在盘啥？</w:t>
      </w:r>
    </w:p>
    <w:p w14:paraId="3D4563E8" w14:textId="77777777" w:rsidR="002806C6" w:rsidRDefault="002806C6">
      <w:pPr>
        <w:rPr>
          <w:rFonts w:hint="eastAsia"/>
        </w:rPr>
      </w:pPr>
    </w:p>
    <w:p w14:paraId="2A16A036" w14:textId="77777777" w:rsidR="002806C6" w:rsidRDefault="00000000">
      <w:pPr>
        <w:rPr>
          <w:rFonts w:hint="eastAsia"/>
        </w:rPr>
      </w:pPr>
      <w:r>
        <w:rPr>
          <w:rFonts w:ascii="等线(中文正文)" w:eastAsia="等线(中文正文)" w:hAnsi="等线(中文正文)" w:cs="等线(中文正文)"/>
          <w:sz w:val="20"/>
        </w:rPr>
        <w:t>发言人1   01:08:07</w:t>
      </w:r>
    </w:p>
    <w:p w14:paraId="410D04CB" w14:textId="77777777" w:rsidR="002806C6" w:rsidRDefault="00000000">
      <w:pPr>
        <w:rPr>
          <w:rFonts w:hint="eastAsia"/>
        </w:rPr>
      </w:pPr>
      <w:r>
        <w:rPr>
          <w:rFonts w:ascii="等线(中文正文)" w:eastAsia="等线(中文正文)" w:hAnsi="等线(中文正文)" w:cs="等线(中文正文)"/>
          <w:sz w:val="20"/>
        </w:rPr>
        <w:t>盘重要性。</w:t>
      </w:r>
    </w:p>
    <w:p w14:paraId="2B7DBD09" w14:textId="77777777" w:rsidR="002806C6" w:rsidRDefault="002806C6">
      <w:pPr>
        <w:rPr>
          <w:rFonts w:hint="eastAsia"/>
        </w:rPr>
      </w:pPr>
    </w:p>
    <w:p w14:paraId="11C9BB38" w14:textId="77777777" w:rsidR="002806C6" w:rsidRDefault="00000000">
      <w:pPr>
        <w:rPr>
          <w:rFonts w:hint="eastAsia"/>
        </w:rPr>
      </w:pPr>
      <w:r>
        <w:rPr>
          <w:rFonts w:ascii="等线(中文正文)" w:eastAsia="等线(中文正文)" w:hAnsi="等线(中文正文)" w:cs="等线(中文正文)"/>
          <w:sz w:val="20"/>
        </w:rPr>
        <w:t>发言人3   01:08:09</w:t>
      </w:r>
    </w:p>
    <w:p w14:paraId="0320089F" w14:textId="77777777" w:rsidR="002806C6" w:rsidRDefault="00000000">
      <w:pPr>
        <w:rPr>
          <w:rFonts w:hint="eastAsia"/>
        </w:rPr>
      </w:pPr>
      <w:r>
        <w:rPr>
          <w:rFonts w:ascii="等线(中文正文)" w:eastAsia="等线(中文正文)" w:hAnsi="等线(中文正文)" w:cs="等线(中文正文)"/>
          <w:sz w:val="20"/>
        </w:rPr>
        <w:t>那很多家长都没有，那怎么办？</w:t>
      </w:r>
    </w:p>
    <w:p w14:paraId="7EF774DB" w14:textId="77777777" w:rsidR="002806C6" w:rsidRDefault="002806C6">
      <w:pPr>
        <w:rPr>
          <w:rFonts w:hint="eastAsia"/>
        </w:rPr>
      </w:pPr>
    </w:p>
    <w:p w14:paraId="764ADF22" w14:textId="77777777" w:rsidR="002806C6" w:rsidRDefault="00000000">
      <w:pPr>
        <w:rPr>
          <w:rFonts w:hint="eastAsia"/>
        </w:rPr>
      </w:pPr>
      <w:r>
        <w:rPr>
          <w:rFonts w:ascii="等线(中文正文)" w:eastAsia="等线(中文正文)" w:hAnsi="等线(中文正文)" w:cs="等线(中文正文)"/>
          <w:sz w:val="20"/>
        </w:rPr>
        <w:t>发言人1   01:08:12</w:t>
      </w:r>
    </w:p>
    <w:p w14:paraId="315F0993" w14:textId="77777777" w:rsidR="002806C6" w:rsidRDefault="00000000">
      <w:pPr>
        <w:rPr>
          <w:rFonts w:hint="eastAsia"/>
        </w:rPr>
      </w:pPr>
      <w:r>
        <w:rPr>
          <w:rFonts w:ascii="等线(中文正文)" w:eastAsia="等线(中文正文)" w:hAnsi="等线(中文正文)" w:cs="等线(中文正文)"/>
          <w:sz w:val="20"/>
        </w:rPr>
        <w:t>因为现在盘的过程中，妈妈可能都会有一部分，比如说妈妈想带孩子这种逻辑思维能力，那他是想着让孩子去学习感受体验一下这种课程。</w:t>
      </w:r>
    </w:p>
    <w:p w14:paraId="25FF075F" w14:textId="77777777" w:rsidR="002806C6" w:rsidRDefault="002806C6">
      <w:pPr>
        <w:rPr>
          <w:rFonts w:hint="eastAsia"/>
        </w:rPr>
      </w:pPr>
    </w:p>
    <w:p w14:paraId="43CA9F7A" w14:textId="77777777" w:rsidR="002806C6" w:rsidRDefault="00000000">
      <w:pPr>
        <w:rPr>
          <w:rFonts w:hint="eastAsia"/>
        </w:rPr>
      </w:pPr>
      <w:r>
        <w:rPr>
          <w:rFonts w:ascii="等线(中文正文)" w:eastAsia="等线(中文正文)" w:hAnsi="等线(中文正文)" w:cs="等线(中文正文)"/>
          <w:sz w:val="20"/>
        </w:rPr>
        <w:t>发言人2   01:08:22</w:t>
      </w:r>
    </w:p>
    <w:p w14:paraId="4F54EE9A" w14:textId="77777777" w:rsidR="002806C6" w:rsidRDefault="00000000">
      <w:pPr>
        <w:rPr>
          <w:rFonts w:hint="eastAsia"/>
        </w:rPr>
      </w:pPr>
      <w:r>
        <w:rPr>
          <w:rFonts w:ascii="等线(中文正文)" w:eastAsia="等线(中文正文)" w:hAnsi="等线(中文正文)" w:cs="等线(中文正文)"/>
          <w:sz w:val="20"/>
        </w:rPr>
        <w:t>我我我想问你，他那个说的多更深了。我先问一个相对浅的一个问题，你刚才说妈妈们都想培养孩子的逻辑思维能力，甚至这咋这么拿这一个案例来说，我也看到了我大儿子由于逻辑思维能力不好，然后到了初中理科比较差的这么一个结果。那肯定不想要这个结果是吧？这跟你有一毛钱关系，我可以办个抱抱左脑右脑，我也可以抱个学而思，我可以抱个围棋，都可以锻炼思维能力，跟你有一毛钱关系。</w:t>
      </w:r>
    </w:p>
    <w:p w14:paraId="08525746" w14:textId="77777777" w:rsidR="002806C6" w:rsidRDefault="002806C6">
      <w:pPr>
        <w:rPr>
          <w:rFonts w:hint="eastAsia"/>
        </w:rPr>
      </w:pPr>
    </w:p>
    <w:p w14:paraId="59EADD4A" w14:textId="77777777" w:rsidR="002806C6" w:rsidRDefault="00000000">
      <w:pPr>
        <w:rPr>
          <w:rFonts w:hint="eastAsia"/>
        </w:rPr>
      </w:pPr>
      <w:r>
        <w:rPr>
          <w:rFonts w:ascii="等线(中文正文)" w:eastAsia="等线(中文正文)" w:hAnsi="等线(中文正文)" w:cs="等线(中文正文)"/>
          <w:sz w:val="20"/>
        </w:rPr>
        <w:t>发言人2   01:08:55</w:t>
      </w:r>
    </w:p>
    <w:p w14:paraId="223836F4" w14:textId="77777777" w:rsidR="002806C6" w:rsidRDefault="00000000">
      <w:pPr>
        <w:rPr>
          <w:rFonts w:hint="eastAsia"/>
        </w:rPr>
      </w:pPr>
      <w:r>
        <w:rPr>
          <w:rFonts w:ascii="等线(中文正文)" w:eastAsia="等线(中文正文)" w:hAnsi="等线(中文正文)" w:cs="等线(中文正文)"/>
          <w:sz w:val="20"/>
        </w:rPr>
        <w:t>什么叫重要性？在我这儿学，只有在我这儿学才能满足你的需求，这叫重要性。你没把这个概念弄酒精。亲人你刚才说的，他曾经也学过，曾经学过又怎样？他曾经学过，可能人家就玩票式学而反而曾经学过不给你加分是给你减分。因为他体感不好，他觉得没学过啥，可能就是孩子稍微的开心了一下，你要说没用吗？稍微有点用，你那有多少用，我也不太清楚有什么用。这才是真实的驾照。</w:t>
      </w:r>
    </w:p>
    <w:p w14:paraId="61A0E4AA" w14:textId="77777777" w:rsidR="002806C6" w:rsidRDefault="002806C6">
      <w:pPr>
        <w:rPr>
          <w:rFonts w:hint="eastAsia"/>
        </w:rPr>
      </w:pPr>
    </w:p>
    <w:p w14:paraId="7471262C" w14:textId="77777777" w:rsidR="002806C6" w:rsidRDefault="00000000">
      <w:pPr>
        <w:rPr>
          <w:rFonts w:hint="eastAsia"/>
        </w:rPr>
      </w:pPr>
      <w:r>
        <w:rPr>
          <w:rFonts w:ascii="等线(中文正文)" w:eastAsia="等线(中文正文)" w:hAnsi="等线(中文正文)" w:cs="等线(中文正文)"/>
          <w:sz w:val="20"/>
        </w:rPr>
        <w:t>发言人2   01:09:30</w:t>
      </w:r>
    </w:p>
    <w:p w14:paraId="33D24CB6" w14:textId="77777777" w:rsidR="002806C6" w:rsidRDefault="00000000">
      <w:pPr>
        <w:rPr>
          <w:rFonts w:hint="eastAsia"/>
        </w:rPr>
      </w:pPr>
      <w:r>
        <w:rPr>
          <w:rFonts w:ascii="等线(中文正文)" w:eastAsia="等线(中文正文)" w:hAnsi="等线(中文正文)" w:cs="等线(中文正文)"/>
          <w:sz w:val="20"/>
        </w:rPr>
        <w:t>我就问问你，这点东西跟你一毛钱关系吗？这就是打电话的差别。你们打电话问到这个家长挺</w:t>
      </w:r>
      <w:r>
        <w:rPr>
          <w:rFonts w:ascii="等线(中文正文)" w:eastAsia="等线(中文正文)" w:hAnsi="等线(中文正文)" w:cs="等线(中文正文)"/>
          <w:sz w:val="20"/>
        </w:rPr>
        <w:lastRenderedPageBreak/>
        <w:t>好的是吧？哈那我打的电话我只能用902。我就问他，您最后觉得这个东西对您这个有何吗？孩子有什么改变呢？这叫重要性。</w:t>
      </w:r>
    </w:p>
    <w:p w14:paraId="25D5BD28" w14:textId="77777777" w:rsidR="002806C6" w:rsidRDefault="002806C6">
      <w:pPr>
        <w:rPr>
          <w:rFonts w:hint="eastAsia"/>
        </w:rPr>
      </w:pPr>
    </w:p>
    <w:p w14:paraId="13C6759C" w14:textId="77777777" w:rsidR="002806C6" w:rsidRDefault="00000000">
      <w:pPr>
        <w:rPr>
          <w:rFonts w:hint="eastAsia"/>
        </w:rPr>
      </w:pPr>
      <w:r>
        <w:rPr>
          <w:rFonts w:ascii="等线(中文正文)" w:eastAsia="等线(中文正文)" w:hAnsi="等线(中文正文)" w:cs="等线(中文正文)"/>
          <w:sz w:val="20"/>
        </w:rPr>
        <w:t>发言人2   01:09:49</w:t>
      </w:r>
    </w:p>
    <w:p w14:paraId="3F9A9F7D" w14:textId="77777777" w:rsidR="002806C6" w:rsidRDefault="00000000">
      <w:pPr>
        <w:rPr>
          <w:rFonts w:hint="eastAsia"/>
        </w:rPr>
      </w:pPr>
      <w:r>
        <w:rPr>
          <w:rFonts w:ascii="等线(中文正文)" w:eastAsia="等线(中文正文)" w:hAnsi="等线(中文正文)" w:cs="等线(中文正文)"/>
          <w:sz w:val="20"/>
        </w:rPr>
        <w:t>我先一点点铆定，比方这个家长说我觉得学编程挺对，怎么着，我就知道他认可编程。但这才一点儿，他只是觉得认可编程他跟我有一毛钱关系，对不对？那往那学的那一年才六千多块钱，五六千块钱到你这儿翻一倍，我为什么往你这儿学呢？也就是说你们看一个问题，只看表面，你们不看后边。这个问题它后边其实我可以铺垫一步、两步、三步到了我的我想让他看的那样，其实我这儿有一个我很强的主体，我最终想让你看到。</w:t>
      </w:r>
    </w:p>
    <w:p w14:paraId="29E552A2" w14:textId="77777777" w:rsidR="002806C6" w:rsidRDefault="002806C6">
      <w:pPr>
        <w:rPr>
          <w:rFonts w:hint="eastAsia"/>
        </w:rPr>
      </w:pPr>
    </w:p>
    <w:p w14:paraId="5D9FCA9F" w14:textId="77777777" w:rsidR="002806C6" w:rsidRDefault="00000000">
      <w:pPr>
        <w:rPr>
          <w:rFonts w:hint="eastAsia"/>
        </w:rPr>
      </w:pPr>
      <w:r>
        <w:rPr>
          <w:rFonts w:ascii="等线(中文正文)" w:eastAsia="等线(中文正文)" w:hAnsi="等线(中文正文)" w:cs="等线(中文正文)"/>
          <w:sz w:val="20"/>
        </w:rPr>
        <w:t>发言人2   01:10:24</w:t>
      </w:r>
    </w:p>
    <w:p w14:paraId="562D1153" w14:textId="77777777" w:rsidR="002806C6" w:rsidRDefault="00000000">
      <w:pPr>
        <w:rPr>
          <w:rFonts w:hint="eastAsia"/>
        </w:rPr>
      </w:pPr>
      <w:r>
        <w:rPr>
          <w:rFonts w:ascii="等线(中文正文)" w:eastAsia="等线(中文正文)" w:hAnsi="等线(中文正文)" w:cs="等线(中文正文)"/>
          <w:sz w:val="20"/>
        </w:rPr>
        <w:t>你们现在只是想，这妈她有什么样？哗啦哗啦哗哗啦跟捡破烂似的，我捡了一堆破烂回来。那个东西你穿不起来，你明白了吧？但我问这些东西都是服务于我想让他怎么办？对，你知道了吗？就是这牛的顾问都会这么着，我就会通过这个东西引导他到账。</w:t>
      </w:r>
    </w:p>
    <w:p w14:paraId="19FE75A5" w14:textId="77777777" w:rsidR="002806C6" w:rsidRDefault="002806C6">
      <w:pPr>
        <w:rPr>
          <w:rFonts w:hint="eastAsia"/>
        </w:rPr>
      </w:pPr>
    </w:p>
    <w:p w14:paraId="51F40246" w14:textId="77777777" w:rsidR="002806C6" w:rsidRDefault="00000000">
      <w:pPr>
        <w:rPr>
          <w:rFonts w:hint="eastAsia"/>
        </w:rPr>
      </w:pPr>
      <w:r>
        <w:rPr>
          <w:rFonts w:ascii="等线(中文正文)" w:eastAsia="等线(中文正文)" w:hAnsi="等线(中文正文)" w:cs="等线(中文正文)"/>
          <w:sz w:val="20"/>
        </w:rPr>
        <w:t>发言人2   01:10:45</w:t>
      </w:r>
    </w:p>
    <w:p w14:paraId="19080E46" w14:textId="77777777" w:rsidR="002806C6" w:rsidRDefault="00000000">
      <w:pPr>
        <w:rPr>
          <w:rFonts w:hint="eastAsia"/>
        </w:rPr>
      </w:pPr>
      <w:r>
        <w:rPr>
          <w:rFonts w:ascii="等线(中文正文)" w:eastAsia="等线(中文正文)" w:hAnsi="等线(中文正文)" w:cs="等线(中文正文)"/>
          <w:sz w:val="20"/>
        </w:rPr>
        <w:t>我看到是不一样，那那能看出来大儿子跟二儿子的区别吗？你看到没有？养俩孩子，你看这谈话多轻松，这妈还愿意留。有什么什么区别？雪儿这边成就不一样，什么什么巴拉巴拉巴怎么样是吧？哈不过那我一定会，他怎么就不喜欢了，他一定会，我就后边你就把重要性开始，等怎么着，我在为医生，医生，那我就开始给我自个攒材料了，明白了吧？我就不停的，我是在去check这个问题，明白吧？</w:t>
      </w:r>
    </w:p>
    <w:p w14:paraId="65185AE9" w14:textId="77777777" w:rsidR="002806C6" w:rsidRDefault="002806C6">
      <w:pPr>
        <w:rPr>
          <w:rFonts w:hint="eastAsia"/>
        </w:rPr>
      </w:pPr>
    </w:p>
    <w:p w14:paraId="7264816C" w14:textId="77777777" w:rsidR="002806C6" w:rsidRDefault="00000000">
      <w:pPr>
        <w:rPr>
          <w:rFonts w:hint="eastAsia"/>
        </w:rPr>
      </w:pPr>
      <w:r>
        <w:rPr>
          <w:rFonts w:ascii="等线(中文正文)" w:eastAsia="等线(中文正文)" w:hAnsi="等线(中文正文)" w:cs="等线(中文正文)"/>
          <w:sz w:val="20"/>
        </w:rPr>
        <w:t>发言人2   01:11:12</w:t>
      </w:r>
    </w:p>
    <w:p w14:paraId="14C5F1D7" w14:textId="77777777" w:rsidR="002806C6" w:rsidRDefault="00000000">
      <w:pPr>
        <w:rPr>
          <w:rFonts w:hint="eastAsia"/>
        </w:rPr>
      </w:pPr>
      <w:r>
        <w:rPr>
          <w:rFonts w:ascii="等线(中文正文)" w:eastAsia="等线(中文正文)" w:hAnsi="等线(中文正文)" w:cs="等线(中文正文)"/>
          <w:sz w:val="20"/>
        </w:rPr>
        <w:t>后面我就说我说除了跑了儿子这事，你看您觉得您个人觉得现在咱们当前这个年代学这个东西还有什么好处？是不是？甚至我问他，您觉得有什么可替代的吗？其实我跟你说他肯定会想，我听你也就是就学右脑了，您觉得这俩有什么区别？我拿，我的天你们叭叭，我跟你说左脑跟右脑有什么不一样？编程跟右脑谁听你？</w:t>
      </w:r>
    </w:p>
    <w:p w14:paraId="08DB8446" w14:textId="77777777" w:rsidR="002806C6" w:rsidRDefault="002806C6">
      <w:pPr>
        <w:rPr>
          <w:rFonts w:hint="eastAsia"/>
        </w:rPr>
      </w:pPr>
    </w:p>
    <w:p w14:paraId="686E29A0" w14:textId="77777777" w:rsidR="002806C6" w:rsidRDefault="00000000">
      <w:pPr>
        <w:rPr>
          <w:rFonts w:hint="eastAsia"/>
        </w:rPr>
      </w:pPr>
      <w:r>
        <w:rPr>
          <w:rFonts w:ascii="等线(中文正文)" w:eastAsia="等线(中文正文)" w:hAnsi="等线(中文正文)" w:cs="等线(中文正文)"/>
          <w:sz w:val="20"/>
        </w:rPr>
        <w:t>发言人1   01:11:41</w:t>
      </w:r>
    </w:p>
    <w:p w14:paraId="653FC1CE" w14:textId="77777777" w:rsidR="002806C6" w:rsidRDefault="00000000">
      <w:pPr>
        <w:rPr>
          <w:rFonts w:hint="eastAsia"/>
        </w:rPr>
      </w:pPr>
      <w:r>
        <w:rPr>
          <w:rFonts w:ascii="等线(中文正文)" w:eastAsia="等线(中文正文)" w:hAnsi="等线(中文正文)" w:cs="等线(中文正文)"/>
          <w:sz w:val="20"/>
        </w:rPr>
        <w:t>我总结一下，你这块，就你刚才说的这句话，比如说我家长说了一下，比如说要比较重视，然</w:t>
      </w:r>
      <w:r>
        <w:rPr>
          <w:rFonts w:ascii="等线(中文正文)" w:eastAsia="等线(中文正文)" w:hAnsi="等线(中文正文)" w:cs="等线(中文正文)"/>
          <w:sz w:val="20"/>
        </w:rPr>
        <w:lastRenderedPageBreak/>
        <w:t>后是也想学，也正常打算学。比如说有这方面这是只是个表面的一个重要性的一点，那我还要去跟他去进行再去是塑造一下。</w:t>
      </w:r>
    </w:p>
    <w:p w14:paraId="59FADE24" w14:textId="77777777" w:rsidR="002806C6" w:rsidRDefault="002806C6">
      <w:pPr>
        <w:rPr>
          <w:rFonts w:hint="eastAsia"/>
        </w:rPr>
      </w:pPr>
    </w:p>
    <w:p w14:paraId="0828F0E9" w14:textId="77777777" w:rsidR="002806C6" w:rsidRDefault="00000000">
      <w:pPr>
        <w:rPr>
          <w:rFonts w:hint="eastAsia"/>
        </w:rPr>
      </w:pPr>
      <w:r>
        <w:rPr>
          <w:rFonts w:ascii="等线(中文正文)" w:eastAsia="等线(中文正文)" w:hAnsi="等线(中文正文)" w:cs="等线(中文正文)"/>
          <w:sz w:val="20"/>
        </w:rPr>
        <w:t>发言人2   01:11:56</w:t>
      </w:r>
    </w:p>
    <w:p w14:paraId="25AEC85A" w14:textId="77777777" w:rsidR="002806C6" w:rsidRDefault="00000000">
      <w:pPr>
        <w:rPr>
          <w:rFonts w:hint="eastAsia"/>
        </w:rPr>
      </w:pPr>
      <w:r>
        <w:rPr>
          <w:rFonts w:ascii="等线(中文正文)" w:eastAsia="等线(中文正文)" w:hAnsi="等线(中文正文)" w:cs="等线(中文正文)"/>
          <w:sz w:val="20"/>
        </w:rPr>
        <w:t>不叫塑造，是探究他背后的原因，探究他它这个重要性有几分。它所谓重要是10分之1，还是10分之2，还是10分之9。如果只是10分之1，那家长只有这么一个潜在意识，只不过你们刚好打过电话了，人随口就没说，难道你们接电话没有这种现象吗？其实你知道吗昨天Sherry说Lucy有句话说的特别好，其实我觉得能迁移，要想当好一个好顾问，你就得你自己是一个好的消费者，你就要去体会你当你接到那些电话的时候，你当时那刻的心态，你在怎么对待他。</w:t>
      </w:r>
    </w:p>
    <w:p w14:paraId="3D48F6E4" w14:textId="77777777" w:rsidR="002806C6" w:rsidRDefault="002806C6">
      <w:pPr>
        <w:rPr>
          <w:rFonts w:hint="eastAsia"/>
        </w:rPr>
      </w:pPr>
    </w:p>
    <w:p w14:paraId="33346CA2" w14:textId="77777777" w:rsidR="002806C6" w:rsidRDefault="00000000">
      <w:pPr>
        <w:rPr>
          <w:rFonts w:hint="eastAsia"/>
        </w:rPr>
      </w:pPr>
      <w:r>
        <w:rPr>
          <w:rFonts w:ascii="等线(中文正文)" w:eastAsia="等线(中文正文)" w:hAnsi="等线(中文正文)" w:cs="等线(中文正文)"/>
          <w:sz w:val="20"/>
        </w:rPr>
        <w:t>发言人2   01:12:33</w:t>
      </w:r>
    </w:p>
    <w:p w14:paraId="7D385A97" w14:textId="77777777" w:rsidR="002806C6" w:rsidRDefault="00000000">
      <w:pPr>
        <w:rPr>
          <w:rFonts w:hint="eastAsia"/>
        </w:rPr>
      </w:pPr>
      <w:r>
        <w:rPr>
          <w:rFonts w:ascii="等线(中文正文)" w:eastAsia="等线(中文正文)" w:hAnsi="等线(中文正文)" w:cs="等线(中文正文)"/>
          <w:sz w:val="20"/>
        </w:rPr>
        <w:t>是不是有的时候别人一句话，比方前两天有一个人你打过电话来，我刚刚给他挂，他说你好，我是抖音巨量，还有什么巨量还叫什么？咱们巨量推是吗？是叫什么？是就是那个名叫搜索巨量搜索。对，巨量引擎对吧？我巨量引擎那我立马我就不画了，因为我知道我用着这个巨量引擎推广的，我才去停顿了一下，我说你怎么了？什么事儿，为什么跟我的信息有链接？他他下去说，我发现从抖音上觉得你们客户标签不准确的，我发现这个跟我没关系，咔嚓就挂了。</w:t>
      </w:r>
    </w:p>
    <w:p w14:paraId="75F84797" w14:textId="77777777" w:rsidR="002806C6" w:rsidRDefault="002806C6">
      <w:pPr>
        <w:rPr>
          <w:rFonts w:hint="eastAsia"/>
        </w:rPr>
      </w:pPr>
    </w:p>
    <w:p w14:paraId="50DF6C0F" w14:textId="77777777" w:rsidR="002806C6" w:rsidRDefault="00000000">
      <w:pPr>
        <w:rPr>
          <w:rFonts w:hint="eastAsia"/>
        </w:rPr>
      </w:pPr>
      <w:r>
        <w:rPr>
          <w:rFonts w:ascii="等线(中文正文)" w:eastAsia="等线(中文正文)" w:hAnsi="等线(中文正文)" w:cs="等线(中文正文)"/>
          <w:sz w:val="20"/>
        </w:rPr>
        <w:t>发言人2   01:13:08</w:t>
      </w:r>
    </w:p>
    <w:p w14:paraId="26414D33" w14:textId="77777777" w:rsidR="002806C6" w:rsidRDefault="00000000">
      <w:pPr>
        <w:rPr>
          <w:rFonts w:hint="eastAsia"/>
        </w:rPr>
      </w:pPr>
      <w:r>
        <w:rPr>
          <w:rFonts w:ascii="等线(中文正文)" w:eastAsia="等线(中文正文)" w:hAnsi="等线(中文正文)" w:cs="等线(中文正文)"/>
          <w:sz w:val="20"/>
        </w:rPr>
        <w:t>明白了吧？你好的，销售顾问是什么？上来就说我一停顿，他就应该知道我没有立马挂断电话。姐您用着尽量囤的吗？我那会儿我是不是又得回答，因为我还不知道他要干嘛呢。我说我用了抖音推广了，推广的怎么样？</w:t>
      </w:r>
    </w:p>
    <w:p w14:paraId="323B5786" w14:textId="77777777" w:rsidR="002806C6" w:rsidRDefault="002806C6">
      <w:pPr>
        <w:rPr>
          <w:rFonts w:hint="eastAsia"/>
        </w:rPr>
      </w:pPr>
    </w:p>
    <w:p w14:paraId="299979C9" w14:textId="77777777" w:rsidR="002806C6" w:rsidRDefault="00000000">
      <w:pPr>
        <w:rPr>
          <w:rFonts w:hint="eastAsia"/>
        </w:rPr>
      </w:pPr>
      <w:r>
        <w:rPr>
          <w:rFonts w:ascii="等线(中文正文)" w:eastAsia="等线(中文正文)" w:hAnsi="等线(中文正文)" w:cs="等线(中文正文)"/>
          <w:sz w:val="20"/>
        </w:rPr>
        <w:t>发言人2   01:13:27</w:t>
      </w:r>
    </w:p>
    <w:p w14:paraId="7FE1E025" w14:textId="77777777" w:rsidR="002806C6" w:rsidRDefault="00000000">
      <w:pPr>
        <w:rPr>
          <w:rFonts w:hint="eastAsia"/>
        </w:rPr>
      </w:pPr>
      <w:r>
        <w:rPr>
          <w:rFonts w:ascii="等线(中文正文)" w:eastAsia="等线(中文正文)" w:hAnsi="等线(中文正文)" w:cs="等线(中文正文)"/>
          <w:sz w:val="20"/>
        </w:rPr>
        <w:t>我是不是有兴趣给他再打两句。但他上来我一追问，我说你干嘛？我立马就说我这是怎么着，我看见你怎么着了，你立马怎么啪嚓，我就知道你的。</w:t>
      </w:r>
    </w:p>
    <w:p w14:paraId="1760DA43" w14:textId="77777777" w:rsidR="002806C6" w:rsidRDefault="002806C6">
      <w:pPr>
        <w:rPr>
          <w:rFonts w:hint="eastAsia"/>
        </w:rPr>
      </w:pPr>
    </w:p>
    <w:p w14:paraId="79A208B0" w14:textId="77777777" w:rsidR="002806C6" w:rsidRDefault="00000000">
      <w:pPr>
        <w:rPr>
          <w:rFonts w:hint="eastAsia"/>
        </w:rPr>
      </w:pPr>
      <w:r>
        <w:rPr>
          <w:rFonts w:ascii="等线(中文正文)" w:eastAsia="等线(中文正文)" w:hAnsi="等线(中文正文)" w:cs="等线(中文正文)"/>
          <w:sz w:val="20"/>
        </w:rPr>
        <w:t>发言人3   01:13:38</w:t>
      </w:r>
    </w:p>
    <w:p w14:paraId="58344BA9" w14:textId="77777777" w:rsidR="002806C6" w:rsidRDefault="00000000">
      <w:pPr>
        <w:rPr>
          <w:rFonts w:hint="eastAsia"/>
        </w:rPr>
      </w:pPr>
      <w:r>
        <w:rPr>
          <w:rFonts w:ascii="等线(中文正文)" w:eastAsia="等线(中文正文)" w:hAnsi="等线(中文正文)" w:cs="等线(中文正文)"/>
          <w:sz w:val="20"/>
        </w:rPr>
        <w:t>那个你等我呗。</w:t>
      </w:r>
    </w:p>
    <w:p w14:paraId="694778D2" w14:textId="77777777" w:rsidR="002806C6" w:rsidRDefault="002806C6">
      <w:pPr>
        <w:rPr>
          <w:rFonts w:hint="eastAsia"/>
        </w:rPr>
      </w:pPr>
    </w:p>
    <w:p w14:paraId="75F2F5BD" w14:textId="77777777" w:rsidR="002806C6" w:rsidRDefault="00000000">
      <w:pPr>
        <w:rPr>
          <w:rFonts w:hint="eastAsia"/>
        </w:rPr>
      </w:pPr>
      <w:r>
        <w:rPr>
          <w:rFonts w:ascii="等线(中文正文)" w:eastAsia="等线(中文正文)" w:hAnsi="等线(中文正文)" w:cs="等线(中文正文)"/>
          <w:sz w:val="20"/>
        </w:rPr>
        <w:t>发言人2   01:13:39</w:t>
      </w:r>
    </w:p>
    <w:p w14:paraId="04CA519E" w14:textId="77777777" w:rsidR="002806C6" w:rsidRDefault="00000000">
      <w:pPr>
        <w:rPr>
          <w:rFonts w:hint="eastAsia"/>
        </w:rPr>
      </w:pPr>
      <w:r>
        <w:rPr>
          <w:rFonts w:ascii="等线(中文正文)" w:eastAsia="等线(中文正文)" w:hAnsi="等线(中文正文)" w:cs="等线(中文正文)"/>
          <w:sz w:val="20"/>
        </w:rPr>
        <w:lastRenderedPageBreak/>
        <w:t>就是目标了，你明白了吧？你想想你平常接电话那个心态，你就反过去来，你推家长那个心态不就明白了吗，对不对？我知道这个时候你不好奇一下，既然报这两个了，为什么还要报一个右脑呢？你感觉有什么不一样呢？其实这个时候你就又知道它重要性了。明白了吧？</w:t>
      </w:r>
    </w:p>
    <w:p w14:paraId="60A9DAE9" w14:textId="77777777" w:rsidR="002806C6" w:rsidRDefault="002806C6">
      <w:pPr>
        <w:rPr>
          <w:rFonts w:hint="eastAsia"/>
        </w:rPr>
      </w:pPr>
    </w:p>
    <w:p w14:paraId="6F40058B" w14:textId="77777777" w:rsidR="002806C6" w:rsidRDefault="00000000">
      <w:pPr>
        <w:rPr>
          <w:rFonts w:hint="eastAsia"/>
        </w:rPr>
      </w:pPr>
      <w:r>
        <w:rPr>
          <w:rFonts w:ascii="等线(中文正文)" w:eastAsia="等线(中文正文)" w:hAnsi="等线(中文正文)" w:cs="等线(中文正文)"/>
          <w:sz w:val="20"/>
        </w:rPr>
        <w:t>发言人2   01:13:58</w:t>
      </w:r>
    </w:p>
    <w:p w14:paraId="06218ABA" w14:textId="77777777" w:rsidR="002806C6" w:rsidRDefault="00000000">
      <w:pPr>
        <w:rPr>
          <w:rFonts w:hint="eastAsia"/>
        </w:rPr>
      </w:pPr>
      <w:r>
        <w:rPr>
          <w:rFonts w:ascii="等线(中文正文)" w:eastAsia="等线(中文正文)" w:hAnsi="等线(中文正文)" w:cs="等线(中文正文)"/>
          <w:sz w:val="20"/>
        </w:rPr>
        <w:t>反复通过他的过往行为去check他对这件事的认知，真实的认知是什么样。而你们只停留在他曾经报过这东西，他现在好像是稍微的问了问你们这东西，说感觉那么感兴趣，到底对什么感兴趣呢？感觉到什么程度呢？怎么打算的呢？没去好奇这个东西，当你把这个东西好奇完了，聊完了之后，以闲谈的方式让对方很舒适的方式聊完了之后，你是不是就知道它的重要性是什么了，是如果过程中你发现他认知有偏差，我觉得学那个还其实没有这个用。我感觉好，但不是，但现在又感觉这不有AI吗？什么什么的，我又觉得是不是还得再学学，这才是大概的家长的一个真实心态。我说对他很模糊是不是？</w:t>
      </w:r>
    </w:p>
    <w:p w14:paraId="4FD3C455" w14:textId="77777777" w:rsidR="002806C6" w:rsidRDefault="002806C6">
      <w:pPr>
        <w:rPr>
          <w:rFonts w:hint="eastAsia"/>
        </w:rPr>
      </w:pPr>
    </w:p>
    <w:p w14:paraId="0A1FC4A7" w14:textId="77777777" w:rsidR="002806C6" w:rsidRDefault="00000000">
      <w:pPr>
        <w:rPr>
          <w:rFonts w:hint="eastAsia"/>
        </w:rPr>
      </w:pPr>
      <w:r>
        <w:rPr>
          <w:rFonts w:ascii="等线(中文正文)" w:eastAsia="等线(中文正文)" w:hAnsi="等线(中文正文)" w:cs="等线(中文正文)"/>
          <w:sz w:val="20"/>
        </w:rPr>
        <w:t>发言人3   01:14:44</w:t>
      </w:r>
    </w:p>
    <w:p w14:paraId="7FC7F0FD" w14:textId="77777777" w:rsidR="002806C6" w:rsidRDefault="00000000">
      <w:pPr>
        <w:rPr>
          <w:rFonts w:hint="eastAsia"/>
        </w:rPr>
      </w:pPr>
      <w:r>
        <w:rPr>
          <w:rFonts w:ascii="等线(中文正文)" w:eastAsia="等线(中文正文)" w:hAnsi="等线(中文正文)" w:cs="等线(中文正文)"/>
          <w:sz w:val="20"/>
        </w:rPr>
        <w:t>他清晰的，他来了以后都不需要你司他。</w:t>
      </w:r>
    </w:p>
    <w:p w14:paraId="34750E33" w14:textId="77777777" w:rsidR="002806C6" w:rsidRDefault="002806C6">
      <w:pPr>
        <w:rPr>
          <w:rFonts w:hint="eastAsia"/>
        </w:rPr>
      </w:pPr>
    </w:p>
    <w:p w14:paraId="09AE90C6" w14:textId="77777777" w:rsidR="002806C6" w:rsidRDefault="00000000">
      <w:pPr>
        <w:rPr>
          <w:rFonts w:hint="eastAsia"/>
        </w:rPr>
      </w:pPr>
      <w:r>
        <w:rPr>
          <w:rFonts w:ascii="等线(中文正文)" w:eastAsia="等线(中文正文)" w:hAnsi="等线(中文正文)" w:cs="等线(中文正文)"/>
          <w:sz w:val="20"/>
        </w:rPr>
        <w:t>发言人2   01:14:47</w:t>
      </w:r>
    </w:p>
    <w:p w14:paraId="08F4B208" w14:textId="77777777" w:rsidR="002806C6" w:rsidRDefault="00000000">
      <w:pPr>
        <w:rPr>
          <w:rFonts w:hint="eastAsia"/>
        </w:rPr>
      </w:pPr>
      <w:r>
        <w:rPr>
          <w:rFonts w:ascii="等线(中文正文)" w:eastAsia="等线(中文正文)" w:hAnsi="等线(中文正文)" w:cs="等线(中文正文)"/>
          <w:sz w:val="20"/>
        </w:rPr>
        <w:t>那就只是A了。对，那你这一回你是不是应该说，其实您这个顾虑挺对的，大多数人是其实都看不清他俩区别是什么。而且在这个年这个背景下，其实AI大背景下，我教你们一句话，其实能抽中家长焦虑。在AI大背景下，现在连大V工资都不太能清楚后边孩子的教育逻辑是什么样子的。</w:t>
      </w:r>
    </w:p>
    <w:p w14:paraId="2E5E95EE" w14:textId="77777777" w:rsidR="002806C6" w:rsidRDefault="002806C6">
      <w:pPr>
        <w:rPr>
          <w:rFonts w:hint="eastAsia"/>
        </w:rPr>
      </w:pPr>
    </w:p>
    <w:p w14:paraId="7DAA87B3" w14:textId="77777777" w:rsidR="002806C6" w:rsidRDefault="00000000">
      <w:pPr>
        <w:rPr>
          <w:rFonts w:hint="eastAsia"/>
        </w:rPr>
      </w:pPr>
      <w:r>
        <w:rPr>
          <w:rFonts w:ascii="等线(中文正文)" w:eastAsia="等线(中文正文)" w:hAnsi="等线(中文正文)" w:cs="等线(中文正文)"/>
          <w:sz w:val="20"/>
        </w:rPr>
        <w:t>发言人2   01:15:08</w:t>
      </w:r>
    </w:p>
    <w:p w14:paraId="1224DFBB" w14:textId="77777777" w:rsidR="002806C6" w:rsidRDefault="00000000">
      <w:pPr>
        <w:rPr>
          <w:rFonts w:hint="eastAsia"/>
        </w:rPr>
      </w:pPr>
      <w:r>
        <w:rPr>
          <w:rFonts w:ascii="等线(中文正文)" w:eastAsia="等线(中文正文)" w:hAnsi="等线(中文正文)" w:cs="等线(中文正文)"/>
          <w:sz w:val="20"/>
        </w:rPr>
        <w:t>就是您焦虑是挺对的，但是我告诉你有一点，有两点。比方说你看咱们英语，英语又又是那啥，但一定要拔高，拔到两点。你看所有大V聊这么多都没放弃什么语言，英语教学还有编程。反而要真实的去接触，明白了吗？就是你要你要知道在哪个点去切入这样的话，而不是上来像我给你举的那个例子似的。</w:t>
      </w:r>
    </w:p>
    <w:p w14:paraId="2BA7CC98" w14:textId="77777777" w:rsidR="002806C6" w:rsidRDefault="002806C6">
      <w:pPr>
        <w:rPr>
          <w:rFonts w:hint="eastAsia"/>
        </w:rPr>
      </w:pPr>
    </w:p>
    <w:p w14:paraId="5F60BDE1" w14:textId="77777777" w:rsidR="002806C6" w:rsidRDefault="00000000">
      <w:pPr>
        <w:rPr>
          <w:rFonts w:hint="eastAsia"/>
        </w:rPr>
      </w:pPr>
      <w:r>
        <w:rPr>
          <w:rFonts w:ascii="等线(中文正文)" w:eastAsia="等线(中文正文)" w:hAnsi="等线(中文正文)" w:cs="等线(中文正文)"/>
          <w:sz w:val="20"/>
        </w:rPr>
        <w:t>发言人2   01:15:30</w:t>
      </w:r>
    </w:p>
    <w:p w14:paraId="1D6158B3" w14:textId="77777777" w:rsidR="002806C6" w:rsidRDefault="00000000">
      <w:pPr>
        <w:rPr>
          <w:rFonts w:hint="eastAsia"/>
        </w:rPr>
      </w:pPr>
      <w:r>
        <w:rPr>
          <w:rFonts w:ascii="等线(中文正文)" w:eastAsia="等线(中文正文)" w:hAnsi="等线(中文正文)" w:cs="等线(中文正文)"/>
          <w:sz w:val="20"/>
        </w:rPr>
        <w:t>姐，我们这儿有个什么什么会看见你们这边搜索什么客户标签不清楚，你过来给给我给我来个</w:t>
      </w:r>
      <w:r>
        <w:rPr>
          <w:rFonts w:ascii="等线(中文正文)" w:eastAsia="等线(中文正文)" w:hAnsi="等线(中文正文)" w:cs="等线(中文正文)"/>
          <w:sz w:val="20"/>
        </w:rPr>
        <w:lastRenderedPageBreak/>
        <w:t>培训。谁谁看上你我我愿意主动去报课。我知道你的课拉拉不拉几是什么样子的，我就不会再给他机会了，明白了吧？在没问清对方之前，不要暴露自己的真实意图拍出来。你看我给你聊的这个，这都是什么？我我我才打了多长时间电话，我就在石家庄打了那么一年电话。那我为什么长久不息的能给你们谈单，能给你们聊销售？就是因为我那一年电话我并没有去记那个语料，我摸的全是逻辑。把逻辑弄明白了，你就会发现，就算有的时候要调动，你只是根据市场的去调动一下而已，那你大逻辑是不变的。</w:t>
      </w:r>
    </w:p>
    <w:p w14:paraId="3A949D73" w14:textId="77777777" w:rsidR="002806C6" w:rsidRDefault="002806C6">
      <w:pPr>
        <w:rPr>
          <w:rFonts w:hint="eastAsia"/>
        </w:rPr>
      </w:pPr>
    </w:p>
    <w:p w14:paraId="7269171F" w14:textId="77777777" w:rsidR="002806C6" w:rsidRDefault="00000000">
      <w:pPr>
        <w:rPr>
          <w:rFonts w:hint="eastAsia"/>
        </w:rPr>
      </w:pPr>
      <w:r>
        <w:rPr>
          <w:rFonts w:ascii="等线(中文正文)" w:eastAsia="等线(中文正文)" w:hAnsi="等线(中文正文)" w:cs="等线(中文正文)"/>
          <w:sz w:val="20"/>
        </w:rPr>
        <w:t>发言人1   01:16:23</w:t>
      </w:r>
    </w:p>
    <w:p w14:paraId="44A8F201" w14:textId="77777777" w:rsidR="002806C6" w:rsidRDefault="00000000">
      <w:pPr>
        <w:rPr>
          <w:rFonts w:hint="eastAsia"/>
        </w:rPr>
      </w:pPr>
      <w:r>
        <w:rPr>
          <w:rFonts w:ascii="等线(中文正文)" w:eastAsia="等线(中文正文)" w:hAnsi="等线(中文正文)" w:cs="等线(中文正文)"/>
          <w:sz w:val="20"/>
        </w:rPr>
        <w:t>你说我再总结一下，首先比如说家长当提到某一个点的时候，觉得他是比如想要培养什么东西，那我们还要接下去挖一挖。</w:t>
      </w:r>
    </w:p>
    <w:p w14:paraId="2058E004" w14:textId="77777777" w:rsidR="002806C6" w:rsidRDefault="002806C6">
      <w:pPr>
        <w:rPr>
          <w:rFonts w:hint="eastAsia"/>
        </w:rPr>
      </w:pPr>
    </w:p>
    <w:p w14:paraId="0C96B027" w14:textId="77777777" w:rsidR="002806C6" w:rsidRDefault="00000000">
      <w:pPr>
        <w:rPr>
          <w:rFonts w:hint="eastAsia"/>
        </w:rPr>
      </w:pPr>
      <w:r>
        <w:rPr>
          <w:rFonts w:ascii="等线(中文正文)" w:eastAsia="等线(中文正文)" w:hAnsi="等线(中文正文)" w:cs="等线(中文正文)"/>
          <w:sz w:val="20"/>
        </w:rPr>
        <w:t>发言人3   01:16:32</w:t>
      </w:r>
    </w:p>
    <w:p w14:paraId="0BF09293" w14:textId="77777777" w:rsidR="002806C6" w:rsidRDefault="00000000">
      <w:pPr>
        <w:rPr>
          <w:rFonts w:hint="eastAsia"/>
        </w:rPr>
      </w:pPr>
      <w:r>
        <w:rPr>
          <w:rFonts w:ascii="等线(中文正文)" w:eastAsia="等线(中文正文)" w:hAnsi="等线(中文正文)" w:cs="等线(中文正文)"/>
          <w:sz w:val="20"/>
        </w:rPr>
        <w:t>有的有做工还没有说我等我说完。</w:t>
      </w:r>
    </w:p>
    <w:p w14:paraId="2733D30B" w14:textId="77777777" w:rsidR="002806C6" w:rsidRDefault="002806C6">
      <w:pPr>
        <w:rPr>
          <w:rFonts w:hint="eastAsia"/>
        </w:rPr>
      </w:pPr>
    </w:p>
    <w:p w14:paraId="0A3404F9" w14:textId="77777777" w:rsidR="002806C6" w:rsidRDefault="00000000">
      <w:pPr>
        <w:rPr>
          <w:rFonts w:hint="eastAsia"/>
        </w:rPr>
      </w:pPr>
      <w:r>
        <w:rPr>
          <w:rFonts w:ascii="等线(中文正文)" w:eastAsia="等线(中文正文)" w:hAnsi="等线(中文正文)" w:cs="等线(中文正文)"/>
          <w:sz w:val="20"/>
        </w:rPr>
        <w:t>发言人1   01:16:35</w:t>
      </w:r>
    </w:p>
    <w:p w14:paraId="08AF6BDF" w14:textId="77777777" w:rsidR="002806C6" w:rsidRDefault="00000000">
      <w:pPr>
        <w:rPr>
          <w:rFonts w:hint="eastAsia"/>
        </w:rPr>
      </w:pPr>
      <w:r>
        <w:rPr>
          <w:rFonts w:ascii="等线(中文正文)" w:eastAsia="等线(中文正文)" w:hAnsi="等线(中文正文)" w:cs="等线(中文正文)"/>
          <w:sz w:val="20"/>
        </w:rPr>
        <w:t>比如当工人们说没有挖到现在就是这东西比如说他判定出来是不是很重要，那就需要那就要跟问说那你打算怎么问，怎么再去深挖这个重要性。我要跟他这么问，他妈妈你要怎么跟他去追？</w:t>
      </w:r>
    </w:p>
    <w:p w14:paraId="4CCA1251" w14:textId="77777777" w:rsidR="002806C6" w:rsidRDefault="002806C6">
      <w:pPr>
        <w:rPr>
          <w:rFonts w:hint="eastAsia"/>
        </w:rPr>
      </w:pPr>
    </w:p>
    <w:p w14:paraId="7F2D9220" w14:textId="77777777" w:rsidR="002806C6" w:rsidRDefault="00000000">
      <w:pPr>
        <w:rPr>
          <w:rFonts w:hint="eastAsia"/>
        </w:rPr>
      </w:pPr>
      <w:r>
        <w:rPr>
          <w:rFonts w:ascii="等线(中文正文)" w:eastAsia="等线(中文正文)" w:hAnsi="等线(中文正文)" w:cs="等线(中文正文)"/>
          <w:sz w:val="20"/>
        </w:rPr>
        <w:t>发言人3   01:16:47</w:t>
      </w:r>
    </w:p>
    <w:p w14:paraId="124BDAA0" w14:textId="77777777" w:rsidR="002806C6" w:rsidRDefault="00000000">
      <w:pPr>
        <w:rPr>
          <w:rFonts w:hint="eastAsia"/>
        </w:rPr>
      </w:pPr>
      <w:r>
        <w:rPr>
          <w:rFonts w:ascii="等线(中文正文)" w:eastAsia="等线(中文正文)" w:hAnsi="等线(中文正文)" w:cs="等线(中文正文)"/>
          <w:sz w:val="20"/>
        </w:rPr>
        <w:t>你问这个问题的背后的逻辑是啥？</w:t>
      </w:r>
    </w:p>
    <w:p w14:paraId="030EEF7D" w14:textId="77777777" w:rsidR="002806C6" w:rsidRDefault="002806C6">
      <w:pPr>
        <w:rPr>
          <w:rFonts w:hint="eastAsia"/>
        </w:rPr>
      </w:pPr>
    </w:p>
    <w:p w14:paraId="6F064D33" w14:textId="77777777" w:rsidR="002806C6" w:rsidRDefault="00000000">
      <w:pPr>
        <w:rPr>
          <w:rFonts w:hint="eastAsia"/>
        </w:rPr>
      </w:pPr>
      <w:r>
        <w:rPr>
          <w:rFonts w:ascii="等线(中文正文)" w:eastAsia="等线(中文正文)" w:hAnsi="等线(中文正文)" w:cs="等线(中文正文)"/>
          <w:sz w:val="20"/>
        </w:rPr>
        <w:t>发言人1   01:16:49</w:t>
      </w:r>
    </w:p>
    <w:p w14:paraId="5FCC7F9C" w14:textId="77777777" w:rsidR="002806C6" w:rsidRDefault="00000000">
      <w:pPr>
        <w:rPr>
          <w:rFonts w:hint="eastAsia"/>
        </w:rPr>
      </w:pPr>
      <w:r>
        <w:rPr>
          <w:rFonts w:ascii="等线(中文正文)" w:eastAsia="等线(中文正文)" w:hAnsi="等线(中文正文)" w:cs="等线(中文正文)"/>
          <w:sz w:val="20"/>
        </w:rPr>
        <w:t>因为他是判断是不是告诉我这个东西了，他没有我还没有去看判断这个家长他还有没有别的维度的一些这种因素。</w:t>
      </w:r>
    </w:p>
    <w:p w14:paraId="43486B99" w14:textId="77777777" w:rsidR="002806C6" w:rsidRDefault="002806C6">
      <w:pPr>
        <w:rPr>
          <w:rFonts w:hint="eastAsia"/>
        </w:rPr>
      </w:pPr>
    </w:p>
    <w:p w14:paraId="4C54A3F3" w14:textId="77777777" w:rsidR="002806C6" w:rsidRDefault="00000000">
      <w:pPr>
        <w:rPr>
          <w:rFonts w:hint="eastAsia"/>
        </w:rPr>
      </w:pPr>
      <w:r>
        <w:rPr>
          <w:rFonts w:ascii="等线(中文正文)" w:eastAsia="等线(中文正文)" w:hAnsi="等线(中文正文)" w:cs="等线(中文正文)"/>
          <w:sz w:val="20"/>
        </w:rPr>
        <w:t>发言人3   01:16:57</w:t>
      </w:r>
    </w:p>
    <w:p w14:paraId="6622732C" w14:textId="77777777" w:rsidR="002806C6" w:rsidRDefault="00000000">
      <w:pPr>
        <w:rPr>
          <w:rFonts w:hint="eastAsia"/>
        </w:rPr>
      </w:pPr>
      <w:r>
        <w:rPr>
          <w:rFonts w:ascii="等线(中文正文)" w:eastAsia="等线(中文正文)" w:hAnsi="等线(中文正文)" w:cs="等线(中文正文)"/>
          <w:sz w:val="20"/>
        </w:rPr>
        <w:t>接下来那你这个问题问不出来了，或者是你打算怎么让他问，他说他比如说他你说了一些问的东西，你打算怎么判断呢？</w:t>
      </w:r>
    </w:p>
    <w:p w14:paraId="52A94D47" w14:textId="77777777" w:rsidR="002806C6" w:rsidRDefault="002806C6">
      <w:pPr>
        <w:rPr>
          <w:rFonts w:hint="eastAsia"/>
        </w:rPr>
      </w:pPr>
    </w:p>
    <w:p w14:paraId="44068505" w14:textId="77777777" w:rsidR="002806C6" w:rsidRDefault="00000000">
      <w:pPr>
        <w:rPr>
          <w:rFonts w:hint="eastAsia"/>
        </w:rPr>
      </w:pPr>
      <w:r>
        <w:rPr>
          <w:rFonts w:ascii="等线(中文正文)" w:eastAsia="等线(中文正文)" w:hAnsi="等线(中文正文)" w:cs="等线(中文正文)"/>
          <w:sz w:val="20"/>
        </w:rPr>
        <w:t>发言人1   01:17:04</w:t>
      </w:r>
    </w:p>
    <w:p w14:paraId="4929DDB1" w14:textId="77777777" w:rsidR="002806C6" w:rsidRDefault="00000000">
      <w:pPr>
        <w:rPr>
          <w:rFonts w:hint="eastAsia"/>
        </w:rPr>
      </w:pPr>
      <w:r>
        <w:rPr>
          <w:rFonts w:ascii="等线(中文正文)" w:eastAsia="等线(中文正文)" w:hAnsi="等线(中文正文)" w:cs="等线(中文正文)"/>
          <w:sz w:val="20"/>
        </w:rPr>
        <w:lastRenderedPageBreak/>
        <w:t>比如说他说那个那就问，不答问题要怎么问，你的问的方式是什么？</w:t>
      </w:r>
    </w:p>
    <w:p w14:paraId="662AB713" w14:textId="77777777" w:rsidR="002806C6" w:rsidRDefault="002806C6">
      <w:pPr>
        <w:rPr>
          <w:rFonts w:hint="eastAsia"/>
        </w:rPr>
      </w:pPr>
    </w:p>
    <w:p w14:paraId="0FBE43B3" w14:textId="77777777" w:rsidR="002806C6" w:rsidRDefault="00000000">
      <w:pPr>
        <w:rPr>
          <w:rFonts w:hint="eastAsia"/>
        </w:rPr>
      </w:pPr>
      <w:r>
        <w:rPr>
          <w:rFonts w:ascii="等线(中文正文)" w:eastAsia="等线(中文正文)" w:hAnsi="等线(中文正文)" w:cs="等线(中文正文)"/>
          <w:sz w:val="20"/>
        </w:rPr>
        <w:t>发言人3   01:17:11</w:t>
      </w:r>
    </w:p>
    <w:p w14:paraId="1137DDCE" w14:textId="77777777" w:rsidR="002806C6" w:rsidRDefault="00000000">
      <w:pPr>
        <w:rPr>
          <w:rFonts w:hint="eastAsia"/>
        </w:rPr>
      </w:pPr>
      <w:r>
        <w:rPr>
          <w:rFonts w:ascii="等线(中文正文)" w:eastAsia="等线(中文正文)" w:hAnsi="等线(中文正文)" w:cs="等线(中文正文)"/>
          <w:sz w:val="20"/>
        </w:rPr>
        <w:t>比如说这个还是你正常盘单吗？他说了他打算怎么问，你我想明白，就是你明确知道你这个发问背后你很清晰，你在问你的顾问什么吗？</w:t>
      </w:r>
    </w:p>
    <w:p w14:paraId="2744EF05" w14:textId="77777777" w:rsidR="002806C6" w:rsidRDefault="002806C6">
      <w:pPr>
        <w:rPr>
          <w:rFonts w:hint="eastAsia"/>
        </w:rPr>
      </w:pPr>
    </w:p>
    <w:p w14:paraId="1A925BB9" w14:textId="77777777" w:rsidR="002806C6" w:rsidRDefault="00000000">
      <w:pPr>
        <w:rPr>
          <w:rFonts w:hint="eastAsia"/>
        </w:rPr>
      </w:pPr>
      <w:r>
        <w:rPr>
          <w:rFonts w:ascii="等线(中文正文)" w:eastAsia="等线(中文正文)" w:hAnsi="等线(中文正文)" w:cs="等线(中文正文)"/>
          <w:sz w:val="20"/>
        </w:rPr>
        <w:t>发言人1   01:17:25</w:t>
      </w:r>
    </w:p>
    <w:p w14:paraId="7BD597ED" w14:textId="77777777" w:rsidR="002806C6" w:rsidRDefault="00000000">
      <w:pPr>
        <w:rPr>
          <w:rFonts w:hint="eastAsia"/>
        </w:rPr>
      </w:pPr>
      <w:r>
        <w:rPr>
          <w:rFonts w:ascii="等线(中文正文)" w:eastAsia="等线(中文正文)" w:hAnsi="等线(中文正文)" w:cs="等线(中文正文)"/>
          <w:sz w:val="20"/>
        </w:rPr>
        <w:t>我再问问问。</w:t>
      </w:r>
    </w:p>
    <w:p w14:paraId="4C32697D" w14:textId="77777777" w:rsidR="002806C6" w:rsidRDefault="002806C6">
      <w:pPr>
        <w:rPr>
          <w:rFonts w:hint="eastAsia"/>
        </w:rPr>
      </w:pPr>
    </w:p>
    <w:p w14:paraId="4505CD22" w14:textId="77777777" w:rsidR="002806C6" w:rsidRDefault="00000000">
      <w:pPr>
        <w:rPr>
          <w:rFonts w:hint="eastAsia"/>
        </w:rPr>
      </w:pPr>
      <w:r>
        <w:rPr>
          <w:rFonts w:ascii="等线(中文正文)" w:eastAsia="等线(中文正文)" w:hAnsi="等线(中文正文)" w:cs="等线(中文正文)"/>
          <w:sz w:val="20"/>
        </w:rPr>
        <w:t>发言人3   01:17:26</w:t>
      </w:r>
    </w:p>
    <w:p w14:paraId="0A9B5A56" w14:textId="77777777" w:rsidR="002806C6" w:rsidRDefault="00000000">
      <w:pPr>
        <w:rPr>
          <w:rFonts w:hint="eastAsia"/>
        </w:rPr>
      </w:pPr>
      <w:r>
        <w:rPr>
          <w:rFonts w:ascii="等线(中文正文)" w:eastAsia="等线(中文正文)" w:hAnsi="等线(中文正文)" w:cs="等线(中文正文)"/>
          <w:sz w:val="20"/>
        </w:rPr>
        <w:t>就是我再跟你说一遍，我在做客户在做顾问的时候，我跟客户聊天我很清晰。我每一个问题我在问他什么？我要把他带到哪里去？你在问顾客户的时候和你在问顾问的时候，你很清晰你的每个问题你在问什么吗？</w:t>
      </w:r>
    </w:p>
    <w:p w14:paraId="04E54593" w14:textId="77777777" w:rsidR="002806C6" w:rsidRDefault="002806C6">
      <w:pPr>
        <w:rPr>
          <w:rFonts w:hint="eastAsia"/>
        </w:rPr>
      </w:pPr>
    </w:p>
    <w:p w14:paraId="6AAAD1F2" w14:textId="77777777" w:rsidR="002806C6" w:rsidRDefault="00000000">
      <w:pPr>
        <w:rPr>
          <w:rFonts w:hint="eastAsia"/>
        </w:rPr>
      </w:pPr>
      <w:r>
        <w:rPr>
          <w:rFonts w:ascii="等线(中文正文)" w:eastAsia="等线(中文正文)" w:hAnsi="等线(中文正文)" w:cs="等线(中文正文)"/>
          <w:sz w:val="20"/>
        </w:rPr>
        <w:t>发言人1   01:17:43</w:t>
      </w:r>
    </w:p>
    <w:p w14:paraId="36451DF0" w14:textId="77777777" w:rsidR="002806C6" w:rsidRDefault="00000000">
      <w:pPr>
        <w:rPr>
          <w:rFonts w:hint="eastAsia"/>
        </w:rPr>
      </w:pPr>
      <w:r>
        <w:rPr>
          <w:rFonts w:ascii="等线(中文正文)" w:eastAsia="等线(中文正文)" w:hAnsi="等线(中文正文)" w:cs="等线(中文正文)"/>
          <w:sz w:val="20"/>
        </w:rPr>
        <w:t>每个问题在问什么？</w:t>
      </w:r>
    </w:p>
    <w:p w14:paraId="149A3EAE" w14:textId="77777777" w:rsidR="002806C6" w:rsidRDefault="002806C6">
      <w:pPr>
        <w:rPr>
          <w:rFonts w:hint="eastAsia"/>
        </w:rPr>
      </w:pPr>
    </w:p>
    <w:p w14:paraId="7C635F6A" w14:textId="77777777" w:rsidR="002806C6" w:rsidRDefault="00000000">
      <w:pPr>
        <w:rPr>
          <w:rFonts w:hint="eastAsia"/>
        </w:rPr>
      </w:pPr>
      <w:r>
        <w:rPr>
          <w:rFonts w:ascii="等线(中文正文)" w:eastAsia="等线(中文正文)" w:hAnsi="等线(中文正文)" w:cs="等线(中文正文)"/>
          <w:sz w:val="20"/>
        </w:rPr>
        <w:t>发言人2   01:17:46</w:t>
      </w:r>
    </w:p>
    <w:p w14:paraId="0B506D48" w14:textId="77777777" w:rsidR="002806C6" w:rsidRDefault="00000000">
      <w:pPr>
        <w:rPr>
          <w:rFonts w:hint="eastAsia"/>
        </w:rPr>
      </w:pPr>
      <w:r>
        <w:rPr>
          <w:rFonts w:ascii="等线(中文正文)" w:eastAsia="等线(中文正文)" w:hAnsi="等线(中文正文)" w:cs="等线(中文正文)"/>
          <w:sz w:val="20"/>
        </w:rPr>
        <w:t>比方说这个案例你揉一下，你是主管，那你问我，我就告诉你了这个妈妈巴拉巴拉怎么样。然后我觉得他是个C，来你问我，排队。</w:t>
      </w:r>
    </w:p>
    <w:p w14:paraId="277D1BBB" w14:textId="77777777" w:rsidR="002806C6" w:rsidRDefault="002806C6">
      <w:pPr>
        <w:rPr>
          <w:rFonts w:hint="eastAsia"/>
        </w:rPr>
      </w:pPr>
    </w:p>
    <w:p w14:paraId="059D8DBC" w14:textId="77777777" w:rsidR="002806C6" w:rsidRDefault="00000000">
      <w:pPr>
        <w:rPr>
          <w:rFonts w:hint="eastAsia"/>
        </w:rPr>
      </w:pPr>
      <w:r>
        <w:rPr>
          <w:rFonts w:ascii="等线(中文正文)" w:eastAsia="等线(中文正文)" w:hAnsi="等线(中文正文)" w:cs="等线(中文正文)"/>
          <w:sz w:val="20"/>
        </w:rPr>
        <w:t>发言人1   01:17:59</w:t>
      </w:r>
    </w:p>
    <w:p w14:paraId="08530CA3" w14:textId="77777777" w:rsidR="002806C6" w:rsidRDefault="00000000">
      <w:pPr>
        <w:rPr>
          <w:rFonts w:hint="eastAsia"/>
        </w:rPr>
      </w:pPr>
      <w:r>
        <w:rPr>
          <w:rFonts w:ascii="等线(中文正文)" w:eastAsia="等线(中文正文)" w:hAnsi="等线(中文正文)" w:cs="等线(中文正文)"/>
          <w:sz w:val="20"/>
        </w:rPr>
        <w:t>然后你的意思说我是。</w:t>
      </w:r>
    </w:p>
    <w:p w14:paraId="75188A8D" w14:textId="77777777" w:rsidR="002806C6" w:rsidRDefault="002806C6">
      <w:pPr>
        <w:rPr>
          <w:rFonts w:hint="eastAsia"/>
        </w:rPr>
      </w:pPr>
    </w:p>
    <w:p w14:paraId="49882C0C" w14:textId="77777777" w:rsidR="002806C6" w:rsidRDefault="00000000">
      <w:pPr>
        <w:rPr>
          <w:rFonts w:hint="eastAsia"/>
        </w:rPr>
      </w:pPr>
      <w:r>
        <w:rPr>
          <w:rFonts w:ascii="等线(中文正文)" w:eastAsia="等线(中文正文)" w:hAnsi="等线(中文正文)" w:cs="等线(中文正文)"/>
          <w:sz w:val="20"/>
        </w:rPr>
        <w:t>发言人3   01:18:00</w:t>
      </w:r>
    </w:p>
    <w:p w14:paraId="080EA6B3" w14:textId="77777777" w:rsidR="002806C6" w:rsidRDefault="00000000">
      <w:pPr>
        <w:rPr>
          <w:rFonts w:hint="eastAsia"/>
        </w:rPr>
      </w:pPr>
      <w:r>
        <w:rPr>
          <w:rFonts w:ascii="等线(中文正文)" w:eastAsia="等线(中文正文)" w:hAnsi="等线(中文正文)" w:cs="等线(中文正文)"/>
          <w:sz w:val="20"/>
        </w:rPr>
        <w:t>那个你就你就是你。</w:t>
      </w:r>
    </w:p>
    <w:p w14:paraId="351DC871" w14:textId="77777777" w:rsidR="002806C6" w:rsidRDefault="002806C6">
      <w:pPr>
        <w:rPr>
          <w:rFonts w:hint="eastAsia"/>
        </w:rPr>
      </w:pPr>
    </w:p>
    <w:p w14:paraId="529F5F5B" w14:textId="77777777" w:rsidR="002806C6" w:rsidRDefault="00000000">
      <w:pPr>
        <w:rPr>
          <w:rFonts w:hint="eastAsia"/>
        </w:rPr>
      </w:pPr>
      <w:r>
        <w:rPr>
          <w:rFonts w:ascii="等线(中文正文)" w:eastAsia="等线(中文正文)" w:hAnsi="等线(中文正文)" w:cs="等线(中文正文)"/>
          <w:sz w:val="20"/>
        </w:rPr>
        <w:t>发言人2   01:18:01</w:t>
      </w:r>
    </w:p>
    <w:p w14:paraId="471A0AC3" w14:textId="77777777" w:rsidR="002806C6" w:rsidRDefault="00000000">
      <w:pPr>
        <w:rPr>
          <w:rFonts w:hint="eastAsia"/>
        </w:rPr>
      </w:pPr>
      <w:r>
        <w:rPr>
          <w:rFonts w:ascii="等线(中文正文)" w:eastAsia="等线(中文正文)" w:hAnsi="等线(中文正文)" w:cs="等线(中文正文)"/>
          <w:sz w:val="20"/>
        </w:rPr>
        <w:t>我你就是销售经理。对，现在带着你现在的认知，我给你叭叭这么大串，你觉得你该怎么问我？</w:t>
      </w:r>
    </w:p>
    <w:p w14:paraId="4D1BB979" w14:textId="77777777" w:rsidR="002806C6" w:rsidRDefault="002806C6">
      <w:pPr>
        <w:rPr>
          <w:rFonts w:hint="eastAsia"/>
        </w:rPr>
      </w:pPr>
    </w:p>
    <w:p w14:paraId="3BA7409B" w14:textId="77777777" w:rsidR="002806C6" w:rsidRDefault="00000000">
      <w:pPr>
        <w:rPr>
          <w:rFonts w:hint="eastAsia"/>
        </w:rPr>
      </w:pPr>
      <w:r>
        <w:rPr>
          <w:rFonts w:ascii="等线(中文正文)" w:eastAsia="等线(中文正文)" w:hAnsi="等线(中文正文)" w:cs="等线(中文正文)"/>
          <w:sz w:val="20"/>
        </w:rPr>
        <w:lastRenderedPageBreak/>
        <w:t>发言人1   01:18:08</w:t>
      </w:r>
    </w:p>
    <w:p w14:paraId="1A66587F" w14:textId="77777777" w:rsidR="002806C6" w:rsidRDefault="00000000">
      <w:pPr>
        <w:rPr>
          <w:rFonts w:hint="eastAsia"/>
        </w:rPr>
      </w:pPr>
      <w:r>
        <w:rPr>
          <w:rFonts w:ascii="等线(中文正文)" w:eastAsia="等线(中文正文)" w:hAnsi="等线(中文正文)" w:cs="等线(中文正文)"/>
          <w:sz w:val="20"/>
        </w:rPr>
        <w:t>就是个C我说那你如何去判断这个C这个客户的。</w:t>
      </w:r>
    </w:p>
    <w:p w14:paraId="635DBFF9" w14:textId="77777777" w:rsidR="002806C6" w:rsidRDefault="002806C6">
      <w:pPr>
        <w:rPr>
          <w:rFonts w:hint="eastAsia"/>
        </w:rPr>
      </w:pPr>
    </w:p>
    <w:p w14:paraId="1E9AAA5F" w14:textId="77777777" w:rsidR="002806C6" w:rsidRDefault="00000000">
      <w:pPr>
        <w:rPr>
          <w:rFonts w:hint="eastAsia"/>
        </w:rPr>
      </w:pPr>
      <w:r>
        <w:rPr>
          <w:rFonts w:ascii="等线(中文正文)" w:eastAsia="等线(中文正文)" w:hAnsi="等线(中文正文)" w:cs="等线(中文正文)"/>
          <w:sz w:val="20"/>
        </w:rPr>
        <w:t>发言人2   01:18:12</w:t>
      </w:r>
    </w:p>
    <w:p w14:paraId="2E86BC1B" w14:textId="77777777" w:rsidR="002806C6" w:rsidRDefault="00000000">
      <w:pPr>
        <w:rPr>
          <w:rFonts w:hint="eastAsia"/>
        </w:rPr>
      </w:pPr>
      <w:r>
        <w:rPr>
          <w:rFonts w:ascii="等线(中文正文)" w:eastAsia="等线(中文正文)" w:hAnsi="等线(中文正文)" w:cs="等线(中文正文)"/>
          <w:sz w:val="20"/>
        </w:rPr>
        <w:t>你告诉我一下，我就觉得他是谁啊，他离那么远，然后他其实现在感觉也不是那么特别感兴趣，学着用脑袋，他也没有明确说过来，非要选编程。而且说现在也不着急，然后人家后边家里规划还不一定，还要去天津，谁也是个谁。</w:t>
      </w:r>
    </w:p>
    <w:p w14:paraId="01EB1721" w14:textId="77777777" w:rsidR="002806C6" w:rsidRDefault="002806C6">
      <w:pPr>
        <w:rPr>
          <w:rFonts w:hint="eastAsia"/>
        </w:rPr>
      </w:pPr>
    </w:p>
    <w:p w14:paraId="32E2ECC2" w14:textId="77777777" w:rsidR="002806C6" w:rsidRDefault="00000000">
      <w:pPr>
        <w:rPr>
          <w:rFonts w:hint="eastAsia"/>
        </w:rPr>
      </w:pPr>
      <w:r>
        <w:rPr>
          <w:rFonts w:ascii="等线(中文正文)" w:eastAsia="等线(中文正文)" w:hAnsi="等线(中文正文)" w:cs="等线(中文正文)"/>
          <w:sz w:val="20"/>
        </w:rPr>
        <w:t>发言人1   01:18:31</w:t>
      </w:r>
    </w:p>
    <w:p w14:paraId="46A1A8EB" w14:textId="77777777" w:rsidR="002806C6" w:rsidRDefault="00000000">
      <w:pPr>
        <w:rPr>
          <w:rFonts w:hint="eastAsia"/>
        </w:rPr>
      </w:pPr>
      <w:r>
        <w:rPr>
          <w:rFonts w:ascii="等线(中文正文)" w:eastAsia="等线(中文正文)" w:hAnsi="等线(中文正文)" w:cs="等线(中文正文)"/>
          <w:sz w:val="20"/>
        </w:rPr>
        <w:t>这妈妈有什么需求吗？</w:t>
      </w:r>
    </w:p>
    <w:p w14:paraId="42DA1311" w14:textId="77777777" w:rsidR="002806C6" w:rsidRDefault="002806C6">
      <w:pPr>
        <w:rPr>
          <w:rFonts w:hint="eastAsia"/>
        </w:rPr>
      </w:pPr>
    </w:p>
    <w:p w14:paraId="431A48E5" w14:textId="77777777" w:rsidR="002806C6" w:rsidRDefault="00000000">
      <w:pPr>
        <w:rPr>
          <w:rFonts w:hint="eastAsia"/>
        </w:rPr>
      </w:pPr>
      <w:r>
        <w:rPr>
          <w:rFonts w:ascii="等线(中文正文)" w:eastAsia="等线(中文正文)" w:hAnsi="等线(中文正文)" w:cs="等线(中文正文)"/>
          <w:sz w:val="20"/>
        </w:rPr>
        <w:t>发言人2   01:18:33</w:t>
      </w:r>
    </w:p>
    <w:p w14:paraId="626B4B3C" w14:textId="77777777" w:rsidR="002806C6" w:rsidRDefault="00000000">
      <w:pPr>
        <w:rPr>
          <w:rFonts w:hint="eastAsia"/>
        </w:rPr>
      </w:pPr>
      <w:r>
        <w:rPr>
          <w:rFonts w:ascii="等线(中文正文)" w:eastAsia="等线(中文正文)" w:hAnsi="等线(中文正文)" w:cs="等线(中文正文)"/>
          <w:sz w:val="20"/>
        </w:rPr>
        <w:t>妈妈有什么需求没有？他就说了这点，刚才我告诉你了。</w:t>
      </w:r>
    </w:p>
    <w:p w14:paraId="49323907" w14:textId="77777777" w:rsidR="002806C6" w:rsidRDefault="002806C6">
      <w:pPr>
        <w:rPr>
          <w:rFonts w:hint="eastAsia"/>
        </w:rPr>
      </w:pPr>
    </w:p>
    <w:p w14:paraId="26C2A187" w14:textId="77777777" w:rsidR="002806C6" w:rsidRDefault="00000000">
      <w:pPr>
        <w:rPr>
          <w:rFonts w:hint="eastAsia"/>
        </w:rPr>
      </w:pPr>
      <w:r>
        <w:rPr>
          <w:rFonts w:ascii="等线(中文正文)" w:eastAsia="等线(中文正文)" w:hAnsi="等线(中文正文)" w:cs="等线(中文正文)"/>
          <w:sz w:val="20"/>
        </w:rPr>
        <w:t>发言人1   01:18:38</w:t>
      </w:r>
    </w:p>
    <w:p w14:paraId="13BB85AC" w14:textId="77777777" w:rsidR="002806C6" w:rsidRDefault="00000000">
      <w:pPr>
        <w:rPr>
          <w:rFonts w:hint="eastAsia"/>
        </w:rPr>
      </w:pPr>
      <w:r>
        <w:rPr>
          <w:rFonts w:ascii="等线(中文正文)" w:eastAsia="等线(中文正文)" w:hAnsi="等线(中文正文)" w:cs="等线(中文正文)"/>
          <w:sz w:val="20"/>
        </w:rPr>
        <w:t>OK这妈妈是有她是有自个儿的教育你理念有意识的。这个妈妈她是比如说她她是那个开药厂家里边，也抱着引领诱导了。之前学过了斯塔姆这边的妈妈是有这个支付率的。</w:t>
      </w:r>
    </w:p>
    <w:p w14:paraId="1C03D1DB" w14:textId="77777777" w:rsidR="002806C6" w:rsidRDefault="002806C6">
      <w:pPr>
        <w:rPr>
          <w:rFonts w:hint="eastAsia"/>
        </w:rPr>
      </w:pPr>
    </w:p>
    <w:p w14:paraId="59968524" w14:textId="77777777" w:rsidR="002806C6" w:rsidRDefault="00000000">
      <w:pPr>
        <w:rPr>
          <w:rFonts w:hint="eastAsia"/>
        </w:rPr>
      </w:pPr>
      <w:r>
        <w:rPr>
          <w:rFonts w:ascii="等线(中文正文)" w:eastAsia="等线(中文正文)" w:hAnsi="等线(中文正文)" w:cs="等线(中文正文)"/>
          <w:sz w:val="20"/>
        </w:rPr>
        <w:t>发言人2   01:18:51</w:t>
      </w:r>
    </w:p>
    <w:p w14:paraId="7E7E93F6" w14:textId="77777777" w:rsidR="002806C6" w:rsidRDefault="00000000">
      <w:pPr>
        <w:rPr>
          <w:rFonts w:hint="eastAsia"/>
        </w:rPr>
      </w:pPr>
      <w:r>
        <w:rPr>
          <w:rFonts w:ascii="等线(中文正文)" w:eastAsia="等线(中文正文)" w:hAnsi="等线(中文正文)" w:cs="等线(中文正文)"/>
          <w:sz w:val="20"/>
        </w:rPr>
        <w:t>然后也有这个是啊，但他曾经就是现在妈妈没有明确表示再去学编程。我问他了，电话里跟他聊了，他就觉得等到暑假的时候再看吧，所以说现在不着急。</w:t>
      </w:r>
    </w:p>
    <w:p w14:paraId="58FF350F" w14:textId="77777777" w:rsidR="002806C6" w:rsidRDefault="002806C6">
      <w:pPr>
        <w:rPr>
          <w:rFonts w:hint="eastAsia"/>
        </w:rPr>
      </w:pPr>
    </w:p>
    <w:p w14:paraId="51A3617B" w14:textId="77777777" w:rsidR="002806C6" w:rsidRDefault="00000000">
      <w:pPr>
        <w:rPr>
          <w:rFonts w:hint="eastAsia"/>
        </w:rPr>
      </w:pPr>
      <w:r>
        <w:rPr>
          <w:rFonts w:ascii="等线(中文正文)" w:eastAsia="等线(中文正文)" w:hAnsi="等线(中文正文)" w:cs="等线(中文正文)"/>
          <w:sz w:val="20"/>
        </w:rPr>
        <w:t>发言人1   01:19:10</w:t>
      </w:r>
    </w:p>
    <w:p w14:paraId="03DF8E25" w14:textId="77777777" w:rsidR="002806C6" w:rsidRDefault="00000000">
      <w:pPr>
        <w:rPr>
          <w:rFonts w:hint="eastAsia"/>
        </w:rPr>
      </w:pPr>
      <w:r>
        <w:rPr>
          <w:rFonts w:ascii="等线(中文正文)" w:eastAsia="等线(中文正文)" w:hAnsi="等线(中文正文)" w:cs="等线(中文正文)"/>
          <w:sz w:val="20"/>
        </w:rPr>
        <w:t>哼看现在不要紧的。卡壳了。</w:t>
      </w:r>
    </w:p>
    <w:p w14:paraId="325CC87B" w14:textId="77777777" w:rsidR="002806C6" w:rsidRDefault="002806C6">
      <w:pPr>
        <w:rPr>
          <w:rFonts w:hint="eastAsia"/>
        </w:rPr>
      </w:pPr>
    </w:p>
    <w:p w14:paraId="2C83E283" w14:textId="77777777" w:rsidR="002806C6" w:rsidRDefault="00000000">
      <w:pPr>
        <w:rPr>
          <w:rFonts w:hint="eastAsia"/>
        </w:rPr>
      </w:pPr>
      <w:r>
        <w:rPr>
          <w:rFonts w:ascii="等线(中文正文)" w:eastAsia="等线(中文正文)" w:hAnsi="等线(中文正文)" w:cs="等线(中文正文)"/>
          <w:sz w:val="20"/>
        </w:rPr>
        <w:t>发言人2   01:19:17</w:t>
      </w:r>
    </w:p>
    <w:p w14:paraId="5A958E89" w14:textId="77777777" w:rsidR="002806C6" w:rsidRDefault="00000000">
      <w:pPr>
        <w:rPr>
          <w:rFonts w:hint="eastAsia"/>
        </w:rPr>
      </w:pPr>
      <w:r>
        <w:rPr>
          <w:rFonts w:ascii="等线(中文正文)" w:eastAsia="等线(中文正文)" w:hAnsi="等线(中文正文)" w:cs="等线(中文正文)"/>
          <w:sz w:val="20"/>
        </w:rPr>
        <w:t>谁卡壳了不卡壳了，你知道为什么吗？你完全跟着我的问题走，你没想你要干嘛。</w:t>
      </w:r>
    </w:p>
    <w:p w14:paraId="3689FA88" w14:textId="77777777" w:rsidR="002806C6" w:rsidRDefault="002806C6">
      <w:pPr>
        <w:rPr>
          <w:rFonts w:hint="eastAsia"/>
        </w:rPr>
      </w:pPr>
    </w:p>
    <w:p w14:paraId="665D084C" w14:textId="77777777" w:rsidR="002806C6" w:rsidRDefault="00000000">
      <w:pPr>
        <w:rPr>
          <w:rFonts w:hint="eastAsia"/>
        </w:rPr>
      </w:pPr>
      <w:r>
        <w:rPr>
          <w:rFonts w:ascii="等线(中文正文)" w:eastAsia="等线(中文正文)" w:hAnsi="等线(中文正文)" w:cs="等线(中文正文)"/>
          <w:sz w:val="20"/>
        </w:rPr>
        <w:t>发言人3   01:19:26</w:t>
      </w:r>
    </w:p>
    <w:p w14:paraId="1A144419" w14:textId="77777777" w:rsidR="002806C6" w:rsidRDefault="00000000">
      <w:pPr>
        <w:rPr>
          <w:rFonts w:hint="eastAsia"/>
        </w:rPr>
      </w:pPr>
      <w:r>
        <w:rPr>
          <w:rFonts w:ascii="等线(中文正文)" w:eastAsia="等线(中文正文)" w:hAnsi="等线(中文正文)" w:cs="等线(中文正文)"/>
          <w:sz w:val="20"/>
        </w:rPr>
        <w:t>对，还是那个问题，你在问之前，你知道你明确问这问题，你背后的问背后你。</w:t>
      </w:r>
    </w:p>
    <w:p w14:paraId="1685298F" w14:textId="77777777" w:rsidR="002806C6" w:rsidRDefault="002806C6">
      <w:pPr>
        <w:rPr>
          <w:rFonts w:hint="eastAsia"/>
        </w:rPr>
      </w:pPr>
    </w:p>
    <w:p w14:paraId="0D980874" w14:textId="77777777" w:rsidR="002806C6" w:rsidRDefault="00000000">
      <w:pPr>
        <w:rPr>
          <w:rFonts w:hint="eastAsia"/>
        </w:rPr>
      </w:pPr>
      <w:r>
        <w:rPr>
          <w:rFonts w:ascii="等线(中文正文)" w:eastAsia="等线(中文正文)" w:hAnsi="等线(中文正文)" w:cs="等线(中文正文)"/>
          <w:sz w:val="20"/>
        </w:rPr>
        <w:t>发言人2   01:19:31</w:t>
      </w:r>
    </w:p>
    <w:p w14:paraId="1C88F1C8" w14:textId="77777777" w:rsidR="002806C6" w:rsidRDefault="00000000">
      <w:pPr>
        <w:rPr>
          <w:rFonts w:hint="eastAsia"/>
        </w:rPr>
      </w:pPr>
      <w:r>
        <w:rPr>
          <w:rFonts w:ascii="等线(中文正文)" w:eastAsia="等线(中文正文)" w:hAnsi="等线(中文正文)" w:cs="等线(中文正文)"/>
          <w:sz w:val="20"/>
        </w:rPr>
        <w:t>想干嘛嘛你知道吗？</w:t>
      </w:r>
    </w:p>
    <w:p w14:paraId="4CB03C81" w14:textId="77777777" w:rsidR="002806C6" w:rsidRDefault="002806C6">
      <w:pPr>
        <w:rPr>
          <w:rFonts w:hint="eastAsia"/>
        </w:rPr>
      </w:pPr>
    </w:p>
    <w:p w14:paraId="200DF935" w14:textId="77777777" w:rsidR="002806C6" w:rsidRDefault="00000000">
      <w:pPr>
        <w:rPr>
          <w:rFonts w:hint="eastAsia"/>
        </w:rPr>
      </w:pPr>
      <w:r>
        <w:rPr>
          <w:rFonts w:ascii="等线(中文正文)" w:eastAsia="等线(中文正文)" w:hAnsi="等线(中文正文)" w:cs="等线(中文正文)"/>
          <w:sz w:val="20"/>
        </w:rPr>
        <w:t>发言人3   01:19:33</w:t>
      </w:r>
    </w:p>
    <w:p w14:paraId="531E1FA6" w14:textId="77777777" w:rsidR="002806C6" w:rsidRDefault="00000000">
      <w:pPr>
        <w:rPr>
          <w:rFonts w:hint="eastAsia"/>
        </w:rPr>
      </w:pPr>
      <w:r>
        <w:rPr>
          <w:rFonts w:ascii="等线(中文正文)" w:eastAsia="等线(中文正文)" w:hAnsi="等线(中文正文)" w:cs="等线(中文正文)"/>
          <w:sz w:val="20"/>
        </w:rPr>
        <w:t>为什么你会出现这个问题，你就是你为什么会同类，他们是你根本就不知道你要问这个问题，你干嘛？</w:t>
      </w:r>
    </w:p>
    <w:p w14:paraId="45B10263" w14:textId="77777777" w:rsidR="002806C6" w:rsidRDefault="002806C6">
      <w:pPr>
        <w:rPr>
          <w:rFonts w:hint="eastAsia"/>
        </w:rPr>
      </w:pPr>
    </w:p>
    <w:p w14:paraId="32B57D10" w14:textId="77777777" w:rsidR="002806C6" w:rsidRDefault="00000000">
      <w:pPr>
        <w:rPr>
          <w:rFonts w:hint="eastAsia"/>
        </w:rPr>
      </w:pPr>
      <w:r>
        <w:rPr>
          <w:rFonts w:ascii="等线(中文正文)" w:eastAsia="等线(中文正文)" w:hAnsi="等线(中文正文)" w:cs="等线(中文正文)"/>
          <w:sz w:val="20"/>
        </w:rPr>
        <w:t>发言人2   01:19:39</w:t>
      </w:r>
    </w:p>
    <w:p w14:paraId="778B9445" w14:textId="77777777" w:rsidR="002806C6" w:rsidRDefault="00000000">
      <w:pPr>
        <w:rPr>
          <w:rFonts w:hint="eastAsia"/>
        </w:rPr>
      </w:pPr>
      <w:r>
        <w:rPr>
          <w:rFonts w:ascii="等线(中文正文)" w:eastAsia="等线(中文正文)" w:hAnsi="等线(中文正文)" w:cs="等线(中文正文)"/>
          <w:sz w:val="20"/>
        </w:rPr>
        <w:t>而且你问的那些那点东西，那什么你刚才那那那我要是顾问，我就觉得我跟你真实话。我这顾问，我这个主管傻吗？我不是刚那单子上都给你写了，你问我这干啥？妈妈说有什么理念，怎么就不用写了？你问我这个人，我给你重去面干嘛呢？</w:t>
      </w:r>
    </w:p>
    <w:p w14:paraId="40C40384" w14:textId="77777777" w:rsidR="002806C6" w:rsidRDefault="002806C6">
      <w:pPr>
        <w:rPr>
          <w:rFonts w:hint="eastAsia"/>
        </w:rPr>
      </w:pPr>
    </w:p>
    <w:p w14:paraId="3AC7C0E3" w14:textId="77777777" w:rsidR="002806C6" w:rsidRDefault="00000000">
      <w:pPr>
        <w:rPr>
          <w:rFonts w:hint="eastAsia"/>
        </w:rPr>
      </w:pPr>
      <w:r>
        <w:rPr>
          <w:rFonts w:ascii="等线(中文正文)" w:eastAsia="等线(中文正文)" w:hAnsi="等线(中文正文)" w:cs="等线(中文正文)"/>
          <w:sz w:val="20"/>
        </w:rPr>
        <w:t>发言人3   01:19:56</w:t>
      </w:r>
    </w:p>
    <w:p w14:paraId="1C3F8774" w14:textId="77777777" w:rsidR="002806C6" w:rsidRDefault="00000000">
      <w:pPr>
        <w:rPr>
          <w:rFonts w:hint="eastAsia"/>
        </w:rPr>
      </w:pPr>
      <w:r>
        <w:rPr>
          <w:rFonts w:ascii="等线(中文正文)" w:eastAsia="等线(中文正文)" w:hAnsi="等线(中文正文)" w:cs="等线(中文正文)"/>
          <w:sz w:val="20"/>
        </w:rPr>
        <w:t>所以你们俩要不就争吵，要不然就是你要求他压制，这不就现在现状。</w:t>
      </w:r>
    </w:p>
    <w:p w14:paraId="4C3C2F74" w14:textId="77777777" w:rsidR="002806C6" w:rsidRDefault="002806C6">
      <w:pPr>
        <w:rPr>
          <w:rFonts w:hint="eastAsia"/>
        </w:rPr>
      </w:pPr>
    </w:p>
    <w:p w14:paraId="3BF54577" w14:textId="77777777" w:rsidR="002806C6" w:rsidRDefault="00000000">
      <w:pPr>
        <w:rPr>
          <w:rFonts w:hint="eastAsia"/>
        </w:rPr>
      </w:pPr>
      <w:r>
        <w:rPr>
          <w:rFonts w:ascii="等线(中文正文)" w:eastAsia="等线(中文正文)" w:hAnsi="等线(中文正文)" w:cs="等线(中文正文)"/>
          <w:sz w:val="20"/>
        </w:rPr>
        <w:t>发言人2   01:20:01</w:t>
      </w:r>
    </w:p>
    <w:p w14:paraId="4B76B548" w14:textId="77777777" w:rsidR="002806C6" w:rsidRDefault="00000000">
      <w:pPr>
        <w:rPr>
          <w:rFonts w:hint="eastAsia"/>
        </w:rPr>
      </w:pPr>
      <w:r>
        <w:rPr>
          <w:rFonts w:ascii="等线(中文正文)" w:eastAsia="等线(中文正文)" w:hAnsi="等线(中文正文)" w:cs="等线(中文正文)"/>
          <w:sz w:val="20"/>
        </w:rPr>
        <w:t>他觉得你让我。</w:t>
      </w:r>
    </w:p>
    <w:p w14:paraId="241556D6" w14:textId="77777777" w:rsidR="002806C6" w:rsidRDefault="002806C6">
      <w:pPr>
        <w:rPr>
          <w:rFonts w:hint="eastAsia"/>
        </w:rPr>
      </w:pPr>
    </w:p>
    <w:p w14:paraId="61B114C0" w14:textId="77777777" w:rsidR="002806C6" w:rsidRDefault="00000000">
      <w:pPr>
        <w:rPr>
          <w:rFonts w:hint="eastAsia"/>
        </w:rPr>
      </w:pPr>
      <w:r>
        <w:rPr>
          <w:rFonts w:ascii="等线(中文正文)" w:eastAsia="等线(中文正文)" w:hAnsi="等线(中文正文)" w:cs="等线(中文正文)"/>
          <w:sz w:val="20"/>
        </w:rPr>
        <w:t>发言人3   01:20:02</w:t>
      </w:r>
    </w:p>
    <w:p w14:paraId="6175EEC0" w14:textId="77777777" w:rsidR="002806C6" w:rsidRDefault="00000000">
      <w:pPr>
        <w:rPr>
          <w:rFonts w:hint="eastAsia"/>
        </w:rPr>
      </w:pPr>
      <w:r>
        <w:rPr>
          <w:rFonts w:ascii="等线(中文正文)" w:eastAsia="等线(中文正文)" w:hAnsi="等线(中文正文)" w:cs="等线(中文正文)"/>
          <w:sz w:val="20"/>
        </w:rPr>
        <w:t>怎么做到，我就这么做，800万出来，我觉得就是C为什么你扭不。</w:t>
      </w:r>
    </w:p>
    <w:p w14:paraId="04553643" w14:textId="77777777" w:rsidR="002806C6" w:rsidRDefault="002806C6">
      <w:pPr>
        <w:rPr>
          <w:rFonts w:hint="eastAsia"/>
        </w:rPr>
      </w:pPr>
    </w:p>
    <w:p w14:paraId="540F5B24" w14:textId="77777777" w:rsidR="002806C6" w:rsidRDefault="00000000">
      <w:pPr>
        <w:rPr>
          <w:rFonts w:hint="eastAsia"/>
        </w:rPr>
      </w:pPr>
      <w:r>
        <w:rPr>
          <w:rFonts w:ascii="等线(中文正文)" w:eastAsia="等线(中文正文)" w:hAnsi="等线(中文正文)" w:cs="等线(中文正文)"/>
          <w:sz w:val="20"/>
        </w:rPr>
        <w:t>发言人1   01:20:07</w:t>
      </w:r>
    </w:p>
    <w:p w14:paraId="6C2853C2" w14:textId="77777777" w:rsidR="002806C6" w:rsidRDefault="00000000">
      <w:pPr>
        <w:rPr>
          <w:rFonts w:hint="eastAsia"/>
        </w:rPr>
      </w:pPr>
      <w:r>
        <w:rPr>
          <w:rFonts w:ascii="等线(中文正文)" w:eastAsia="等线(中文正文)" w:hAnsi="等线(中文正文)" w:cs="等线(中文正文)"/>
          <w:sz w:val="20"/>
        </w:rPr>
        <w:t>过来？那应该怎么问？</w:t>
      </w:r>
    </w:p>
    <w:p w14:paraId="622237F4" w14:textId="77777777" w:rsidR="002806C6" w:rsidRDefault="002806C6">
      <w:pPr>
        <w:rPr>
          <w:rFonts w:hint="eastAsia"/>
        </w:rPr>
      </w:pPr>
    </w:p>
    <w:p w14:paraId="55C97CDB" w14:textId="77777777" w:rsidR="002806C6" w:rsidRDefault="00000000">
      <w:pPr>
        <w:rPr>
          <w:rFonts w:hint="eastAsia"/>
        </w:rPr>
      </w:pPr>
      <w:r>
        <w:rPr>
          <w:rFonts w:ascii="等线(中文正文)" w:eastAsia="等线(中文正文)" w:hAnsi="等线(中文正文)" w:cs="等线(中文正文)"/>
          <w:sz w:val="20"/>
        </w:rPr>
        <w:t>发言人2   01:20:17</w:t>
      </w:r>
    </w:p>
    <w:p w14:paraId="2DC7C902" w14:textId="77777777" w:rsidR="002806C6" w:rsidRDefault="00000000">
      <w:pPr>
        <w:rPr>
          <w:rFonts w:hint="eastAsia"/>
        </w:rPr>
      </w:pPr>
      <w:r>
        <w:rPr>
          <w:rFonts w:ascii="等线(中文正文)" w:eastAsia="等线(中文正文)" w:hAnsi="等线(中文正文)" w:cs="等线(中文正文)"/>
          <w:sz w:val="20"/>
        </w:rPr>
        <w:t>也就说像刚才我跟你说了半天，当那个瑞瞅问你第一问你一个问题，你第一句话的时候就知道你根本没有天津气。他刚才问你，那你现在你看你都学到了什么？你知道后边你怎么做吗？要放我俩这种人。我我我知道了这个三星的重要性，我知道在盘单的时候，三星不停的要去兜圈去揉这个三性，哪怕是形容一些关于这三性的桌面的一些我的一些口口这个语料都可以。我都</w:t>
      </w:r>
      <w:r>
        <w:rPr>
          <w:rFonts w:ascii="等线(中文正文)" w:eastAsia="等线(中文正文)" w:hAnsi="等线(中文正文)" w:cs="等线(中文正文)"/>
          <w:sz w:val="20"/>
        </w:rPr>
        <w:lastRenderedPageBreak/>
        <w:t>知道你磨的那个门了，而不是说我得找到一个点，我就立马你看你还是从一个点，你还是从一个点。</w:t>
      </w:r>
    </w:p>
    <w:p w14:paraId="64771755" w14:textId="77777777" w:rsidR="002806C6" w:rsidRDefault="002806C6">
      <w:pPr>
        <w:rPr>
          <w:rFonts w:hint="eastAsia"/>
        </w:rPr>
      </w:pPr>
    </w:p>
    <w:p w14:paraId="47C70E44" w14:textId="77777777" w:rsidR="002806C6" w:rsidRDefault="00000000">
      <w:pPr>
        <w:rPr>
          <w:rFonts w:hint="eastAsia"/>
        </w:rPr>
      </w:pPr>
      <w:r>
        <w:rPr>
          <w:rFonts w:ascii="等线(中文正文)" w:eastAsia="等线(中文正文)" w:hAnsi="等线(中文正文)" w:cs="等线(中文正文)"/>
          <w:sz w:val="20"/>
        </w:rPr>
        <w:t>发言人1   01:21:00</w:t>
      </w:r>
    </w:p>
    <w:p w14:paraId="3A7B203E" w14:textId="77777777" w:rsidR="002806C6" w:rsidRDefault="00000000">
      <w:pPr>
        <w:rPr>
          <w:rFonts w:hint="eastAsia"/>
        </w:rPr>
      </w:pPr>
      <w:r>
        <w:rPr>
          <w:rFonts w:ascii="等线(中文正文)" w:eastAsia="等线(中文正文)" w:hAnsi="等线(中文正文)" w:cs="等线(中文正文)"/>
          <w:sz w:val="20"/>
        </w:rPr>
        <w:t>就是我现在的话就是在盘的时候，那个客户的话就从重要项目。</w:t>
      </w:r>
    </w:p>
    <w:p w14:paraId="2090C6B0" w14:textId="77777777" w:rsidR="002806C6" w:rsidRDefault="002806C6">
      <w:pPr>
        <w:rPr>
          <w:rFonts w:hint="eastAsia"/>
        </w:rPr>
      </w:pPr>
    </w:p>
    <w:p w14:paraId="6D231172" w14:textId="77777777" w:rsidR="002806C6" w:rsidRDefault="00000000">
      <w:pPr>
        <w:rPr>
          <w:rFonts w:hint="eastAsia"/>
        </w:rPr>
      </w:pPr>
      <w:r>
        <w:rPr>
          <w:rFonts w:ascii="等线(中文正文)" w:eastAsia="等线(中文正文)" w:hAnsi="等线(中文正文)" w:cs="等线(中文正文)"/>
          <w:sz w:val="20"/>
        </w:rPr>
        <w:t>发言人3   01:21:06</w:t>
      </w:r>
    </w:p>
    <w:p w14:paraId="75613580" w14:textId="77777777" w:rsidR="002806C6" w:rsidRDefault="00000000">
      <w:pPr>
        <w:rPr>
          <w:rFonts w:hint="eastAsia"/>
        </w:rPr>
      </w:pPr>
      <w:r>
        <w:rPr>
          <w:rFonts w:ascii="等线(中文正文)" w:eastAsia="等线(中文正文)" w:hAnsi="等线(中文正文)" w:cs="等线(中文正文)"/>
          <w:sz w:val="20"/>
        </w:rPr>
        <w:t>我我就我就特别好奇，为什么一说这个三星，你就把它落实到盘单这个动作上去？</w:t>
      </w:r>
    </w:p>
    <w:p w14:paraId="2D4E6FB4" w14:textId="77777777" w:rsidR="002806C6" w:rsidRDefault="002806C6">
      <w:pPr>
        <w:rPr>
          <w:rFonts w:hint="eastAsia"/>
        </w:rPr>
      </w:pPr>
    </w:p>
    <w:p w14:paraId="35201E23" w14:textId="77777777" w:rsidR="002806C6" w:rsidRDefault="00000000">
      <w:pPr>
        <w:rPr>
          <w:rFonts w:hint="eastAsia"/>
        </w:rPr>
      </w:pPr>
      <w:r>
        <w:rPr>
          <w:rFonts w:ascii="等线(中文正文)" w:eastAsia="等线(中文正文)" w:hAnsi="等线(中文正文)" w:cs="等线(中文正文)"/>
          <w:sz w:val="20"/>
        </w:rPr>
        <w:t>发言人2   01:21:11</w:t>
      </w:r>
    </w:p>
    <w:p w14:paraId="2C310513" w14:textId="77777777" w:rsidR="002806C6" w:rsidRDefault="00000000">
      <w:pPr>
        <w:rPr>
          <w:rFonts w:hint="eastAsia"/>
        </w:rPr>
      </w:pPr>
      <w:r>
        <w:rPr>
          <w:rFonts w:ascii="等线(中文正文)" w:eastAsia="等线(中文正文)" w:hAnsi="等线(中文正文)" w:cs="等线(中文正文)"/>
          <w:sz w:val="20"/>
        </w:rPr>
        <w:t>你不先定化一下你自己。</w:t>
      </w:r>
    </w:p>
    <w:p w14:paraId="6F9C7401" w14:textId="77777777" w:rsidR="002806C6" w:rsidRDefault="002806C6">
      <w:pPr>
        <w:rPr>
          <w:rFonts w:hint="eastAsia"/>
        </w:rPr>
      </w:pPr>
    </w:p>
    <w:p w14:paraId="601B3CDA" w14:textId="77777777" w:rsidR="002806C6" w:rsidRDefault="00000000">
      <w:pPr>
        <w:rPr>
          <w:rFonts w:hint="eastAsia"/>
        </w:rPr>
      </w:pPr>
      <w:r>
        <w:rPr>
          <w:rFonts w:ascii="等线(中文正文)" w:eastAsia="等线(中文正文)" w:hAnsi="等线(中文正文)" w:cs="等线(中文正文)"/>
          <w:sz w:val="20"/>
        </w:rPr>
        <w:t>发言人3   01:21:13</w:t>
      </w:r>
    </w:p>
    <w:p w14:paraId="0FFA6604" w14:textId="77777777" w:rsidR="002806C6" w:rsidRDefault="00000000">
      <w:pPr>
        <w:rPr>
          <w:rFonts w:hint="eastAsia"/>
        </w:rPr>
      </w:pPr>
      <w:r>
        <w:rPr>
          <w:rFonts w:ascii="等线(中文正文)" w:eastAsia="等线(中文正文)" w:hAnsi="等线(中文正文)" w:cs="等线(中文正文)"/>
          <w:sz w:val="20"/>
        </w:rPr>
        <w:t>你为什么直接到了一个情景上面去？这是我好奇你这个思维路径，你的思维路径我再给你展示一下，抛开一下就是你的思维路径没听到任何东西你就会把它变成一个行动，每听到一个东西你就会把它变成一个行为。你发现了吗？我已经再给你呈现一遍你每一个东西的行为，你是怎么理解这件事情的呢？我在给你抛开这个东西的时候，是想让你看我背后的逻辑，你跟这个逻辑你要对标。</w:t>
      </w:r>
    </w:p>
    <w:p w14:paraId="142873BC" w14:textId="77777777" w:rsidR="002806C6" w:rsidRDefault="002806C6">
      <w:pPr>
        <w:rPr>
          <w:rFonts w:hint="eastAsia"/>
        </w:rPr>
      </w:pPr>
    </w:p>
    <w:p w14:paraId="6EECA353" w14:textId="77777777" w:rsidR="002806C6" w:rsidRDefault="00000000">
      <w:pPr>
        <w:rPr>
          <w:rFonts w:hint="eastAsia"/>
        </w:rPr>
      </w:pPr>
      <w:r>
        <w:rPr>
          <w:rFonts w:ascii="等线(中文正文)" w:eastAsia="等线(中文正文)" w:hAnsi="等线(中文正文)" w:cs="等线(中文正文)"/>
          <w:sz w:val="20"/>
        </w:rPr>
        <w:t>发言人3   01:21:37</w:t>
      </w:r>
    </w:p>
    <w:p w14:paraId="0742918E" w14:textId="77777777" w:rsidR="002806C6" w:rsidRDefault="00000000">
      <w:pPr>
        <w:rPr>
          <w:rFonts w:hint="eastAsia"/>
        </w:rPr>
      </w:pPr>
      <w:r>
        <w:rPr>
          <w:rFonts w:ascii="等线(中文正文)" w:eastAsia="等线(中文正文)" w:hAnsi="等线(中文正文)" w:cs="等线(中文正文)"/>
          <w:sz w:val="20"/>
        </w:rPr>
        <w:t>其实你发现了语言沟通这件事很多事要对标。就像他刚才讲的话，你听没听到一个很重要的东西，就是我要对标我周围这个客户，这个客户十级的重要性，他现在是几度？你也知道十级的重要性是个什么样的，你才能知道他是几度。你再不停用尺子衡量，这个主要是一度，一度的话我怎么办？我脑子里就想一度的话，我应该给他说什么，我应该怎么办？可能是第一次我弄不下来，我怎么让他感受好，我下次再让他来。如果他是九级的话，我马上就要逼他了。你脑中得有一个尺子，那个尺子是什么样的？你得先找那个尺子，然后你再去跟他表演。</w:t>
      </w:r>
    </w:p>
    <w:p w14:paraId="1FD6A55E" w14:textId="77777777" w:rsidR="002806C6" w:rsidRDefault="002806C6">
      <w:pPr>
        <w:rPr>
          <w:rFonts w:hint="eastAsia"/>
        </w:rPr>
      </w:pPr>
    </w:p>
    <w:p w14:paraId="0892C425" w14:textId="77777777" w:rsidR="002806C6" w:rsidRDefault="00000000">
      <w:pPr>
        <w:rPr>
          <w:rFonts w:hint="eastAsia"/>
        </w:rPr>
      </w:pPr>
      <w:r>
        <w:rPr>
          <w:rFonts w:ascii="等线(中文正文)" w:eastAsia="等线(中文正文)" w:hAnsi="等线(中文正文)" w:cs="等线(中文正文)"/>
          <w:sz w:val="20"/>
        </w:rPr>
        <w:t>发言人1   01:22:20</w:t>
      </w:r>
    </w:p>
    <w:p w14:paraId="017B6D60" w14:textId="77777777" w:rsidR="002806C6" w:rsidRDefault="00000000">
      <w:pPr>
        <w:rPr>
          <w:rFonts w:hint="eastAsia"/>
        </w:rPr>
      </w:pPr>
      <w:r>
        <w:rPr>
          <w:rFonts w:ascii="等线(中文正文)" w:eastAsia="等线(中文正文)" w:hAnsi="等线(中文正文)" w:cs="等线(中文正文)"/>
          <w:sz w:val="20"/>
        </w:rPr>
        <w:t>但是对于我而言，我脑子里这个东西不清晰。</w:t>
      </w:r>
    </w:p>
    <w:p w14:paraId="771FBC9C" w14:textId="77777777" w:rsidR="002806C6" w:rsidRDefault="002806C6">
      <w:pPr>
        <w:rPr>
          <w:rFonts w:hint="eastAsia"/>
        </w:rPr>
      </w:pPr>
    </w:p>
    <w:p w14:paraId="1793AA7B" w14:textId="77777777" w:rsidR="002806C6" w:rsidRDefault="00000000">
      <w:pPr>
        <w:rPr>
          <w:rFonts w:hint="eastAsia"/>
        </w:rPr>
      </w:pPr>
      <w:r>
        <w:rPr>
          <w:rFonts w:ascii="等线(中文正文)" w:eastAsia="等线(中文正文)" w:hAnsi="等线(中文正文)" w:cs="等线(中文正文)"/>
          <w:sz w:val="20"/>
        </w:rPr>
        <w:lastRenderedPageBreak/>
        <w:t>发言人2   01:22:23</w:t>
      </w:r>
    </w:p>
    <w:p w14:paraId="16FFEECD" w14:textId="77777777" w:rsidR="002806C6" w:rsidRDefault="00000000">
      <w:pPr>
        <w:rPr>
          <w:rFonts w:hint="eastAsia"/>
        </w:rPr>
      </w:pPr>
      <w:r>
        <w:rPr>
          <w:rFonts w:ascii="等线(中文正文)" w:eastAsia="等线(中文正文)" w:hAnsi="等线(中文正文)" w:cs="等线(中文正文)"/>
          <w:sz w:val="20"/>
        </w:rPr>
        <w:t>你什么不清晰？</w:t>
      </w:r>
    </w:p>
    <w:p w14:paraId="7378F833" w14:textId="77777777" w:rsidR="002806C6" w:rsidRDefault="002806C6">
      <w:pPr>
        <w:rPr>
          <w:rFonts w:hint="eastAsia"/>
        </w:rPr>
      </w:pPr>
    </w:p>
    <w:p w14:paraId="02D6B28B" w14:textId="77777777" w:rsidR="002806C6" w:rsidRDefault="00000000">
      <w:pPr>
        <w:rPr>
          <w:rFonts w:hint="eastAsia"/>
        </w:rPr>
      </w:pPr>
      <w:r>
        <w:rPr>
          <w:rFonts w:ascii="等线(中文正文)" w:eastAsia="等线(中文正文)" w:hAnsi="等线(中文正文)" w:cs="等线(中文正文)"/>
          <w:sz w:val="20"/>
        </w:rPr>
        <w:t>发言人1   01:22:24</w:t>
      </w:r>
    </w:p>
    <w:p w14:paraId="018C3546" w14:textId="77777777" w:rsidR="002806C6" w:rsidRDefault="00000000">
      <w:pPr>
        <w:rPr>
          <w:rFonts w:hint="eastAsia"/>
        </w:rPr>
      </w:pPr>
      <w:r>
        <w:rPr>
          <w:rFonts w:ascii="等线(中文正文)" w:eastAsia="等线(中文正文)" w:hAnsi="等线(中文正文)" w:cs="等线(中文正文)"/>
          <w:sz w:val="20"/>
        </w:rPr>
        <w:t>就是你刚开始尺度说的这些内容，比如这个盘这个中药。</w:t>
      </w:r>
    </w:p>
    <w:p w14:paraId="7AE46970" w14:textId="77777777" w:rsidR="002806C6" w:rsidRDefault="002806C6">
      <w:pPr>
        <w:rPr>
          <w:rFonts w:hint="eastAsia"/>
        </w:rPr>
      </w:pPr>
    </w:p>
    <w:p w14:paraId="27ADE891" w14:textId="77777777" w:rsidR="002806C6" w:rsidRDefault="00000000">
      <w:pPr>
        <w:rPr>
          <w:rFonts w:hint="eastAsia"/>
        </w:rPr>
      </w:pPr>
      <w:r>
        <w:rPr>
          <w:rFonts w:ascii="等线(中文正文)" w:eastAsia="等线(中文正文)" w:hAnsi="等线(中文正文)" w:cs="等线(中文正文)"/>
          <w:sz w:val="20"/>
        </w:rPr>
        <w:t>发言人2   01:22:28</w:t>
      </w:r>
    </w:p>
    <w:p w14:paraId="55BFC549" w14:textId="77777777" w:rsidR="002806C6" w:rsidRDefault="00000000">
      <w:pPr>
        <w:rPr>
          <w:rFonts w:hint="eastAsia"/>
        </w:rPr>
      </w:pPr>
      <w:r>
        <w:rPr>
          <w:rFonts w:ascii="等线(中文正文)" w:eastAsia="等线(中文正文)" w:hAnsi="等线(中文正文)" w:cs="等线(中文正文)"/>
          <w:sz w:val="20"/>
        </w:rPr>
        <w:t>刚才那点材料，你认为它的重要性，你要对标的话，你觉得它的重要性就是我作为一个顾问给你呈现的这一个例子。那你怎么判断他他拿到了这个重要性的哪些东西？</w:t>
      </w:r>
    </w:p>
    <w:p w14:paraId="39006DB7" w14:textId="77777777" w:rsidR="002806C6" w:rsidRDefault="002806C6">
      <w:pPr>
        <w:rPr>
          <w:rFonts w:hint="eastAsia"/>
        </w:rPr>
      </w:pPr>
    </w:p>
    <w:p w14:paraId="607DEA68" w14:textId="77777777" w:rsidR="002806C6" w:rsidRDefault="00000000">
      <w:pPr>
        <w:rPr>
          <w:rFonts w:hint="eastAsia"/>
        </w:rPr>
      </w:pPr>
      <w:r>
        <w:rPr>
          <w:rFonts w:ascii="等线(中文正文)" w:eastAsia="等线(中文正文)" w:hAnsi="等线(中文正文)" w:cs="等线(中文正文)"/>
          <w:sz w:val="20"/>
        </w:rPr>
        <w:t>发言人1   01:22:42</w:t>
      </w:r>
    </w:p>
    <w:p w14:paraId="59968B52" w14:textId="77777777" w:rsidR="002806C6" w:rsidRDefault="00000000">
      <w:pPr>
        <w:rPr>
          <w:rFonts w:hint="eastAsia"/>
        </w:rPr>
      </w:pPr>
      <w:r>
        <w:rPr>
          <w:rFonts w:ascii="等线(中文正文)" w:eastAsia="等线(中文正文)" w:hAnsi="等线(中文正文)" w:cs="等线(中文正文)"/>
          <w:sz w:val="20"/>
        </w:rPr>
        <w:t>重要性的话就是首先这家长的基础需求，妈妈就想要培养孩子的逻辑思维能力，然后妈妈是有过行动给妈妈。因为老大为什么？所以他想老二的话去培养这方面。</w:t>
      </w:r>
    </w:p>
    <w:p w14:paraId="7F6BA612" w14:textId="77777777" w:rsidR="002806C6" w:rsidRDefault="002806C6">
      <w:pPr>
        <w:rPr>
          <w:rFonts w:hint="eastAsia"/>
        </w:rPr>
      </w:pPr>
    </w:p>
    <w:p w14:paraId="5FCF0636" w14:textId="77777777" w:rsidR="002806C6" w:rsidRDefault="00000000">
      <w:pPr>
        <w:rPr>
          <w:rFonts w:hint="eastAsia"/>
        </w:rPr>
      </w:pPr>
      <w:r>
        <w:rPr>
          <w:rFonts w:ascii="等线(中文正文)" w:eastAsia="等线(中文正文)" w:hAnsi="等线(中文正文)" w:cs="等线(中文正文)"/>
          <w:sz w:val="20"/>
        </w:rPr>
        <w:t>发言人2   01:22:56</w:t>
      </w:r>
    </w:p>
    <w:p w14:paraId="242E2142" w14:textId="77777777" w:rsidR="002806C6" w:rsidRDefault="00000000">
      <w:pPr>
        <w:rPr>
          <w:rFonts w:hint="eastAsia"/>
        </w:rPr>
      </w:pPr>
      <w:r>
        <w:rPr>
          <w:rFonts w:ascii="等线(中文正文)" w:eastAsia="等线(中文正文)" w:hAnsi="等线(中文正文)" w:cs="等线(中文正文)"/>
          <w:sz w:val="20"/>
        </w:rPr>
        <w:t>也没有完全聚集。</w:t>
      </w:r>
    </w:p>
    <w:p w14:paraId="18BE9A13" w14:textId="77777777" w:rsidR="002806C6" w:rsidRDefault="002806C6">
      <w:pPr>
        <w:rPr>
          <w:rFonts w:hint="eastAsia"/>
        </w:rPr>
      </w:pPr>
    </w:p>
    <w:p w14:paraId="63298E1C" w14:textId="77777777" w:rsidR="002806C6" w:rsidRDefault="00000000">
      <w:pPr>
        <w:rPr>
          <w:rFonts w:hint="eastAsia"/>
        </w:rPr>
      </w:pPr>
      <w:r>
        <w:rPr>
          <w:rFonts w:ascii="等线(中文正文)" w:eastAsia="等线(中文正文)" w:hAnsi="等线(中文正文)" w:cs="等线(中文正文)"/>
          <w:sz w:val="20"/>
        </w:rPr>
        <w:t>发言人1   01:22:57</w:t>
      </w:r>
    </w:p>
    <w:p w14:paraId="4C3DC5C0" w14:textId="77777777" w:rsidR="002806C6" w:rsidRDefault="00000000">
      <w:pPr>
        <w:rPr>
          <w:rFonts w:hint="eastAsia"/>
        </w:rPr>
      </w:pPr>
      <w:r>
        <w:rPr>
          <w:rFonts w:ascii="等线(中文正文)" w:eastAsia="等线(中文正文)" w:hAnsi="等线(中文正文)" w:cs="等线(中文正文)"/>
          <w:sz w:val="20"/>
        </w:rPr>
        <w:t>对，没完全聚集。</w:t>
      </w:r>
    </w:p>
    <w:p w14:paraId="78D84112" w14:textId="77777777" w:rsidR="002806C6" w:rsidRDefault="002806C6">
      <w:pPr>
        <w:rPr>
          <w:rFonts w:hint="eastAsia"/>
        </w:rPr>
      </w:pPr>
    </w:p>
    <w:p w14:paraId="1B454614" w14:textId="77777777" w:rsidR="002806C6" w:rsidRDefault="00000000">
      <w:pPr>
        <w:rPr>
          <w:rFonts w:hint="eastAsia"/>
        </w:rPr>
      </w:pPr>
      <w:r>
        <w:rPr>
          <w:rFonts w:ascii="等线(中文正文)" w:eastAsia="等线(中文正文)" w:hAnsi="等线(中文正文)" w:cs="等线(中文正文)"/>
          <w:sz w:val="20"/>
        </w:rPr>
        <w:t>发言人2   01:22:58</w:t>
      </w:r>
    </w:p>
    <w:p w14:paraId="4B9E2E87" w14:textId="77777777" w:rsidR="002806C6" w:rsidRDefault="00000000">
      <w:pPr>
        <w:rPr>
          <w:rFonts w:hint="eastAsia"/>
        </w:rPr>
      </w:pPr>
      <w:r>
        <w:rPr>
          <w:rFonts w:ascii="等线(中文正文)" w:eastAsia="等线(中文正文)" w:hAnsi="等线(中文正文)" w:cs="等线(中文正文)"/>
          <w:sz w:val="20"/>
        </w:rPr>
        <w:t>那你应该是十十里边应该到了。</w:t>
      </w:r>
    </w:p>
    <w:p w14:paraId="0E6BD2E7" w14:textId="77777777" w:rsidR="002806C6" w:rsidRDefault="002806C6">
      <w:pPr>
        <w:rPr>
          <w:rFonts w:hint="eastAsia"/>
        </w:rPr>
      </w:pPr>
    </w:p>
    <w:p w14:paraId="5986A3EF" w14:textId="77777777" w:rsidR="002806C6" w:rsidRDefault="00000000">
      <w:pPr>
        <w:rPr>
          <w:rFonts w:hint="eastAsia"/>
        </w:rPr>
      </w:pPr>
      <w:r>
        <w:rPr>
          <w:rFonts w:ascii="等线(中文正文)" w:eastAsia="等线(中文正文)" w:hAnsi="等线(中文正文)" w:cs="等线(中文正文)"/>
          <w:sz w:val="20"/>
        </w:rPr>
        <w:t>发言人1   01:23:02</w:t>
      </w:r>
    </w:p>
    <w:p w14:paraId="1D4BF49F" w14:textId="77777777" w:rsidR="002806C6" w:rsidRDefault="00000000">
      <w:pPr>
        <w:rPr>
          <w:rFonts w:hint="eastAsia"/>
        </w:rPr>
      </w:pPr>
      <w:r>
        <w:rPr>
          <w:rFonts w:ascii="等线(中文正文)" w:eastAsia="等线(中文正文)" w:hAnsi="等线(中文正文)" w:cs="等线(中文正文)"/>
          <w:sz w:val="20"/>
        </w:rPr>
        <w:t>堵上了19这个我就到了三，你先这样子。</w:t>
      </w:r>
    </w:p>
    <w:p w14:paraId="05F447B7" w14:textId="77777777" w:rsidR="002806C6" w:rsidRDefault="002806C6">
      <w:pPr>
        <w:rPr>
          <w:rFonts w:hint="eastAsia"/>
        </w:rPr>
      </w:pPr>
    </w:p>
    <w:p w14:paraId="076FE3B1" w14:textId="77777777" w:rsidR="002806C6" w:rsidRDefault="00000000">
      <w:pPr>
        <w:rPr>
          <w:rFonts w:hint="eastAsia"/>
        </w:rPr>
      </w:pPr>
      <w:r>
        <w:rPr>
          <w:rFonts w:ascii="等线(中文正文)" w:eastAsia="等线(中文正文)" w:hAnsi="等线(中文正文)" w:cs="等线(中文正文)"/>
          <w:sz w:val="20"/>
        </w:rPr>
        <w:t>发言人2   01:23:07</w:t>
      </w:r>
    </w:p>
    <w:p w14:paraId="6A7EB738" w14:textId="77777777" w:rsidR="002806C6" w:rsidRDefault="00000000">
      <w:pPr>
        <w:rPr>
          <w:rFonts w:hint="eastAsia"/>
        </w:rPr>
      </w:pPr>
      <w:r>
        <w:rPr>
          <w:rFonts w:ascii="等线(中文正文)" w:eastAsia="等线(中文正文)" w:hAnsi="等线(中文正文)" w:cs="等线(中文正文)"/>
          <w:sz w:val="20"/>
        </w:rPr>
        <w:t>你还有别的，这妈妈支付能力，这不也重要性，吧？你得想这个客户怎么样，他在叭叭半天付不起单，那有啥用，也就是说能支持一旦他知道这个重要性，那能支持行动的他他支付是没有问题的，对不对？</w:t>
      </w:r>
    </w:p>
    <w:p w14:paraId="1A47C8D8" w14:textId="77777777" w:rsidR="002806C6" w:rsidRDefault="002806C6">
      <w:pPr>
        <w:rPr>
          <w:rFonts w:hint="eastAsia"/>
        </w:rPr>
      </w:pPr>
    </w:p>
    <w:p w14:paraId="4EF0D6B7" w14:textId="77777777" w:rsidR="002806C6" w:rsidRDefault="00000000">
      <w:pPr>
        <w:rPr>
          <w:rFonts w:hint="eastAsia"/>
        </w:rPr>
      </w:pPr>
      <w:r>
        <w:rPr>
          <w:rFonts w:ascii="等线(中文正文)" w:eastAsia="等线(中文正文)" w:hAnsi="等线(中文正文)" w:cs="等线(中文正文)"/>
          <w:sz w:val="20"/>
        </w:rPr>
        <w:t>发言人1   01:23:24</w:t>
      </w:r>
    </w:p>
    <w:p w14:paraId="086A18EE" w14:textId="77777777" w:rsidR="002806C6" w:rsidRDefault="00000000">
      <w:pPr>
        <w:rPr>
          <w:rFonts w:hint="eastAsia"/>
        </w:rPr>
      </w:pPr>
      <w:r>
        <w:rPr>
          <w:rFonts w:ascii="等线(中文正文)" w:eastAsia="等线(中文正文)" w:hAnsi="等线(中文正文)" w:cs="等线(中文正文)"/>
          <w:sz w:val="20"/>
        </w:rPr>
        <w:t>他到了捂了大概对。</w:t>
      </w:r>
    </w:p>
    <w:p w14:paraId="694B0BE5" w14:textId="77777777" w:rsidR="002806C6" w:rsidRDefault="002806C6">
      <w:pPr>
        <w:rPr>
          <w:rFonts w:hint="eastAsia"/>
        </w:rPr>
      </w:pPr>
    </w:p>
    <w:p w14:paraId="7F143B2F" w14:textId="77777777" w:rsidR="002806C6" w:rsidRDefault="00000000">
      <w:pPr>
        <w:rPr>
          <w:rFonts w:hint="eastAsia"/>
        </w:rPr>
      </w:pPr>
      <w:r>
        <w:rPr>
          <w:rFonts w:ascii="等线(中文正文)" w:eastAsia="等线(中文正文)" w:hAnsi="等线(中文正文)" w:cs="等线(中文正文)"/>
          <w:sz w:val="20"/>
        </w:rPr>
        <w:t>发言人2   01:23:26</w:t>
      </w:r>
    </w:p>
    <w:p w14:paraId="462F88F6" w14:textId="77777777" w:rsidR="002806C6" w:rsidRDefault="00000000">
      <w:pPr>
        <w:rPr>
          <w:rFonts w:hint="eastAsia"/>
        </w:rPr>
      </w:pPr>
      <w:r>
        <w:rPr>
          <w:rFonts w:ascii="等线(中文正文)" w:eastAsia="等线(中文正文)" w:hAnsi="等线(中文正文)" w:cs="等线(中文正文)"/>
          <w:sz w:val="20"/>
        </w:rPr>
        <w:t>刚刚到了5%是吧哈那应该怎么办？剩下的5%怎么办？</w:t>
      </w:r>
    </w:p>
    <w:p w14:paraId="28A62E32" w14:textId="77777777" w:rsidR="002806C6" w:rsidRDefault="002806C6">
      <w:pPr>
        <w:rPr>
          <w:rFonts w:hint="eastAsia"/>
        </w:rPr>
      </w:pPr>
    </w:p>
    <w:p w14:paraId="0A46EC10" w14:textId="77777777" w:rsidR="002806C6" w:rsidRDefault="00000000">
      <w:pPr>
        <w:rPr>
          <w:rFonts w:hint="eastAsia"/>
        </w:rPr>
      </w:pPr>
      <w:r>
        <w:rPr>
          <w:rFonts w:ascii="等线(中文正文)" w:eastAsia="等线(中文正文)" w:hAnsi="等线(中文正文)" w:cs="等线(中文正文)"/>
          <w:sz w:val="20"/>
        </w:rPr>
        <w:t>发言人1   01:23:34</w:t>
      </w:r>
    </w:p>
    <w:p w14:paraId="5DDAE89E" w14:textId="77777777" w:rsidR="002806C6" w:rsidRDefault="00000000">
      <w:pPr>
        <w:rPr>
          <w:rFonts w:hint="eastAsia"/>
        </w:rPr>
      </w:pPr>
      <w:r>
        <w:rPr>
          <w:rFonts w:ascii="等线(中文正文)" w:eastAsia="等线(中文正文)" w:hAnsi="等线(中文正文)" w:cs="等线(中文正文)"/>
          <w:sz w:val="20"/>
        </w:rPr>
        <w:t>剩下5%就是我需要他去塑造，比如说需要跟妈妈再去深刨一下，他对这方面他他的长他的长久规划，不是，他倒是没有规划，他现在不着急。</w:t>
      </w:r>
    </w:p>
    <w:p w14:paraId="321AE831" w14:textId="77777777" w:rsidR="002806C6" w:rsidRDefault="002806C6">
      <w:pPr>
        <w:rPr>
          <w:rFonts w:hint="eastAsia"/>
        </w:rPr>
      </w:pPr>
    </w:p>
    <w:p w14:paraId="4D4A5DC4" w14:textId="77777777" w:rsidR="002806C6" w:rsidRDefault="00000000">
      <w:pPr>
        <w:rPr>
          <w:rFonts w:hint="eastAsia"/>
        </w:rPr>
      </w:pPr>
      <w:r>
        <w:rPr>
          <w:rFonts w:ascii="等线(中文正文)" w:eastAsia="等线(中文正文)" w:hAnsi="等线(中文正文)" w:cs="等线(中文正文)"/>
          <w:sz w:val="20"/>
        </w:rPr>
        <w:t>发言人2   01:23:46</w:t>
      </w:r>
    </w:p>
    <w:p w14:paraId="38FC0A5C" w14:textId="77777777" w:rsidR="002806C6" w:rsidRDefault="00000000">
      <w:pPr>
        <w:rPr>
          <w:rFonts w:hint="eastAsia"/>
        </w:rPr>
      </w:pPr>
      <w:r>
        <w:rPr>
          <w:rFonts w:ascii="等线(中文正文)" w:eastAsia="等线(中文正文)" w:hAnsi="等线(中文正文)" w:cs="等线(中文正文)"/>
          <w:sz w:val="20"/>
        </w:rPr>
        <w:t>对，剩下5%怎么办？</w:t>
      </w:r>
    </w:p>
    <w:p w14:paraId="38264350" w14:textId="77777777" w:rsidR="002806C6" w:rsidRDefault="002806C6">
      <w:pPr>
        <w:rPr>
          <w:rFonts w:hint="eastAsia"/>
        </w:rPr>
      </w:pPr>
    </w:p>
    <w:p w14:paraId="2EF13060" w14:textId="77777777" w:rsidR="002806C6" w:rsidRDefault="00000000">
      <w:pPr>
        <w:rPr>
          <w:rFonts w:hint="eastAsia"/>
        </w:rPr>
      </w:pPr>
      <w:r>
        <w:rPr>
          <w:rFonts w:ascii="等线(中文正文)" w:eastAsia="等线(中文正文)" w:hAnsi="等线(中文正文)" w:cs="等线(中文正文)"/>
          <w:sz w:val="20"/>
        </w:rPr>
        <w:t>发言人1   01:23:49</w:t>
      </w:r>
    </w:p>
    <w:p w14:paraId="75D9A452" w14:textId="77777777" w:rsidR="002806C6" w:rsidRDefault="00000000">
      <w:pPr>
        <w:rPr>
          <w:rFonts w:hint="eastAsia"/>
        </w:rPr>
      </w:pPr>
      <w:r>
        <w:rPr>
          <w:rFonts w:ascii="等线(中文正文)" w:eastAsia="等线(中文正文)" w:hAnsi="等线(中文正文)" w:cs="等线(中文正文)"/>
          <w:sz w:val="20"/>
        </w:rPr>
        <w:t>素图的话就是妈妈对于现在编程的这个课程学习，妈妈是怎么这是什么？</w:t>
      </w:r>
    </w:p>
    <w:p w14:paraId="3981C8A3" w14:textId="77777777" w:rsidR="002806C6" w:rsidRDefault="002806C6">
      <w:pPr>
        <w:rPr>
          <w:rFonts w:hint="eastAsia"/>
        </w:rPr>
      </w:pPr>
    </w:p>
    <w:p w14:paraId="42FAEFF4" w14:textId="77777777" w:rsidR="002806C6" w:rsidRDefault="00000000">
      <w:pPr>
        <w:rPr>
          <w:rFonts w:hint="eastAsia"/>
        </w:rPr>
      </w:pPr>
      <w:r>
        <w:rPr>
          <w:rFonts w:ascii="等线(中文正文)" w:eastAsia="等线(中文正文)" w:hAnsi="等线(中文正文)" w:cs="等线(中文正文)"/>
          <w:sz w:val="20"/>
        </w:rPr>
        <w:t>发言人2   01:23:55</w:t>
      </w:r>
    </w:p>
    <w:p w14:paraId="2FD43C35" w14:textId="77777777" w:rsidR="002806C6" w:rsidRDefault="00000000">
      <w:pPr>
        <w:rPr>
          <w:rFonts w:hint="eastAsia"/>
        </w:rPr>
      </w:pPr>
      <w:r>
        <w:rPr>
          <w:rFonts w:ascii="等线(中文正文)" w:eastAsia="等线(中文正文)" w:hAnsi="等线(中文正文)" w:cs="等线(中文正文)"/>
          <w:sz w:val="20"/>
        </w:rPr>
        <w:t>对，很直接一个问题就可以了。通过这个问题打开后边这个问题，其实就是5%需要你去开可刚才你是昨天你姐夫说了一句话特别好，你给他打开一个认知之窗，你要不开窗，你给他开个窗，让他见到亮光，看你俩能谈拢，不能谈拢就补，起码能补齐个二分是吧？两三分那你就到了六七分了，这个人的重要性就已经砸实了。其实他大概率也就是4到5之间，这人的重要性到了，对不对？</w:t>
      </w:r>
    </w:p>
    <w:p w14:paraId="7C168B8D" w14:textId="77777777" w:rsidR="002806C6" w:rsidRDefault="002806C6">
      <w:pPr>
        <w:rPr>
          <w:rFonts w:hint="eastAsia"/>
        </w:rPr>
      </w:pPr>
    </w:p>
    <w:p w14:paraId="07F4994F" w14:textId="77777777" w:rsidR="002806C6" w:rsidRDefault="00000000">
      <w:pPr>
        <w:rPr>
          <w:rFonts w:hint="eastAsia"/>
        </w:rPr>
      </w:pPr>
      <w:r>
        <w:rPr>
          <w:rFonts w:ascii="等线(中文正文)" w:eastAsia="等线(中文正文)" w:hAnsi="等线(中文正文)" w:cs="等线(中文正文)"/>
          <w:sz w:val="20"/>
        </w:rPr>
        <w:t>发言人1   01:24:27</w:t>
      </w:r>
    </w:p>
    <w:p w14:paraId="4DAA338E" w14:textId="77777777" w:rsidR="002806C6" w:rsidRDefault="00000000">
      <w:pPr>
        <w:rPr>
          <w:rFonts w:hint="eastAsia"/>
        </w:rPr>
      </w:pPr>
      <w:r>
        <w:rPr>
          <w:rFonts w:ascii="等线(中文正文)" w:eastAsia="等线(中文正文)" w:hAnsi="等线(中文正文)" w:cs="等线(中文正文)"/>
          <w:sz w:val="20"/>
        </w:rPr>
        <w:t>我再总结一下，比如说当再去打电话的时候，就让我们这边比如说接到这信息之后，也同样也希望他们给家长再去塑造一下这个。</w:t>
      </w:r>
    </w:p>
    <w:p w14:paraId="1588AFD9" w14:textId="77777777" w:rsidR="002806C6" w:rsidRDefault="002806C6">
      <w:pPr>
        <w:rPr>
          <w:rFonts w:hint="eastAsia"/>
        </w:rPr>
      </w:pPr>
    </w:p>
    <w:p w14:paraId="37CEC278" w14:textId="77777777" w:rsidR="002806C6" w:rsidRDefault="00000000">
      <w:pPr>
        <w:rPr>
          <w:rFonts w:hint="eastAsia"/>
        </w:rPr>
      </w:pPr>
      <w:r>
        <w:rPr>
          <w:rFonts w:ascii="等线(中文正文)" w:eastAsia="等线(中文正文)" w:hAnsi="等线(中文正文)" w:cs="等线(中文正文)"/>
          <w:sz w:val="20"/>
        </w:rPr>
        <w:t>发言人2   01:24:36</w:t>
      </w:r>
    </w:p>
    <w:p w14:paraId="120736A2" w14:textId="77777777" w:rsidR="002806C6" w:rsidRDefault="00000000">
      <w:pPr>
        <w:rPr>
          <w:rFonts w:hint="eastAsia"/>
        </w:rPr>
      </w:pPr>
      <w:r>
        <w:rPr>
          <w:rFonts w:ascii="等线(中文正文)" w:eastAsia="等线(中文正文)" w:hAnsi="等线(中文正文)" w:cs="等线(中文正文)"/>
          <w:sz w:val="20"/>
        </w:rPr>
        <w:t>谈到后边，那是后边的逻辑。先说你自己的心里边，先把这套逻辑讲明白了。后边至于怎么去</w:t>
      </w:r>
      <w:r>
        <w:rPr>
          <w:rFonts w:ascii="等线(中文正文)" w:eastAsia="等线(中文正文)" w:hAnsi="等线(中文正文)" w:cs="等线(中文正文)"/>
          <w:sz w:val="20"/>
        </w:rPr>
        <w:lastRenderedPageBreak/>
        <w:t>做，你看你又跑到做了，你又跑到做了，你知道吗？你那个做不一定是那么做，你先得把你自个儿的心里边装明白了。你比方我要派这个单，那咱俩从那个什么病，我先会这么问，你认为你妈妈这个妈妈能力怎么样？</w:t>
      </w:r>
    </w:p>
    <w:p w14:paraId="39C7B1CE" w14:textId="77777777" w:rsidR="002806C6" w:rsidRDefault="002806C6">
      <w:pPr>
        <w:rPr>
          <w:rFonts w:hint="eastAsia"/>
        </w:rPr>
      </w:pPr>
    </w:p>
    <w:p w14:paraId="3CFCF438" w14:textId="77777777" w:rsidR="002806C6" w:rsidRDefault="00000000">
      <w:pPr>
        <w:rPr>
          <w:rFonts w:hint="eastAsia"/>
        </w:rPr>
      </w:pPr>
      <w:r>
        <w:rPr>
          <w:rFonts w:ascii="等线(中文正文)" w:eastAsia="等线(中文正文)" w:hAnsi="等线(中文正文)" w:cs="等线(中文正文)"/>
          <w:sz w:val="20"/>
        </w:rPr>
        <w:t>发言人1   01:25:02</w:t>
      </w:r>
    </w:p>
    <w:p w14:paraId="4F31CDA7" w14:textId="77777777" w:rsidR="002806C6" w:rsidRDefault="00000000">
      <w:pPr>
        <w:rPr>
          <w:rFonts w:hint="eastAsia"/>
        </w:rPr>
      </w:pPr>
      <w:r>
        <w:rPr>
          <w:rFonts w:ascii="等线(中文正文)" w:eastAsia="等线(中文正文)" w:hAnsi="等线(中文正文)" w:cs="等线(中文正文)"/>
          <w:sz w:val="20"/>
        </w:rPr>
        <w:t>你看你在扮演顾问就对。</w:t>
      </w:r>
    </w:p>
    <w:p w14:paraId="44AB5A2E" w14:textId="77777777" w:rsidR="002806C6" w:rsidRDefault="002806C6">
      <w:pPr>
        <w:rPr>
          <w:rFonts w:hint="eastAsia"/>
        </w:rPr>
      </w:pPr>
    </w:p>
    <w:p w14:paraId="7CAF80BB" w14:textId="77777777" w:rsidR="002806C6" w:rsidRDefault="00000000">
      <w:pPr>
        <w:rPr>
          <w:rFonts w:hint="eastAsia"/>
        </w:rPr>
      </w:pPr>
      <w:r>
        <w:rPr>
          <w:rFonts w:ascii="等线(中文正文)" w:eastAsia="等线(中文正文)" w:hAnsi="等线(中文正文)" w:cs="等线(中文正文)"/>
          <w:sz w:val="20"/>
        </w:rPr>
        <w:t>发言人2   01:25:04</w:t>
      </w:r>
    </w:p>
    <w:p w14:paraId="73EA86F5" w14:textId="77777777" w:rsidR="002806C6" w:rsidRDefault="00000000">
      <w:pPr>
        <w:rPr>
          <w:rFonts w:hint="eastAsia"/>
        </w:rPr>
      </w:pPr>
      <w:r>
        <w:rPr>
          <w:rFonts w:ascii="等线(中文正文)" w:eastAsia="等线(中文正文)" w:hAnsi="等线(中文正文)" w:cs="等线(中文正文)"/>
          <w:sz w:val="20"/>
        </w:rPr>
        <w:t>对我认为我上来我就直接定，我就直接定或者我一看完了这信息就在这儿了。这个支付能力绝对是个A你可以给我降对吧？而且不能但我就被碾压了，你就用刚才我给你用的医疗，因为他在给我抬杠，我们只聊我们收集来的信息，以后就这么立规矩。我只问他收集来的信息，如果你认为你没问到什么真的假的，跟我聊这个东西问题，对，你我我听不着你的东西，谁现在给你扯这个皮，明白了，这是个态度和管理问题。你给我抬报告了，这个支付是不是个A，承认了吧？嗯啊教育意识有没有？</w:t>
      </w:r>
    </w:p>
    <w:p w14:paraId="07485D1E" w14:textId="77777777" w:rsidR="002806C6" w:rsidRDefault="002806C6">
      <w:pPr>
        <w:rPr>
          <w:rFonts w:hint="eastAsia"/>
        </w:rPr>
      </w:pPr>
    </w:p>
    <w:p w14:paraId="7E2901F7" w14:textId="77777777" w:rsidR="002806C6" w:rsidRDefault="00000000">
      <w:pPr>
        <w:rPr>
          <w:rFonts w:hint="eastAsia"/>
        </w:rPr>
      </w:pPr>
      <w:r>
        <w:rPr>
          <w:rFonts w:ascii="等线(中文正文)" w:eastAsia="等线(中文正文)" w:hAnsi="等线(中文正文)" w:cs="等线(中文正文)"/>
          <w:sz w:val="20"/>
        </w:rPr>
        <w:t>发言人1   01:25:41</w:t>
      </w:r>
    </w:p>
    <w:p w14:paraId="063D582C" w14:textId="77777777" w:rsidR="002806C6" w:rsidRDefault="00000000">
      <w:pPr>
        <w:rPr>
          <w:rFonts w:hint="eastAsia"/>
        </w:rPr>
      </w:pPr>
      <w:r>
        <w:rPr>
          <w:rFonts w:ascii="等线(中文正文)" w:eastAsia="等线(中文正文)" w:hAnsi="等线(中文正文)" w:cs="等线(中文正文)"/>
          <w:sz w:val="20"/>
        </w:rPr>
        <w:t>有还得了吧。</w:t>
      </w:r>
    </w:p>
    <w:p w14:paraId="7A6C31C6" w14:textId="77777777" w:rsidR="002806C6" w:rsidRDefault="002806C6">
      <w:pPr>
        <w:rPr>
          <w:rFonts w:hint="eastAsia"/>
        </w:rPr>
      </w:pPr>
    </w:p>
    <w:p w14:paraId="23BE7610" w14:textId="77777777" w:rsidR="002806C6" w:rsidRDefault="00000000">
      <w:pPr>
        <w:rPr>
          <w:rFonts w:hint="eastAsia"/>
        </w:rPr>
      </w:pPr>
      <w:r>
        <w:rPr>
          <w:rFonts w:ascii="等线(中文正文)" w:eastAsia="等线(中文正文)" w:hAnsi="等线(中文正文)" w:cs="等线(中文正文)"/>
          <w:sz w:val="20"/>
        </w:rPr>
        <w:t>发言人2   01:25:42</w:t>
      </w:r>
    </w:p>
    <w:p w14:paraId="5CC40479" w14:textId="77777777" w:rsidR="002806C6" w:rsidRDefault="00000000">
      <w:pPr>
        <w:rPr>
          <w:rFonts w:hint="eastAsia"/>
        </w:rPr>
      </w:pPr>
      <w:r>
        <w:rPr>
          <w:rFonts w:ascii="等线(中文正文)" w:eastAsia="等线(中文正文)" w:hAnsi="等线(中文正文)" w:cs="等线(中文正文)"/>
          <w:sz w:val="20"/>
        </w:rPr>
        <w:t>是吧，两点了，然后就聊，你认为你把这个东西挖到哪儿了，明白了吧？懂了吗？他还跟你说，怎么他可能认为假设咱们换一种情况，他说这个我重要性我都挖出来了，他肯定是有这个意愿的，只不过你怎么着，就是王小强那会儿你应该没有，人家只有一个意向而已，明白了吧？</w:t>
      </w:r>
    </w:p>
    <w:p w14:paraId="66EC8CCB" w14:textId="77777777" w:rsidR="002806C6" w:rsidRDefault="002806C6">
      <w:pPr>
        <w:rPr>
          <w:rFonts w:hint="eastAsia"/>
        </w:rPr>
      </w:pPr>
    </w:p>
    <w:p w14:paraId="1BE224BC" w14:textId="77777777" w:rsidR="002806C6" w:rsidRDefault="00000000">
      <w:pPr>
        <w:rPr>
          <w:rFonts w:hint="eastAsia"/>
        </w:rPr>
      </w:pPr>
      <w:r>
        <w:rPr>
          <w:rFonts w:ascii="等线(中文正文)" w:eastAsia="等线(中文正文)" w:hAnsi="等线(中文正文)" w:cs="等线(中文正文)"/>
          <w:sz w:val="20"/>
        </w:rPr>
        <w:t>发言人2   01:26:03</w:t>
      </w:r>
    </w:p>
    <w:p w14:paraId="4DA803BB" w14:textId="77777777" w:rsidR="002806C6" w:rsidRDefault="00000000">
      <w:pPr>
        <w:rPr>
          <w:rFonts w:hint="eastAsia"/>
        </w:rPr>
      </w:pPr>
      <w:r>
        <w:rPr>
          <w:rFonts w:ascii="等线(中文正文)" w:eastAsia="等线(中文正文)" w:hAnsi="等线(中文正文)" w:cs="等线(中文正文)"/>
          <w:sz w:val="20"/>
        </w:rPr>
        <w:t>你还有我剩下的5% 50或者60你没挖出来，你们俩并没有人家认可，我现在就要学那啥，并不是说你通过后边，而是你没有引导妈妈看到这件事，起码是应该有紧急的立马应该行动，而且对你来说很重要的一件事情。那你该怎么办？后边的电话该怎么跟？其实我为什么让你们说不要等到周五，真的只是要实时盘，尤其是你现在这种没有那么大能力的人，你知道吧？你不像我们是现在这么那啥，你知道吧？实时盘还让他补个电话。</w:t>
      </w:r>
    </w:p>
    <w:p w14:paraId="41A4090E" w14:textId="77777777" w:rsidR="002806C6" w:rsidRDefault="002806C6">
      <w:pPr>
        <w:rPr>
          <w:rFonts w:hint="eastAsia"/>
        </w:rPr>
      </w:pPr>
    </w:p>
    <w:p w14:paraId="4CFC3C0C" w14:textId="77777777" w:rsidR="002806C6" w:rsidRDefault="00000000">
      <w:pPr>
        <w:rPr>
          <w:rFonts w:hint="eastAsia"/>
        </w:rPr>
      </w:pPr>
      <w:r>
        <w:rPr>
          <w:rFonts w:ascii="等线(中文正文)" w:eastAsia="等线(中文正文)" w:hAnsi="等线(中文正文)" w:cs="等线(中文正文)"/>
          <w:sz w:val="20"/>
        </w:rPr>
        <w:lastRenderedPageBreak/>
        <w:t>发言人3   01:26:39</w:t>
      </w:r>
    </w:p>
    <w:p w14:paraId="039869A9" w14:textId="77777777" w:rsidR="002806C6" w:rsidRDefault="00000000">
      <w:pPr>
        <w:rPr>
          <w:rFonts w:hint="eastAsia"/>
        </w:rPr>
      </w:pPr>
      <w:r>
        <w:rPr>
          <w:rFonts w:ascii="等线(中文正文)" w:eastAsia="等线(中文正文)" w:hAnsi="等线(中文正文)" w:cs="等线(中文正文)"/>
          <w:sz w:val="20"/>
        </w:rPr>
        <w:t>对，所以你知道吗？你现在的重点，如果是你这个维度上真的是那个行为，是他前一天的一些APP，他不是写日报吗？你了解他以后，把那个录音调出来。如果我是你的话，我会去分析那些录音，因为他说的东西也是他经过主观编出来的。我要有一个真实的语料。</w:t>
      </w:r>
    </w:p>
    <w:p w14:paraId="091A2EF2" w14:textId="77777777" w:rsidR="002806C6" w:rsidRDefault="002806C6">
      <w:pPr>
        <w:rPr>
          <w:rFonts w:hint="eastAsia"/>
        </w:rPr>
      </w:pPr>
    </w:p>
    <w:p w14:paraId="4C87B661" w14:textId="77777777" w:rsidR="002806C6" w:rsidRDefault="00000000">
      <w:pPr>
        <w:rPr>
          <w:rFonts w:hint="eastAsia"/>
        </w:rPr>
      </w:pPr>
      <w:r>
        <w:rPr>
          <w:rFonts w:ascii="等线(中文正文)" w:eastAsia="等线(中文正文)" w:hAnsi="等线(中文正文)" w:cs="等线(中文正文)"/>
          <w:sz w:val="20"/>
        </w:rPr>
        <w:t>发言人2   01:26:55</w:t>
      </w:r>
    </w:p>
    <w:p w14:paraId="0D6C977C" w14:textId="77777777" w:rsidR="002806C6" w:rsidRDefault="00000000">
      <w:pPr>
        <w:rPr>
          <w:rFonts w:hint="eastAsia"/>
        </w:rPr>
      </w:pPr>
      <w:r>
        <w:rPr>
          <w:rFonts w:ascii="等线(中文正文)" w:eastAsia="等线(中文正文)" w:hAnsi="等线(中文正文)" w:cs="等线(中文正文)"/>
          <w:sz w:val="20"/>
        </w:rPr>
        <w:t>然后去纠正它。对。</w:t>
      </w:r>
    </w:p>
    <w:p w14:paraId="19FC2746" w14:textId="77777777" w:rsidR="002806C6" w:rsidRDefault="002806C6">
      <w:pPr>
        <w:rPr>
          <w:rFonts w:hint="eastAsia"/>
        </w:rPr>
      </w:pPr>
    </w:p>
    <w:p w14:paraId="797B56E2" w14:textId="77777777" w:rsidR="002806C6" w:rsidRDefault="00000000">
      <w:pPr>
        <w:rPr>
          <w:rFonts w:hint="eastAsia"/>
        </w:rPr>
      </w:pPr>
      <w:r>
        <w:rPr>
          <w:rFonts w:ascii="等线(中文正文)" w:eastAsia="等线(中文正文)" w:hAnsi="等线(中文正文)" w:cs="等线(中文正文)"/>
          <w:sz w:val="20"/>
        </w:rPr>
        <w:t>发言人3   01:26:57</w:t>
      </w:r>
    </w:p>
    <w:p w14:paraId="0BC10D9F" w14:textId="77777777" w:rsidR="002806C6" w:rsidRDefault="00000000">
      <w:pPr>
        <w:rPr>
          <w:rFonts w:hint="eastAsia"/>
        </w:rPr>
      </w:pPr>
      <w:r>
        <w:rPr>
          <w:rFonts w:ascii="等线(中文正文)" w:eastAsia="等线(中文正文)" w:hAnsi="等线(中文正文)" w:cs="等线(中文正文)"/>
          <w:sz w:val="20"/>
        </w:rPr>
        <w:t>然后去纠正它就是你内心的对标。我是这么听的，你说这个家长说什么。</w:t>
      </w:r>
    </w:p>
    <w:p w14:paraId="0834476F" w14:textId="77777777" w:rsidR="002806C6" w:rsidRDefault="002806C6">
      <w:pPr>
        <w:rPr>
          <w:rFonts w:hint="eastAsia"/>
        </w:rPr>
      </w:pPr>
    </w:p>
    <w:p w14:paraId="58A5296A" w14:textId="77777777" w:rsidR="002806C6" w:rsidRDefault="00000000">
      <w:pPr>
        <w:rPr>
          <w:rFonts w:hint="eastAsia"/>
        </w:rPr>
      </w:pPr>
      <w:r>
        <w:rPr>
          <w:rFonts w:ascii="等线(中文正文)" w:eastAsia="等线(中文正文)" w:hAnsi="等线(中文正文)" w:cs="等线(中文正文)"/>
          <w:sz w:val="20"/>
        </w:rPr>
        <w:t>发言人2   01:27:02</w:t>
      </w:r>
    </w:p>
    <w:p w14:paraId="5332BB45" w14:textId="77777777" w:rsidR="002806C6" w:rsidRDefault="00000000">
      <w:pPr>
        <w:rPr>
          <w:rFonts w:hint="eastAsia"/>
        </w:rPr>
      </w:pPr>
      <w:r>
        <w:rPr>
          <w:rFonts w:ascii="等线(中文正文)" w:eastAsia="等线(中文正文)" w:hAnsi="等线(中文正文)" w:cs="等线(中文正文)"/>
          <w:sz w:val="20"/>
        </w:rPr>
        <w:t>怎么没错的。</w:t>
      </w:r>
    </w:p>
    <w:p w14:paraId="5C473841" w14:textId="77777777" w:rsidR="002806C6" w:rsidRDefault="002806C6">
      <w:pPr>
        <w:rPr>
          <w:rFonts w:hint="eastAsia"/>
        </w:rPr>
      </w:pPr>
    </w:p>
    <w:p w14:paraId="33460EEC" w14:textId="77777777" w:rsidR="002806C6" w:rsidRDefault="00000000">
      <w:pPr>
        <w:rPr>
          <w:rFonts w:hint="eastAsia"/>
        </w:rPr>
      </w:pPr>
      <w:r>
        <w:rPr>
          <w:rFonts w:ascii="等线(中文正文)" w:eastAsia="等线(中文正文)" w:hAnsi="等线(中文正文)" w:cs="等线(中文正文)"/>
          <w:sz w:val="20"/>
        </w:rPr>
        <w:t>发言人3   01:27:03</w:t>
      </w:r>
    </w:p>
    <w:p w14:paraId="21B7507F" w14:textId="77777777" w:rsidR="002806C6" w:rsidRDefault="00000000">
      <w:pPr>
        <w:rPr>
          <w:rFonts w:hint="eastAsia"/>
        </w:rPr>
      </w:pPr>
      <w:r>
        <w:rPr>
          <w:rFonts w:ascii="等线(中文正文)" w:eastAsia="等线(中文正文)" w:hAnsi="等线(中文正文)" w:cs="等线(中文正文)"/>
          <w:sz w:val="20"/>
        </w:rPr>
        <w:t>我听到的是什么的。</w:t>
      </w:r>
    </w:p>
    <w:p w14:paraId="1097ED09" w14:textId="77777777" w:rsidR="002806C6" w:rsidRDefault="002806C6">
      <w:pPr>
        <w:rPr>
          <w:rFonts w:hint="eastAsia"/>
        </w:rPr>
      </w:pPr>
    </w:p>
    <w:p w14:paraId="2F6D1E07" w14:textId="77777777" w:rsidR="002806C6" w:rsidRDefault="00000000">
      <w:pPr>
        <w:rPr>
          <w:rFonts w:hint="eastAsia"/>
        </w:rPr>
      </w:pPr>
      <w:r>
        <w:rPr>
          <w:rFonts w:ascii="等线(中文正文)" w:eastAsia="等线(中文正文)" w:hAnsi="等线(中文正文)" w:cs="等线(中文正文)"/>
          <w:sz w:val="20"/>
        </w:rPr>
        <w:t>发言人2   01:27:04</w:t>
      </w:r>
    </w:p>
    <w:p w14:paraId="0825CF62" w14:textId="77777777" w:rsidR="002806C6" w:rsidRDefault="00000000">
      <w:pPr>
        <w:rPr>
          <w:rFonts w:hint="eastAsia"/>
        </w:rPr>
      </w:pPr>
      <w:r>
        <w:rPr>
          <w:rFonts w:ascii="等线(中文正文)" w:eastAsia="等线(中文正文)" w:hAnsi="等线(中文正文)" w:cs="等线(中文正文)"/>
          <w:sz w:val="20"/>
        </w:rPr>
        <w:t>没错。</w:t>
      </w:r>
    </w:p>
    <w:p w14:paraId="2D91981A" w14:textId="77777777" w:rsidR="002806C6" w:rsidRDefault="002806C6">
      <w:pPr>
        <w:rPr>
          <w:rFonts w:hint="eastAsia"/>
        </w:rPr>
      </w:pPr>
    </w:p>
    <w:p w14:paraId="4584EB72" w14:textId="77777777" w:rsidR="002806C6" w:rsidRDefault="00000000">
      <w:pPr>
        <w:rPr>
          <w:rFonts w:hint="eastAsia"/>
        </w:rPr>
      </w:pPr>
      <w:r>
        <w:rPr>
          <w:rFonts w:ascii="等线(中文正文)" w:eastAsia="等线(中文正文)" w:hAnsi="等线(中文正文)" w:cs="等线(中文正文)"/>
          <w:sz w:val="20"/>
        </w:rPr>
        <w:t>发言人3   01:27:05</w:t>
      </w:r>
    </w:p>
    <w:p w14:paraId="174951A1" w14:textId="77777777" w:rsidR="002806C6" w:rsidRDefault="00000000">
      <w:pPr>
        <w:rPr>
          <w:rFonts w:hint="eastAsia"/>
        </w:rPr>
      </w:pPr>
      <w:r>
        <w:rPr>
          <w:rFonts w:ascii="等线(中文正文)" w:eastAsia="等线(中文正文)" w:hAnsi="等线(中文正文)" w:cs="等线(中文正文)"/>
          <w:sz w:val="20"/>
        </w:rPr>
        <w:t>这样你才心里有底儿了。你是跟你的你是在跟你的员工之间做对标。员工对标完了以后，你再去告诉他，那你现在去打电话，这个时候他说不打电话，你不打电话你什么时候能出来？这是你的确定性，你需要在什么时候打电话，什么时候不打电话。</w:t>
      </w:r>
    </w:p>
    <w:p w14:paraId="72CD3F76" w14:textId="77777777" w:rsidR="002806C6" w:rsidRDefault="002806C6">
      <w:pPr>
        <w:rPr>
          <w:rFonts w:hint="eastAsia"/>
        </w:rPr>
      </w:pPr>
    </w:p>
    <w:p w14:paraId="470897FD" w14:textId="77777777" w:rsidR="002806C6" w:rsidRDefault="00000000">
      <w:pPr>
        <w:rPr>
          <w:rFonts w:hint="eastAsia"/>
        </w:rPr>
      </w:pPr>
      <w:r>
        <w:rPr>
          <w:rFonts w:ascii="等线(中文正文)" w:eastAsia="等线(中文正文)" w:hAnsi="等线(中文正文)" w:cs="等线(中文正文)"/>
          <w:sz w:val="20"/>
        </w:rPr>
        <w:t>发言人2   01:27:18</w:t>
      </w:r>
    </w:p>
    <w:p w14:paraId="2FBBA425" w14:textId="77777777" w:rsidR="002806C6" w:rsidRDefault="00000000">
      <w:pPr>
        <w:rPr>
          <w:rFonts w:hint="eastAsia"/>
        </w:rPr>
      </w:pPr>
      <w:r>
        <w:rPr>
          <w:rFonts w:ascii="等线(中文正文)" w:eastAsia="等线(中文正文)" w:hAnsi="等线(中文正文)" w:cs="等线(中文正文)"/>
          <w:sz w:val="20"/>
        </w:rPr>
        <w:t>这个单子我会给你调走。而不是你俩拿着这么一个东西，你俩抬杠玩抬杠，你觉得是比他是个C你明白了吧？这个东西很好，你你你你你就是落实去，你按我的思路去办去就行了。办完了有可能他没准就是那么回的事儿，对不对哈那你这个事儿你就客户可以划掉了。冲浪。</w:t>
      </w:r>
    </w:p>
    <w:p w14:paraId="4C94F41C" w14:textId="77777777" w:rsidR="002806C6" w:rsidRDefault="002806C6">
      <w:pPr>
        <w:rPr>
          <w:rFonts w:hint="eastAsia"/>
        </w:rPr>
      </w:pPr>
    </w:p>
    <w:p w14:paraId="0965B9C1" w14:textId="77777777" w:rsidR="002806C6" w:rsidRDefault="00000000">
      <w:pPr>
        <w:rPr>
          <w:rFonts w:hint="eastAsia"/>
        </w:rPr>
      </w:pPr>
      <w:r>
        <w:rPr>
          <w:rFonts w:ascii="等线(中文正文)" w:eastAsia="等线(中文正文)" w:hAnsi="等线(中文正文)" w:cs="等线(中文正文)"/>
          <w:sz w:val="20"/>
        </w:rPr>
        <w:lastRenderedPageBreak/>
        <w:t>发言人3   01:27:37</w:t>
      </w:r>
    </w:p>
    <w:p w14:paraId="1E93E3F4" w14:textId="77777777" w:rsidR="002806C6" w:rsidRDefault="00000000">
      <w:pPr>
        <w:rPr>
          <w:rFonts w:hint="eastAsia"/>
        </w:rPr>
      </w:pPr>
      <w:r>
        <w:rPr>
          <w:rFonts w:ascii="等线(中文正文)" w:eastAsia="等线(中文正文)" w:hAnsi="等线(中文正文)" w:cs="等线(中文正文)"/>
          <w:sz w:val="20"/>
        </w:rPr>
        <w:t>对。</w:t>
      </w:r>
    </w:p>
    <w:p w14:paraId="2A9CBC04" w14:textId="77777777" w:rsidR="002806C6" w:rsidRDefault="002806C6">
      <w:pPr>
        <w:rPr>
          <w:rFonts w:hint="eastAsia"/>
        </w:rPr>
      </w:pPr>
    </w:p>
    <w:p w14:paraId="59E5BE04" w14:textId="77777777" w:rsidR="002806C6" w:rsidRDefault="00000000">
      <w:pPr>
        <w:rPr>
          <w:rFonts w:hint="eastAsia"/>
        </w:rPr>
      </w:pPr>
      <w:r>
        <w:rPr>
          <w:rFonts w:ascii="等线(中文正文)" w:eastAsia="等线(中文正文)" w:hAnsi="等线(中文正文)" w:cs="等线(中文正文)"/>
          <w:sz w:val="20"/>
        </w:rPr>
        <w:t>发言人1   01:27:39</w:t>
      </w:r>
    </w:p>
    <w:p w14:paraId="5DB7941D" w14:textId="77777777" w:rsidR="002806C6" w:rsidRDefault="00000000">
      <w:pPr>
        <w:rPr>
          <w:rFonts w:hint="eastAsia"/>
        </w:rPr>
      </w:pPr>
      <w:r>
        <w:rPr>
          <w:rFonts w:ascii="等线(中文正文)" w:eastAsia="等线(中文正文)" w:hAnsi="等线(中文正文)" w:cs="等线(中文正文)"/>
          <w:sz w:val="20"/>
        </w:rPr>
        <w:t>行，也就是说刚才的话，你刚才说那个逻辑，比如说其实确实上现在有种感觉，比如这个信息还是班主任也给大家看了。所以到第二天早上的时候，不是说你是怎么判断的，或者后半场怎么跟的问题。而是说首先就是对于这个重要性来说，你判断重要性的这个标准是什么？他是怎么去去check的。不是这块不对，应该是说我告诉你。</w:t>
      </w:r>
    </w:p>
    <w:p w14:paraId="66BA159E" w14:textId="77777777" w:rsidR="002806C6" w:rsidRDefault="002806C6">
      <w:pPr>
        <w:rPr>
          <w:rFonts w:hint="eastAsia"/>
        </w:rPr>
      </w:pPr>
    </w:p>
    <w:p w14:paraId="0BDC3C9F" w14:textId="77777777" w:rsidR="002806C6" w:rsidRDefault="00000000">
      <w:pPr>
        <w:rPr>
          <w:rFonts w:hint="eastAsia"/>
        </w:rPr>
      </w:pPr>
      <w:r>
        <w:rPr>
          <w:rFonts w:ascii="等线(中文正文)" w:eastAsia="等线(中文正文)" w:hAnsi="等线(中文正文)" w:cs="等线(中文正文)"/>
          <w:sz w:val="20"/>
        </w:rPr>
        <w:t>发言人2   01:28:03</w:t>
      </w:r>
    </w:p>
    <w:p w14:paraId="1B0E5AA8" w14:textId="77777777" w:rsidR="002806C6" w:rsidRDefault="00000000">
      <w:pPr>
        <w:rPr>
          <w:rFonts w:hint="eastAsia"/>
        </w:rPr>
      </w:pPr>
      <w:r>
        <w:rPr>
          <w:rFonts w:ascii="等线(中文正文)" w:eastAsia="等线(中文正文)" w:hAnsi="等线(中文正文)" w:cs="等线(中文正文)"/>
          <w:sz w:val="20"/>
        </w:rPr>
        <w:t>顾问一开始，尤其你们现在这种成熟的顾问，他们心里面没有标准，他们是需要你带的。你不要上来，你看你刚才问，你认为他怎么重要？你这是在这质问人家，让人家拿出证据来证明这件事情，会很反感这种谈单，而且没有帮扶性。</w:t>
      </w:r>
    </w:p>
    <w:p w14:paraId="10B8B008" w14:textId="77777777" w:rsidR="002806C6" w:rsidRDefault="002806C6">
      <w:pPr>
        <w:rPr>
          <w:rFonts w:hint="eastAsia"/>
        </w:rPr>
      </w:pPr>
    </w:p>
    <w:p w14:paraId="1845E3F2" w14:textId="77777777" w:rsidR="002806C6" w:rsidRDefault="00000000">
      <w:pPr>
        <w:rPr>
          <w:rFonts w:hint="eastAsia"/>
        </w:rPr>
      </w:pPr>
      <w:r>
        <w:rPr>
          <w:rFonts w:ascii="等线(中文正文)" w:eastAsia="等线(中文正文)" w:hAnsi="等线(中文正文)" w:cs="等线(中文正文)"/>
          <w:sz w:val="20"/>
        </w:rPr>
        <w:t>发言人2   01:28:21</w:t>
      </w:r>
    </w:p>
    <w:p w14:paraId="4C4687DD" w14:textId="77777777" w:rsidR="002806C6" w:rsidRDefault="00000000">
      <w:pPr>
        <w:rPr>
          <w:rFonts w:hint="eastAsia"/>
        </w:rPr>
      </w:pPr>
      <w:r>
        <w:rPr>
          <w:rFonts w:ascii="等线(中文正文)" w:eastAsia="等线(中文正文)" w:hAnsi="等线(中文正文)" w:cs="等线(中文正文)"/>
          <w:sz w:val="20"/>
        </w:rPr>
        <w:t>你应该按我现在的你要去你们现在的逻辑盘科逻辑应该第一先确认支付和教育意识，这是最重要的。没有这个东西后边都白谈，你知道吧？先要去check支付和教育意识，那这个教育意识一定有一些东西可以证明他的教育意识。比方他表达了他语料里边表达了我想去接触这个或者曾经有过往行为，这只是有意识而已。它并没有到了上升到你这个科目的重要性，明白了吧？但是那是个大前提，确定了那两个大前提之后再往后边谈。因为这样的客户你就死活你这个部门一个不把重要性给我梳理清楚。明白了吧？</w:t>
      </w:r>
    </w:p>
    <w:p w14:paraId="48D71807" w14:textId="77777777" w:rsidR="002806C6" w:rsidRDefault="002806C6">
      <w:pPr>
        <w:rPr>
          <w:rFonts w:hint="eastAsia"/>
        </w:rPr>
      </w:pPr>
    </w:p>
    <w:p w14:paraId="7EC1B036" w14:textId="77777777" w:rsidR="002806C6" w:rsidRDefault="00000000">
      <w:pPr>
        <w:rPr>
          <w:rFonts w:hint="eastAsia"/>
        </w:rPr>
      </w:pPr>
      <w:r>
        <w:rPr>
          <w:rFonts w:ascii="等线(中文正文)" w:eastAsia="等线(中文正文)" w:hAnsi="等线(中文正文)" w:cs="等线(中文正文)"/>
          <w:sz w:val="20"/>
        </w:rPr>
        <w:t>发言人2   01:29:01</w:t>
      </w:r>
    </w:p>
    <w:p w14:paraId="6792087E" w14:textId="77777777" w:rsidR="002806C6" w:rsidRDefault="00000000">
      <w:pPr>
        <w:rPr>
          <w:rFonts w:hint="eastAsia"/>
        </w:rPr>
      </w:pPr>
      <w:r>
        <w:rPr>
          <w:rFonts w:ascii="等线(中文正文)" w:eastAsia="等线(中文正文)" w:hAnsi="等线(中文正文)" w:cs="等线(中文正文)"/>
          <w:sz w:val="20"/>
        </w:rPr>
        <w:t>这样的客户只要有APP，我能听出来有有具备这两个要素的客户。而且我认为但凡能形成APP这两个，只要是支付需要去下个交易，意识一定是有的，否则对方立马就给你挂了。但凡能形成口头的诺方，他一定是有想去了解，那就说明他有教育意识。</w:t>
      </w:r>
    </w:p>
    <w:p w14:paraId="685CB3CB" w14:textId="77777777" w:rsidR="002806C6" w:rsidRDefault="002806C6">
      <w:pPr>
        <w:rPr>
          <w:rFonts w:hint="eastAsia"/>
        </w:rPr>
      </w:pPr>
    </w:p>
    <w:p w14:paraId="476A73C6" w14:textId="77777777" w:rsidR="002806C6" w:rsidRDefault="00000000">
      <w:pPr>
        <w:rPr>
          <w:rFonts w:hint="eastAsia"/>
        </w:rPr>
      </w:pPr>
      <w:r>
        <w:rPr>
          <w:rFonts w:ascii="等线(中文正文)" w:eastAsia="等线(中文正文)" w:hAnsi="等线(中文正文)" w:cs="等线(中文正文)"/>
          <w:sz w:val="20"/>
        </w:rPr>
        <w:t>发言人2   01:29:20</w:t>
      </w:r>
    </w:p>
    <w:p w14:paraId="59E84486" w14:textId="77777777" w:rsidR="002806C6" w:rsidRDefault="00000000">
      <w:pPr>
        <w:rPr>
          <w:rFonts w:hint="eastAsia"/>
        </w:rPr>
      </w:pPr>
      <w:r>
        <w:rPr>
          <w:rFonts w:ascii="等线(中文正文)" w:eastAsia="等线(中文正文)" w:hAnsi="等线(中文正文)" w:cs="等线(中文正文)"/>
          <w:sz w:val="20"/>
        </w:rPr>
        <w:t>你不用去再check这个问题，其实重点这两个要素里边算什么？支付力对不对？你要满足支付了之后，你就可以往后边深挖，这个客户要去听什么？</w:t>
      </w:r>
    </w:p>
    <w:p w14:paraId="3E99C177" w14:textId="77777777" w:rsidR="002806C6" w:rsidRDefault="002806C6">
      <w:pPr>
        <w:rPr>
          <w:rFonts w:hint="eastAsia"/>
        </w:rPr>
      </w:pPr>
    </w:p>
    <w:p w14:paraId="2B9FC494" w14:textId="77777777" w:rsidR="002806C6" w:rsidRDefault="00000000">
      <w:pPr>
        <w:rPr>
          <w:rFonts w:hint="eastAsia"/>
        </w:rPr>
      </w:pPr>
      <w:r>
        <w:rPr>
          <w:rFonts w:ascii="等线(中文正文)" w:eastAsia="等线(中文正文)" w:hAnsi="等线(中文正文)" w:cs="等线(中文正文)"/>
          <w:sz w:val="20"/>
        </w:rPr>
        <w:t>发言人2   01:29:30</w:t>
      </w:r>
    </w:p>
    <w:p w14:paraId="2B452D25" w14:textId="77777777" w:rsidR="002806C6" w:rsidRDefault="00000000">
      <w:pPr>
        <w:rPr>
          <w:rFonts w:hint="eastAsia"/>
        </w:rPr>
      </w:pPr>
      <w:r>
        <w:rPr>
          <w:rFonts w:ascii="等线(中文正文)" w:eastAsia="等线(中文正文)" w:hAnsi="等线(中文正文)" w:cs="等线(中文正文)"/>
          <w:sz w:val="20"/>
        </w:rPr>
        <w:t>不是说这个客户重不重要，而是你的顾问这场对话里边所没锁定咱们这个客户。咱们这个科目的重要性。这明白了吧？一边挖这个客户对这件事情认知的重要性，一边要去建设，最后达到一个什么锁定，两个人达到共识，就跟咱俩现在谈这事，咱俩你也同意，我也同意，这个事儿很重要，这叫挖清重要性，这叫见清重要性，明白了吧？</w:t>
      </w:r>
    </w:p>
    <w:p w14:paraId="17E1B3F1" w14:textId="77777777" w:rsidR="002806C6" w:rsidRDefault="002806C6">
      <w:pPr>
        <w:rPr>
          <w:rFonts w:hint="eastAsia"/>
        </w:rPr>
      </w:pPr>
    </w:p>
    <w:p w14:paraId="48C0F3AD" w14:textId="77777777" w:rsidR="002806C6" w:rsidRDefault="00000000">
      <w:pPr>
        <w:rPr>
          <w:rFonts w:hint="eastAsia"/>
        </w:rPr>
      </w:pPr>
      <w:r>
        <w:rPr>
          <w:rFonts w:ascii="等线(中文正文)" w:eastAsia="等线(中文正文)" w:hAnsi="等线(中文正文)" w:cs="等线(中文正文)"/>
          <w:sz w:val="20"/>
        </w:rPr>
        <w:t>发言人2   01:30:00</w:t>
      </w:r>
    </w:p>
    <w:p w14:paraId="2D51067F" w14:textId="77777777" w:rsidR="002806C6" w:rsidRDefault="00000000">
      <w:pPr>
        <w:rPr>
          <w:rFonts w:hint="eastAsia"/>
        </w:rPr>
      </w:pPr>
      <w:r>
        <w:rPr>
          <w:rFonts w:ascii="等线(中文正文)" w:eastAsia="等线(中文正文)" w:hAnsi="等线(中文正文)" w:cs="等线(中文正文)"/>
          <w:sz w:val="20"/>
        </w:rPr>
        <w:t>不是含糊的用一些材料和语料去推测，你没有让这个客户他客户经过咨询完了之后应该怎么着。一开始可能这个家长假设还是这个是吧？后边经过你这个，哎呦，那确实你这么一说，确实现在我得了解，我得看看去，要是能有可能的话，现在是得学了。这就说明他挖明白了，你明白了吧？如果没有这样的表态，说明我还没明白，就算答应了承诺来，只是有人家有各种理由，有各种动机，愿意来跟你们成交，差着十万八千里。</w:t>
      </w:r>
    </w:p>
    <w:p w14:paraId="1872F707" w14:textId="77777777" w:rsidR="002806C6" w:rsidRDefault="002806C6">
      <w:pPr>
        <w:rPr>
          <w:rFonts w:hint="eastAsia"/>
        </w:rPr>
      </w:pPr>
    </w:p>
    <w:p w14:paraId="0D7B8690" w14:textId="77777777" w:rsidR="002806C6" w:rsidRDefault="00000000">
      <w:pPr>
        <w:rPr>
          <w:rFonts w:hint="eastAsia"/>
        </w:rPr>
      </w:pPr>
      <w:r>
        <w:rPr>
          <w:rFonts w:ascii="等线(中文正文)" w:eastAsia="等线(中文正文)" w:hAnsi="等线(中文正文)" w:cs="等线(中文正文)"/>
          <w:sz w:val="20"/>
        </w:rPr>
        <w:t>发言人1   01:30:36</w:t>
      </w:r>
    </w:p>
    <w:p w14:paraId="56E5EC92" w14:textId="77777777" w:rsidR="002806C6" w:rsidRDefault="00000000">
      <w:pPr>
        <w:rPr>
          <w:rFonts w:hint="eastAsia"/>
        </w:rPr>
      </w:pPr>
      <w:r>
        <w:rPr>
          <w:rFonts w:ascii="等线(中文正文)" w:eastAsia="等线(中文正文)" w:hAnsi="等线(中文正文)" w:cs="等线(中文正文)"/>
          <w:sz w:val="20"/>
        </w:rPr>
        <w:t>就是得看顾问他有没有跟家长去做呈现。</w:t>
      </w:r>
    </w:p>
    <w:p w14:paraId="4DB187F6" w14:textId="77777777" w:rsidR="002806C6" w:rsidRDefault="002806C6">
      <w:pPr>
        <w:rPr>
          <w:rFonts w:hint="eastAsia"/>
        </w:rPr>
      </w:pPr>
    </w:p>
    <w:p w14:paraId="2EB9C9ED" w14:textId="77777777" w:rsidR="002806C6" w:rsidRDefault="00000000">
      <w:pPr>
        <w:rPr>
          <w:rFonts w:hint="eastAsia"/>
        </w:rPr>
      </w:pPr>
      <w:r>
        <w:rPr>
          <w:rFonts w:ascii="等线(中文正文)" w:eastAsia="等线(中文正文)" w:hAnsi="等线(中文正文)" w:cs="等线(中文正文)"/>
          <w:sz w:val="20"/>
        </w:rPr>
        <w:t>发言人2   01:30:39</w:t>
      </w:r>
    </w:p>
    <w:p w14:paraId="28844F9B" w14:textId="77777777" w:rsidR="002806C6" w:rsidRDefault="00000000">
      <w:pPr>
        <w:rPr>
          <w:rFonts w:hint="eastAsia"/>
        </w:rPr>
      </w:pPr>
      <w:r>
        <w:rPr>
          <w:rFonts w:ascii="等线(中文正文)" w:eastAsia="等线(中文正文)" w:hAnsi="等线(中文正文)" w:cs="等线(中文正文)"/>
          <w:sz w:val="20"/>
        </w:rPr>
        <w:t>不光是呈现，引导家长去思考这个问题，他并不是说塞给家长，是引导家长。因为你看啊你顺着我的逻辑来，他不是片片段化的这个家长他是有什么教育理念的，我要把这个理念扩大成很重要的事情，而不是他只是模糊的有一个方向，而明白了吧？就跟学英语学什么都一样。他英语是个刚需，大家都肯定都认可孩子得要学英语，英语得好是吧，我没有任何一个家长说我陪着他学的英语好不好？要那样的直接上来他就给你挂电话了，对不对？能跟你交谈，家长一定是有这种认可的。</w:t>
      </w:r>
    </w:p>
    <w:p w14:paraId="76EEC439" w14:textId="77777777" w:rsidR="002806C6" w:rsidRDefault="002806C6">
      <w:pPr>
        <w:rPr>
          <w:rFonts w:hint="eastAsia"/>
        </w:rPr>
      </w:pPr>
    </w:p>
    <w:p w14:paraId="40EAB385" w14:textId="77777777" w:rsidR="002806C6" w:rsidRDefault="00000000">
      <w:pPr>
        <w:rPr>
          <w:rFonts w:hint="eastAsia"/>
        </w:rPr>
      </w:pPr>
      <w:r>
        <w:rPr>
          <w:rFonts w:ascii="等线(中文正文)" w:eastAsia="等线(中文正文)" w:hAnsi="等线(中文正文)" w:cs="等线(中文正文)"/>
          <w:sz w:val="20"/>
        </w:rPr>
        <w:t>发言人2   01:31:16</w:t>
      </w:r>
    </w:p>
    <w:p w14:paraId="06F5D60D" w14:textId="77777777" w:rsidR="002806C6" w:rsidRDefault="00000000">
      <w:pPr>
        <w:rPr>
          <w:rFonts w:hint="eastAsia"/>
        </w:rPr>
      </w:pPr>
      <w:r>
        <w:rPr>
          <w:rFonts w:ascii="等线(中文正文)" w:eastAsia="等线(中文正文)" w:hAnsi="等线(中文正文)" w:cs="等线(中文正文)"/>
          <w:sz w:val="20"/>
        </w:rPr>
        <w:t>咱们再来进一步，我能答应你过来模仿，看看你是不是急。我一定有动机，我想了解怎么学英语，那说明他一定是在学英语或者学斯坦经济上是有这个教育。理念的，但这个理念你们不要脑补很丰富，觉得家长什么都懂，想好了怎么样。对不起，可能就是个想法，知道吧？或者我给你们画一个更准确的，说是有一个教育想法的，我觉得这个更准确表达他有了这个想法了。</w:t>
      </w:r>
    </w:p>
    <w:p w14:paraId="2021774F" w14:textId="77777777" w:rsidR="002806C6" w:rsidRDefault="002806C6">
      <w:pPr>
        <w:rPr>
          <w:rFonts w:hint="eastAsia"/>
        </w:rPr>
      </w:pPr>
    </w:p>
    <w:p w14:paraId="3EEAC939" w14:textId="77777777" w:rsidR="002806C6" w:rsidRDefault="00000000">
      <w:pPr>
        <w:rPr>
          <w:rFonts w:hint="eastAsia"/>
        </w:rPr>
      </w:pPr>
      <w:r>
        <w:rPr>
          <w:rFonts w:ascii="等线(中文正文)" w:eastAsia="等线(中文正文)" w:hAnsi="等线(中文正文)" w:cs="等线(中文正文)"/>
          <w:sz w:val="20"/>
        </w:rPr>
        <w:t>发言人2   01:31:44</w:t>
      </w:r>
    </w:p>
    <w:p w14:paraId="50365A09" w14:textId="77777777" w:rsidR="002806C6" w:rsidRDefault="00000000">
      <w:pPr>
        <w:rPr>
          <w:rFonts w:hint="eastAsia"/>
        </w:rPr>
      </w:pPr>
      <w:r>
        <w:rPr>
          <w:rFonts w:ascii="等线(中文正文)" w:eastAsia="等线(中文正文)" w:hAnsi="等线(中文正文)" w:cs="等线(中文正文)"/>
          <w:sz w:val="20"/>
        </w:rPr>
        <w:t>在这个前提下你要check他对他的认知是什么，这就是参课重要性。您觉得这个为什么要这么现在学呢？怎么想的呢？想让孩子问他你知道吗？你想要学到什么程度呢？这些问题都在打住了，什么？最核心的先解决重要性，当然它里边有连带着其他的东西。</w:t>
      </w:r>
    </w:p>
    <w:p w14:paraId="5028EC4D" w14:textId="77777777" w:rsidR="002806C6" w:rsidRDefault="002806C6">
      <w:pPr>
        <w:rPr>
          <w:rFonts w:hint="eastAsia"/>
        </w:rPr>
      </w:pPr>
    </w:p>
    <w:p w14:paraId="4CFE286E" w14:textId="77777777" w:rsidR="002806C6" w:rsidRDefault="00000000">
      <w:pPr>
        <w:rPr>
          <w:rFonts w:hint="eastAsia"/>
        </w:rPr>
      </w:pPr>
      <w:r>
        <w:rPr>
          <w:rFonts w:ascii="等线(中文正文)" w:eastAsia="等线(中文正文)" w:hAnsi="等线(中文正文)" w:cs="等线(中文正文)"/>
          <w:sz w:val="20"/>
        </w:rPr>
        <w:t>发言人3   01:32:05</w:t>
      </w:r>
    </w:p>
    <w:p w14:paraId="4D61D15D" w14:textId="77777777" w:rsidR="002806C6" w:rsidRDefault="00000000">
      <w:pPr>
        <w:rPr>
          <w:rFonts w:hint="eastAsia"/>
        </w:rPr>
      </w:pPr>
      <w:r>
        <w:rPr>
          <w:rFonts w:ascii="等线(中文正文)" w:eastAsia="等线(中文正文)" w:hAnsi="等线(中文正文)" w:cs="等线(中文正文)"/>
          <w:sz w:val="20"/>
        </w:rPr>
        <w:t>你要看这个家长是怎么表达的，就是家长说你认为他怎么重要？有的家长就说我必须得学呀，必须不学怎么样。这家长我就等会儿。</w:t>
      </w:r>
    </w:p>
    <w:p w14:paraId="3CA9A89D" w14:textId="77777777" w:rsidR="002806C6" w:rsidRDefault="002806C6">
      <w:pPr>
        <w:rPr>
          <w:rFonts w:hint="eastAsia"/>
        </w:rPr>
      </w:pPr>
    </w:p>
    <w:p w14:paraId="53B661FB" w14:textId="77777777" w:rsidR="002806C6" w:rsidRDefault="00000000">
      <w:pPr>
        <w:rPr>
          <w:rFonts w:hint="eastAsia"/>
        </w:rPr>
      </w:pPr>
      <w:r>
        <w:rPr>
          <w:rFonts w:ascii="等线(中文正文)" w:eastAsia="等线(中文正文)" w:hAnsi="等线(中文正文)" w:cs="等线(中文正文)"/>
          <w:sz w:val="20"/>
        </w:rPr>
        <w:t>发言人2   01:32:15</w:t>
      </w:r>
    </w:p>
    <w:p w14:paraId="16D9B6F3" w14:textId="77777777" w:rsidR="002806C6" w:rsidRDefault="00000000">
      <w:pPr>
        <w:rPr>
          <w:rFonts w:hint="eastAsia"/>
        </w:rPr>
      </w:pPr>
      <w:r>
        <w:rPr>
          <w:rFonts w:ascii="等线(中文正文)" w:eastAsia="等线(中文正文)" w:hAnsi="等线(中文正文)" w:cs="等线(中文正文)"/>
          <w:sz w:val="20"/>
        </w:rPr>
        <w:t>打断我就问什么什么要学。对了，他说必须要学，不是，为什么？</w:t>
      </w:r>
    </w:p>
    <w:p w14:paraId="394C36CF" w14:textId="77777777" w:rsidR="002806C6" w:rsidRDefault="002806C6">
      <w:pPr>
        <w:rPr>
          <w:rFonts w:hint="eastAsia"/>
        </w:rPr>
      </w:pPr>
    </w:p>
    <w:p w14:paraId="3BDF7552" w14:textId="77777777" w:rsidR="002806C6" w:rsidRDefault="00000000">
      <w:pPr>
        <w:rPr>
          <w:rFonts w:hint="eastAsia"/>
        </w:rPr>
      </w:pPr>
      <w:r>
        <w:rPr>
          <w:rFonts w:ascii="等线(中文正文)" w:eastAsia="等线(中文正文)" w:hAnsi="等线(中文正文)" w:cs="等线(中文正文)"/>
          <w:sz w:val="20"/>
        </w:rPr>
        <w:t>发言人3   01:32:21</w:t>
      </w:r>
    </w:p>
    <w:p w14:paraId="06A4A7A1" w14:textId="77777777" w:rsidR="002806C6" w:rsidRDefault="00000000">
      <w:pPr>
        <w:rPr>
          <w:rFonts w:hint="eastAsia"/>
        </w:rPr>
      </w:pPr>
      <w:r>
        <w:rPr>
          <w:rFonts w:ascii="等线(中文正文)" w:eastAsia="等线(中文正文)" w:hAnsi="等线(中文正文)" w:cs="等线(中文正文)"/>
          <w:sz w:val="20"/>
        </w:rPr>
        <w:t>您怎么这么迫切，你为什么觉得他必须在哪儿了？对你要让他给他自己做解释，给自己做对。</w:t>
      </w:r>
    </w:p>
    <w:p w14:paraId="75BF80FC" w14:textId="77777777" w:rsidR="002806C6" w:rsidRDefault="002806C6">
      <w:pPr>
        <w:rPr>
          <w:rFonts w:hint="eastAsia"/>
        </w:rPr>
      </w:pPr>
    </w:p>
    <w:p w14:paraId="4EC437E9" w14:textId="77777777" w:rsidR="002806C6" w:rsidRDefault="00000000">
      <w:pPr>
        <w:rPr>
          <w:rFonts w:hint="eastAsia"/>
        </w:rPr>
      </w:pPr>
      <w:r>
        <w:rPr>
          <w:rFonts w:ascii="等线(中文正文)" w:eastAsia="等线(中文正文)" w:hAnsi="等线(中文正文)" w:cs="等线(中文正文)"/>
          <w:sz w:val="20"/>
        </w:rPr>
        <w:t>发言人2   01:32:29</w:t>
      </w:r>
    </w:p>
    <w:p w14:paraId="58A1C2EE" w14:textId="77777777" w:rsidR="002806C6" w:rsidRDefault="00000000">
      <w:pPr>
        <w:rPr>
          <w:rFonts w:hint="eastAsia"/>
        </w:rPr>
      </w:pPr>
      <w:r>
        <w:rPr>
          <w:rFonts w:ascii="等线(中文正文)" w:eastAsia="等线(中文正文)" w:hAnsi="等线(中文正文)" w:cs="等线(中文正文)"/>
          <w:sz w:val="20"/>
        </w:rPr>
        <w:t>对你要后边甚至你要单说，你就拿他的话去说他。</w:t>
      </w:r>
    </w:p>
    <w:p w14:paraId="50C003C5" w14:textId="77777777" w:rsidR="002806C6" w:rsidRDefault="002806C6">
      <w:pPr>
        <w:rPr>
          <w:rFonts w:hint="eastAsia"/>
        </w:rPr>
      </w:pPr>
    </w:p>
    <w:p w14:paraId="715D7833" w14:textId="77777777" w:rsidR="002806C6" w:rsidRDefault="00000000">
      <w:pPr>
        <w:rPr>
          <w:rFonts w:hint="eastAsia"/>
        </w:rPr>
      </w:pPr>
      <w:r>
        <w:rPr>
          <w:rFonts w:ascii="等线(中文正文)" w:eastAsia="等线(中文正文)" w:hAnsi="等线(中文正文)" w:cs="等线(中文正文)"/>
          <w:sz w:val="20"/>
        </w:rPr>
        <w:t>发言人3   01:32:34</w:t>
      </w:r>
    </w:p>
    <w:p w14:paraId="29D9425A" w14:textId="77777777" w:rsidR="002806C6" w:rsidRDefault="00000000">
      <w:pPr>
        <w:rPr>
          <w:rFonts w:hint="eastAsia"/>
        </w:rPr>
      </w:pPr>
      <w:r>
        <w:rPr>
          <w:rFonts w:ascii="等线(中文正文)" w:eastAsia="等线(中文正文)" w:hAnsi="等线(中文正文)" w:cs="等线(中文正文)"/>
          <w:sz w:val="20"/>
        </w:rPr>
        <w:t>你明白了吧？对，那是他自己认可的东西。</w:t>
      </w:r>
    </w:p>
    <w:p w14:paraId="0ED33A0F" w14:textId="77777777" w:rsidR="002806C6" w:rsidRDefault="002806C6">
      <w:pPr>
        <w:rPr>
          <w:rFonts w:hint="eastAsia"/>
        </w:rPr>
      </w:pPr>
    </w:p>
    <w:p w14:paraId="5867103D" w14:textId="77777777" w:rsidR="002806C6" w:rsidRDefault="00000000">
      <w:pPr>
        <w:rPr>
          <w:rFonts w:hint="eastAsia"/>
        </w:rPr>
      </w:pPr>
      <w:r>
        <w:rPr>
          <w:rFonts w:ascii="等线(中文正文)" w:eastAsia="等线(中文正文)" w:hAnsi="等线(中文正文)" w:cs="等线(中文正文)"/>
          <w:sz w:val="20"/>
        </w:rPr>
        <w:t>发言人2   01:32:37</w:t>
      </w:r>
    </w:p>
    <w:p w14:paraId="04E6D63F" w14:textId="77777777" w:rsidR="002806C6" w:rsidRDefault="00000000">
      <w:pPr>
        <w:rPr>
          <w:rFonts w:hint="eastAsia"/>
        </w:rPr>
      </w:pPr>
      <w:r>
        <w:rPr>
          <w:rFonts w:ascii="等线(中文正文)" w:eastAsia="等线(中文正文)" w:hAnsi="等线(中文正文)" w:cs="等线(中文正文)"/>
          <w:sz w:val="20"/>
        </w:rPr>
        <w:t>是，你看家长无非有这么几个回答，我现在得必须得去学，那你就必须在哪，你就要围着这个，你必须是强需求。这就等于是你有什么目标，什么引发了，你受什么触动了，怎么想的，后边这就是这一个时间了，这就叫就昨天12月份的那个，看看他曾经发生了什么？看看他现在的规划是什么，未来他又想去哪儿，明白了吧？这条时间就要给他捋明白了，因为人说话他总有他的时间轨迹可循的。</w:t>
      </w:r>
    </w:p>
    <w:p w14:paraId="26B5D973" w14:textId="77777777" w:rsidR="002806C6" w:rsidRDefault="002806C6">
      <w:pPr>
        <w:rPr>
          <w:rFonts w:hint="eastAsia"/>
        </w:rPr>
      </w:pPr>
    </w:p>
    <w:p w14:paraId="2963CAD9" w14:textId="77777777" w:rsidR="002806C6" w:rsidRDefault="00000000">
      <w:pPr>
        <w:rPr>
          <w:rFonts w:hint="eastAsia"/>
        </w:rPr>
      </w:pPr>
      <w:r>
        <w:rPr>
          <w:rFonts w:ascii="等线(中文正文)" w:eastAsia="等线(中文正文)" w:hAnsi="等线(中文正文)" w:cs="等线(中文正文)"/>
          <w:sz w:val="20"/>
        </w:rPr>
        <w:t>发言人2   01:33:09</w:t>
      </w:r>
    </w:p>
    <w:p w14:paraId="7469B7E7" w14:textId="77777777" w:rsidR="002806C6" w:rsidRDefault="00000000">
      <w:pPr>
        <w:rPr>
          <w:rFonts w:hint="eastAsia"/>
        </w:rPr>
      </w:pPr>
      <w:r>
        <w:rPr>
          <w:rFonts w:ascii="等线(中文正文)" w:eastAsia="等线(中文正文)" w:hAnsi="等线(中文正文)" w:cs="等线(中文正文)"/>
          <w:sz w:val="20"/>
        </w:rPr>
        <w:lastRenderedPageBreak/>
        <w:t>咱们现在说的任何一句话，都是来自于你曾经发生了什么跟你有所感触，然后现在你想去干什么，你有所动力推动你，以及后期你达到什么，你是有所期待的。看到这句话一定要记住，以前发生了什么，这就是什么，你有什么感触触动你知道吗？现在我干嘛？是我有什么？我是有想去的方向的，或者我想达成什么的，知道吧？现状是什么样子，也就是现状是什么样的，未来我要想达成什么，是有所期待的，目标的期待是什么？</w:t>
      </w:r>
    </w:p>
    <w:p w14:paraId="16C1074A" w14:textId="77777777" w:rsidR="002806C6" w:rsidRDefault="002806C6">
      <w:pPr>
        <w:rPr>
          <w:rFonts w:hint="eastAsia"/>
        </w:rPr>
      </w:pPr>
    </w:p>
    <w:p w14:paraId="06416ACB" w14:textId="77777777" w:rsidR="002806C6" w:rsidRDefault="00000000">
      <w:pPr>
        <w:rPr>
          <w:rFonts w:hint="eastAsia"/>
        </w:rPr>
      </w:pPr>
      <w:r>
        <w:rPr>
          <w:rFonts w:ascii="等线(中文正文)" w:eastAsia="等线(中文正文)" w:hAnsi="等线(中文正文)" w:cs="等线(中文正文)"/>
          <w:sz w:val="20"/>
        </w:rPr>
        <w:t>发言人2   01:33:42</w:t>
      </w:r>
    </w:p>
    <w:p w14:paraId="16AA971C" w14:textId="77777777" w:rsidR="002806C6" w:rsidRDefault="00000000">
      <w:pPr>
        <w:rPr>
          <w:rFonts w:hint="eastAsia"/>
        </w:rPr>
      </w:pPr>
      <w:r>
        <w:rPr>
          <w:rFonts w:ascii="等线(中文正文)" w:eastAsia="等线(中文正文)" w:hAnsi="等线(中文正文)" w:cs="等线(中文正文)"/>
          <w:sz w:val="20"/>
        </w:rPr>
        <w:t>他一定是这样，立马你看到了这个逻辑，我在一个某个小细节，所有的小细节我都可以用着，只要你给我一个你的语料。比方他回答的不是必须想学，就是哎呀我就想了解，大部分都是这样的。我你们怎么的，你们怎么怎么聊，你们怎么聊？我是个家长，我想了解，你就会说妈妈我是怎么样。您觉得这个科重不重？我想了解。</w:t>
      </w:r>
    </w:p>
    <w:p w14:paraId="2973CAD7" w14:textId="77777777" w:rsidR="002806C6" w:rsidRDefault="002806C6">
      <w:pPr>
        <w:rPr>
          <w:rFonts w:hint="eastAsia"/>
        </w:rPr>
      </w:pPr>
    </w:p>
    <w:p w14:paraId="5A396063" w14:textId="77777777" w:rsidR="002806C6" w:rsidRDefault="00000000">
      <w:pPr>
        <w:rPr>
          <w:rFonts w:hint="eastAsia"/>
        </w:rPr>
      </w:pPr>
      <w:r>
        <w:rPr>
          <w:rFonts w:ascii="等线(中文正文)" w:eastAsia="等线(中文正文)" w:hAnsi="等线(中文正文)" w:cs="等线(中文正文)"/>
          <w:sz w:val="20"/>
        </w:rPr>
        <w:t>发言人1   01:34:08</w:t>
      </w:r>
    </w:p>
    <w:p w14:paraId="66339E57" w14:textId="77777777" w:rsidR="002806C6" w:rsidRDefault="00000000">
      <w:pPr>
        <w:rPr>
          <w:rFonts w:hint="eastAsia"/>
        </w:rPr>
      </w:pPr>
      <w:r>
        <w:rPr>
          <w:rFonts w:ascii="等线(中文正文)" w:eastAsia="等线(中文正文)" w:hAnsi="等线(中文正文)" w:cs="等线(中文正文)"/>
          <w:sz w:val="20"/>
        </w:rPr>
        <w:t>妈妈咱们之前有接触过吗？这种课程。</w:t>
      </w:r>
    </w:p>
    <w:p w14:paraId="654E4A6B" w14:textId="77777777" w:rsidR="002806C6" w:rsidRDefault="002806C6">
      <w:pPr>
        <w:rPr>
          <w:rFonts w:hint="eastAsia"/>
        </w:rPr>
      </w:pPr>
    </w:p>
    <w:p w14:paraId="0789CA69" w14:textId="77777777" w:rsidR="002806C6" w:rsidRDefault="00000000">
      <w:pPr>
        <w:rPr>
          <w:rFonts w:hint="eastAsia"/>
        </w:rPr>
      </w:pPr>
      <w:r>
        <w:rPr>
          <w:rFonts w:ascii="等线(中文正文)" w:eastAsia="等线(中文正文)" w:hAnsi="等线(中文正文)" w:cs="等线(中文正文)"/>
          <w:sz w:val="20"/>
        </w:rPr>
        <w:t>发言人2   01:34:11</w:t>
      </w:r>
    </w:p>
    <w:p w14:paraId="4C26C1F6" w14:textId="77777777" w:rsidR="002806C6" w:rsidRDefault="00000000">
      <w:pPr>
        <w:rPr>
          <w:rFonts w:hint="eastAsia"/>
        </w:rPr>
      </w:pPr>
      <w:r>
        <w:rPr>
          <w:rFonts w:ascii="等线(中文正文)" w:eastAsia="等线(中文正文)" w:hAnsi="等线(中文正文)" w:cs="等线(中文正文)"/>
          <w:sz w:val="20"/>
        </w:rPr>
        <w:t>我就觉得没有，等会儿没有接触过是吧？</w:t>
      </w:r>
    </w:p>
    <w:p w14:paraId="05EBCD77" w14:textId="77777777" w:rsidR="002806C6" w:rsidRDefault="002806C6">
      <w:pPr>
        <w:rPr>
          <w:rFonts w:hint="eastAsia"/>
        </w:rPr>
      </w:pPr>
    </w:p>
    <w:p w14:paraId="42361291" w14:textId="77777777" w:rsidR="002806C6" w:rsidRDefault="00000000">
      <w:pPr>
        <w:rPr>
          <w:rFonts w:hint="eastAsia"/>
        </w:rPr>
      </w:pPr>
      <w:r>
        <w:rPr>
          <w:rFonts w:ascii="等线(中文正文)" w:eastAsia="等线(中文正文)" w:hAnsi="等线(中文正文)" w:cs="等线(中文正文)"/>
          <w:sz w:val="20"/>
        </w:rPr>
        <w:t>发言人1   01:34:16</w:t>
      </w:r>
    </w:p>
    <w:p w14:paraId="2F731154" w14:textId="77777777" w:rsidR="002806C6" w:rsidRDefault="00000000">
      <w:pPr>
        <w:rPr>
          <w:rFonts w:hint="eastAsia"/>
        </w:rPr>
      </w:pPr>
      <w:r>
        <w:rPr>
          <w:rFonts w:ascii="等线(中文正文)" w:eastAsia="等线(中文正文)" w:hAnsi="等线(中文正文)" w:cs="等线(中文正文)"/>
          <w:sz w:val="20"/>
        </w:rPr>
        <w:t>您这边就是想了解，主要是想关注哪方面的。</w:t>
      </w:r>
    </w:p>
    <w:p w14:paraId="6C6C9662" w14:textId="77777777" w:rsidR="002806C6" w:rsidRDefault="002806C6">
      <w:pPr>
        <w:rPr>
          <w:rFonts w:hint="eastAsia"/>
        </w:rPr>
      </w:pPr>
    </w:p>
    <w:p w14:paraId="1CD229C3" w14:textId="77777777" w:rsidR="002806C6" w:rsidRDefault="00000000">
      <w:pPr>
        <w:rPr>
          <w:rFonts w:hint="eastAsia"/>
        </w:rPr>
      </w:pPr>
      <w:r>
        <w:rPr>
          <w:rFonts w:ascii="等线(中文正文)" w:eastAsia="等线(中文正文)" w:hAnsi="等线(中文正文)" w:cs="等线(中文正文)"/>
          <w:sz w:val="20"/>
        </w:rPr>
        <w:t>发言人2   01:34:19</w:t>
      </w:r>
    </w:p>
    <w:p w14:paraId="4598D091" w14:textId="77777777" w:rsidR="002806C6" w:rsidRDefault="00000000">
      <w:pPr>
        <w:rPr>
          <w:rFonts w:hint="eastAsia"/>
        </w:rPr>
      </w:pPr>
      <w:r>
        <w:rPr>
          <w:rFonts w:ascii="等线(中文正文)" w:eastAsia="等线(中文正文)" w:hAnsi="等线(中文正文)" w:cs="等线(中文正文)"/>
          <w:sz w:val="20"/>
        </w:rPr>
        <w:t>我也不清楚。最真实的你们是不是因为你的问题，你就会得到这样的回答。因为你全是封闭性的问题，你的问题无非就是接触过和没接触，有期待没期待？你们还没到这时候，你要问我来，你知道我怎么问吗？你为什么突然想了解了？</w:t>
      </w:r>
    </w:p>
    <w:p w14:paraId="12862365" w14:textId="77777777" w:rsidR="002806C6" w:rsidRDefault="002806C6">
      <w:pPr>
        <w:rPr>
          <w:rFonts w:hint="eastAsia"/>
        </w:rPr>
      </w:pPr>
    </w:p>
    <w:p w14:paraId="3F088F91" w14:textId="77777777" w:rsidR="002806C6" w:rsidRDefault="00000000">
      <w:pPr>
        <w:rPr>
          <w:rFonts w:hint="eastAsia"/>
        </w:rPr>
      </w:pPr>
      <w:r>
        <w:rPr>
          <w:rFonts w:ascii="等线(中文正文)" w:eastAsia="等线(中文正文)" w:hAnsi="等线(中文正文)" w:cs="等线(中文正文)"/>
          <w:sz w:val="20"/>
        </w:rPr>
        <w:t>发言人3   01:34:41</w:t>
      </w:r>
    </w:p>
    <w:p w14:paraId="46787828" w14:textId="77777777" w:rsidR="002806C6" w:rsidRDefault="00000000">
      <w:pPr>
        <w:rPr>
          <w:rFonts w:hint="eastAsia"/>
        </w:rPr>
      </w:pPr>
      <w:r>
        <w:rPr>
          <w:rFonts w:ascii="等线(中文正文)" w:eastAsia="等线(中文正文)" w:hAnsi="等线(中文正文)" w:cs="等线(中文正文)"/>
          <w:sz w:val="20"/>
        </w:rPr>
        <w:t>就好奇他做不及，好奇动机，好奇每句话背后的动机。</w:t>
      </w:r>
    </w:p>
    <w:p w14:paraId="16A65F24" w14:textId="77777777" w:rsidR="002806C6" w:rsidRDefault="002806C6">
      <w:pPr>
        <w:rPr>
          <w:rFonts w:hint="eastAsia"/>
        </w:rPr>
      </w:pPr>
    </w:p>
    <w:p w14:paraId="079C9BEF" w14:textId="77777777" w:rsidR="002806C6" w:rsidRDefault="00000000">
      <w:pPr>
        <w:rPr>
          <w:rFonts w:hint="eastAsia"/>
        </w:rPr>
      </w:pPr>
      <w:r>
        <w:rPr>
          <w:rFonts w:ascii="等线(中文正文)" w:eastAsia="等线(中文正文)" w:hAnsi="等线(中文正文)" w:cs="等线(中文正文)"/>
          <w:sz w:val="20"/>
        </w:rPr>
        <w:t>发言人2   01:34:45</w:t>
      </w:r>
    </w:p>
    <w:p w14:paraId="1E16C79D" w14:textId="77777777" w:rsidR="002806C6" w:rsidRDefault="00000000">
      <w:pPr>
        <w:rPr>
          <w:rFonts w:hint="eastAsia"/>
        </w:rPr>
      </w:pPr>
      <w:r>
        <w:rPr>
          <w:rFonts w:ascii="等线(中文正文)" w:eastAsia="等线(中文正文)" w:hAnsi="等线(中文正文)" w:cs="等线(中文正文)"/>
          <w:sz w:val="20"/>
        </w:rPr>
        <w:lastRenderedPageBreak/>
        <w:t>我是不是你为什么现在想了解呢？我就报案了。我说前一阵我们单位怎么着都要用，我一看全用AI了，而且我什么关注抖音，谁谁谁说了怎么怎么，我是不是有了。</w:t>
      </w:r>
    </w:p>
    <w:p w14:paraId="6AF496D1" w14:textId="77777777" w:rsidR="002806C6" w:rsidRDefault="002806C6">
      <w:pPr>
        <w:rPr>
          <w:rFonts w:hint="eastAsia"/>
        </w:rPr>
      </w:pPr>
    </w:p>
    <w:p w14:paraId="444AC663" w14:textId="77777777" w:rsidR="002806C6" w:rsidRDefault="00000000">
      <w:pPr>
        <w:rPr>
          <w:rFonts w:hint="eastAsia"/>
        </w:rPr>
      </w:pPr>
      <w:r>
        <w:rPr>
          <w:rFonts w:ascii="等线(中文正文)" w:eastAsia="等线(中文正文)" w:hAnsi="等线(中文正文)" w:cs="等线(中文正文)"/>
          <w:sz w:val="20"/>
        </w:rPr>
        <w:t>发言人3   01:35:01</w:t>
      </w:r>
    </w:p>
    <w:p w14:paraId="03A9A48D" w14:textId="77777777" w:rsidR="002806C6" w:rsidRDefault="00000000">
      <w:pPr>
        <w:rPr>
          <w:rFonts w:hint="eastAsia"/>
        </w:rPr>
      </w:pPr>
      <w:r>
        <w:rPr>
          <w:rFonts w:ascii="等线(中文正文)" w:eastAsia="等线(中文正文)" w:hAnsi="等线(中文正文)" w:cs="等线(中文正文)"/>
          <w:sz w:val="20"/>
        </w:rPr>
        <w:t>你感受到了吗？每句话他表达每一句话，它都有后背后的东西。</w:t>
      </w:r>
    </w:p>
    <w:p w14:paraId="1E1A6DDF" w14:textId="77777777" w:rsidR="002806C6" w:rsidRDefault="002806C6">
      <w:pPr>
        <w:rPr>
          <w:rFonts w:hint="eastAsia"/>
        </w:rPr>
      </w:pPr>
    </w:p>
    <w:p w14:paraId="76F5C3C6" w14:textId="77777777" w:rsidR="002806C6" w:rsidRDefault="00000000">
      <w:pPr>
        <w:rPr>
          <w:rFonts w:hint="eastAsia"/>
        </w:rPr>
      </w:pPr>
      <w:r>
        <w:rPr>
          <w:rFonts w:ascii="等线(中文正文)" w:eastAsia="等线(中文正文)" w:hAnsi="等线(中文正文)" w:cs="等线(中文正文)"/>
          <w:sz w:val="20"/>
        </w:rPr>
        <w:t>发言人2   01:35:04</w:t>
      </w:r>
    </w:p>
    <w:p w14:paraId="4D6472DF" w14:textId="77777777" w:rsidR="002806C6" w:rsidRDefault="00000000">
      <w:pPr>
        <w:rPr>
          <w:rFonts w:hint="eastAsia"/>
        </w:rPr>
      </w:pPr>
      <w:r>
        <w:rPr>
          <w:rFonts w:ascii="等线(中文正文)" w:eastAsia="等线(中文正文)" w:hAnsi="等线(中文正文)" w:cs="等线(中文正文)"/>
          <w:sz w:val="20"/>
        </w:rPr>
        <w:t>但是你们知道吧，你们只想把自己想要的，你那话来自于哪儿，你就想要看看你原来有没有行为，有行为我就认为你是重点，你没行为就不是重点。全部都是制式化的，就像个小机器人一样在工作。</w:t>
      </w:r>
    </w:p>
    <w:p w14:paraId="2197BD3D" w14:textId="77777777" w:rsidR="002806C6" w:rsidRDefault="002806C6">
      <w:pPr>
        <w:rPr>
          <w:rFonts w:hint="eastAsia"/>
        </w:rPr>
      </w:pPr>
    </w:p>
    <w:p w14:paraId="55439A09" w14:textId="77777777" w:rsidR="002806C6" w:rsidRDefault="00000000">
      <w:pPr>
        <w:rPr>
          <w:rFonts w:hint="eastAsia"/>
        </w:rPr>
      </w:pPr>
      <w:r>
        <w:rPr>
          <w:rFonts w:ascii="等线(中文正文)" w:eastAsia="等线(中文正文)" w:hAnsi="等线(中文正文)" w:cs="等线(中文正文)"/>
          <w:sz w:val="20"/>
        </w:rPr>
        <w:t>发言人1   01:35:18</w:t>
      </w:r>
    </w:p>
    <w:p w14:paraId="1D79330C" w14:textId="77777777" w:rsidR="002806C6" w:rsidRDefault="00000000">
      <w:pPr>
        <w:rPr>
          <w:rFonts w:hint="eastAsia"/>
        </w:rPr>
      </w:pPr>
      <w:r>
        <w:rPr>
          <w:rFonts w:ascii="等线(中文正文)" w:eastAsia="等线(中文正文)" w:hAnsi="等线(中文正文)" w:cs="等线(中文正文)"/>
          <w:sz w:val="20"/>
        </w:rPr>
        <w:t>现在还有一种情况，比如家想要了解，就是光哥反馈过的一个问题，这不你就给我打电话了吗？想了解。</w:t>
      </w:r>
    </w:p>
    <w:p w14:paraId="4DA81CCA" w14:textId="77777777" w:rsidR="002806C6" w:rsidRDefault="002806C6">
      <w:pPr>
        <w:rPr>
          <w:rFonts w:hint="eastAsia"/>
        </w:rPr>
      </w:pPr>
    </w:p>
    <w:p w14:paraId="45654B86" w14:textId="77777777" w:rsidR="002806C6" w:rsidRDefault="00000000">
      <w:pPr>
        <w:rPr>
          <w:rFonts w:hint="eastAsia"/>
        </w:rPr>
      </w:pPr>
      <w:r>
        <w:rPr>
          <w:rFonts w:ascii="等线(中文正文)" w:eastAsia="等线(中文正文)" w:hAnsi="等线(中文正文)" w:cs="等线(中文正文)"/>
          <w:sz w:val="20"/>
        </w:rPr>
        <w:t>发言人2   01:35:26</w:t>
      </w:r>
    </w:p>
    <w:p w14:paraId="5A0F1ADC" w14:textId="77777777" w:rsidR="002806C6" w:rsidRDefault="00000000">
      <w:pPr>
        <w:rPr>
          <w:rFonts w:hint="eastAsia"/>
        </w:rPr>
      </w:pPr>
      <w:r>
        <w:rPr>
          <w:rFonts w:ascii="等线(中文正文)" w:eastAsia="等线(中文正文)" w:hAnsi="等线(中文正文)" w:cs="等线(中文正文)"/>
          <w:sz w:val="20"/>
        </w:rPr>
        <w:t>那您看您留资了？我们客户，我们那个市场专员收这单的时候，您一定是想了解，所以你才留信息。那你什么都没有信息。</w:t>
      </w:r>
    </w:p>
    <w:p w14:paraId="10865932" w14:textId="77777777" w:rsidR="002806C6" w:rsidRDefault="002806C6">
      <w:pPr>
        <w:rPr>
          <w:rFonts w:hint="eastAsia"/>
        </w:rPr>
      </w:pPr>
    </w:p>
    <w:p w14:paraId="0D187C87" w14:textId="77777777" w:rsidR="002806C6" w:rsidRDefault="00000000">
      <w:pPr>
        <w:rPr>
          <w:rFonts w:hint="eastAsia"/>
        </w:rPr>
      </w:pPr>
      <w:r>
        <w:rPr>
          <w:rFonts w:ascii="等线(中文正文)" w:eastAsia="等线(中文正文)" w:hAnsi="等线(中文正文)" w:cs="等线(中文正文)"/>
          <w:sz w:val="20"/>
        </w:rPr>
        <w:t>发言人1   01:35:35</w:t>
      </w:r>
    </w:p>
    <w:p w14:paraId="7F6E04B5" w14:textId="77777777" w:rsidR="002806C6" w:rsidRDefault="00000000">
      <w:pPr>
        <w:rPr>
          <w:rFonts w:hint="eastAsia"/>
        </w:rPr>
      </w:pPr>
      <w:r>
        <w:rPr>
          <w:rFonts w:ascii="等线(中文正文)" w:eastAsia="等线(中文正文)" w:hAnsi="等线(中文正文)" w:cs="等线(中文正文)"/>
          <w:sz w:val="20"/>
        </w:rPr>
        <w:t>对，然后这边会问他们，你之前能够在做登记，然后当时的话是什么情况？您留的登记对吧？当时是不是有个小礼物？然后他说可能那会儿的话你们做活动了吗？</w:t>
      </w:r>
    </w:p>
    <w:p w14:paraId="3AB78067" w14:textId="77777777" w:rsidR="002806C6" w:rsidRDefault="002806C6">
      <w:pPr>
        <w:rPr>
          <w:rFonts w:hint="eastAsia"/>
        </w:rPr>
      </w:pPr>
    </w:p>
    <w:p w14:paraId="2CC5B195" w14:textId="77777777" w:rsidR="002806C6" w:rsidRDefault="00000000">
      <w:pPr>
        <w:rPr>
          <w:rFonts w:hint="eastAsia"/>
        </w:rPr>
      </w:pPr>
      <w:r>
        <w:rPr>
          <w:rFonts w:ascii="等线(中文正文)" w:eastAsia="等线(中文正文)" w:hAnsi="等线(中文正文)" w:cs="等线(中文正文)"/>
          <w:sz w:val="20"/>
        </w:rPr>
        <w:t>发言人2   01:35:48</w:t>
      </w:r>
    </w:p>
    <w:p w14:paraId="373A6384" w14:textId="77777777" w:rsidR="002806C6" w:rsidRDefault="00000000">
      <w:pPr>
        <w:rPr>
          <w:rFonts w:hint="eastAsia"/>
        </w:rPr>
      </w:pPr>
      <w:r>
        <w:rPr>
          <w:rFonts w:ascii="等线(中文正文)" w:eastAsia="等线(中文正文)" w:hAnsi="等线(中文正文)" w:cs="等线(中文正文)"/>
          <w:sz w:val="20"/>
        </w:rPr>
        <w:t>因为你们的引导就引导他回答，对我就想要小礼物，但是我你看我这话我根本不care你当初怎么样，我给你刨去那个干嘛，好像我跑你个祖宗三代，我问你是不是要问问蹭个礼物似的。但我这话很好，我管你当初是为什么，我就说你看我们肯定是市场做活动宣传我们这个品牌和课程的时候，您看到了，然后您感兴趣留了个礼物，我上来就给你定了。你感兴趣，您看您感兴趣什么呢？</w:t>
      </w:r>
    </w:p>
    <w:p w14:paraId="5608963E" w14:textId="77777777" w:rsidR="002806C6" w:rsidRDefault="002806C6">
      <w:pPr>
        <w:rPr>
          <w:rFonts w:hint="eastAsia"/>
        </w:rPr>
      </w:pPr>
    </w:p>
    <w:p w14:paraId="2278B9D1" w14:textId="77777777" w:rsidR="002806C6" w:rsidRDefault="00000000">
      <w:pPr>
        <w:rPr>
          <w:rFonts w:hint="eastAsia"/>
        </w:rPr>
      </w:pPr>
      <w:r>
        <w:rPr>
          <w:rFonts w:ascii="等线(中文正文)" w:eastAsia="等线(中文正文)" w:hAnsi="等线(中文正文)" w:cs="等线(中文正文)"/>
          <w:sz w:val="20"/>
        </w:rPr>
        <w:lastRenderedPageBreak/>
        <w:t>发言人1   01:36:15</w:t>
      </w:r>
    </w:p>
    <w:p w14:paraId="0C7D52FB" w14:textId="77777777" w:rsidR="002806C6" w:rsidRDefault="00000000">
      <w:pPr>
        <w:rPr>
          <w:rFonts w:hint="eastAsia"/>
        </w:rPr>
      </w:pPr>
      <w:r>
        <w:rPr>
          <w:rFonts w:ascii="等线(中文正文)" w:eastAsia="等线(中文正文)" w:hAnsi="等线(中文正文)" w:cs="等线(中文正文)"/>
          <w:sz w:val="20"/>
        </w:rPr>
        <w:t>再问他。</w:t>
      </w:r>
    </w:p>
    <w:p w14:paraId="3EE528AC" w14:textId="77777777" w:rsidR="002806C6" w:rsidRDefault="002806C6">
      <w:pPr>
        <w:rPr>
          <w:rFonts w:hint="eastAsia"/>
        </w:rPr>
      </w:pPr>
    </w:p>
    <w:p w14:paraId="78561EE1" w14:textId="77777777" w:rsidR="002806C6" w:rsidRDefault="00000000">
      <w:pPr>
        <w:rPr>
          <w:rFonts w:hint="eastAsia"/>
        </w:rPr>
      </w:pPr>
      <w:r>
        <w:rPr>
          <w:rFonts w:ascii="等线(中文正文)" w:eastAsia="等线(中文正文)" w:hAnsi="等线(中文正文)" w:cs="等线(中文正文)"/>
          <w:sz w:val="20"/>
        </w:rPr>
        <w:t>发言人2   01:36:17</w:t>
      </w:r>
    </w:p>
    <w:p w14:paraId="1AEB9A1F" w14:textId="77777777" w:rsidR="002806C6" w:rsidRDefault="00000000">
      <w:pPr>
        <w:rPr>
          <w:rFonts w:hint="eastAsia"/>
        </w:rPr>
      </w:pPr>
      <w:r>
        <w:rPr>
          <w:rFonts w:ascii="等线(中文正文)" w:eastAsia="等线(中文正文)" w:hAnsi="等线(中文正文)" w:cs="等线(中文正文)"/>
          <w:sz w:val="20"/>
        </w:rPr>
        <w:t xml:space="preserve">对不对？我永远我干嘛？我是主体，我要想知道我想知道的是，但是你们那个等于是跑旧账号玩。所以家长就是我要是不耐烦了，当时我就是想蹭个礼物挂了，他真的只想蹭个礼物，他就算是只想蹭个礼物，我都要把它弄成丁导你对这个东西感兴趣，你跟我聊聊。你说我这样的顾问他为什么不是个top呢？那我肯定是啊你们上来，你们还没引导客户说，就想给他分分渠道了。我是所有人所有信息在这我都要挖一挖你。OK. </w:t>
      </w:r>
    </w:p>
    <w:p w14:paraId="5B845ED1" w14:textId="77777777" w:rsidR="002806C6" w:rsidRDefault="002806C6">
      <w:pPr>
        <w:rPr>
          <w:rFonts w:hint="eastAsia"/>
        </w:rPr>
      </w:pPr>
    </w:p>
    <w:p w14:paraId="003663AD" w14:textId="77777777" w:rsidR="002806C6" w:rsidRDefault="00000000">
      <w:pPr>
        <w:rPr>
          <w:rFonts w:hint="eastAsia"/>
        </w:rPr>
      </w:pPr>
      <w:r>
        <w:rPr>
          <w:rFonts w:ascii="等线(中文正文)" w:eastAsia="等线(中文正文)" w:hAnsi="等线(中文正文)" w:cs="等线(中文正文)"/>
          <w:sz w:val="20"/>
        </w:rPr>
        <w:t>发言人1   01:36:57</w:t>
      </w:r>
    </w:p>
    <w:p w14:paraId="419A9EF7" w14:textId="77777777" w:rsidR="002806C6" w:rsidRDefault="00000000">
      <w:pPr>
        <w:rPr>
          <w:rFonts w:hint="eastAsia"/>
        </w:rPr>
      </w:pPr>
      <w:r>
        <w:rPr>
          <w:rFonts w:ascii="等线(中文正文)" w:eastAsia="等线(中文正文)" w:hAnsi="等线(中文正文)" w:cs="等线(中文正文)"/>
          <w:sz w:val="20"/>
        </w:rPr>
        <w:t>然后我总结一下刚才的说话的这种这些内容，就是我因为我站了两个角色，你比如说是我我的话现在的话应该怎么去打电话，怎么去问，这是第一点。第二点就是在想我再去盘顾问的时候。</w:t>
      </w:r>
    </w:p>
    <w:p w14:paraId="63D14FA2" w14:textId="77777777" w:rsidR="002806C6" w:rsidRDefault="002806C6">
      <w:pPr>
        <w:rPr>
          <w:rFonts w:hint="eastAsia"/>
        </w:rPr>
      </w:pPr>
    </w:p>
    <w:p w14:paraId="6FE8E346" w14:textId="77777777" w:rsidR="002806C6" w:rsidRDefault="00000000">
      <w:pPr>
        <w:rPr>
          <w:rFonts w:hint="eastAsia"/>
        </w:rPr>
      </w:pPr>
      <w:r>
        <w:rPr>
          <w:rFonts w:ascii="等线(中文正文)" w:eastAsia="等线(中文正文)" w:hAnsi="等线(中文正文)" w:cs="等线(中文正文)"/>
          <w:sz w:val="20"/>
        </w:rPr>
        <w:t>发言人3   01:37:13</w:t>
      </w:r>
    </w:p>
    <w:p w14:paraId="5463E412" w14:textId="77777777" w:rsidR="002806C6" w:rsidRDefault="00000000">
      <w:pPr>
        <w:rPr>
          <w:rFonts w:hint="eastAsia"/>
        </w:rPr>
      </w:pPr>
      <w:r>
        <w:rPr>
          <w:rFonts w:ascii="等线(中文正文)" w:eastAsia="等线(中文正文)" w:hAnsi="等线(中文正文)" w:cs="等线(中文正文)"/>
          <w:sz w:val="20"/>
        </w:rPr>
        <w:t>你先把你自己弄清。</w:t>
      </w:r>
    </w:p>
    <w:p w14:paraId="17317942" w14:textId="77777777" w:rsidR="002806C6" w:rsidRDefault="002806C6">
      <w:pPr>
        <w:rPr>
          <w:rFonts w:hint="eastAsia"/>
        </w:rPr>
      </w:pPr>
    </w:p>
    <w:p w14:paraId="60058FF9" w14:textId="77777777" w:rsidR="002806C6" w:rsidRDefault="00000000">
      <w:pPr>
        <w:rPr>
          <w:rFonts w:hint="eastAsia"/>
        </w:rPr>
      </w:pPr>
      <w:r>
        <w:rPr>
          <w:rFonts w:ascii="等线(中文正文)" w:eastAsia="等线(中文正文)" w:hAnsi="等线(中文正文)" w:cs="等线(中文正文)"/>
          <w:sz w:val="20"/>
        </w:rPr>
        <w:t>发言人1   01:37:14</w:t>
      </w:r>
    </w:p>
    <w:p w14:paraId="507129BC" w14:textId="77777777" w:rsidR="002806C6" w:rsidRDefault="00000000">
      <w:pPr>
        <w:rPr>
          <w:rFonts w:hint="eastAsia"/>
        </w:rPr>
      </w:pPr>
      <w:r>
        <w:rPr>
          <w:rFonts w:ascii="等线(中文正文)" w:eastAsia="等线(中文正文)" w:hAnsi="等线(中文正文)" w:cs="等线(中文正文)"/>
          <w:sz w:val="20"/>
        </w:rPr>
        <w:t>你自己话对。</w:t>
      </w:r>
    </w:p>
    <w:p w14:paraId="205AE8D1" w14:textId="77777777" w:rsidR="002806C6" w:rsidRDefault="002806C6">
      <w:pPr>
        <w:rPr>
          <w:rFonts w:hint="eastAsia"/>
        </w:rPr>
      </w:pPr>
    </w:p>
    <w:p w14:paraId="5AA25365" w14:textId="77777777" w:rsidR="002806C6" w:rsidRDefault="00000000">
      <w:pPr>
        <w:rPr>
          <w:rFonts w:hint="eastAsia"/>
        </w:rPr>
      </w:pPr>
      <w:r>
        <w:rPr>
          <w:rFonts w:ascii="等线(中文正文)" w:eastAsia="等线(中文正文)" w:hAnsi="等线(中文正文)" w:cs="等线(中文正文)"/>
          <w:sz w:val="20"/>
        </w:rPr>
        <w:t>发言人3   01:37:15</w:t>
      </w:r>
    </w:p>
    <w:p w14:paraId="20662FBF" w14:textId="77777777" w:rsidR="002806C6" w:rsidRDefault="00000000">
      <w:pPr>
        <w:rPr>
          <w:rFonts w:hint="eastAsia"/>
        </w:rPr>
      </w:pPr>
      <w:r>
        <w:rPr>
          <w:rFonts w:ascii="等线(中文正文)" w:eastAsia="等线(中文正文)" w:hAnsi="等线(中文正文)" w:cs="等线(中文正文)"/>
          <w:sz w:val="20"/>
        </w:rPr>
        <w:t>这个认识什么。</w:t>
      </w:r>
    </w:p>
    <w:p w14:paraId="0B427500" w14:textId="77777777" w:rsidR="002806C6" w:rsidRDefault="002806C6">
      <w:pPr>
        <w:rPr>
          <w:rFonts w:hint="eastAsia"/>
        </w:rPr>
      </w:pPr>
    </w:p>
    <w:p w14:paraId="0F8F46D6" w14:textId="77777777" w:rsidR="002806C6" w:rsidRDefault="00000000">
      <w:pPr>
        <w:rPr>
          <w:rFonts w:hint="eastAsia"/>
        </w:rPr>
      </w:pPr>
      <w:r>
        <w:rPr>
          <w:rFonts w:ascii="等线(中文正文)" w:eastAsia="等线(中文正文)" w:hAnsi="等线(中文正文)" w:cs="等线(中文正文)"/>
          <w:sz w:val="20"/>
        </w:rPr>
        <w:t>发言人1   01:37:16</w:t>
      </w:r>
    </w:p>
    <w:p w14:paraId="069D3E50" w14:textId="77777777" w:rsidR="002806C6" w:rsidRDefault="00000000">
      <w:pPr>
        <w:rPr>
          <w:rFonts w:hint="eastAsia"/>
        </w:rPr>
      </w:pPr>
      <w:r>
        <w:rPr>
          <w:rFonts w:ascii="等线(中文正文)" w:eastAsia="等线(中文正文)" w:hAnsi="等线(中文正文)" w:cs="等线(中文正文)"/>
          <w:sz w:val="20"/>
        </w:rPr>
        <w:t>我记得认知的话就是所有家长提的一些信息，就一定要好关注他的动机，对妈妈提高力量。就是孩子感兴趣，他可能就说妈妈他之前就可能会问他，咱们之前有没有接触过？对吧？他怎么现在跟您说感兴趣了吗？还是什么时候给您提的这个事情？</w:t>
      </w:r>
    </w:p>
    <w:p w14:paraId="596C29E0" w14:textId="77777777" w:rsidR="002806C6" w:rsidRDefault="002806C6">
      <w:pPr>
        <w:rPr>
          <w:rFonts w:hint="eastAsia"/>
        </w:rPr>
      </w:pPr>
    </w:p>
    <w:p w14:paraId="258F53AA" w14:textId="77777777" w:rsidR="002806C6" w:rsidRDefault="00000000">
      <w:pPr>
        <w:rPr>
          <w:rFonts w:hint="eastAsia"/>
        </w:rPr>
      </w:pPr>
      <w:r>
        <w:rPr>
          <w:rFonts w:ascii="等线(中文正文)" w:eastAsia="等线(中文正文)" w:hAnsi="等线(中文正文)" w:cs="等线(中文正文)"/>
          <w:sz w:val="20"/>
        </w:rPr>
        <w:t>发言人3   01:37:32</w:t>
      </w:r>
    </w:p>
    <w:p w14:paraId="068959B5" w14:textId="77777777" w:rsidR="002806C6" w:rsidRDefault="00000000">
      <w:pPr>
        <w:rPr>
          <w:rFonts w:hint="eastAsia"/>
        </w:rPr>
      </w:pPr>
      <w:r>
        <w:rPr>
          <w:rFonts w:ascii="等线(中文正文)" w:eastAsia="等线(中文正文)" w:hAnsi="等线(中文正文)" w:cs="等线(中文正文)"/>
          <w:sz w:val="20"/>
        </w:rPr>
        <w:t>你为什么又回到了过去他感兴趣，他为什么现在感兴趣？别好奇，好奇。</w:t>
      </w:r>
    </w:p>
    <w:p w14:paraId="5E432A07" w14:textId="77777777" w:rsidR="002806C6" w:rsidRDefault="002806C6">
      <w:pPr>
        <w:rPr>
          <w:rFonts w:hint="eastAsia"/>
        </w:rPr>
      </w:pPr>
    </w:p>
    <w:p w14:paraId="51B02E00" w14:textId="77777777" w:rsidR="002806C6" w:rsidRDefault="00000000">
      <w:pPr>
        <w:rPr>
          <w:rFonts w:hint="eastAsia"/>
        </w:rPr>
      </w:pPr>
      <w:r>
        <w:rPr>
          <w:rFonts w:ascii="等线(中文正文)" w:eastAsia="等线(中文正文)" w:hAnsi="等线(中文正文)" w:cs="等线(中文正文)"/>
          <w:sz w:val="20"/>
        </w:rPr>
        <w:t>发言人2   01:37:38</w:t>
      </w:r>
    </w:p>
    <w:p w14:paraId="6EE19F92" w14:textId="77777777" w:rsidR="002806C6" w:rsidRDefault="00000000">
      <w:pPr>
        <w:rPr>
          <w:rFonts w:hint="eastAsia"/>
        </w:rPr>
      </w:pPr>
      <w:r>
        <w:rPr>
          <w:rFonts w:ascii="等线(中文正文)" w:eastAsia="等线(中文正文)" w:hAnsi="等线(中文正文)" w:cs="等线(中文正文)"/>
          <w:sz w:val="20"/>
        </w:rPr>
        <w:t>你干嘛非要给人家设计一个接触，没接触？</w:t>
      </w:r>
    </w:p>
    <w:p w14:paraId="60B3A19E" w14:textId="77777777" w:rsidR="002806C6" w:rsidRDefault="002806C6">
      <w:pPr>
        <w:rPr>
          <w:rFonts w:hint="eastAsia"/>
        </w:rPr>
      </w:pPr>
    </w:p>
    <w:p w14:paraId="664C14B8" w14:textId="77777777" w:rsidR="002806C6" w:rsidRDefault="00000000">
      <w:pPr>
        <w:rPr>
          <w:rFonts w:hint="eastAsia"/>
        </w:rPr>
      </w:pPr>
      <w:r>
        <w:rPr>
          <w:rFonts w:ascii="等线(中文正文)" w:eastAsia="等线(中文正文)" w:hAnsi="等线(中文正文)" w:cs="等线(中文正文)"/>
          <w:sz w:val="20"/>
        </w:rPr>
        <w:t>发言人1   01:37:43</w:t>
      </w:r>
    </w:p>
    <w:p w14:paraId="0FC3CD62" w14:textId="77777777" w:rsidR="002806C6" w:rsidRDefault="00000000">
      <w:pPr>
        <w:rPr>
          <w:rFonts w:hint="eastAsia"/>
        </w:rPr>
      </w:pPr>
      <w:r>
        <w:rPr>
          <w:rFonts w:ascii="等线(中文正文)" w:eastAsia="等线(中文正文)" w:hAnsi="等线(中文正文)" w:cs="等线(中文正文)"/>
          <w:sz w:val="20"/>
        </w:rPr>
        <w:t>那我就直接现在先问。</w:t>
      </w:r>
    </w:p>
    <w:p w14:paraId="65AAE9B6" w14:textId="77777777" w:rsidR="002806C6" w:rsidRDefault="002806C6">
      <w:pPr>
        <w:rPr>
          <w:rFonts w:hint="eastAsia"/>
        </w:rPr>
      </w:pPr>
    </w:p>
    <w:p w14:paraId="68D4E566" w14:textId="77777777" w:rsidR="002806C6" w:rsidRDefault="00000000">
      <w:pPr>
        <w:rPr>
          <w:rFonts w:hint="eastAsia"/>
        </w:rPr>
      </w:pPr>
      <w:r>
        <w:rPr>
          <w:rFonts w:ascii="等线(中文正文)" w:eastAsia="等线(中文正文)" w:hAnsi="等线(中文正文)" w:cs="等线(中文正文)"/>
          <w:sz w:val="20"/>
        </w:rPr>
        <w:t>发言人2   01:37:44</w:t>
      </w:r>
    </w:p>
    <w:p w14:paraId="4A7164AD" w14:textId="77777777" w:rsidR="002806C6" w:rsidRDefault="00000000">
      <w:pPr>
        <w:rPr>
          <w:rFonts w:hint="eastAsia"/>
        </w:rPr>
      </w:pPr>
      <w:r>
        <w:rPr>
          <w:rFonts w:ascii="等线(中文正文)" w:eastAsia="等线(中文正文)" w:hAnsi="等线(中文正文)" w:cs="等线(中文正文)"/>
          <w:sz w:val="20"/>
        </w:rPr>
        <w:t>他都说感觉他他对什么感兴趣？他说你怎么知道他感兴趣？对你通过什么观察他的感兴趣，我永远是开放的，我让他说所有那啥。</w:t>
      </w:r>
    </w:p>
    <w:p w14:paraId="7B302CE4" w14:textId="77777777" w:rsidR="002806C6" w:rsidRDefault="002806C6">
      <w:pPr>
        <w:rPr>
          <w:rFonts w:hint="eastAsia"/>
        </w:rPr>
      </w:pPr>
    </w:p>
    <w:p w14:paraId="02372430" w14:textId="77777777" w:rsidR="002806C6" w:rsidRDefault="00000000">
      <w:pPr>
        <w:rPr>
          <w:rFonts w:hint="eastAsia"/>
        </w:rPr>
      </w:pPr>
      <w:r>
        <w:rPr>
          <w:rFonts w:ascii="等线(中文正文)" w:eastAsia="等线(中文正文)" w:hAnsi="等线(中文正文)" w:cs="等线(中文正文)"/>
          <w:sz w:val="20"/>
        </w:rPr>
        <w:t>发言人3   01:37:56</w:t>
      </w:r>
    </w:p>
    <w:p w14:paraId="1873F492" w14:textId="77777777" w:rsidR="002806C6" w:rsidRDefault="00000000">
      <w:pPr>
        <w:rPr>
          <w:rFonts w:hint="eastAsia"/>
        </w:rPr>
      </w:pPr>
      <w:r>
        <w:rPr>
          <w:rFonts w:ascii="等线(中文正文)" w:eastAsia="等线(中文正文)" w:hAnsi="等线(中文正文)" w:cs="等线(中文正文)"/>
          <w:sz w:val="20"/>
        </w:rPr>
        <w:t>就是你对于这个定义，你对于他表达这个东西，你自己会有一个自己的想法。</w:t>
      </w:r>
    </w:p>
    <w:p w14:paraId="337A422F" w14:textId="77777777" w:rsidR="002806C6" w:rsidRDefault="002806C6">
      <w:pPr>
        <w:rPr>
          <w:rFonts w:hint="eastAsia"/>
        </w:rPr>
      </w:pPr>
    </w:p>
    <w:p w14:paraId="7449D7F1" w14:textId="77777777" w:rsidR="002806C6" w:rsidRDefault="00000000">
      <w:pPr>
        <w:rPr>
          <w:rFonts w:hint="eastAsia"/>
        </w:rPr>
      </w:pPr>
      <w:r>
        <w:rPr>
          <w:rFonts w:ascii="等线(中文正文)" w:eastAsia="等线(中文正文)" w:hAnsi="等线(中文正文)" w:cs="等线(中文正文)"/>
          <w:sz w:val="20"/>
        </w:rPr>
        <w:t>发言人1   01:38:02</w:t>
      </w:r>
    </w:p>
    <w:p w14:paraId="4FEE34B5" w14:textId="77777777" w:rsidR="002806C6" w:rsidRDefault="00000000">
      <w:pPr>
        <w:rPr>
          <w:rFonts w:hint="eastAsia"/>
        </w:rPr>
      </w:pPr>
      <w:r>
        <w:rPr>
          <w:rFonts w:ascii="等线(中文正文)" w:eastAsia="等线(中文正文)" w:hAnsi="等线(中文正文)" w:cs="等线(中文正文)"/>
          <w:sz w:val="20"/>
        </w:rPr>
        <w:t>你会有一个。</w:t>
      </w:r>
    </w:p>
    <w:p w14:paraId="0068DCD9" w14:textId="77777777" w:rsidR="002806C6" w:rsidRDefault="002806C6">
      <w:pPr>
        <w:rPr>
          <w:rFonts w:hint="eastAsia"/>
        </w:rPr>
      </w:pPr>
    </w:p>
    <w:p w14:paraId="51ED232F" w14:textId="77777777" w:rsidR="002806C6" w:rsidRDefault="00000000">
      <w:pPr>
        <w:rPr>
          <w:rFonts w:hint="eastAsia"/>
        </w:rPr>
      </w:pPr>
      <w:r>
        <w:rPr>
          <w:rFonts w:ascii="等线(中文正文)" w:eastAsia="等线(中文正文)" w:hAnsi="等线(中文正文)" w:cs="等线(中文正文)"/>
          <w:sz w:val="20"/>
        </w:rPr>
        <w:t>发言人3   01:38:03</w:t>
      </w:r>
    </w:p>
    <w:p w14:paraId="116B9E51" w14:textId="77777777" w:rsidR="002806C6" w:rsidRDefault="00000000">
      <w:pPr>
        <w:rPr>
          <w:rFonts w:hint="eastAsia"/>
        </w:rPr>
      </w:pPr>
      <w:r>
        <w:rPr>
          <w:rFonts w:ascii="等线(中文正文)" w:eastAsia="等线(中文正文)" w:hAnsi="等线(中文正文)" w:cs="等线(中文正文)"/>
          <w:sz w:val="20"/>
        </w:rPr>
        <w:t>自己的理解。但是你需要澄清他的感受又是什么样的，也许他的感兴趣你知道吗？普通人第一个这里有两个维度，第一个维度是你要好奇他背后他为什么选择简直选举圈开了啥呢？第二的话就是你自己的判断，你不要判断，你要是听他问感兴趣维度还不一样。有的孩子感兴趣，他天天家里边这个东西，家长也把他叫孩兴趣。有的感兴趣我只是看了一眼，我也就感兴趣。什么维度什么东西全都要澄清，全都把它摆在面前，你再去做你知道吧？</w:t>
      </w:r>
    </w:p>
    <w:p w14:paraId="68A53BED" w14:textId="77777777" w:rsidR="002806C6" w:rsidRDefault="002806C6">
      <w:pPr>
        <w:rPr>
          <w:rFonts w:hint="eastAsia"/>
        </w:rPr>
      </w:pPr>
    </w:p>
    <w:p w14:paraId="25F8DD46" w14:textId="77777777" w:rsidR="002806C6" w:rsidRDefault="00000000">
      <w:pPr>
        <w:rPr>
          <w:rFonts w:hint="eastAsia"/>
        </w:rPr>
      </w:pPr>
      <w:r>
        <w:rPr>
          <w:rFonts w:ascii="等线(中文正文)" w:eastAsia="等线(中文正文)" w:hAnsi="等线(中文正文)" w:cs="等线(中文正文)"/>
          <w:sz w:val="20"/>
        </w:rPr>
        <w:t>发言人2   01:38:33</w:t>
      </w:r>
    </w:p>
    <w:p w14:paraId="574D88AA" w14:textId="77777777" w:rsidR="002806C6" w:rsidRDefault="00000000">
      <w:pPr>
        <w:rPr>
          <w:rFonts w:hint="eastAsia"/>
        </w:rPr>
      </w:pPr>
      <w:r>
        <w:rPr>
          <w:rFonts w:ascii="等线(中文正文)" w:eastAsia="等线(中文正文)" w:hAnsi="等线(中文正文)" w:cs="等线(中文正文)"/>
          <w:sz w:val="20"/>
        </w:rPr>
        <w:t>而且就是不要在人家没说什么的时候，你先给人家把这个渠道给封死。明白了吧？那样的话就是说你虽然是不太能影响他当下回答你这个问题，但是他回答你问题的欲望会降低。为什么？就是说好顾问能跟家长真的聊很久，你想俩人连面都没见过就打一通电话能聊很久，是因为他抛出的问题让人有欲望去回答，就像我刚才给你举的我那个例子似的，你身体力行用咱们常识，你比方你就想想常接触的别人给你打电话那个例子似的，你想想那种感觉，明白了吧？</w:t>
      </w:r>
    </w:p>
    <w:p w14:paraId="5480D17A" w14:textId="77777777" w:rsidR="002806C6" w:rsidRDefault="002806C6">
      <w:pPr>
        <w:rPr>
          <w:rFonts w:hint="eastAsia"/>
        </w:rPr>
      </w:pPr>
    </w:p>
    <w:p w14:paraId="6CF1087D" w14:textId="77777777" w:rsidR="002806C6" w:rsidRDefault="00000000">
      <w:pPr>
        <w:rPr>
          <w:rFonts w:hint="eastAsia"/>
        </w:rPr>
      </w:pPr>
      <w:r>
        <w:rPr>
          <w:rFonts w:ascii="等线(中文正文)" w:eastAsia="等线(中文正文)" w:hAnsi="等线(中文正文)" w:cs="等线(中文正文)"/>
          <w:sz w:val="20"/>
        </w:rPr>
        <w:t>发言人1   01:39:15</w:t>
      </w:r>
    </w:p>
    <w:p w14:paraId="75DF9513" w14:textId="77777777" w:rsidR="002806C6" w:rsidRDefault="00000000">
      <w:pPr>
        <w:rPr>
          <w:rFonts w:hint="eastAsia"/>
        </w:rPr>
      </w:pPr>
      <w:r>
        <w:rPr>
          <w:rFonts w:ascii="等线(中文正文)" w:eastAsia="等线(中文正文)" w:hAnsi="等线(中文正文)" w:cs="等线(中文正文)"/>
          <w:sz w:val="20"/>
        </w:rPr>
        <w:t>好奇为什么？</w:t>
      </w:r>
    </w:p>
    <w:p w14:paraId="1D66E8E0" w14:textId="77777777" w:rsidR="002806C6" w:rsidRDefault="002806C6">
      <w:pPr>
        <w:rPr>
          <w:rFonts w:hint="eastAsia"/>
        </w:rPr>
      </w:pPr>
    </w:p>
    <w:p w14:paraId="10008D4E" w14:textId="77777777" w:rsidR="002806C6" w:rsidRDefault="00000000">
      <w:pPr>
        <w:rPr>
          <w:rFonts w:hint="eastAsia"/>
        </w:rPr>
      </w:pPr>
      <w:r>
        <w:rPr>
          <w:rFonts w:ascii="等线(中文正文)" w:eastAsia="等线(中文正文)" w:hAnsi="等线(中文正文)" w:cs="等线(中文正文)"/>
          <w:sz w:val="20"/>
        </w:rPr>
        <w:t>发言人2   01:39:18</w:t>
      </w:r>
    </w:p>
    <w:p w14:paraId="00399818" w14:textId="77777777" w:rsidR="002806C6" w:rsidRDefault="00000000">
      <w:pPr>
        <w:rPr>
          <w:rFonts w:hint="eastAsia"/>
        </w:rPr>
      </w:pPr>
      <w:r>
        <w:rPr>
          <w:rFonts w:ascii="等线(中文正文)" w:eastAsia="等线(中文正文)" w:hAnsi="等线(中文正文)" w:cs="等线(中文正文)"/>
          <w:sz w:val="20"/>
        </w:rPr>
        <w:t>你比方说那个顾问第一个问题问我，你看你咱们是用的那个啥吗？我我我肯定回答我用了如果他问你，你从哪儿学的？你曾经是学过吗？你曾经是用过吗？你觉得我还愿意回答这个问题吗？我是不是想问你管关你个屁事，是不是对不对？</w:t>
      </w:r>
    </w:p>
    <w:p w14:paraId="3C8C9162" w14:textId="77777777" w:rsidR="002806C6" w:rsidRDefault="002806C6">
      <w:pPr>
        <w:rPr>
          <w:rFonts w:hint="eastAsia"/>
        </w:rPr>
      </w:pPr>
    </w:p>
    <w:p w14:paraId="77B22D13" w14:textId="77777777" w:rsidR="002806C6" w:rsidRDefault="00000000">
      <w:pPr>
        <w:rPr>
          <w:rFonts w:hint="eastAsia"/>
        </w:rPr>
      </w:pPr>
      <w:r>
        <w:rPr>
          <w:rFonts w:ascii="等线(中文正文)" w:eastAsia="等线(中文正文)" w:hAnsi="等线(中文正文)" w:cs="等线(中文正文)"/>
          <w:sz w:val="20"/>
        </w:rPr>
        <w:t>发言人2   01:39:39</w:t>
      </w:r>
    </w:p>
    <w:p w14:paraId="09781D47" w14:textId="77777777" w:rsidR="002806C6" w:rsidRDefault="00000000">
      <w:pPr>
        <w:rPr>
          <w:rFonts w:hint="eastAsia"/>
        </w:rPr>
      </w:pPr>
      <w:r>
        <w:rPr>
          <w:rFonts w:ascii="等线(中文正文)" w:eastAsia="等线(中文正文)" w:hAnsi="等线(中文正文)" w:cs="等线(中文正文)"/>
          <w:sz w:val="20"/>
        </w:rPr>
        <w:t>他那个意图暴露的太早了，为什么好销售的销售意味低呢？你不要暴露你的销售意图。连打电话那一刻就是那样，你要让那个家长觉得哟你突然之间有一个人跟你谈话，如沐春风的感觉。</w:t>
      </w:r>
    </w:p>
    <w:p w14:paraId="6007EB82" w14:textId="77777777" w:rsidR="002806C6" w:rsidRDefault="002806C6">
      <w:pPr>
        <w:rPr>
          <w:rFonts w:hint="eastAsia"/>
        </w:rPr>
      </w:pPr>
    </w:p>
    <w:p w14:paraId="2AE2B557" w14:textId="77777777" w:rsidR="002806C6" w:rsidRDefault="00000000">
      <w:pPr>
        <w:rPr>
          <w:rFonts w:hint="eastAsia"/>
        </w:rPr>
      </w:pPr>
      <w:r>
        <w:rPr>
          <w:rFonts w:ascii="等线(中文正文)" w:eastAsia="等线(中文正文)" w:hAnsi="等线(中文正文)" w:cs="等线(中文正文)"/>
          <w:sz w:val="20"/>
        </w:rPr>
        <w:t>发言人2   01:39:54</w:t>
      </w:r>
    </w:p>
    <w:p w14:paraId="56539FA6" w14:textId="77777777" w:rsidR="002806C6" w:rsidRDefault="00000000">
      <w:pPr>
        <w:rPr>
          <w:rFonts w:hint="eastAsia"/>
        </w:rPr>
      </w:pPr>
      <w:r>
        <w:rPr>
          <w:rFonts w:ascii="等线(中文正文)" w:eastAsia="等线(中文正文)" w:hAnsi="等线(中文正文)" w:cs="等线(中文正文)"/>
          <w:sz w:val="20"/>
        </w:rPr>
        <w:t>好，后续给人打电话，而且甚至就是自然而然他问的这个问题，我下意识的就回答了。对吧？他说的比方因为现在我们家孩子对这种感兴趣，他说的感兴趣，那你就好奇他的感兴趣就行了。您怎么看到他感兴趣？他有什么行为？您怎么看？</w:t>
      </w:r>
    </w:p>
    <w:p w14:paraId="6120835C" w14:textId="77777777" w:rsidR="002806C6" w:rsidRDefault="002806C6">
      <w:pPr>
        <w:rPr>
          <w:rFonts w:hint="eastAsia"/>
        </w:rPr>
      </w:pPr>
    </w:p>
    <w:p w14:paraId="375C5B61" w14:textId="77777777" w:rsidR="002806C6" w:rsidRDefault="00000000">
      <w:pPr>
        <w:rPr>
          <w:rFonts w:hint="eastAsia"/>
        </w:rPr>
      </w:pPr>
      <w:r>
        <w:rPr>
          <w:rFonts w:ascii="等线(中文正文)" w:eastAsia="等线(中文正文)" w:hAnsi="等线(中文正文)" w:cs="等线(中文正文)"/>
          <w:sz w:val="20"/>
        </w:rPr>
        <w:t>发言人2   01:40:13</w:t>
      </w:r>
    </w:p>
    <w:p w14:paraId="6D2A74D9" w14:textId="77777777" w:rsidR="002806C6" w:rsidRDefault="00000000">
      <w:pPr>
        <w:rPr>
          <w:rFonts w:hint="eastAsia"/>
        </w:rPr>
      </w:pPr>
      <w:r>
        <w:rPr>
          <w:rFonts w:ascii="等线(中文正文)" w:eastAsia="等线(中文正文)" w:hAnsi="等线(中文正文)" w:cs="等线(中文正文)"/>
          <w:sz w:val="20"/>
        </w:rPr>
        <w:t>你说他感兴趣，不是我说他感兴趣，对不对？他叭叭叭叭叭不就说出来了吗？而你那上边他曾经往哪学过，你小说意思一下就出来了。你你你你去品评这两句话是。</w:t>
      </w:r>
    </w:p>
    <w:p w14:paraId="10D19628" w14:textId="77777777" w:rsidR="002806C6" w:rsidRDefault="002806C6">
      <w:pPr>
        <w:rPr>
          <w:rFonts w:hint="eastAsia"/>
        </w:rPr>
      </w:pPr>
    </w:p>
    <w:p w14:paraId="537A309B" w14:textId="77777777" w:rsidR="002806C6" w:rsidRDefault="00000000">
      <w:pPr>
        <w:rPr>
          <w:rFonts w:hint="eastAsia"/>
        </w:rPr>
      </w:pPr>
      <w:r>
        <w:rPr>
          <w:rFonts w:ascii="等线(中文正文)" w:eastAsia="等线(中文正文)" w:hAnsi="等线(中文正文)" w:cs="等线(中文正文)"/>
          <w:sz w:val="20"/>
        </w:rPr>
        <w:t>发言人1   01:40:39</w:t>
      </w:r>
    </w:p>
    <w:p w14:paraId="11A78D5E" w14:textId="77777777" w:rsidR="002806C6" w:rsidRDefault="00000000">
      <w:pPr>
        <w:rPr>
          <w:rFonts w:hint="eastAsia"/>
        </w:rPr>
      </w:pPr>
      <w:r>
        <w:rPr>
          <w:rFonts w:ascii="等线(中文正文)" w:eastAsia="等线(中文正文)" w:hAnsi="等线(中文正文)" w:cs="等线(中文正文)"/>
          <w:sz w:val="20"/>
        </w:rPr>
        <w:t>是喂养。</w:t>
      </w:r>
    </w:p>
    <w:p w14:paraId="63E70791" w14:textId="77777777" w:rsidR="002806C6" w:rsidRDefault="002806C6">
      <w:pPr>
        <w:rPr>
          <w:rFonts w:hint="eastAsia"/>
        </w:rPr>
      </w:pPr>
    </w:p>
    <w:p w14:paraId="311A3D43" w14:textId="77777777" w:rsidR="002806C6" w:rsidRDefault="00000000">
      <w:pPr>
        <w:rPr>
          <w:rFonts w:hint="eastAsia"/>
        </w:rPr>
      </w:pPr>
      <w:r>
        <w:rPr>
          <w:rFonts w:ascii="等线(中文正文)" w:eastAsia="等线(中文正文)" w:hAnsi="等线(中文正文)" w:cs="等线(中文正文)"/>
          <w:sz w:val="20"/>
        </w:rPr>
        <w:t>发言人3   01:40:41</w:t>
      </w:r>
    </w:p>
    <w:p w14:paraId="56AD0948" w14:textId="77777777" w:rsidR="002806C6" w:rsidRDefault="00000000">
      <w:pPr>
        <w:rPr>
          <w:rFonts w:hint="eastAsia"/>
        </w:rPr>
      </w:pPr>
      <w:r>
        <w:rPr>
          <w:rFonts w:ascii="等线(中文正文)" w:eastAsia="等线(中文正文)" w:hAnsi="等线(中文正文)" w:cs="等线(中文正文)"/>
          <w:sz w:val="20"/>
        </w:rPr>
        <w:t>喂养在哪儿？</w:t>
      </w:r>
    </w:p>
    <w:p w14:paraId="4749F61C" w14:textId="77777777" w:rsidR="002806C6" w:rsidRDefault="002806C6">
      <w:pPr>
        <w:rPr>
          <w:rFonts w:hint="eastAsia"/>
        </w:rPr>
      </w:pPr>
    </w:p>
    <w:p w14:paraId="7B7359AC" w14:textId="77777777" w:rsidR="002806C6" w:rsidRDefault="00000000">
      <w:pPr>
        <w:rPr>
          <w:rFonts w:hint="eastAsia"/>
        </w:rPr>
      </w:pPr>
      <w:r>
        <w:rPr>
          <w:rFonts w:ascii="等线(中文正文)" w:eastAsia="等线(中文正文)" w:hAnsi="等线(中文正文)" w:cs="等线(中文正文)"/>
          <w:sz w:val="20"/>
        </w:rPr>
        <w:t>发言人1   01:40:42</w:t>
      </w:r>
    </w:p>
    <w:p w14:paraId="134422F5" w14:textId="77777777" w:rsidR="002806C6" w:rsidRDefault="00000000">
      <w:pPr>
        <w:rPr>
          <w:rFonts w:hint="eastAsia"/>
        </w:rPr>
      </w:pPr>
      <w:r>
        <w:rPr>
          <w:rFonts w:ascii="等线(中文正文)" w:eastAsia="等线(中文正文)" w:hAnsi="等线(中文正文)" w:cs="等线(中文正文)"/>
          <w:sz w:val="20"/>
        </w:rPr>
        <w:t>刚刚我就太生硬了，直接就问那什么。</w:t>
      </w:r>
    </w:p>
    <w:p w14:paraId="37FDD411" w14:textId="77777777" w:rsidR="002806C6" w:rsidRDefault="002806C6">
      <w:pPr>
        <w:rPr>
          <w:rFonts w:hint="eastAsia"/>
        </w:rPr>
      </w:pPr>
    </w:p>
    <w:p w14:paraId="1FBD5975" w14:textId="77777777" w:rsidR="002806C6" w:rsidRDefault="00000000">
      <w:pPr>
        <w:rPr>
          <w:rFonts w:hint="eastAsia"/>
        </w:rPr>
      </w:pPr>
      <w:r>
        <w:rPr>
          <w:rFonts w:ascii="等线(中文正文)" w:eastAsia="等线(中文正文)" w:hAnsi="等线(中文正文)" w:cs="等线(中文正文)"/>
          <w:sz w:val="20"/>
        </w:rPr>
        <w:t>发言人2   01:40:46</w:t>
      </w:r>
    </w:p>
    <w:p w14:paraId="3E1DA9B5" w14:textId="77777777" w:rsidR="002806C6" w:rsidRDefault="00000000">
      <w:pPr>
        <w:rPr>
          <w:rFonts w:hint="eastAsia"/>
        </w:rPr>
      </w:pPr>
      <w:r>
        <w:rPr>
          <w:rFonts w:ascii="等线(中文正文)" w:eastAsia="等线(中文正文)" w:hAnsi="等线(中文正文)" w:cs="等线(中文正文)"/>
          <w:sz w:val="20"/>
        </w:rPr>
        <w:t>你聊的是情绪问题，你聊的不是核心，所以说不应该在哪儿。</w:t>
      </w:r>
    </w:p>
    <w:p w14:paraId="1304542E" w14:textId="77777777" w:rsidR="002806C6" w:rsidRDefault="002806C6">
      <w:pPr>
        <w:rPr>
          <w:rFonts w:hint="eastAsia"/>
        </w:rPr>
      </w:pPr>
    </w:p>
    <w:p w14:paraId="281E30DE" w14:textId="77777777" w:rsidR="002806C6" w:rsidRDefault="00000000">
      <w:pPr>
        <w:rPr>
          <w:rFonts w:hint="eastAsia"/>
        </w:rPr>
      </w:pPr>
      <w:r>
        <w:rPr>
          <w:rFonts w:ascii="等线(中文正文)" w:eastAsia="等线(中文正文)" w:hAnsi="等线(中文正文)" w:cs="等线(中文正文)"/>
          <w:sz w:val="20"/>
        </w:rPr>
        <w:t>发言人1   01:40:53</w:t>
      </w:r>
    </w:p>
    <w:p w14:paraId="29458B6B" w14:textId="77777777" w:rsidR="002806C6" w:rsidRDefault="00000000">
      <w:pPr>
        <w:rPr>
          <w:rFonts w:hint="eastAsia"/>
        </w:rPr>
      </w:pPr>
      <w:r>
        <w:rPr>
          <w:rFonts w:ascii="等线(中文正文)" w:eastAsia="等线(中文正文)" w:hAnsi="等线(中文正文)" w:cs="等线(中文正文)"/>
          <w:sz w:val="20"/>
        </w:rPr>
        <w:t>不一样在哪的话，就是我问的我不一样在哪儿。</w:t>
      </w:r>
    </w:p>
    <w:p w14:paraId="6C024862" w14:textId="77777777" w:rsidR="002806C6" w:rsidRDefault="002806C6">
      <w:pPr>
        <w:rPr>
          <w:rFonts w:hint="eastAsia"/>
        </w:rPr>
      </w:pPr>
    </w:p>
    <w:p w14:paraId="2E9FC081" w14:textId="77777777" w:rsidR="002806C6" w:rsidRDefault="00000000">
      <w:pPr>
        <w:rPr>
          <w:rFonts w:hint="eastAsia"/>
        </w:rPr>
      </w:pPr>
      <w:r>
        <w:rPr>
          <w:rFonts w:ascii="等线(中文正文)" w:eastAsia="等线(中文正文)" w:hAnsi="等线(中文正文)" w:cs="等线(中文正文)"/>
          <w:sz w:val="20"/>
        </w:rPr>
        <w:t>发言人2   01:40:58</w:t>
      </w:r>
    </w:p>
    <w:p w14:paraId="41A8D3BA" w14:textId="77777777" w:rsidR="002806C6" w:rsidRDefault="00000000">
      <w:pPr>
        <w:rPr>
          <w:rFonts w:hint="eastAsia"/>
        </w:rPr>
      </w:pPr>
      <w:r>
        <w:rPr>
          <w:rFonts w:ascii="等线(中文正文)" w:eastAsia="等线(中文正文)" w:hAnsi="等线(中文正文)" w:cs="等线(中文正文)"/>
          <w:sz w:val="20"/>
        </w:rPr>
        <w:t>对，你那个问题，我这个问题他不一样在哪儿感兴趣。你问他曾经是学过吗？曾经接触过吗？跟我问的这一句，他你什么时候发现他感兴趣？他什么行为让你觉得他感兴趣？他的不一样在哪儿？</w:t>
      </w:r>
    </w:p>
    <w:p w14:paraId="04CF6FA0" w14:textId="77777777" w:rsidR="002806C6" w:rsidRDefault="002806C6">
      <w:pPr>
        <w:rPr>
          <w:rFonts w:hint="eastAsia"/>
        </w:rPr>
      </w:pPr>
    </w:p>
    <w:p w14:paraId="24F9F391" w14:textId="77777777" w:rsidR="002806C6" w:rsidRDefault="00000000">
      <w:pPr>
        <w:rPr>
          <w:rFonts w:hint="eastAsia"/>
        </w:rPr>
      </w:pPr>
      <w:r>
        <w:rPr>
          <w:rFonts w:ascii="等线(中文正文)" w:eastAsia="等线(中文正文)" w:hAnsi="等线(中文正文)" w:cs="等线(中文正文)"/>
          <w:sz w:val="20"/>
        </w:rPr>
        <w:t>发言人1   01:41:16</w:t>
      </w:r>
    </w:p>
    <w:p w14:paraId="2401BC1F" w14:textId="77777777" w:rsidR="002806C6" w:rsidRDefault="00000000">
      <w:pPr>
        <w:rPr>
          <w:rFonts w:hint="eastAsia"/>
        </w:rPr>
      </w:pPr>
      <w:r>
        <w:rPr>
          <w:rFonts w:ascii="等线(中文正文)" w:eastAsia="等线(中文正文)" w:hAnsi="等线(中文正文)" w:cs="等线(中文正文)"/>
          <w:sz w:val="20"/>
        </w:rPr>
        <w:t>你的这个的话就是首先跟家长去聊，其实是围绕孩子的这个中心再去进行沟通。</w:t>
      </w:r>
    </w:p>
    <w:p w14:paraId="719ABECF" w14:textId="77777777" w:rsidR="002806C6" w:rsidRDefault="002806C6">
      <w:pPr>
        <w:rPr>
          <w:rFonts w:hint="eastAsia"/>
        </w:rPr>
      </w:pPr>
    </w:p>
    <w:p w14:paraId="58970B53" w14:textId="77777777" w:rsidR="002806C6" w:rsidRDefault="00000000">
      <w:pPr>
        <w:rPr>
          <w:rFonts w:hint="eastAsia"/>
        </w:rPr>
      </w:pPr>
      <w:r>
        <w:rPr>
          <w:rFonts w:ascii="等线(中文正文)" w:eastAsia="等线(中文正文)" w:hAnsi="等线(中文正文)" w:cs="等线(中文正文)"/>
          <w:sz w:val="20"/>
        </w:rPr>
        <w:t>发言人2   01:41:22</w:t>
      </w:r>
    </w:p>
    <w:p w14:paraId="359A605F" w14:textId="77777777" w:rsidR="002806C6" w:rsidRDefault="00000000">
      <w:pPr>
        <w:rPr>
          <w:rFonts w:hint="eastAsia"/>
        </w:rPr>
      </w:pPr>
      <w:r>
        <w:rPr>
          <w:rFonts w:ascii="等线(中文正文)" w:eastAsia="等线(中文正文)" w:hAnsi="等线(中文正文)" w:cs="等线(中文正文)"/>
          <w:sz w:val="20"/>
        </w:rPr>
        <w:t>你还是在说具体的语料，我换个别的问题还是这么问。你比方咱们再说。</w:t>
      </w:r>
    </w:p>
    <w:p w14:paraId="7E6FE198" w14:textId="77777777" w:rsidR="002806C6" w:rsidRDefault="002806C6">
      <w:pPr>
        <w:rPr>
          <w:rFonts w:hint="eastAsia"/>
        </w:rPr>
      </w:pPr>
    </w:p>
    <w:p w14:paraId="252E7031" w14:textId="77777777" w:rsidR="002806C6" w:rsidRDefault="00000000">
      <w:pPr>
        <w:rPr>
          <w:rFonts w:hint="eastAsia"/>
        </w:rPr>
      </w:pPr>
      <w:r>
        <w:rPr>
          <w:rFonts w:ascii="等线(中文正文)" w:eastAsia="等线(中文正文)" w:hAnsi="等线(中文正文)" w:cs="等线(中文正文)"/>
          <w:sz w:val="20"/>
        </w:rPr>
        <w:t>发言人1   01:41:31</w:t>
      </w:r>
    </w:p>
    <w:p w14:paraId="0192D7E7" w14:textId="77777777" w:rsidR="002806C6" w:rsidRDefault="00000000">
      <w:pPr>
        <w:rPr>
          <w:rFonts w:hint="eastAsia"/>
        </w:rPr>
      </w:pPr>
      <w:r>
        <w:rPr>
          <w:rFonts w:ascii="等线(中文正文)" w:eastAsia="等线(中文正文)" w:hAnsi="等线(中文正文)" w:cs="等线(中文正文)"/>
          <w:sz w:val="20"/>
        </w:rPr>
        <w:t>一个别的什么兴趣，好奇他吗？好奇他为什么感兴趣？</w:t>
      </w:r>
    </w:p>
    <w:p w14:paraId="7971730F" w14:textId="77777777" w:rsidR="002806C6" w:rsidRDefault="002806C6">
      <w:pPr>
        <w:rPr>
          <w:rFonts w:hint="eastAsia"/>
        </w:rPr>
      </w:pPr>
    </w:p>
    <w:p w14:paraId="105804DC" w14:textId="77777777" w:rsidR="002806C6" w:rsidRDefault="00000000">
      <w:pPr>
        <w:rPr>
          <w:rFonts w:hint="eastAsia"/>
        </w:rPr>
      </w:pPr>
      <w:r>
        <w:rPr>
          <w:rFonts w:ascii="等线(中文正文)" w:eastAsia="等线(中文正文)" w:hAnsi="等线(中文正文)" w:cs="等线(中文正文)"/>
          <w:sz w:val="20"/>
        </w:rPr>
        <w:t>发言人2   01:41:34</w:t>
      </w:r>
    </w:p>
    <w:p w14:paraId="1BBF150F" w14:textId="77777777" w:rsidR="002806C6" w:rsidRDefault="00000000">
      <w:pPr>
        <w:rPr>
          <w:rFonts w:hint="eastAsia"/>
        </w:rPr>
      </w:pPr>
      <w:r>
        <w:rPr>
          <w:rFonts w:ascii="等线(中文正文)" w:eastAsia="等线(中文正文)" w:hAnsi="等线(中文正文)" w:cs="等线(中文正文)"/>
          <w:sz w:val="20"/>
        </w:rPr>
        <w:t>好奇他为什么有人惹你也好奇，你那个不也有好奇。你那好奇就是你曾经往哪学过？这不是一种好奇吗？你没有收到，根本再往下看。你品品你你用你的感觉感受，你品品这两句话的感觉。是啊你用了你就要那啥。</w:t>
      </w:r>
    </w:p>
    <w:p w14:paraId="0C97AF94" w14:textId="77777777" w:rsidR="002806C6" w:rsidRDefault="002806C6">
      <w:pPr>
        <w:rPr>
          <w:rFonts w:hint="eastAsia"/>
        </w:rPr>
      </w:pPr>
    </w:p>
    <w:p w14:paraId="32376D0D" w14:textId="77777777" w:rsidR="002806C6" w:rsidRDefault="00000000">
      <w:pPr>
        <w:rPr>
          <w:rFonts w:hint="eastAsia"/>
        </w:rPr>
      </w:pPr>
      <w:r>
        <w:rPr>
          <w:rFonts w:ascii="等线(中文正文)" w:eastAsia="等线(中文正文)" w:hAnsi="等线(中文正文)" w:cs="等线(中文正文)"/>
          <w:sz w:val="20"/>
        </w:rPr>
        <w:t>发言人2   01:41:54</w:t>
      </w:r>
    </w:p>
    <w:p w14:paraId="135F4C9D" w14:textId="77777777" w:rsidR="002806C6" w:rsidRDefault="00000000">
      <w:pPr>
        <w:rPr>
          <w:rFonts w:hint="eastAsia"/>
        </w:rPr>
      </w:pPr>
      <w:r>
        <w:rPr>
          <w:rFonts w:ascii="等线(中文正文)" w:eastAsia="等线(中文正文)" w:hAnsi="等线(中文正文)" w:cs="等线(中文正文)"/>
          <w:sz w:val="20"/>
        </w:rPr>
        <w:t>比方现在你就想你是这个家长，你家孩子我问你，比方你说你家是什么？你光跟城镇，我光跟那谁那个啥比方，现在就是你真实的例子，你现在不是承认是打X的吗？想报max是吧？我是我是乐博的是吧？</w:t>
      </w:r>
    </w:p>
    <w:p w14:paraId="4A0AE20D" w14:textId="77777777" w:rsidR="002806C6" w:rsidRDefault="002806C6">
      <w:pPr>
        <w:rPr>
          <w:rFonts w:hint="eastAsia"/>
        </w:rPr>
      </w:pPr>
    </w:p>
    <w:p w14:paraId="1E8EDD59" w14:textId="77777777" w:rsidR="002806C6" w:rsidRDefault="00000000">
      <w:pPr>
        <w:rPr>
          <w:rFonts w:hint="eastAsia"/>
        </w:rPr>
      </w:pPr>
      <w:r>
        <w:rPr>
          <w:rFonts w:ascii="等线(中文正文)" w:eastAsia="等线(中文正文)" w:hAnsi="等线(中文正文)" w:cs="等线(中文正文)"/>
          <w:sz w:val="20"/>
        </w:rPr>
        <w:t>发言人2   01:42:14</w:t>
      </w:r>
    </w:p>
    <w:p w14:paraId="69CE63E4" w14:textId="77777777" w:rsidR="002806C6" w:rsidRDefault="00000000">
      <w:pPr>
        <w:rPr>
          <w:rFonts w:hint="eastAsia"/>
        </w:rPr>
      </w:pPr>
      <w:r>
        <w:rPr>
          <w:rFonts w:ascii="等线(中文正文)" w:eastAsia="等线(中文正文)" w:hAnsi="等线(中文正文)" w:cs="等线(中文正文)"/>
          <w:sz w:val="20"/>
        </w:rPr>
        <w:t>就库博我的那个顾问打到你这儿来了，我就问到这儿来，我说你们家晨晨对这个机器人比赛或者打机器人感兴趣吗？你说感兴趣是不是？你突然我问你，你曾经是我哪学过吗？和颐他那个你什么时候发现他感兴趣？他感兴趣的，他表现在哪儿呢？</w:t>
      </w:r>
    </w:p>
    <w:p w14:paraId="2DDB0363" w14:textId="77777777" w:rsidR="002806C6" w:rsidRDefault="002806C6">
      <w:pPr>
        <w:rPr>
          <w:rFonts w:hint="eastAsia"/>
        </w:rPr>
      </w:pPr>
    </w:p>
    <w:p w14:paraId="461DB379" w14:textId="77777777" w:rsidR="002806C6" w:rsidRDefault="00000000">
      <w:pPr>
        <w:rPr>
          <w:rFonts w:hint="eastAsia"/>
        </w:rPr>
      </w:pPr>
      <w:r>
        <w:rPr>
          <w:rFonts w:ascii="等线(中文正文)" w:eastAsia="等线(中文正文)" w:hAnsi="等线(中文正文)" w:cs="等线(中文正文)"/>
          <w:sz w:val="20"/>
        </w:rPr>
        <w:t>发言人1   01:42:43</w:t>
      </w:r>
    </w:p>
    <w:p w14:paraId="7C7AFFDF" w14:textId="77777777" w:rsidR="002806C6" w:rsidRDefault="00000000">
      <w:pPr>
        <w:rPr>
          <w:rFonts w:hint="eastAsia"/>
        </w:rPr>
      </w:pPr>
      <w:r>
        <w:rPr>
          <w:rFonts w:ascii="等线(中文正文)" w:eastAsia="等线(中文正文)" w:hAnsi="等线(中文正文)" w:cs="等线(中文正文)"/>
          <w:sz w:val="20"/>
        </w:rPr>
        <w:t>第一个问题的话就是好像在刨根问底，就是跟家长在沟通，好像在挖东西。家长都好像就是我在一直在问王后，我在答对没有关注我为什么感兴趣？就是没第你的第二你的那个问题就是说他会站在家里说，您发现他感兴趣的话，咱们是有什么表现吗？那您什么时候发现他感兴趣？就是在围绕这一个孩子，真正关心孩子，相当于站在孩子这个。</w:t>
      </w:r>
    </w:p>
    <w:p w14:paraId="15B702D4" w14:textId="77777777" w:rsidR="002806C6" w:rsidRDefault="002806C6">
      <w:pPr>
        <w:rPr>
          <w:rFonts w:hint="eastAsia"/>
        </w:rPr>
      </w:pPr>
    </w:p>
    <w:p w14:paraId="28F43963" w14:textId="77777777" w:rsidR="002806C6" w:rsidRDefault="00000000">
      <w:pPr>
        <w:rPr>
          <w:rFonts w:hint="eastAsia"/>
        </w:rPr>
      </w:pPr>
      <w:r>
        <w:rPr>
          <w:rFonts w:ascii="等线(中文正文)" w:eastAsia="等线(中文正文)" w:hAnsi="等线(中文正文)" w:cs="等线(中文正文)"/>
          <w:sz w:val="20"/>
        </w:rPr>
        <w:t>发言人2   01:43:10</w:t>
      </w:r>
    </w:p>
    <w:p w14:paraId="3C4A518C" w14:textId="77777777" w:rsidR="002806C6" w:rsidRDefault="00000000">
      <w:pPr>
        <w:rPr>
          <w:rFonts w:hint="eastAsia"/>
        </w:rPr>
      </w:pPr>
      <w:r>
        <w:rPr>
          <w:rFonts w:ascii="等线(中文正文)" w:eastAsia="等线(中文正文)" w:hAnsi="等线(中文正文)" w:cs="等线(中文正文)"/>
          <w:sz w:val="20"/>
        </w:rPr>
        <w:t>从感受上传递的是不一样。对，是不是？你要先从你看你的优势是感受，你一定要不要把你的优势的感受用在什么上面，记流程上面，你你你就发挥它。你就当你是那个客户，在我们跟你说找这东西的时候，你就想让我身临其境的话，我的感受有什么不一样，你先从这儿出发，然后倒推，咱们就聊为什么造成不一样的感受。</w:t>
      </w:r>
    </w:p>
    <w:p w14:paraId="0A2745C0" w14:textId="77777777" w:rsidR="002806C6" w:rsidRDefault="002806C6">
      <w:pPr>
        <w:rPr>
          <w:rFonts w:hint="eastAsia"/>
        </w:rPr>
      </w:pPr>
    </w:p>
    <w:p w14:paraId="1FAB7AB8" w14:textId="77777777" w:rsidR="002806C6" w:rsidRDefault="00000000">
      <w:pPr>
        <w:rPr>
          <w:rFonts w:hint="eastAsia"/>
        </w:rPr>
      </w:pPr>
      <w:r>
        <w:rPr>
          <w:rFonts w:ascii="等线(中文正文)" w:eastAsia="等线(中文正文)" w:hAnsi="等线(中文正文)" w:cs="等线(中文正文)"/>
          <w:sz w:val="20"/>
        </w:rPr>
        <w:t>发言人1   01:43:37</w:t>
      </w:r>
    </w:p>
    <w:p w14:paraId="108F9F84" w14:textId="77777777" w:rsidR="002806C6" w:rsidRDefault="00000000">
      <w:pPr>
        <w:rPr>
          <w:rFonts w:hint="eastAsia"/>
        </w:rPr>
      </w:pPr>
      <w:r>
        <w:rPr>
          <w:rFonts w:ascii="等线(中文正文)" w:eastAsia="等线(中文正文)" w:hAnsi="等线(中文正文)" w:cs="等线(中文正文)"/>
          <w:sz w:val="20"/>
        </w:rPr>
        <w:t>为什么造成不良的感受？你是说就是说两句话。</w:t>
      </w:r>
    </w:p>
    <w:p w14:paraId="70E7470B" w14:textId="77777777" w:rsidR="002806C6" w:rsidRDefault="002806C6">
      <w:pPr>
        <w:rPr>
          <w:rFonts w:hint="eastAsia"/>
        </w:rPr>
      </w:pPr>
    </w:p>
    <w:p w14:paraId="739D64C2" w14:textId="77777777" w:rsidR="002806C6" w:rsidRDefault="00000000">
      <w:pPr>
        <w:rPr>
          <w:rFonts w:hint="eastAsia"/>
        </w:rPr>
      </w:pPr>
      <w:r>
        <w:rPr>
          <w:rFonts w:ascii="等线(中文正文)" w:eastAsia="等线(中文正文)" w:hAnsi="等线(中文正文)" w:cs="等线(中文正文)"/>
          <w:sz w:val="20"/>
        </w:rPr>
        <w:t>发言人2   01:43:43</w:t>
      </w:r>
    </w:p>
    <w:p w14:paraId="782F58BD" w14:textId="77777777" w:rsidR="002806C6" w:rsidRDefault="00000000">
      <w:pPr>
        <w:rPr>
          <w:rFonts w:hint="eastAsia"/>
        </w:rPr>
      </w:pPr>
      <w:r>
        <w:rPr>
          <w:rFonts w:ascii="等线(中文正文)" w:eastAsia="等线(中文正文)" w:hAnsi="等线(中文正文)" w:cs="等线(中文正文)"/>
          <w:sz w:val="20"/>
        </w:rPr>
        <w:t>不同的两句话为什么能造成不一样？都是在发信息，都是在好奇，都是在表示好奇。</w:t>
      </w:r>
    </w:p>
    <w:p w14:paraId="4B6C4B03" w14:textId="77777777" w:rsidR="002806C6" w:rsidRDefault="002806C6">
      <w:pPr>
        <w:rPr>
          <w:rFonts w:hint="eastAsia"/>
        </w:rPr>
      </w:pPr>
    </w:p>
    <w:p w14:paraId="148691C7" w14:textId="77777777" w:rsidR="002806C6" w:rsidRDefault="00000000">
      <w:pPr>
        <w:rPr>
          <w:rFonts w:hint="eastAsia"/>
        </w:rPr>
      </w:pPr>
      <w:r>
        <w:rPr>
          <w:rFonts w:ascii="等线(中文正文)" w:eastAsia="等线(中文正文)" w:hAnsi="等线(中文正文)" w:cs="等线(中文正文)"/>
          <w:sz w:val="20"/>
        </w:rPr>
        <w:t>发言人1   01:43:51</w:t>
      </w:r>
    </w:p>
    <w:p w14:paraId="0993310D" w14:textId="77777777" w:rsidR="002806C6" w:rsidRDefault="00000000">
      <w:pPr>
        <w:rPr>
          <w:rFonts w:hint="eastAsia"/>
        </w:rPr>
      </w:pPr>
      <w:r>
        <w:rPr>
          <w:rFonts w:ascii="等线(中文正文)" w:eastAsia="等线(中文正文)" w:hAnsi="等线(中文正文)" w:cs="等线(中文正文)"/>
          <w:sz w:val="20"/>
        </w:rPr>
        <w:t>为什么不一样？第一个问题营销性太强了。我的那个问题，你之前有接触过吗？本来我不认识你，上来就问我，你之前有没有接触过，你这是在干嘛？就是跟他感不感兴趣这件事情，他是他不是不搭嘎，他是就是好像在抛出问题来问问题跟家长，因为如果没有这种链接的话，你给他机会家长可能就会防御了。</w:t>
      </w:r>
    </w:p>
    <w:p w14:paraId="6ECD6436" w14:textId="77777777" w:rsidR="002806C6" w:rsidRDefault="002806C6">
      <w:pPr>
        <w:rPr>
          <w:rFonts w:hint="eastAsia"/>
        </w:rPr>
      </w:pPr>
    </w:p>
    <w:p w14:paraId="588A5710" w14:textId="77777777" w:rsidR="002806C6" w:rsidRDefault="00000000">
      <w:pPr>
        <w:rPr>
          <w:rFonts w:hint="eastAsia"/>
        </w:rPr>
      </w:pPr>
      <w:r>
        <w:rPr>
          <w:rFonts w:ascii="等线(中文正文)" w:eastAsia="等线(中文正文)" w:hAnsi="等线(中文正文)" w:cs="等线(中文正文)"/>
          <w:sz w:val="20"/>
        </w:rPr>
        <w:lastRenderedPageBreak/>
        <w:t>发言人1   01:44:14</w:t>
      </w:r>
    </w:p>
    <w:p w14:paraId="4E3AECEF" w14:textId="77777777" w:rsidR="002806C6" w:rsidRDefault="00000000">
      <w:pPr>
        <w:rPr>
          <w:rFonts w:hint="eastAsia"/>
        </w:rPr>
      </w:pPr>
      <w:r>
        <w:rPr>
          <w:rFonts w:ascii="等线(中文正文)" w:eastAsia="等线(中文正文)" w:hAnsi="等线(中文正文)" w:cs="等线(中文正文)"/>
          <w:sz w:val="20"/>
        </w:rPr>
        <w:t>他可说可不说，对吧？如果你的那个问题的话，就是说你什么时候发的感兴趣的，相当于在激起家长的他的这个思考，让家长在思考。而不是说还有一点的话，比如说他说感兴趣的话，就给到他一点，给到妈妈一起享受。他看他有没有更多的东西信息给到我们，让他自己去说表达。相当于就是我们在问问题上。</w:t>
      </w:r>
    </w:p>
    <w:p w14:paraId="45A06AC9" w14:textId="77777777" w:rsidR="002806C6" w:rsidRDefault="002806C6">
      <w:pPr>
        <w:rPr>
          <w:rFonts w:hint="eastAsia"/>
        </w:rPr>
      </w:pPr>
    </w:p>
    <w:p w14:paraId="362D7251" w14:textId="77777777" w:rsidR="002806C6" w:rsidRDefault="00000000">
      <w:pPr>
        <w:rPr>
          <w:rFonts w:hint="eastAsia"/>
        </w:rPr>
      </w:pPr>
      <w:r>
        <w:rPr>
          <w:rFonts w:ascii="等线(中文正文)" w:eastAsia="等线(中文正文)" w:hAnsi="等线(中文正文)" w:cs="等线(中文正文)"/>
          <w:sz w:val="20"/>
        </w:rPr>
        <w:t>发言人2   01:44:36</w:t>
      </w:r>
    </w:p>
    <w:p w14:paraId="08876A57" w14:textId="77777777" w:rsidR="002806C6" w:rsidRDefault="00000000">
      <w:pPr>
        <w:rPr>
          <w:rFonts w:hint="eastAsia"/>
        </w:rPr>
      </w:pPr>
      <w:r>
        <w:rPr>
          <w:rFonts w:ascii="等线(中文正文)" w:eastAsia="等线(中文正文)" w:hAnsi="等线(中文正文)" w:cs="等线(中文正文)"/>
          <w:sz w:val="20"/>
        </w:rPr>
        <w:t>如果从销售的那个意味来说，味道来说哪个更强？</w:t>
      </w:r>
    </w:p>
    <w:p w14:paraId="4E074812" w14:textId="77777777" w:rsidR="002806C6" w:rsidRDefault="002806C6">
      <w:pPr>
        <w:rPr>
          <w:rFonts w:hint="eastAsia"/>
        </w:rPr>
      </w:pPr>
    </w:p>
    <w:p w14:paraId="0864CAC9" w14:textId="77777777" w:rsidR="002806C6" w:rsidRDefault="00000000">
      <w:pPr>
        <w:rPr>
          <w:rFonts w:hint="eastAsia"/>
        </w:rPr>
      </w:pPr>
      <w:r>
        <w:rPr>
          <w:rFonts w:ascii="等线(中文正文)" w:eastAsia="等线(中文正文)" w:hAnsi="等线(中文正文)" w:cs="等线(中文正文)"/>
          <w:sz w:val="20"/>
        </w:rPr>
        <w:t>发言人1   01:44:41</w:t>
      </w:r>
    </w:p>
    <w:p w14:paraId="1DC4383E" w14:textId="77777777" w:rsidR="002806C6" w:rsidRDefault="00000000">
      <w:pPr>
        <w:rPr>
          <w:rFonts w:hint="eastAsia"/>
        </w:rPr>
      </w:pPr>
      <w:r>
        <w:rPr>
          <w:rFonts w:ascii="等线(中文正文)" w:eastAsia="等线(中文正文)" w:hAnsi="等线(中文正文)" w:cs="等线(中文正文)"/>
          <w:sz w:val="20"/>
        </w:rPr>
        <w:t>第一个位第一个营销性太强我的那。</w:t>
      </w:r>
    </w:p>
    <w:p w14:paraId="0BAE7759" w14:textId="77777777" w:rsidR="002806C6" w:rsidRDefault="002806C6">
      <w:pPr>
        <w:rPr>
          <w:rFonts w:hint="eastAsia"/>
        </w:rPr>
      </w:pPr>
    </w:p>
    <w:p w14:paraId="3F25361F" w14:textId="77777777" w:rsidR="002806C6" w:rsidRDefault="00000000">
      <w:pPr>
        <w:rPr>
          <w:rFonts w:hint="eastAsia"/>
        </w:rPr>
      </w:pPr>
      <w:r>
        <w:rPr>
          <w:rFonts w:ascii="等线(中文正文)" w:eastAsia="等线(中文正文)" w:hAnsi="等线(中文正文)" w:cs="等线(中文正文)"/>
          <w:sz w:val="20"/>
        </w:rPr>
        <w:t>发言人2   01:44:43</w:t>
      </w:r>
    </w:p>
    <w:p w14:paraId="119A2439" w14:textId="77777777" w:rsidR="002806C6" w:rsidRDefault="00000000">
      <w:pPr>
        <w:rPr>
          <w:rFonts w:hint="eastAsia"/>
        </w:rPr>
      </w:pPr>
      <w:r>
        <w:rPr>
          <w:rFonts w:ascii="等线(中文正文)" w:eastAsia="等线(中文正文)" w:hAnsi="等线(中文正文)" w:cs="等线(中文正文)"/>
          <w:sz w:val="20"/>
        </w:rPr>
        <w:t>营销太强是不是？营销性太强一下让人就感觉到了营销欲，对不对？好防御。然后咱们原来也学过，就是开放性问题和闭合性的问题。第一个问题属于什么？</w:t>
      </w:r>
    </w:p>
    <w:p w14:paraId="616C53D4" w14:textId="77777777" w:rsidR="002806C6" w:rsidRDefault="002806C6">
      <w:pPr>
        <w:rPr>
          <w:rFonts w:hint="eastAsia"/>
        </w:rPr>
      </w:pPr>
    </w:p>
    <w:p w14:paraId="13D8E3E7" w14:textId="77777777" w:rsidR="002806C6" w:rsidRDefault="00000000">
      <w:pPr>
        <w:rPr>
          <w:rFonts w:hint="eastAsia"/>
        </w:rPr>
      </w:pPr>
      <w:r>
        <w:rPr>
          <w:rFonts w:ascii="等线(中文正文)" w:eastAsia="等线(中文正文)" w:hAnsi="等线(中文正文)" w:cs="等线(中文正文)"/>
          <w:sz w:val="20"/>
        </w:rPr>
        <w:t>发言人1   01:44:55</w:t>
      </w:r>
    </w:p>
    <w:p w14:paraId="02ABE060" w14:textId="77777777" w:rsidR="002806C6" w:rsidRDefault="00000000">
      <w:pPr>
        <w:rPr>
          <w:rFonts w:hint="eastAsia"/>
        </w:rPr>
      </w:pPr>
      <w:r>
        <w:rPr>
          <w:rFonts w:ascii="等线(中文正文)" w:eastAsia="等线(中文正文)" w:hAnsi="等线(中文正文)" w:cs="等线(中文正文)"/>
          <w:sz w:val="20"/>
        </w:rPr>
        <w:t>你之前接触过吗？接触过没接触过封闭性问题。</w:t>
      </w:r>
    </w:p>
    <w:p w14:paraId="16CB72FB" w14:textId="77777777" w:rsidR="002806C6" w:rsidRDefault="002806C6">
      <w:pPr>
        <w:rPr>
          <w:rFonts w:hint="eastAsia"/>
        </w:rPr>
      </w:pPr>
    </w:p>
    <w:p w14:paraId="1606D231" w14:textId="77777777" w:rsidR="002806C6" w:rsidRDefault="00000000">
      <w:pPr>
        <w:rPr>
          <w:rFonts w:hint="eastAsia"/>
        </w:rPr>
      </w:pPr>
      <w:r>
        <w:rPr>
          <w:rFonts w:ascii="等线(中文正文)" w:eastAsia="等线(中文正文)" w:hAnsi="等线(中文正文)" w:cs="等线(中文正文)"/>
          <w:sz w:val="20"/>
        </w:rPr>
        <w:t>发言人2   01:44:57</w:t>
      </w:r>
    </w:p>
    <w:p w14:paraId="1EBA6577" w14:textId="77777777" w:rsidR="002806C6" w:rsidRDefault="00000000">
      <w:pPr>
        <w:rPr>
          <w:rFonts w:hint="eastAsia"/>
        </w:rPr>
      </w:pPr>
      <w:r>
        <w:rPr>
          <w:rFonts w:ascii="等线(中文正文)" w:eastAsia="等线(中文正文)" w:hAnsi="等线(中文正文)" w:cs="等线(中文正文)"/>
          <w:sz w:val="20"/>
        </w:rPr>
        <w:t>封闭性的对吧我的问题开放方向的那为什么我们初期都要开放性的问题？因为破冰了，因为让对方愿意跟你聊，你围着对方的兴趣点在聊，对不对？后边到什么时候，不是说我们不用那个那个选择性的问题，我们后边该用用，但得往后边就采用。你发现了吗？是，这个不一样。</w:t>
      </w:r>
    </w:p>
    <w:p w14:paraId="6FD33A87" w14:textId="77777777" w:rsidR="002806C6" w:rsidRDefault="002806C6">
      <w:pPr>
        <w:rPr>
          <w:rFonts w:hint="eastAsia"/>
        </w:rPr>
      </w:pPr>
    </w:p>
    <w:p w14:paraId="15794502" w14:textId="77777777" w:rsidR="002806C6" w:rsidRDefault="00000000">
      <w:pPr>
        <w:rPr>
          <w:rFonts w:hint="eastAsia"/>
        </w:rPr>
      </w:pPr>
      <w:r>
        <w:rPr>
          <w:rFonts w:ascii="等线(中文正文)" w:eastAsia="等线(中文正文)" w:hAnsi="等线(中文正文)" w:cs="等线(中文正文)"/>
          <w:sz w:val="20"/>
        </w:rPr>
        <w:t>发言人1   01:45:24</w:t>
      </w:r>
    </w:p>
    <w:p w14:paraId="685909DB" w14:textId="77777777" w:rsidR="002806C6" w:rsidRDefault="00000000">
      <w:pPr>
        <w:rPr>
          <w:rFonts w:hint="eastAsia"/>
        </w:rPr>
      </w:pPr>
      <w:r>
        <w:rPr>
          <w:rFonts w:ascii="等线(中文正文)" w:eastAsia="等线(中文正文)" w:hAnsi="等线(中文正文)" w:cs="等线(中文正文)"/>
          <w:sz w:val="20"/>
        </w:rPr>
        <w:t>这个有点这个培训能给我一块。</w:t>
      </w:r>
    </w:p>
    <w:p w14:paraId="3ADC163D" w14:textId="77777777" w:rsidR="002806C6" w:rsidRDefault="002806C6">
      <w:pPr>
        <w:rPr>
          <w:rFonts w:hint="eastAsia"/>
        </w:rPr>
      </w:pPr>
    </w:p>
    <w:p w14:paraId="284DE96B" w14:textId="77777777" w:rsidR="002806C6" w:rsidRDefault="00000000">
      <w:pPr>
        <w:rPr>
          <w:rFonts w:hint="eastAsia"/>
        </w:rPr>
      </w:pPr>
      <w:r>
        <w:rPr>
          <w:rFonts w:ascii="等线(中文正文)" w:eastAsia="等线(中文正文)" w:hAnsi="等线(中文正文)" w:cs="等线(中文正文)"/>
          <w:sz w:val="20"/>
        </w:rPr>
        <w:t>发言人2   01:45:27</w:t>
      </w:r>
    </w:p>
    <w:p w14:paraId="50007DBE" w14:textId="77777777" w:rsidR="002806C6" w:rsidRDefault="00000000">
      <w:pPr>
        <w:rPr>
          <w:rFonts w:hint="eastAsia"/>
        </w:rPr>
      </w:pPr>
      <w:r>
        <w:rPr>
          <w:rFonts w:ascii="等线(中文正文)" w:eastAsia="等线(中文正文)" w:hAnsi="等线(中文正文)" w:cs="等线(中文正文)"/>
          <w:sz w:val="20"/>
        </w:rPr>
        <w:t>你看他又。</w:t>
      </w:r>
    </w:p>
    <w:p w14:paraId="3DE4D3FD" w14:textId="77777777" w:rsidR="002806C6" w:rsidRDefault="002806C6">
      <w:pPr>
        <w:rPr>
          <w:rFonts w:hint="eastAsia"/>
        </w:rPr>
      </w:pPr>
    </w:p>
    <w:p w14:paraId="0EA57551" w14:textId="77777777" w:rsidR="002806C6" w:rsidRDefault="00000000">
      <w:pPr>
        <w:rPr>
          <w:rFonts w:hint="eastAsia"/>
        </w:rPr>
      </w:pPr>
      <w:r>
        <w:rPr>
          <w:rFonts w:ascii="等线(中文正文)" w:eastAsia="等线(中文正文)" w:hAnsi="等线(中文正文)" w:cs="等线(中文正文)"/>
          <w:sz w:val="20"/>
        </w:rPr>
        <w:lastRenderedPageBreak/>
        <w:t>发言人1   01:45:28</w:t>
      </w:r>
    </w:p>
    <w:p w14:paraId="7C92672F" w14:textId="77777777" w:rsidR="002806C6" w:rsidRDefault="00000000">
      <w:pPr>
        <w:rPr>
          <w:rFonts w:hint="eastAsia"/>
        </w:rPr>
      </w:pPr>
      <w:r>
        <w:rPr>
          <w:rFonts w:ascii="等线(中文正文)" w:eastAsia="等线(中文正文)" w:hAnsi="等线(中文正文)" w:cs="等线(中文正文)"/>
          <w:sz w:val="20"/>
        </w:rPr>
        <w:t>想跟我去，其实我因为是我在想我也要学，然后我能不能培给我们？</w:t>
      </w:r>
    </w:p>
    <w:p w14:paraId="178D7036" w14:textId="77777777" w:rsidR="002806C6" w:rsidRDefault="002806C6">
      <w:pPr>
        <w:rPr>
          <w:rFonts w:hint="eastAsia"/>
        </w:rPr>
      </w:pPr>
    </w:p>
    <w:p w14:paraId="28167E18" w14:textId="77777777" w:rsidR="002806C6" w:rsidRDefault="00000000">
      <w:pPr>
        <w:rPr>
          <w:rFonts w:hint="eastAsia"/>
        </w:rPr>
      </w:pPr>
      <w:r>
        <w:rPr>
          <w:rFonts w:ascii="等线(中文正文)" w:eastAsia="等线(中文正文)" w:hAnsi="等线(中文正文)" w:cs="等线(中文正文)"/>
          <w:sz w:val="20"/>
        </w:rPr>
        <w:t>发言人3   01:45:34</w:t>
      </w:r>
    </w:p>
    <w:p w14:paraId="01F01439" w14:textId="77777777" w:rsidR="002806C6" w:rsidRDefault="00000000">
      <w:pPr>
        <w:rPr>
          <w:rFonts w:hint="eastAsia"/>
        </w:rPr>
      </w:pPr>
      <w:r>
        <w:rPr>
          <w:rFonts w:ascii="等线(中文正文)" w:eastAsia="等线(中文正文)" w:hAnsi="等线(中文正文)" w:cs="等线(中文正文)"/>
          <w:sz w:val="20"/>
        </w:rPr>
        <w:t>你知道这东西，太太你看你的培训，你只要一培训，你就是你知道吗？整体这个过程，咱们先从这个整体过程。</w:t>
      </w:r>
    </w:p>
    <w:p w14:paraId="72447657" w14:textId="77777777" w:rsidR="002806C6" w:rsidRDefault="002806C6">
      <w:pPr>
        <w:rPr>
          <w:rFonts w:hint="eastAsia"/>
        </w:rPr>
      </w:pPr>
    </w:p>
    <w:p w14:paraId="477CEB2F" w14:textId="77777777" w:rsidR="002806C6" w:rsidRDefault="00000000">
      <w:pPr>
        <w:rPr>
          <w:rFonts w:hint="eastAsia"/>
        </w:rPr>
      </w:pPr>
      <w:r>
        <w:rPr>
          <w:rFonts w:ascii="等线(中文正文)" w:eastAsia="等线(中文正文)" w:hAnsi="等线(中文正文)" w:cs="等线(中文正文)"/>
          <w:sz w:val="20"/>
        </w:rPr>
        <w:t>发言人1   01:45:41</w:t>
      </w:r>
    </w:p>
    <w:p w14:paraId="1E573322" w14:textId="77777777" w:rsidR="002806C6" w:rsidRDefault="00000000">
      <w:pPr>
        <w:rPr>
          <w:rFonts w:hint="eastAsia"/>
        </w:rPr>
      </w:pPr>
      <w:r>
        <w:rPr>
          <w:rFonts w:ascii="等线(中文正文)" w:eastAsia="等线(中文正文)" w:hAnsi="等线(中文正文)" w:cs="等线(中文正文)"/>
          <w:sz w:val="20"/>
        </w:rPr>
        <w:t>你你你费劲吗？你觉得我费劲。</w:t>
      </w:r>
    </w:p>
    <w:p w14:paraId="125156A7" w14:textId="77777777" w:rsidR="002806C6" w:rsidRDefault="002806C6">
      <w:pPr>
        <w:rPr>
          <w:rFonts w:hint="eastAsia"/>
        </w:rPr>
      </w:pPr>
    </w:p>
    <w:p w14:paraId="5575FA17" w14:textId="77777777" w:rsidR="002806C6" w:rsidRDefault="00000000">
      <w:pPr>
        <w:rPr>
          <w:rFonts w:hint="eastAsia"/>
        </w:rPr>
      </w:pPr>
      <w:r>
        <w:rPr>
          <w:rFonts w:ascii="等线(中文正文)" w:eastAsia="等线(中文正文)" w:hAnsi="等线(中文正文)" w:cs="等线(中文正文)"/>
          <w:sz w:val="20"/>
        </w:rPr>
        <w:t>发言人3   01:45:44</w:t>
      </w:r>
    </w:p>
    <w:p w14:paraId="2A0831C1" w14:textId="77777777" w:rsidR="002806C6" w:rsidRDefault="00000000">
      <w:pPr>
        <w:rPr>
          <w:rFonts w:hint="eastAsia"/>
        </w:rPr>
      </w:pPr>
      <w:r>
        <w:rPr>
          <w:rFonts w:ascii="等线(中文正文)" w:eastAsia="等线(中文正文)" w:hAnsi="等线(中文正文)" w:cs="等线(中文正文)"/>
          <w:sz w:val="20"/>
        </w:rPr>
        <w:t>你费劲是吧？为什么费劲？因为你这块儿你没用过，那我这块没用过，我就直接观察。你在只要是一一停到那个部分，你就回到你原来的思维模式里面去，也很费劲。你在翻译，你在听，你在努力去理解在说的是什么东西。你自己过不了这一关键，你过问他更不如你，他更过不了这一关。所以你自己不要那么着急，你先把自己这个关过了，OK你要耐受住。</w:t>
      </w:r>
    </w:p>
    <w:p w14:paraId="17697416" w14:textId="77777777" w:rsidR="002806C6" w:rsidRDefault="002806C6">
      <w:pPr>
        <w:rPr>
          <w:rFonts w:hint="eastAsia"/>
        </w:rPr>
      </w:pPr>
    </w:p>
    <w:p w14:paraId="43972198" w14:textId="77777777" w:rsidR="002806C6" w:rsidRDefault="00000000">
      <w:pPr>
        <w:rPr>
          <w:rFonts w:hint="eastAsia"/>
        </w:rPr>
      </w:pPr>
      <w:r>
        <w:rPr>
          <w:rFonts w:ascii="等线(中文正文)" w:eastAsia="等线(中文正文)" w:hAnsi="等线(中文正文)" w:cs="等线(中文正文)"/>
          <w:sz w:val="20"/>
        </w:rPr>
        <w:t>发言人3   01:46:06</w:t>
      </w:r>
    </w:p>
    <w:p w14:paraId="17F0A780" w14:textId="77777777" w:rsidR="002806C6" w:rsidRDefault="00000000">
      <w:pPr>
        <w:rPr>
          <w:rFonts w:hint="eastAsia"/>
        </w:rPr>
      </w:pPr>
      <w:r>
        <w:rPr>
          <w:rFonts w:ascii="等线(中文正文)" w:eastAsia="等线(中文正文)" w:hAnsi="等线(中文正文)" w:cs="等线(中文正文)"/>
          <w:sz w:val="20"/>
        </w:rPr>
        <w:t>每次的话你看我不停的问你为什么？一问为什么你就卡壳。你卡壳是我没想过，说明脑子一开始没带那个东西走你没有带着我好奇，你说这个东西在底层，为什么这个思路去听这个话你就听不到？所以你现在是在练习这个过程。</w:t>
      </w:r>
    </w:p>
    <w:p w14:paraId="0656A6D4" w14:textId="77777777" w:rsidR="002806C6" w:rsidRDefault="002806C6">
      <w:pPr>
        <w:rPr>
          <w:rFonts w:hint="eastAsia"/>
        </w:rPr>
      </w:pPr>
    </w:p>
    <w:p w14:paraId="454AD7E0" w14:textId="77777777" w:rsidR="002806C6" w:rsidRDefault="00000000">
      <w:pPr>
        <w:rPr>
          <w:rFonts w:hint="eastAsia"/>
        </w:rPr>
      </w:pPr>
      <w:r>
        <w:rPr>
          <w:rFonts w:ascii="等线(中文正文)" w:eastAsia="等线(中文正文)" w:hAnsi="等线(中文正文)" w:cs="等线(中文正文)"/>
          <w:sz w:val="20"/>
        </w:rPr>
        <w:t>发言人2   01:46:23</w:t>
      </w:r>
    </w:p>
    <w:p w14:paraId="63488371" w14:textId="77777777" w:rsidR="002806C6" w:rsidRDefault="00000000">
      <w:pPr>
        <w:rPr>
          <w:rFonts w:hint="eastAsia"/>
        </w:rPr>
      </w:pPr>
      <w:r>
        <w:rPr>
          <w:rFonts w:ascii="等线(中文正文)" w:eastAsia="等线(中文正文)" w:hAnsi="等线(中文正文)" w:cs="等线(中文正文)"/>
          <w:sz w:val="20"/>
        </w:rPr>
        <w:t>算了，我其实原来给过你这个路径，说明你还没听我的话。你要清楚你自己的优劣势是什么。比方我我跟我跟他我跟那个谁那个那个Rachel，我们两个的第一功能也不是思考。你知道一个如果是外倾或内倾思考的人给我们两个成像还是不一样的。没有，就是我们他应该反正我们俩应该不是个S就是个N我们两个就是感觉和直觉型，他是N我也应该是N他是纯粹也是靠外界的信息感受度感受进来的。但我们两个把我们第一功能发展的非常好，我们先充分的感受一下。然后我们第二个就落到了总结和思考里边。</w:t>
      </w:r>
    </w:p>
    <w:p w14:paraId="6FE7626F" w14:textId="77777777" w:rsidR="002806C6" w:rsidRDefault="002806C6">
      <w:pPr>
        <w:rPr>
          <w:rFonts w:hint="eastAsia"/>
        </w:rPr>
      </w:pPr>
    </w:p>
    <w:p w14:paraId="1AB83B1B" w14:textId="77777777" w:rsidR="002806C6" w:rsidRDefault="00000000">
      <w:pPr>
        <w:rPr>
          <w:rFonts w:hint="eastAsia"/>
        </w:rPr>
      </w:pPr>
      <w:r>
        <w:rPr>
          <w:rFonts w:ascii="等线(中文正文)" w:eastAsia="等线(中文正文)" w:hAnsi="等线(中文正文)" w:cs="等线(中文正文)"/>
          <w:sz w:val="20"/>
        </w:rPr>
        <w:t>发言人2   01:47:07</w:t>
      </w:r>
    </w:p>
    <w:p w14:paraId="28C03B2C" w14:textId="77777777" w:rsidR="002806C6" w:rsidRDefault="00000000">
      <w:pPr>
        <w:rPr>
          <w:rFonts w:hint="eastAsia"/>
        </w:rPr>
      </w:pPr>
      <w:r>
        <w:rPr>
          <w:rFonts w:ascii="等线(中文正文)" w:eastAsia="等线(中文正文)" w:hAnsi="等线(中文正文)" w:cs="等线(中文正文)"/>
          <w:sz w:val="20"/>
        </w:rPr>
        <w:lastRenderedPageBreak/>
        <w:t>但你知道吧你现在的问题，你不叫人的这个维度，没有什么谁高谁低，你知道吧？你没有把你的那个优势用在学习上，你学习路径你没有打通自己，你知道吧？那这个我就再批评一下，就是因为你不常学习，你不去摸索，谁让我骂句粗话，谁他妈面对学习的时候，一开始都是智障，都很吃力，你知道吗？</w:t>
      </w:r>
    </w:p>
    <w:p w14:paraId="71AAE1F2" w14:textId="77777777" w:rsidR="002806C6" w:rsidRDefault="002806C6">
      <w:pPr>
        <w:rPr>
          <w:rFonts w:hint="eastAsia"/>
        </w:rPr>
      </w:pPr>
    </w:p>
    <w:p w14:paraId="43AAEE62" w14:textId="77777777" w:rsidR="002806C6" w:rsidRDefault="00000000">
      <w:pPr>
        <w:rPr>
          <w:rFonts w:hint="eastAsia"/>
        </w:rPr>
      </w:pPr>
      <w:r>
        <w:rPr>
          <w:rFonts w:ascii="等线(中文正文)" w:eastAsia="等线(中文正文)" w:hAnsi="等线(中文正文)" w:cs="等线(中文正文)"/>
          <w:sz w:val="20"/>
        </w:rPr>
        <w:t>发言人2   01:47:32</w:t>
      </w:r>
    </w:p>
    <w:p w14:paraId="0F880DFB" w14:textId="77777777" w:rsidR="002806C6" w:rsidRDefault="00000000">
      <w:pPr>
        <w:rPr>
          <w:rFonts w:hint="eastAsia"/>
        </w:rPr>
      </w:pPr>
      <w:r>
        <w:rPr>
          <w:rFonts w:ascii="等线(中文正文)" w:eastAsia="等线(中文正文)" w:hAnsi="等线(中文正文)" w:cs="等线(中文正文)"/>
          <w:sz w:val="20"/>
        </w:rPr>
        <w:t>我们两个是为什么？你他来说我就知道他他他爱看书，这么多年他都没断过。Shary跟你说，你们起点都一样，你们都知道他怎么八字个皮，什么都学，什么都看，什么都往死里学，你知道吧？这么多年这个东西真的是用进废退，明白了吧？用尽的过程是干嘛？你就要摸索，我怎么才能学好？我怎么把这东西才能学好。</w:t>
      </w:r>
    </w:p>
    <w:p w14:paraId="718D0AA1" w14:textId="77777777" w:rsidR="002806C6" w:rsidRDefault="002806C6">
      <w:pPr>
        <w:rPr>
          <w:rFonts w:hint="eastAsia"/>
        </w:rPr>
      </w:pPr>
    </w:p>
    <w:p w14:paraId="4ADDC863" w14:textId="77777777" w:rsidR="002806C6" w:rsidRDefault="00000000">
      <w:pPr>
        <w:rPr>
          <w:rFonts w:hint="eastAsia"/>
        </w:rPr>
      </w:pPr>
      <w:r>
        <w:rPr>
          <w:rFonts w:ascii="等线(中文正文)" w:eastAsia="等线(中文正文)" w:hAnsi="等线(中文正文)" w:cs="等线(中文正文)"/>
          <w:sz w:val="20"/>
        </w:rPr>
        <w:t>发言人2   01:47:55</w:t>
      </w:r>
    </w:p>
    <w:p w14:paraId="395D4838" w14:textId="77777777" w:rsidR="002806C6" w:rsidRDefault="00000000">
      <w:pPr>
        <w:rPr>
          <w:rFonts w:hint="eastAsia"/>
        </w:rPr>
      </w:pPr>
      <w:r>
        <w:rPr>
          <w:rFonts w:ascii="等线(中文正文)" w:eastAsia="等线(中文正文)" w:hAnsi="等线(中文正文)" w:cs="等线(中文正文)"/>
          <w:sz w:val="20"/>
        </w:rPr>
        <w:t>我看人那么多，什么学习经验没屁用，你自个儿得找你自个儿的路径。我最后的路径我就发现，这就放不放之四海而皆准。先找自个儿第一功能是什么？让自己第一功能愉悦了、舒服了、熟悉了，你第一个工作是干嘛？</w:t>
      </w:r>
    </w:p>
    <w:p w14:paraId="4AA86668" w14:textId="77777777" w:rsidR="002806C6" w:rsidRDefault="002806C6">
      <w:pPr>
        <w:rPr>
          <w:rFonts w:hint="eastAsia"/>
        </w:rPr>
      </w:pPr>
    </w:p>
    <w:p w14:paraId="396D8A5C" w14:textId="77777777" w:rsidR="002806C6" w:rsidRDefault="00000000">
      <w:pPr>
        <w:rPr>
          <w:rFonts w:hint="eastAsia"/>
        </w:rPr>
      </w:pPr>
      <w:r>
        <w:rPr>
          <w:rFonts w:ascii="等线(中文正文)" w:eastAsia="等线(中文正文)" w:hAnsi="等线(中文正文)" w:cs="等线(中文正文)"/>
          <w:sz w:val="20"/>
        </w:rPr>
        <w:t>发言人2   01:48:11</w:t>
      </w:r>
    </w:p>
    <w:p w14:paraId="3A61B873" w14:textId="77777777" w:rsidR="002806C6" w:rsidRDefault="00000000">
      <w:pPr>
        <w:rPr>
          <w:rFonts w:hint="eastAsia"/>
        </w:rPr>
      </w:pPr>
      <w:r>
        <w:rPr>
          <w:rFonts w:ascii="等线(中文正文)" w:eastAsia="等线(中文正文)" w:hAnsi="等线(中文正文)" w:cs="等线(中文正文)"/>
          <w:sz w:val="20"/>
        </w:rPr>
        <w:t>你是个情感类的人，你要先感知这东西对客户当时那个情感造成的是什么，你换个维度，就记得那次咱俩调宝子的，你记得在在在石家庄，你自个儿硬背了半天，你背不溜，我为什么调你一遍你就溜，你记得我怎么调的吗？感受你知道吗？让你去琢磨那个情感，你当时出去说去那个情感，你就想象听的人见我感觉我在表达什么情绪呢？我那会儿应该是表达什么情绪？那是你的专长。你可以从这儿先入手，你起码先能分清。好，通过这个，它才能链接到你的思考。明白了吧？</w:t>
      </w:r>
    </w:p>
    <w:p w14:paraId="51EDE320" w14:textId="77777777" w:rsidR="002806C6" w:rsidRDefault="002806C6">
      <w:pPr>
        <w:rPr>
          <w:rFonts w:hint="eastAsia"/>
        </w:rPr>
      </w:pPr>
    </w:p>
    <w:p w14:paraId="2E2F2A2D" w14:textId="77777777" w:rsidR="002806C6" w:rsidRDefault="00000000">
      <w:pPr>
        <w:rPr>
          <w:rFonts w:hint="eastAsia"/>
        </w:rPr>
      </w:pPr>
      <w:r>
        <w:rPr>
          <w:rFonts w:ascii="等线(中文正文)" w:eastAsia="等线(中文正文)" w:hAnsi="等线(中文正文)" w:cs="等线(中文正文)"/>
          <w:sz w:val="20"/>
        </w:rPr>
        <w:t>发言人2   01:48:53</w:t>
      </w:r>
    </w:p>
    <w:p w14:paraId="6271DB3C" w14:textId="77777777" w:rsidR="002806C6" w:rsidRDefault="00000000">
      <w:pPr>
        <w:rPr>
          <w:rFonts w:hint="eastAsia"/>
        </w:rPr>
      </w:pPr>
      <w:r>
        <w:rPr>
          <w:rFonts w:ascii="等线(中文正文)" w:eastAsia="等线(中文正文)" w:hAnsi="等线(中文正文)" w:cs="等线(中文正文)"/>
          <w:sz w:val="20"/>
        </w:rPr>
        <w:t>你的思考怎么，这是好的这个东西客户听着舒服，你才能主动想他为什么？客户听着舒服。你现在是什么完全反你，你在用外倾思考式的方法，你知道吗？像你每次开会咔咔匡哐哐叽哐哐哐干这个事，你知道吗？哈那是一个请思考人干的一个事儿。比方咱们这儿没没一个人是那样的外景思考人，就是那种你们传说中那种共同，你知道吗？他自考能力太强了，他第一他他看时间，他第一时间像我我们俩你看我们俩逻辑思维能力强，但我们的逻辑思维一定是靠自己先</w:t>
      </w:r>
      <w:r>
        <w:rPr>
          <w:rFonts w:ascii="等线(中文正文)" w:eastAsia="等线(中文正文)" w:hAnsi="等线(中文正文)" w:cs="等线(中文正文)"/>
          <w:sz w:val="20"/>
        </w:rPr>
        <w:lastRenderedPageBreak/>
        <w:t>通过感受直觉，弄完了之后再找A为什么是这样反复问自己才揣摩出来的。但真正思考能力强的人，人家一眼就能明白，就是那种学霸型。</w:t>
      </w:r>
    </w:p>
    <w:p w14:paraId="44F4734C" w14:textId="77777777" w:rsidR="002806C6" w:rsidRDefault="002806C6">
      <w:pPr>
        <w:rPr>
          <w:rFonts w:hint="eastAsia"/>
        </w:rPr>
      </w:pPr>
    </w:p>
    <w:p w14:paraId="70F81707" w14:textId="77777777" w:rsidR="002806C6" w:rsidRDefault="00000000">
      <w:pPr>
        <w:rPr>
          <w:rFonts w:hint="eastAsia"/>
        </w:rPr>
      </w:pPr>
      <w:r>
        <w:rPr>
          <w:rFonts w:ascii="等线(中文正文)" w:eastAsia="等线(中文正文)" w:hAnsi="等线(中文正文)" w:cs="等线(中文正文)"/>
          <w:sz w:val="20"/>
        </w:rPr>
        <w:t>发言人2   01:49:42</w:t>
      </w:r>
    </w:p>
    <w:p w14:paraId="78986160" w14:textId="77777777" w:rsidR="002806C6" w:rsidRDefault="00000000">
      <w:pPr>
        <w:rPr>
          <w:rFonts w:hint="eastAsia"/>
        </w:rPr>
      </w:pPr>
      <w:r>
        <w:rPr>
          <w:rFonts w:ascii="等线(中文正文)" w:eastAsia="等线(中文正文)" w:hAnsi="等线(中文正文)" w:cs="等线(中文正文)"/>
          <w:sz w:val="20"/>
        </w:rPr>
        <w:t>你知道吗？我们不是那样的人一样，咱们起点是一样的，你没有发挥好你的地位。你比方我刚才为什么找那个途径让你感受一下，你感受出来了吧？你把这个不同的说法你得给自己，你就想我是那个客户，通常这句话递给我，我是什么情绪？我愿不愿意回答这个话？去问你自己去明白了吧。你通过这个你再反倒你的思考，你说他为什么不爱说呢？其实你自个儿是能想出来的，但是你这个链路你不像我们俩是个这么磨。</w:t>
      </w:r>
    </w:p>
    <w:p w14:paraId="08DC8734" w14:textId="77777777" w:rsidR="002806C6" w:rsidRDefault="002806C6">
      <w:pPr>
        <w:rPr>
          <w:rFonts w:hint="eastAsia"/>
        </w:rPr>
      </w:pPr>
    </w:p>
    <w:p w14:paraId="0F3B9BF4" w14:textId="77777777" w:rsidR="002806C6" w:rsidRDefault="00000000">
      <w:pPr>
        <w:rPr>
          <w:rFonts w:hint="eastAsia"/>
        </w:rPr>
      </w:pPr>
      <w:r>
        <w:rPr>
          <w:rFonts w:ascii="等线(中文正文)" w:eastAsia="等线(中文正文)" w:hAnsi="等线(中文正文)" w:cs="等线(中文正文)"/>
          <w:sz w:val="20"/>
        </w:rPr>
        <w:t>发言人1   01:50:17</w:t>
      </w:r>
    </w:p>
    <w:p w14:paraId="7CDA8CBE" w14:textId="77777777" w:rsidR="002806C6" w:rsidRDefault="00000000">
      <w:pPr>
        <w:rPr>
          <w:rFonts w:hint="eastAsia"/>
        </w:rPr>
      </w:pPr>
      <w:r>
        <w:rPr>
          <w:rFonts w:ascii="等线(中文正文)" w:eastAsia="等线(中文正文)" w:hAnsi="等线(中文正文)" w:cs="等线(中文正文)"/>
          <w:sz w:val="20"/>
        </w:rPr>
        <w:t>我们也琢磨的是我得琢磨。</w:t>
      </w:r>
    </w:p>
    <w:p w14:paraId="67566290" w14:textId="77777777" w:rsidR="002806C6" w:rsidRDefault="002806C6">
      <w:pPr>
        <w:rPr>
          <w:rFonts w:hint="eastAsia"/>
        </w:rPr>
      </w:pPr>
    </w:p>
    <w:p w14:paraId="78100CCB" w14:textId="77777777" w:rsidR="002806C6" w:rsidRDefault="00000000">
      <w:pPr>
        <w:rPr>
          <w:rFonts w:hint="eastAsia"/>
        </w:rPr>
      </w:pPr>
      <w:r>
        <w:rPr>
          <w:rFonts w:ascii="等线(中文正文)" w:eastAsia="等线(中文正文)" w:hAnsi="等线(中文正文)" w:cs="等线(中文正文)"/>
          <w:sz w:val="20"/>
        </w:rPr>
        <w:t>发言人2   01:50:19</w:t>
      </w:r>
    </w:p>
    <w:p w14:paraId="1AC7C9D3" w14:textId="77777777" w:rsidR="002806C6" w:rsidRDefault="00000000">
      <w:pPr>
        <w:rPr>
          <w:rFonts w:hint="eastAsia"/>
        </w:rPr>
      </w:pPr>
      <w:r>
        <w:rPr>
          <w:rFonts w:ascii="等线(中文正文)" w:eastAsia="等线(中文正文)" w:hAnsi="等线(中文正文)" w:cs="等线(中文正文)"/>
          <w:sz w:val="20"/>
        </w:rPr>
        <w:t>去都要琢磨，我们俩也琢磨，但是不同的就是比方我比你大这么多岁，就比你们琢磨的年头更多。比方我要跟他比，我虚长他这么多岁你知道吧？我琢磨的比他年头多。还有一个我接触的复杂事物更多，你知道吗？所以我的链路弄得越来越短。现在我有你会不会发现我这没有链接，我通过感受到我的思考到我输出咔嚓就出来了。但是亲人我练了十几二十年，你自己第一没找到正确的路径，第二你不去训练自己，所以你现在才这个样子。</w:t>
      </w:r>
    </w:p>
    <w:p w14:paraId="7D9663B6" w14:textId="77777777" w:rsidR="002806C6" w:rsidRDefault="002806C6">
      <w:pPr>
        <w:rPr>
          <w:rFonts w:hint="eastAsia"/>
        </w:rPr>
      </w:pPr>
    </w:p>
    <w:p w14:paraId="0D7C48F0" w14:textId="77777777" w:rsidR="002806C6" w:rsidRDefault="00000000">
      <w:pPr>
        <w:rPr>
          <w:rFonts w:hint="eastAsia"/>
        </w:rPr>
      </w:pPr>
      <w:r>
        <w:rPr>
          <w:rFonts w:ascii="等线(中文正文)" w:eastAsia="等线(中文正文)" w:hAnsi="等线(中文正文)" w:cs="等线(中文正文)"/>
          <w:sz w:val="20"/>
        </w:rPr>
        <w:t>发言人1   01:50:57</w:t>
      </w:r>
    </w:p>
    <w:p w14:paraId="7406D090" w14:textId="77777777" w:rsidR="002806C6" w:rsidRDefault="00000000">
      <w:pPr>
        <w:rPr>
          <w:rFonts w:hint="eastAsia"/>
        </w:rPr>
      </w:pPr>
      <w:r>
        <w:rPr>
          <w:rFonts w:ascii="等线(中文正文)" w:eastAsia="等线(中文正文)" w:hAnsi="等线(中文正文)" w:cs="等线(中文正文)"/>
          <w:sz w:val="20"/>
        </w:rPr>
        <w:t>行，我刚才在听当中，我也一边想一边弄，我在想我现在平时是差在哪一块了，就是可能我现在在接到一切信息，弄完之后就把它弄一下，就坐下。对，没有再去思考一下。</w:t>
      </w:r>
    </w:p>
    <w:p w14:paraId="447C190D" w14:textId="77777777" w:rsidR="002806C6" w:rsidRDefault="002806C6">
      <w:pPr>
        <w:rPr>
          <w:rFonts w:hint="eastAsia"/>
        </w:rPr>
      </w:pPr>
    </w:p>
    <w:p w14:paraId="67D9E18F" w14:textId="77777777" w:rsidR="002806C6" w:rsidRDefault="00000000">
      <w:pPr>
        <w:rPr>
          <w:rFonts w:hint="eastAsia"/>
        </w:rPr>
      </w:pPr>
      <w:r>
        <w:rPr>
          <w:rFonts w:ascii="等线(中文正文)" w:eastAsia="等线(中文正文)" w:hAnsi="等线(中文正文)" w:cs="等线(中文正文)"/>
          <w:sz w:val="20"/>
        </w:rPr>
        <w:t>发言人2   01:51:09</w:t>
      </w:r>
    </w:p>
    <w:p w14:paraId="2CAF22FC" w14:textId="77777777" w:rsidR="002806C6" w:rsidRDefault="00000000">
      <w:pPr>
        <w:rPr>
          <w:rFonts w:hint="eastAsia"/>
        </w:rPr>
      </w:pPr>
      <w:r>
        <w:rPr>
          <w:rFonts w:ascii="等线(中文正文)" w:eastAsia="等线(中文正文)" w:hAnsi="等线(中文正文)" w:cs="等线(中文正文)"/>
          <w:sz w:val="20"/>
        </w:rPr>
        <w:t>你能拿到那个信息，你先怎么办？你知道吧？你不是这样想你先调动。</w:t>
      </w:r>
    </w:p>
    <w:p w14:paraId="55DDF6EF" w14:textId="77777777" w:rsidR="002806C6" w:rsidRDefault="002806C6">
      <w:pPr>
        <w:rPr>
          <w:rFonts w:hint="eastAsia"/>
        </w:rPr>
      </w:pPr>
    </w:p>
    <w:p w14:paraId="3F57236A" w14:textId="77777777" w:rsidR="002806C6" w:rsidRDefault="00000000">
      <w:pPr>
        <w:rPr>
          <w:rFonts w:hint="eastAsia"/>
        </w:rPr>
      </w:pPr>
      <w:r>
        <w:rPr>
          <w:rFonts w:ascii="等线(中文正文)" w:eastAsia="等线(中文正文)" w:hAnsi="等线(中文正文)" w:cs="等线(中文正文)"/>
          <w:sz w:val="20"/>
        </w:rPr>
        <w:t>发言人1   01:51:14</w:t>
      </w:r>
    </w:p>
    <w:p w14:paraId="0CF66544" w14:textId="77777777" w:rsidR="002806C6" w:rsidRDefault="00000000">
      <w:pPr>
        <w:rPr>
          <w:rFonts w:hint="eastAsia"/>
        </w:rPr>
      </w:pPr>
      <w:r>
        <w:rPr>
          <w:rFonts w:ascii="等线(中文正文)" w:eastAsia="等线(中文正文)" w:hAnsi="等线(中文正文)" w:cs="等线(中文正文)"/>
          <w:sz w:val="20"/>
        </w:rPr>
        <w:t>你的感情。</w:t>
      </w:r>
    </w:p>
    <w:p w14:paraId="63978751" w14:textId="77777777" w:rsidR="002806C6" w:rsidRDefault="002806C6">
      <w:pPr>
        <w:rPr>
          <w:rFonts w:hint="eastAsia"/>
        </w:rPr>
      </w:pPr>
    </w:p>
    <w:p w14:paraId="472F0F4F" w14:textId="77777777" w:rsidR="002806C6" w:rsidRDefault="00000000">
      <w:pPr>
        <w:rPr>
          <w:rFonts w:hint="eastAsia"/>
        </w:rPr>
      </w:pPr>
      <w:r>
        <w:rPr>
          <w:rFonts w:ascii="等线(中文正文)" w:eastAsia="等线(中文正文)" w:hAnsi="等线(中文正文)" w:cs="等线(中文正文)"/>
          <w:sz w:val="20"/>
        </w:rPr>
        <w:lastRenderedPageBreak/>
        <w:t>发言人2   01:51:15</w:t>
      </w:r>
    </w:p>
    <w:p w14:paraId="736B1E37" w14:textId="77777777" w:rsidR="002806C6" w:rsidRDefault="00000000">
      <w:pPr>
        <w:rPr>
          <w:rFonts w:hint="eastAsia"/>
        </w:rPr>
      </w:pPr>
      <w:r>
        <w:rPr>
          <w:rFonts w:ascii="等线(中文正文)" w:eastAsia="等线(中文正文)" w:hAnsi="等线(中文正文)" w:cs="等线(中文正文)"/>
          <w:sz w:val="20"/>
        </w:rPr>
        <w:t>感情感其实最后都是感受，因为像什么直觉，什么什么感觉情感它都一样。你都是从外在那点条件，啪嚓给了你一个什么，你有一个反应对吧？你通过你这个反应，你自己去去琢磨这东西，因为你这是优势的，而且你非常优势还挺好的，你知道吗？</w:t>
      </w:r>
    </w:p>
    <w:p w14:paraId="6F731FFC" w14:textId="77777777" w:rsidR="002806C6" w:rsidRDefault="002806C6">
      <w:pPr>
        <w:rPr>
          <w:rFonts w:hint="eastAsia"/>
        </w:rPr>
      </w:pPr>
    </w:p>
    <w:p w14:paraId="2E9EF811" w14:textId="77777777" w:rsidR="002806C6" w:rsidRDefault="00000000">
      <w:pPr>
        <w:rPr>
          <w:rFonts w:hint="eastAsia"/>
        </w:rPr>
      </w:pPr>
      <w:r>
        <w:rPr>
          <w:rFonts w:ascii="等线(中文正文)" w:eastAsia="等线(中文正文)" w:hAnsi="等线(中文正文)" w:cs="等线(中文正文)"/>
          <w:sz w:val="20"/>
        </w:rPr>
        <w:t>发言人2   01:51:35</w:t>
      </w:r>
    </w:p>
    <w:p w14:paraId="239F5ED9" w14:textId="77777777" w:rsidR="002806C6" w:rsidRDefault="00000000">
      <w:pPr>
        <w:rPr>
          <w:rFonts w:hint="eastAsia"/>
        </w:rPr>
      </w:pPr>
      <w:r>
        <w:rPr>
          <w:rFonts w:ascii="等线(中文正文)" w:eastAsia="等线(中文正文)" w:hAnsi="等线(中文正文)" w:cs="等线(中文正文)"/>
          <w:sz w:val="20"/>
        </w:rPr>
        <w:t>你就比方李老师个事儿，你就要想你先弄从逻辑上想的，你要去想，我现在让他去了之后，我这个客户看着他感受是什么样子的。我要是客户吧哈他现在上成上课上成这样我怎么样，然后你甚至你真的李老师自己了，我要是李老师，我现在要被这么安排，以及现在给我现在这种活，我什么情绪？这是你的专场，你是不是一下你都不需要我这么使劲去调，因为我的第三个功能是情感，我得调我才可以，我认为你是一下子就能get到的。当时这人开心，他乐不乐意？是不是他的舒适性能不能把他好的情绪激发起来，这绝对是你的优势的东西。你去先这么想，然后你再想有咱们咱咱们就你现在你真正的李老师维度上想你觉得现在整个企业给他的这个规划以及给他的推荐，他应该是什么。</w:t>
      </w:r>
    </w:p>
    <w:p w14:paraId="340666ED" w14:textId="77777777" w:rsidR="002806C6" w:rsidRDefault="002806C6">
      <w:pPr>
        <w:rPr>
          <w:rFonts w:hint="eastAsia"/>
        </w:rPr>
      </w:pPr>
    </w:p>
    <w:p w14:paraId="74A75F7F" w14:textId="77777777" w:rsidR="002806C6" w:rsidRDefault="00000000">
      <w:pPr>
        <w:rPr>
          <w:rFonts w:hint="eastAsia"/>
        </w:rPr>
      </w:pPr>
      <w:r>
        <w:rPr>
          <w:rFonts w:ascii="等线(中文正文)" w:eastAsia="等线(中文正文)" w:hAnsi="等线(中文正文)" w:cs="等线(中文正文)"/>
          <w:sz w:val="20"/>
        </w:rPr>
        <w:t>发言人1   01:52:32</w:t>
      </w:r>
    </w:p>
    <w:p w14:paraId="54077D54" w14:textId="77777777" w:rsidR="002806C6" w:rsidRDefault="00000000">
      <w:pPr>
        <w:rPr>
          <w:rFonts w:hint="eastAsia"/>
        </w:rPr>
      </w:pPr>
      <w:r>
        <w:rPr>
          <w:rFonts w:ascii="等线(中文正文)" w:eastAsia="等线(中文正文)" w:hAnsi="等线(中文正文)" w:cs="等线(中文正文)"/>
          <w:sz w:val="20"/>
        </w:rPr>
        <w:t>进度是吧？</w:t>
      </w:r>
    </w:p>
    <w:p w14:paraId="3E5FD276" w14:textId="77777777" w:rsidR="002806C6" w:rsidRDefault="002806C6">
      <w:pPr>
        <w:rPr>
          <w:rFonts w:hint="eastAsia"/>
        </w:rPr>
      </w:pPr>
    </w:p>
    <w:p w14:paraId="7D19D5A0" w14:textId="77777777" w:rsidR="002806C6" w:rsidRDefault="00000000">
      <w:pPr>
        <w:rPr>
          <w:rFonts w:hint="eastAsia"/>
        </w:rPr>
      </w:pPr>
      <w:r>
        <w:rPr>
          <w:rFonts w:ascii="等线(中文正文)" w:eastAsia="等线(中文正文)" w:hAnsi="等线(中文正文)" w:cs="等线(中文正文)"/>
          <w:sz w:val="20"/>
        </w:rPr>
        <w:t>发言人2   01:52:33</w:t>
      </w:r>
    </w:p>
    <w:p w14:paraId="63255661" w14:textId="77777777" w:rsidR="002806C6" w:rsidRDefault="00000000">
      <w:pPr>
        <w:rPr>
          <w:rFonts w:hint="eastAsia"/>
        </w:rPr>
      </w:pPr>
      <w:r>
        <w:rPr>
          <w:rFonts w:ascii="等线(中文正文)" w:eastAsia="等线(中文正文)" w:hAnsi="等线(中文正文)" w:cs="等线(中文正文)"/>
          <w:sz w:val="20"/>
        </w:rPr>
        <w:t>不是什么感受，整个咱就用感受这个词儿，他是什么感受。</w:t>
      </w:r>
    </w:p>
    <w:p w14:paraId="2A6FBFCD" w14:textId="77777777" w:rsidR="002806C6" w:rsidRDefault="002806C6">
      <w:pPr>
        <w:rPr>
          <w:rFonts w:hint="eastAsia"/>
        </w:rPr>
      </w:pPr>
    </w:p>
    <w:p w14:paraId="1C1DD8EB" w14:textId="77777777" w:rsidR="002806C6" w:rsidRDefault="00000000">
      <w:pPr>
        <w:rPr>
          <w:rFonts w:hint="eastAsia"/>
        </w:rPr>
      </w:pPr>
      <w:r>
        <w:rPr>
          <w:rFonts w:ascii="等线(中文正文)" w:eastAsia="等线(中文正文)" w:hAnsi="等线(中文正文)" w:cs="等线(中文正文)"/>
          <w:sz w:val="20"/>
        </w:rPr>
        <w:t>发言人1   01:52:38</w:t>
      </w:r>
    </w:p>
    <w:p w14:paraId="401760C0" w14:textId="77777777" w:rsidR="002806C6" w:rsidRDefault="00000000">
      <w:pPr>
        <w:rPr>
          <w:rFonts w:hint="eastAsia"/>
        </w:rPr>
      </w:pPr>
      <w:r>
        <w:rPr>
          <w:rFonts w:ascii="等线(中文正文)" w:eastAsia="等线(中文正文)" w:hAnsi="等线(中文正文)" w:cs="等线(中文正文)"/>
          <w:sz w:val="20"/>
        </w:rPr>
        <w:t>他应该是什么人，你就把自个想成他。那就是给他现在的安排的话，他应该是很满当的行为，他是需要不断他要把这件事情给真的要去琢磨。</w:t>
      </w:r>
    </w:p>
    <w:p w14:paraId="5BE77420" w14:textId="77777777" w:rsidR="002806C6" w:rsidRDefault="002806C6">
      <w:pPr>
        <w:rPr>
          <w:rFonts w:hint="eastAsia"/>
        </w:rPr>
      </w:pPr>
    </w:p>
    <w:p w14:paraId="595EC950" w14:textId="77777777" w:rsidR="002806C6" w:rsidRDefault="00000000">
      <w:pPr>
        <w:rPr>
          <w:rFonts w:hint="eastAsia"/>
        </w:rPr>
      </w:pPr>
      <w:r>
        <w:rPr>
          <w:rFonts w:ascii="等线(中文正文)" w:eastAsia="等线(中文正文)" w:hAnsi="等线(中文正文)" w:cs="等线(中文正文)"/>
          <w:sz w:val="20"/>
        </w:rPr>
        <w:t>发言人2   01:52:51</w:t>
      </w:r>
    </w:p>
    <w:p w14:paraId="245DEC2A" w14:textId="77777777" w:rsidR="002806C6" w:rsidRDefault="00000000">
      <w:pPr>
        <w:rPr>
          <w:rFonts w:hint="eastAsia"/>
        </w:rPr>
      </w:pPr>
      <w:r>
        <w:rPr>
          <w:rFonts w:ascii="等线(中文正文)" w:eastAsia="等线(中文正文)" w:hAnsi="等线(中文正文)" w:cs="等线(中文正文)"/>
          <w:sz w:val="20"/>
        </w:rPr>
        <w:t>我要怎么把它打。你还在聊，你在用理性谈话，你没有这样用你的感性谈话调你的感性出来，是吗？纯感性。</w:t>
      </w:r>
    </w:p>
    <w:p w14:paraId="4239C287" w14:textId="77777777" w:rsidR="002806C6" w:rsidRDefault="002806C6">
      <w:pPr>
        <w:rPr>
          <w:rFonts w:hint="eastAsia"/>
        </w:rPr>
      </w:pPr>
    </w:p>
    <w:p w14:paraId="3CE88285" w14:textId="77777777" w:rsidR="002806C6" w:rsidRDefault="00000000">
      <w:pPr>
        <w:rPr>
          <w:rFonts w:hint="eastAsia"/>
        </w:rPr>
      </w:pPr>
      <w:r>
        <w:rPr>
          <w:rFonts w:ascii="等线(中文正文)" w:eastAsia="等线(中文正文)" w:hAnsi="等线(中文正文)" w:cs="等线(中文正文)"/>
          <w:sz w:val="20"/>
        </w:rPr>
        <w:t>发言人1   01:53:01</w:t>
      </w:r>
    </w:p>
    <w:p w14:paraId="3EE3FB1D" w14:textId="77777777" w:rsidR="002806C6" w:rsidRDefault="00000000">
      <w:pPr>
        <w:rPr>
          <w:rFonts w:hint="eastAsia"/>
        </w:rPr>
      </w:pPr>
      <w:r>
        <w:rPr>
          <w:rFonts w:ascii="等线(中文正文)" w:eastAsia="等线(中文正文)" w:hAnsi="等线(中文正文)" w:cs="等线(中文正文)"/>
          <w:sz w:val="20"/>
        </w:rPr>
        <w:lastRenderedPageBreak/>
        <w:t>这东西这么多。</w:t>
      </w:r>
    </w:p>
    <w:p w14:paraId="4B25565C" w14:textId="77777777" w:rsidR="002806C6" w:rsidRDefault="002806C6">
      <w:pPr>
        <w:rPr>
          <w:rFonts w:hint="eastAsia"/>
        </w:rPr>
      </w:pPr>
    </w:p>
    <w:p w14:paraId="726EE48E" w14:textId="77777777" w:rsidR="002806C6" w:rsidRDefault="00000000">
      <w:pPr>
        <w:rPr>
          <w:rFonts w:hint="eastAsia"/>
        </w:rPr>
      </w:pPr>
      <w:r>
        <w:rPr>
          <w:rFonts w:ascii="等线(中文正文)" w:eastAsia="等线(中文正文)" w:hAnsi="等线(中文正文)" w:cs="等线(中文正文)"/>
          <w:sz w:val="20"/>
        </w:rPr>
        <w:t>发言人2   01:53:02</w:t>
      </w:r>
    </w:p>
    <w:p w14:paraId="23431353" w14:textId="77777777" w:rsidR="002806C6" w:rsidRDefault="00000000">
      <w:pPr>
        <w:rPr>
          <w:rFonts w:hint="eastAsia"/>
        </w:rPr>
      </w:pPr>
      <w:r>
        <w:rPr>
          <w:rFonts w:ascii="等线(中文正文)" w:eastAsia="等线(中文正文)" w:hAnsi="等线(中文正文)" w:cs="等线(中文正文)"/>
          <w:sz w:val="20"/>
        </w:rPr>
        <w:t>是这么多就不是这么多。看行了，客官看一下花花走了这么一个坛子上，也不怎么敢用我。我跟维球就除了怎么，但是他是个人力。我作为一个这么多年的职场老员工，我也知道人力是应该在哪个位置上。然后现在具体的没了，然后我的课一直没过，也没有给我说具体那个班，再也没有给我具体的说我后边要怎么办，或者告诉我了什么时候我要该做上班了，可是我连一堂课我还没上好。你对他什么感受。</w:t>
      </w:r>
    </w:p>
    <w:p w14:paraId="5F4914D1" w14:textId="77777777" w:rsidR="002806C6" w:rsidRDefault="002806C6">
      <w:pPr>
        <w:rPr>
          <w:rFonts w:hint="eastAsia"/>
        </w:rPr>
      </w:pPr>
    </w:p>
    <w:p w14:paraId="11B08293" w14:textId="77777777" w:rsidR="002806C6" w:rsidRDefault="00000000">
      <w:pPr>
        <w:rPr>
          <w:rFonts w:hint="eastAsia"/>
        </w:rPr>
      </w:pPr>
      <w:r>
        <w:rPr>
          <w:rFonts w:ascii="等线(中文正文)" w:eastAsia="等线(中文正文)" w:hAnsi="等线(中文正文)" w:cs="等线(中文正文)"/>
          <w:sz w:val="20"/>
        </w:rPr>
        <w:t>发言人1   01:53:37</w:t>
      </w:r>
    </w:p>
    <w:p w14:paraId="3B8E036A" w14:textId="77777777" w:rsidR="002806C6" w:rsidRDefault="00000000">
      <w:pPr>
        <w:rPr>
          <w:rFonts w:hint="eastAsia"/>
        </w:rPr>
      </w:pPr>
      <w:r>
        <w:rPr>
          <w:rFonts w:ascii="等线(中文正文)" w:eastAsia="等线(中文正文)" w:hAnsi="等线(中文正文)" w:cs="等线(中文正文)"/>
          <w:sz w:val="20"/>
        </w:rPr>
        <w:t>不被重视。</w:t>
      </w:r>
    </w:p>
    <w:p w14:paraId="5225D452" w14:textId="77777777" w:rsidR="002806C6" w:rsidRDefault="002806C6">
      <w:pPr>
        <w:rPr>
          <w:rFonts w:hint="eastAsia"/>
        </w:rPr>
      </w:pPr>
    </w:p>
    <w:p w14:paraId="104F2D53" w14:textId="77777777" w:rsidR="002806C6" w:rsidRDefault="00000000">
      <w:pPr>
        <w:rPr>
          <w:rFonts w:hint="eastAsia"/>
        </w:rPr>
      </w:pPr>
      <w:r>
        <w:rPr>
          <w:rFonts w:ascii="等线(中文正文)" w:eastAsia="等线(中文正文)" w:hAnsi="等线(中文正文)" w:cs="等线(中文正文)"/>
          <w:sz w:val="20"/>
        </w:rPr>
        <w:t>发言人2   01:53:39</w:t>
      </w:r>
    </w:p>
    <w:p w14:paraId="488A9355" w14:textId="77777777" w:rsidR="002806C6" w:rsidRDefault="00000000">
      <w:pPr>
        <w:rPr>
          <w:rFonts w:hint="eastAsia"/>
        </w:rPr>
      </w:pPr>
      <w:r>
        <w:rPr>
          <w:rFonts w:ascii="等线(中文正文)" w:eastAsia="等线(中文正文)" w:hAnsi="等线(中文正文)" w:cs="等线(中文正文)"/>
          <w:sz w:val="20"/>
        </w:rPr>
        <w:t>还有不被重视，你还是在分析。</w:t>
      </w:r>
    </w:p>
    <w:p w14:paraId="0742F6FA" w14:textId="77777777" w:rsidR="002806C6" w:rsidRDefault="002806C6">
      <w:pPr>
        <w:rPr>
          <w:rFonts w:hint="eastAsia"/>
        </w:rPr>
      </w:pPr>
    </w:p>
    <w:p w14:paraId="2F099928" w14:textId="77777777" w:rsidR="002806C6" w:rsidRDefault="00000000">
      <w:pPr>
        <w:rPr>
          <w:rFonts w:hint="eastAsia"/>
        </w:rPr>
      </w:pPr>
      <w:r>
        <w:rPr>
          <w:rFonts w:ascii="等线(中文正文)" w:eastAsia="等线(中文正文)" w:hAnsi="等线(中文正文)" w:cs="等线(中文正文)"/>
          <w:sz w:val="20"/>
        </w:rPr>
        <w:t>发言人1   01:53:42</w:t>
      </w:r>
    </w:p>
    <w:p w14:paraId="1E45602F" w14:textId="77777777" w:rsidR="002806C6" w:rsidRDefault="00000000">
      <w:pPr>
        <w:rPr>
          <w:rFonts w:hint="eastAsia"/>
        </w:rPr>
      </w:pPr>
      <w:r>
        <w:rPr>
          <w:rFonts w:ascii="等线(中文正文)" w:eastAsia="等线(中文正文)" w:hAnsi="等线(中文正文)" w:cs="等线(中文正文)"/>
          <w:sz w:val="20"/>
        </w:rPr>
        <w:t>你说是感受。</w:t>
      </w:r>
    </w:p>
    <w:p w14:paraId="6687BDF1" w14:textId="77777777" w:rsidR="002806C6" w:rsidRDefault="002806C6">
      <w:pPr>
        <w:rPr>
          <w:rFonts w:hint="eastAsia"/>
        </w:rPr>
      </w:pPr>
    </w:p>
    <w:p w14:paraId="008EC2B6" w14:textId="77777777" w:rsidR="002806C6" w:rsidRDefault="00000000">
      <w:pPr>
        <w:rPr>
          <w:rFonts w:hint="eastAsia"/>
        </w:rPr>
      </w:pPr>
      <w:r>
        <w:rPr>
          <w:rFonts w:ascii="等线(中文正文)" w:eastAsia="等线(中文正文)" w:hAnsi="等线(中文正文)" w:cs="等线(中文正文)"/>
          <w:sz w:val="20"/>
        </w:rPr>
        <w:t>发言人2   01:53:43</w:t>
      </w:r>
    </w:p>
    <w:p w14:paraId="7FD072C4" w14:textId="77777777" w:rsidR="002806C6" w:rsidRDefault="00000000">
      <w:pPr>
        <w:rPr>
          <w:rFonts w:hint="eastAsia"/>
        </w:rPr>
      </w:pPr>
      <w:r>
        <w:rPr>
          <w:rFonts w:ascii="等线(中文正文)" w:eastAsia="等线(中文正文)" w:hAnsi="等线(中文正文)" w:cs="等线(中文正文)"/>
          <w:sz w:val="20"/>
        </w:rPr>
        <w:t>你要想你自己这事儿发生在你自己身上。</w:t>
      </w:r>
    </w:p>
    <w:p w14:paraId="7ACFC150" w14:textId="77777777" w:rsidR="002806C6" w:rsidRDefault="002806C6">
      <w:pPr>
        <w:rPr>
          <w:rFonts w:hint="eastAsia"/>
        </w:rPr>
      </w:pPr>
    </w:p>
    <w:p w14:paraId="0F38060A" w14:textId="77777777" w:rsidR="002806C6" w:rsidRDefault="00000000">
      <w:pPr>
        <w:rPr>
          <w:rFonts w:hint="eastAsia"/>
        </w:rPr>
      </w:pPr>
      <w:r>
        <w:rPr>
          <w:rFonts w:ascii="等线(中文正文)" w:eastAsia="等线(中文正文)" w:hAnsi="等线(中文正文)" w:cs="等线(中文正文)"/>
          <w:sz w:val="20"/>
        </w:rPr>
        <w:t>发言人1   01:53:49</w:t>
      </w:r>
    </w:p>
    <w:p w14:paraId="734C575D" w14:textId="77777777" w:rsidR="002806C6" w:rsidRDefault="00000000">
      <w:pPr>
        <w:rPr>
          <w:rFonts w:hint="eastAsia"/>
        </w:rPr>
      </w:pPr>
      <w:r>
        <w:rPr>
          <w:rFonts w:ascii="等线(中文正文)" w:eastAsia="等线(中文正文)" w:hAnsi="等线(中文正文)" w:cs="等线(中文正文)"/>
          <w:sz w:val="20"/>
        </w:rPr>
        <w:t>你会发现在我自己身上，我现在我不知道干啥。</w:t>
      </w:r>
    </w:p>
    <w:p w14:paraId="52C091A8" w14:textId="77777777" w:rsidR="002806C6" w:rsidRDefault="002806C6">
      <w:pPr>
        <w:rPr>
          <w:rFonts w:hint="eastAsia"/>
        </w:rPr>
      </w:pPr>
    </w:p>
    <w:p w14:paraId="40A0B213" w14:textId="77777777" w:rsidR="002806C6" w:rsidRDefault="00000000">
      <w:pPr>
        <w:rPr>
          <w:rFonts w:hint="eastAsia"/>
        </w:rPr>
      </w:pPr>
      <w:r>
        <w:rPr>
          <w:rFonts w:ascii="等线(中文正文)" w:eastAsia="等线(中文正文)" w:hAnsi="等线(中文正文)" w:cs="等线(中文正文)"/>
          <w:sz w:val="20"/>
        </w:rPr>
        <w:t>发言人2   01:53:51</w:t>
      </w:r>
    </w:p>
    <w:p w14:paraId="6FDC46C9" w14:textId="77777777" w:rsidR="002806C6" w:rsidRDefault="00000000">
      <w:pPr>
        <w:rPr>
          <w:rFonts w:hint="eastAsia"/>
        </w:rPr>
      </w:pPr>
      <w:r>
        <w:rPr>
          <w:rFonts w:ascii="等线(中文正文)" w:eastAsia="等线(中文正文)" w:hAnsi="等线(中文正文)" w:cs="等线(中文正文)"/>
          <w:sz w:val="20"/>
        </w:rPr>
        <w:t>你这不对了吗？多简单，你看张口就来，这是对的吗？</w:t>
      </w:r>
    </w:p>
    <w:p w14:paraId="70947C96" w14:textId="77777777" w:rsidR="002806C6" w:rsidRDefault="002806C6">
      <w:pPr>
        <w:rPr>
          <w:rFonts w:hint="eastAsia"/>
        </w:rPr>
      </w:pPr>
    </w:p>
    <w:p w14:paraId="0B7C722B" w14:textId="77777777" w:rsidR="002806C6" w:rsidRDefault="00000000">
      <w:pPr>
        <w:rPr>
          <w:rFonts w:hint="eastAsia"/>
        </w:rPr>
      </w:pPr>
      <w:r>
        <w:rPr>
          <w:rFonts w:ascii="等线(中文正文)" w:eastAsia="等线(中文正文)" w:hAnsi="等线(中文正文)" w:cs="等线(中文正文)"/>
          <w:sz w:val="20"/>
        </w:rPr>
        <w:t>发言人3   01:53:59</w:t>
      </w:r>
    </w:p>
    <w:p w14:paraId="40348FD9" w14:textId="77777777" w:rsidR="002806C6" w:rsidRDefault="00000000">
      <w:pPr>
        <w:rPr>
          <w:rFonts w:hint="eastAsia"/>
        </w:rPr>
      </w:pPr>
      <w:r>
        <w:rPr>
          <w:rFonts w:ascii="等线(中文正文)" w:eastAsia="等线(中文正文)" w:hAnsi="等线(中文正文)" w:cs="等线(中文正文)"/>
          <w:sz w:val="20"/>
        </w:rPr>
        <w:t>所以你知道为什么昨天我要被他整理书里面。</w:t>
      </w:r>
    </w:p>
    <w:p w14:paraId="3B7F4276" w14:textId="77777777" w:rsidR="002806C6" w:rsidRDefault="002806C6">
      <w:pPr>
        <w:rPr>
          <w:rFonts w:hint="eastAsia"/>
        </w:rPr>
      </w:pPr>
    </w:p>
    <w:p w14:paraId="1C257F69" w14:textId="77777777" w:rsidR="002806C6" w:rsidRDefault="00000000">
      <w:pPr>
        <w:rPr>
          <w:rFonts w:hint="eastAsia"/>
        </w:rPr>
      </w:pPr>
      <w:r>
        <w:rPr>
          <w:rFonts w:ascii="等线(中文正文)" w:eastAsia="等线(中文正文)" w:hAnsi="等线(中文正文)" w:cs="等线(中文正文)"/>
          <w:sz w:val="20"/>
        </w:rPr>
        <w:lastRenderedPageBreak/>
        <w:t>发言人1   01:54:02</w:t>
      </w:r>
    </w:p>
    <w:p w14:paraId="6595B11D" w14:textId="77777777" w:rsidR="002806C6" w:rsidRDefault="00000000">
      <w:pPr>
        <w:rPr>
          <w:rFonts w:hint="eastAsia"/>
        </w:rPr>
      </w:pPr>
      <w:r>
        <w:rPr>
          <w:rFonts w:ascii="等线(中文正文)" w:eastAsia="等线(中文正文)" w:hAnsi="等线(中文正文)" w:cs="等线(中文正文)"/>
          <w:sz w:val="20"/>
        </w:rPr>
        <w:t>是不是在混乱。</w:t>
      </w:r>
    </w:p>
    <w:p w14:paraId="3AB89ACC" w14:textId="77777777" w:rsidR="002806C6" w:rsidRDefault="002806C6">
      <w:pPr>
        <w:rPr>
          <w:rFonts w:hint="eastAsia"/>
        </w:rPr>
      </w:pPr>
    </w:p>
    <w:p w14:paraId="57176836" w14:textId="77777777" w:rsidR="002806C6" w:rsidRDefault="00000000">
      <w:pPr>
        <w:rPr>
          <w:rFonts w:hint="eastAsia"/>
        </w:rPr>
      </w:pPr>
      <w:r>
        <w:rPr>
          <w:rFonts w:ascii="等线(中文正文)" w:eastAsia="等线(中文正文)" w:hAnsi="等线(中文正文)" w:cs="等线(中文正文)"/>
          <w:sz w:val="20"/>
        </w:rPr>
        <w:t>发言人3   01:54:03</w:t>
      </w:r>
    </w:p>
    <w:p w14:paraId="3805D33B" w14:textId="77777777" w:rsidR="002806C6" w:rsidRDefault="00000000">
      <w:pPr>
        <w:rPr>
          <w:rFonts w:hint="eastAsia"/>
        </w:rPr>
      </w:pPr>
      <w:r>
        <w:rPr>
          <w:rFonts w:ascii="等线(中文正文)" w:eastAsia="等线(中文正文)" w:hAnsi="等线(中文正文)" w:cs="等线(中文正文)"/>
          <w:sz w:val="20"/>
        </w:rPr>
        <w:t>他蒙他迷茫。所以昨天姐姐说了，我说你现在什么情况，你看我昨天你要看我昨天怎么跟他说，他说我懈怠了，他自己承认了，他说他懈怠，为什么懈怠？不能乱，不能懵，不知道要干嘛，没有重冲刺。所以昨天你看我弄完了以后，我马上就反应拆开，他说你现在什么感受？他说现在清洗了，清洗完了以后没有任何的其他的问题了，那你就要去执行，再执行不行，这是态度问题了。那为什么我要跟你说，你要去跟进他这个部分，我所有东西都在那个群里面。</w:t>
      </w:r>
    </w:p>
    <w:p w14:paraId="528562B0" w14:textId="77777777" w:rsidR="002806C6" w:rsidRDefault="002806C6">
      <w:pPr>
        <w:rPr>
          <w:rFonts w:hint="eastAsia"/>
        </w:rPr>
      </w:pPr>
    </w:p>
    <w:p w14:paraId="6227D520" w14:textId="77777777" w:rsidR="002806C6" w:rsidRDefault="00000000">
      <w:pPr>
        <w:rPr>
          <w:rFonts w:hint="eastAsia"/>
        </w:rPr>
      </w:pPr>
      <w:r>
        <w:rPr>
          <w:rFonts w:ascii="等线(中文正文)" w:eastAsia="等线(中文正文)" w:hAnsi="等线(中文正文)" w:cs="等线(中文正文)"/>
          <w:sz w:val="20"/>
        </w:rPr>
        <w:t>发言人2   01:54:34</w:t>
      </w:r>
    </w:p>
    <w:p w14:paraId="2D2808A3" w14:textId="77777777" w:rsidR="002806C6" w:rsidRDefault="00000000">
      <w:pPr>
        <w:rPr>
          <w:rFonts w:hint="eastAsia"/>
        </w:rPr>
      </w:pPr>
      <w:r>
        <w:rPr>
          <w:rFonts w:ascii="等线(中文正文)" w:eastAsia="等线(中文正文)" w:hAnsi="等线(中文正文)" w:cs="等线(中文正文)"/>
          <w:sz w:val="20"/>
        </w:rPr>
        <w:t>所以说散，你要先调度，你要分清什么叫思考，什么叫思考。像你刚才说的那个蒙在猜对方是什么，你没有把自己化成对方，明白了吗？你要身临其境的想，我是这个处境我怎么办，对吧？什么叫管理？干管理我告诉你们个诀窍，看管理就提前把自己放在那个位置上，想想你自个儿到那个那个竞技会怎么着。</w:t>
      </w:r>
    </w:p>
    <w:p w14:paraId="73E03126" w14:textId="77777777" w:rsidR="002806C6" w:rsidRDefault="002806C6">
      <w:pPr>
        <w:rPr>
          <w:rFonts w:hint="eastAsia"/>
        </w:rPr>
      </w:pPr>
    </w:p>
    <w:p w14:paraId="7ACA7A22" w14:textId="77777777" w:rsidR="002806C6" w:rsidRDefault="00000000">
      <w:pPr>
        <w:rPr>
          <w:rFonts w:hint="eastAsia"/>
        </w:rPr>
      </w:pPr>
      <w:r>
        <w:rPr>
          <w:rFonts w:ascii="等线(中文正文)" w:eastAsia="等线(中文正文)" w:hAnsi="等线(中文正文)" w:cs="等线(中文正文)"/>
          <w:sz w:val="20"/>
        </w:rPr>
        <w:t>发言人2   01:55:02</w:t>
      </w:r>
    </w:p>
    <w:p w14:paraId="44BC69F4" w14:textId="77777777" w:rsidR="002806C6" w:rsidRDefault="00000000">
      <w:pPr>
        <w:rPr>
          <w:rFonts w:hint="eastAsia"/>
        </w:rPr>
      </w:pPr>
      <w:r>
        <w:rPr>
          <w:rFonts w:ascii="等线(中文正文)" w:eastAsia="等线(中文正文)" w:hAnsi="等线(中文正文)" w:cs="等线(中文正文)"/>
          <w:sz w:val="20"/>
        </w:rPr>
        <w:t>原来是茫然的，我都不知道我干嘛了，后边一大摊子任务等着我。现在我领导也没有给我一个清晰的路径，让我如何去接手那件事儿，你知道吧，我现在就卡在一个上面，我就动不了了，就停滞了。恐不恐慌？相当恐慌对不对？我那你要说他直接领导怎么办？梳理路径，告诉他你现在应该干嘛，从他那个情绪里给他挽救出来，告诉他咱们怎么办。你看我的思考是来自于我的感受之后。</w:t>
      </w:r>
    </w:p>
    <w:p w14:paraId="0B399C5F" w14:textId="77777777" w:rsidR="002806C6" w:rsidRDefault="002806C6">
      <w:pPr>
        <w:rPr>
          <w:rFonts w:hint="eastAsia"/>
        </w:rPr>
      </w:pPr>
    </w:p>
    <w:p w14:paraId="3C309D1D" w14:textId="77777777" w:rsidR="002806C6" w:rsidRDefault="00000000">
      <w:pPr>
        <w:rPr>
          <w:rFonts w:hint="eastAsia"/>
        </w:rPr>
      </w:pPr>
      <w:r>
        <w:rPr>
          <w:rFonts w:ascii="等线(中文正文)" w:eastAsia="等线(中文正文)" w:hAnsi="等线(中文正文)" w:cs="等线(中文正文)"/>
          <w:sz w:val="20"/>
        </w:rPr>
        <w:t>发言人1   01:55:34</w:t>
      </w:r>
    </w:p>
    <w:p w14:paraId="300828A5" w14:textId="77777777" w:rsidR="002806C6" w:rsidRDefault="00000000">
      <w:pPr>
        <w:rPr>
          <w:rFonts w:hint="eastAsia"/>
        </w:rPr>
      </w:pPr>
      <w:r>
        <w:rPr>
          <w:rFonts w:ascii="等线(中文正文)" w:eastAsia="等线(中文正文)" w:hAnsi="等线(中文正文)" w:cs="等线(中文正文)"/>
          <w:sz w:val="20"/>
        </w:rPr>
        <w:t>行，那我知道我在哪。</w:t>
      </w:r>
    </w:p>
    <w:p w14:paraId="440C03E1" w14:textId="77777777" w:rsidR="002806C6" w:rsidRDefault="002806C6">
      <w:pPr>
        <w:rPr>
          <w:rFonts w:hint="eastAsia"/>
        </w:rPr>
      </w:pPr>
    </w:p>
    <w:p w14:paraId="1BFDA296" w14:textId="77777777" w:rsidR="002806C6" w:rsidRDefault="00000000">
      <w:pPr>
        <w:rPr>
          <w:rFonts w:hint="eastAsia"/>
        </w:rPr>
      </w:pPr>
      <w:r>
        <w:rPr>
          <w:rFonts w:ascii="等线(中文正文)" w:eastAsia="等线(中文正文)" w:hAnsi="等线(中文正文)" w:cs="等线(中文正文)"/>
          <w:sz w:val="20"/>
        </w:rPr>
        <w:t>发言人2   01:55:36</w:t>
      </w:r>
    </w:p>
    <w:p w14:paraId="6C5311C8" w14:textId="77777777" w:rsidR="002806C6" w:rsidRDefault="00000000">
      <w:pPr>
        <w:rPr>
          <w:rFonts w:hint="eastAsia"/>
        </w:rPr>
      </w:pPr>
      <w:r>
        <w:rPr>
          <w:rFonts w:ascii="等线(中文正文)" w:eastAsia="等线(中文正文)" w:hAnsi="等线(中文正文)" w:cs="等线(中文正文)"/>
          <w:sz w:val="20"/>
        </w:rPr>
        <w:t>你不打我再说一句话，拿人当人，你要你看着你好像是咱们几个小伙伴里边最热情最感性的那种人，没事哭个么个小眼泪，也能那啥。但是你在工作的时候，你压制了你的感情，有可能你是害怕它泛滥，它是软肋，它是成为你的拖累，你知道吧？不是你的优势功能，你要善用它，</w:t>
      </w:r>
      <w:r>
        <w:rPr>
          <w:rFonts w:ascii="等线(中文正文)" w:eastAsia="等线(中文正文)" w:hAnsi="等线(中文正文)" w:cs="等线(中文正文)"/>
          <w:sz w:val="20"/>
        </w:rPr>
        <w:lastRenderedPageBreak/>
        <w:t>你要既要管理它也要善用它。明白了吧？</w:t>
      </w:r>
    </w:p>
    <w:p w14:paraId="49DE15D3" w14:textId="77777777" w:rsidR="002806C6" w:rsidRDefault="002806C6">
      <w:pPr>
        <w:rPr>
          <w:rFonts w:hint="eastAsia"/>
        </w:rPr>
      </w:pPr>
    </w:p>
    <w:p w14:paraId="67F81658" w14:textId="77777777" w:rsidR="002806C6" w:rsidRDefault="00000000">
      <w:pPr>
        <w:rPr>
          <w:rFonts w:hint="eastAsia"/>
        </w:rPr>
      </w:pPr>
      <w:r>
        <w:rPr>
          <w:rFonts w:ascii="等线(中文正文)" w:eastAsia="等线(中文正文)" w:hAnsi="等线(中文正文)" w:cs="等线(中文正文)"/>
          <w:sz w:val="20"/>
        </w:rPr>
        <w:t>发言人2   01:56:05</w:t>
      </w:r>
    </w:p>
    <w:p w14:paraId="337E0DE1" w14:textId="77777777" w:rsidR="002806C6" w:rsidRDefault="00000000">
      <w:pPr>
        <w:rPr>
          <w:rFonts w:hint="eastAsia"/>
        </w:rPr>
      </w:pPr>
      <w:r>
        <w:rPr>
          <w:rFonts w:ascii="等线(中文正文)" w:eastAsia="等线(中文正文)" w:hAnsi="等线(中文正文)" w:cs="等线(中文正文)"/>
          <w:sz w:val="20"/>
        </w:rPr>
        <w:t>你比方我，你看我们我跟那个谁都属于那种NN是直觉型的对吧？是吧？是S是那个现实的就是完全力试试直觉型的人，慢慢你就会发现什么是我们敏感度特别强，但是我们爱猜疑，我不看他，我觉得他绝对也能看到自己那点阴暗的那一方面爱猜疑怀疑，没事就把事儿往坏处焦虑你知道吧，我现在慢慢学会的方法，我想到了咱怎么办？我硬挣钱，我自己主动看看他到底是怎么回事儿，我发现我就不焦虑了，明白了吧？你要摸你自己的这种东西，而你不能因为我是个感情的，因为我是个那啥的，然后我把它关起来，我不用它了。行了，你不用他，你用谁呢？你的第一功能不会倒叙的这人一辈子第一功能在号里定死了，而他是你的优势，你要把它发挥成优势来。</w:t>
      </w:r>
    </w:p>
    <w:p w14:paraId="05E73766" w14:textId="77777777" w:rsidR="002806C6" w:rsidRDefault="002806C6">
      <w:pPr>
        <w:rPr>
          <w:rFonts w:hint="eastAsia"/>
        </w:rPr>
      </w:pPr>
    </w:p>
    <w:p w14:paraId="1245028C" w14:textId="77777777" w:rsidR="002806C6" w:rsidRDefault="00000000">
      <w:pPr>
        <w:rPr>
          <w:rFonts w:hint="eastAsia"/>
        </w:rPr>
      </w:pPr>
      <w:r>
        <w:rPr>
          <w:rFonts w:ascii="等线(中文正文)" w:eastAsia="等线(中文正文)" w:hAnsi="等线(中文正文)" w:cs="等线(中文正文)"/>
          <w:sz w:val="20"/>
        </w:rPr>
        <w:t>发言人1   01:57:00</w:t>
      </w:r>
    </w:p>
    <w:p w14:paraId="7C7F7B10" w14:textId="77777777" w:rsidR="002806C6" w:rsidRDefault="00000000">
      <w:pPr>
        <w:rPr>
          <w:rFonts w:hint="eastAsia"/>
        </w:rPr>
      </w:pPr>
      <w:r>
        <w:rPr>
          <w:rFonts w:ascii="等线(中文正文)" w:eastAsia="等线(中文正文)" w:hAnsi="等线(中文正文)" w:cs="等线(中文正文)"/>
          <w:sz w:val="20"/>
        </w:rPr>
        <w:t>没有你这么说，我没有在这个线。</w:t>
      </w:r>
    </w:p>
    <w:p w14:paraId="41A11C95" w14:textId="77777777" w:rsidR="002806C6" w:rsidRDefault="002806C6">
      <w:pPr>
        <w:rPr>
          <w:rFonts w:hint="eastAsia"/>
        </w:rPr>
      </w:pPr>
    </w:p>
    <w:p w14:paraId="5CD25F10" w14:textId="77777777" w:rsidR="002806C6" w:rsidRDefault="00000000">
      <w:pPr>
        <w:rPr>
          <w:rFonts w:hint="eastAsia"/>
        </w:rPr>
      </w:pPr>
      <w:r>
        <w:rPr>
          <w:rFonts w:ascii="等线(中文正文)" w:eastAsia="等线(中文正文)" w:hAnsi="等线(中文正文)" w:cs="等线(中文正文)"/>
          <w:sz w:val="20"/>
        </w:rPr>
        <w:t>发言人3   01:57:01</w:t>
      </w:r>
    </w:p>
    <w:p w14:paraId="0D95C7FA" w14:textId="77777777" w:rsidR="002806C6" w:rsidRDefault="00000000">
      <w:pPr>
        <w:rPr>
          <w:rFonts w:hint="eastAsia"/>
        </w:rPr>
      </w:pPr>
      <w:r>
        <w:rPr>
          <w:rFonts w:ascii="等线(中文正文)" w:eastAsia="等线(中文正文)" w:hAnsi="等线(中文正文)" w:cs="等线(中文正文)"/>
          <w:sz w:val="20"/>
        </w:rPr>
        <w:t>所以现在的话我们再给总结一下，当你看到的这一点的话，当你知道自己的优势功能是这个，接下来的话你打算怎么弄呢？</w:t>
      </w:r>
    </w:p>
    <w:p w14:paraId="46256928" w14:textId="77777777" w:rsidR="002806C6" w:rsidRDefault="002806C6">
      <w:pPr>
        <w:rPr>
          <w:rFonts w:hint="eastAsia"/>
        </w:rPr>
      </w:pPr>
    </w:p>
    <w:p w14:paraId="24400B3C" w14:textId="77777777" w:rsidR="002806C6" w:rsidRDefault="00000000">
      <w:pPr>
        <w:rPr>
          <w:rFonts w:hint="eastAsia"/>
        </w:rPr>
      </w:pPr>
      <w:r>
        <w:rPr>
          <w:rFonts w:ascii="等线(中文正文)" w:eastAsia="等线(中文正文)" w:hAnsi="等线(中文正文)" w:cs="等线(中文正文)"/>
          <w:sz w:val="20"/>
        </w:rPr>
        <w:t>发言人1   01:57:10</w:t>
      </w:r>
    </w:p>
    <w:p w14:paraId="47FBBF42" w14:textId="77777777" w:rsidR="002806C6" w:rsidRDefault="00000000">
      <w:pPr>
        <w:rPr>
          <w:rFonts w:hint="eastAsia"/>
        </w:rPr>
      </w:pPr>
      <w:r>
        <w:rPr>
          <w:rFonts w:ascii="等线(中文正文)" w:eastAsia="等线(中文正文)" w:hAnsi="等线(中文正文)" w:cs="等线(中文正文)"/>
          <w:sz w:val="20"/>
        </w:rPr>
        <w:t>我现在想的就是说包括现在每天我要开周会的，比如说要开会对单，我脑子123接23，比如说这些客户的一些信息什么情况，如果我要是这个客户我要我如果我要是外卖服务要见面的话，他们会想什么？然后我要怎么去拍？</w:t>
      </w:r>
    </w:p>
    <w:p w14:paraId="1FE5253D" w14:textId="77777777" w:rsidR="002806C6" w:rsidRDefault="002806C6">
      <w:pPr>
        <w:rPr>
          <w:rFonts w:hint="eastAsia"/>
        </w:rPr>
      </w:pPr>
    </w:p>
    <w:p w14:paraId="34D25BF8" w14:textId="77777777" w:rsidR="002806C6" w:rsidRDefault="00000000">
      <w:pPr>
        <w:rPr>
          <w:rFonts w:hint="eastAsia"/>
        </w:rPr>
      </w:pPr>
      <w:r>
        <w:rPr>
          <w:rFonts w:ascii="等线(中文正文)" w:eastAsia="等线(中文正文)" w:hAnsi="等线(中文正文)" w:cs="等线(中文正文)"/>
          <w:sz w:val="20"/>
        </w:rPr>
        <w:t>发言人3   01:57:27</w:t>
      </w:r>
    </w:p>
    <w:p w14:paraId="051F0586" w14:textId="77777777" w:rsidR="002806C6" w:rsidRDefault="00000000">
      <w:pPr>
        <w:rPr>
          <w:rFonts w:hint="eastAsia"/>
        </w:rPr>
      </w:pPr>
      <w:r>
        <w:rPr>
          <w:rFonts w:ascii="等线(中文正文)" w:eastAsia="等线(中文正文)" w:hAnsi="等线(中文正文)" w:cs="等线(中文正文)"/>
          <w:sz w:val="20"/>
        </w:rPr>
        <w:t>那你怎么保证自己不陷入到过于的同意的过程呢？</w:t>
      </w:r>
    </w:p>
    <w:p w14:paraId="1223A3A6" w14:textId="77777777" w:rsidR="002806C6" w:rsidRDefault="002806C6">
      <w:pPr>
        <w:rPr>
          <w:rFonts w:hint="eastAsia"/>
        </w:rPr>
      </w:pPr>
    </w:p>
    <w:p w14:paraId="7C49D318" w14:textId="77777777" w:rsidR="002806C6" w:rsidRDefault="00000000">
      <w:pPr>
        <w:rPr>
          <w:rFonts w:hint="eastAsia"/>
        </w:rPr>
      </w:pPr>
      <w:r>
        <w:rPr>
          <w:rFonts w:ascii="等线(中文正文)" w:eastAsia="等线(中文正文)" w:hAnsi="等线(中文正文)" w:cs="等线(中文正文)"/>
          <w:sz w:val="20"/>
        </w:rPr>
        <w:t>发言人1   01:57:32</w:t>
      </w:r>
    </w:p>
    <w:p w14:paraId="37343DF9" w14:textId="77777777" w:rsidR="002806C6" w:rsidRDefault="00000000">
      <w:pPr>
        <w:rPr>
          <w:rFonts w:hint="eastAsia"/>
        </w:rPr>
      </w:pPr>
      <w:r>
        <w:rPr>
          <w:rFonts w:ascii="等线(中文正文)" w:eastAsia="等线(中文正文)" w:hAnsi="等线(中文正文)" w:cs="等线(中文正文)"/>
          <w:sz w:val="20"/>
        </w:rPr>
        <w:t>我现在我的那我的标准，我那我想我要什么这这个会这个会我要开什么，我要抓什么道理？我要想明白这个事情，我觉得这个确实是我刚才我在想半天，我现在会陷入什么？现在就是个死</w:t>
      </w:r>
      <w:r>
        <w:rPr>
          <w:rFonts w:ascii="等线(中文正文)" w:eastAsia="等线(中文正文)" w:hAnsi="等线(中文正文)" w:cs="等线(中文正文)"/>
          <w:sz w:val="20"/>
        </w:rPr>
        <w:lastRenderedPageBreak/>
        <w:t>循环，我只要钱，我只看那东西了，我任何东西都没有，我是你们提供的任何的一些努力生活，我现在都不在乎，不关注，我只要结果。这可能这最大的问题现在，然后还有就是刚才还能就是你俩都因为一边听一边去思考，我说我现在到底哪块卡的问题，就是我现在说实话有一点点就是不动脑。</w:t>
      </w:r>
    </w:p>
    <w:p w14:paraId="6A3A55D7" w14:textId="77777777" w:rsidR="002806C6" w:rsidRDefault="002806C6">
      <w:pPr>
        <w:rPr>
          <w:rFonts w:hint="eastAsia"/>
        </w:rPr>
      </w:pPr>
    </w:p>
    <w:p w14:paraId="5AFC17E2" w14:textId="77777777" w:rsidR="002806C6" w:rsidRDefault="00000000">
      <w:pPr>
        <w:rPr>
          <w:rFonts w:hint="eastAsia"/>
        </w:rPr>
      </w:pPr>
      <w:r>
        <w:rPr>
          <w:rFonts w:ascii="等线(中文正文)" w:eastAsia="等线(中文正文)" w:hAnsi="等线(中文正文)" w:cs="等线(中文正文)"/>
          <w:sz w:val="20"/>
        </w:rPr>
        <w:t>发言人3   01:58:05</w:t>
      </w:r>
    </w:p>
    <w:p w14:paraId="142D1FD5" w14:textId="77777777" w:rsidR="002806C6" w:rsidRDefault="00000000">
      <w:pPr>
        <w:rPr>
          <w:rFonts w:hint="eastAsia"/>
        </w:rPr>
      </w:pPr>
      <w:r>
        <w:rPr>
          <w:rFonts w:ascii="等线(中文正文)" w:eastAsia="等线(中文正文)" w:hAnsi="等线(中文正文)" w:cs="等线(中文正文)"/>
          <w:sz w:val="20"/>
        </w:rPr>
        <w:t>没事，你这个问题你承认的太好了，你确实是你不跟着脑子走。对。</w:t>
      </w:r>
    </w:p>
    <w:p w14:paraId="222AE2FB" w14:textId="77777777" w:rsidR="002806C6" w:rsidRDefault="002806C6">
      <w:pPr>
        <w:rPr>
          <w:rFonts w:hint="eastAsia"/>
        </w:rPr>
      </w:pPr>
    </w:p>
    <w:p w14:paraId="62527E4A" w14:textId="77777777" w:rsidR="002806C6" w:rsidRDefault="00000000">
      <w:pPr>
        <w:rPr>
          <w:rFonts w:hint="eastAsia"/>
        </w:rPr>
      </w:pPr>
      <w:r>
        <w:rPr>
          <w:rFonts w:ascii="等线(中文正文)" w:eastAsia="等线(中文正文)" w:hAnsi="等线(中文正文)" w:cs="等线(中文正文)"/>
          <w:sz w:val="20"/>
        </w:rPr>
        <w:t>发言人1   01:58:10</w:t>
      </w:r>
    </w:p>
    <w:p w14:paraId="11C3C530" w14:textId="77777777" w:rsidR="002806C6" w:rsidRDefault="00000000">
      <w:pPr>
        <w:rPr>
          <w:rFonts w:hint="eastAsia"/>
        </w:rPr>
      </w:pPr>
      <w:r>
        <w:rPr>
          <w:rFonts w:ascii="等线(中文正文)" w:eastAsia="等线(中文正文)" w:hAnsi="等线(中文正文)" w:cs="等线(中文正文)"/>
          <w:sz w:val="20"/>
        </w:rPr>
        <w:t>然后我也在看，你那会儿我不跟你去沟通，就是我在想在四月份、五月份跟3月份差别是什么？三月份的时候真的是脑子是在线的，都到了四月份就有可能会认为，比如现在这个急压力，自己陷入这种焦虑当中中，把我的所有东西屏蔽了，我只是太功利了。现在对，这就是我现在的问题。</w:t>
      </w:r>
    </w:p>
    <w:p w14:paraId="1E706FEC" w14:textId="77777777" w:rsidR="002806C6" w:rsidRDefault="002806C6">
      <w:pPr>
        <w:rPr>
          <w:rFonts w:hint="eastAsia"/>
        </w:rPr>
      </w:pPr>
    </w:p>
    <w:p w14:paraId="5A826E06" w14:textId="77777777" w:rsidR="002806C6" w:rsidRDefault="00000000">
      <w:pPr>
        <w:rPr>
          <w:rFonts w:hint="eastAsia"/>
        </w:rPr>
      </w:pPr>
      <w:r>
        <w:rPr>
          <w:rFonts w:ascii="等线(中文正文)" w:eastAsia="等线(中文正文)" w:hAnsi="等线(中文正文)" w:cs="等线(中文正文)"/>
          <w:sz w:val="20"/>
        </w:rPr>
        <w:t>发言人2   01:58:31</w:t>
      </w:r>
    </w:p>
    <w:p w14:paraId="58C3CC59" w14:textId="77777777" w:rsidR="002806C6" w:rsidRDefault="00000000">
      <w:pPr>
        <w:rPr>
          <w:rFonts w:hint="eastAsia"/>
        </w:rPr>
      </w:pPr>
      <w:r>
        <w:rPr>
          <w:rFonts w:ascii="等线(中文正文)" w:eastAsia="等线(中文正文)" w:hAnsi="等线(中文正文)" w:cs="等线(中文正文)"/>
          <w:sz w:val="20"/>
        </w:rPr>
        <w:t>但是人一旦那样了之后，就跟咱们那个齿轮一样抱死了，抱死了之后他就不走了，你知道吗？他反而是停制。你应该现在看，就是不停的分析你的格局是怎么回事儿。好的一点是啥人好的一点人都能配齐了是吧？而且素质都不错，老师也有那啥清走了那些唱反调的，就是说人和狗。但不好的是什么？不好的是那些流程，那些标准都没建立好，那怎么办？然后就一步步的来，然后要怎么办？</w:t>
      </w:r>
    </w:p>
    <w:p w14:paraId="6A8348F2" w14:textId="77777777" w:rsidR="002806C6" w:rsidRDefault="002806C6">
      <w:pPr>
        <w:rPr>
          <w:rFonts w:hint="eastAsia"/>
        </w:rPr>
      </w:pPr>
    </w:p>
    <w:p w14:paraId="49926B38" w14:textId="77777777" w:rsidR="002806C6" w:rsidRDefault="00000000">
      <w:pPr>
        <w:rPr>
          <w:rFonts w:hint="eastAsia"/>
        </w:rPr>
      </w:pPr>
      <w:r>
        <w:rPr>
          <w:rFonts w:ascii="等线(中文正文)" w:eastAsia="等线(中文正文)" w:hAnsi="等线(中文正文)" w:cs="等线(中文正文)"/>
          <w:sz w:val="20"/>
        </w:rPr>
        <w:t>发言人2   01:59:01</w:t>
      </w:r>
    </w:p>
    <w:p w14:paraId="11280E20" w14:textId="77777777" w:rsidR="002806C6" w:rsidRDefault="00000000">
      <w:pPr>
        <w:rPr>
          <w:rFonts w:hint="eastAsia"/>
        </w:rPr>
      </w:pPr>
      <w:r>
        <w:rPr>
          <w:rFonts w:ascii="等线(中文正文)" w:eastAsia="等线(中文正文)" w:hAnsi="等线(中文正文)" w:cs="等线(中文正文)"/>
          <w:sz w:val="20"/>
        </w:rPr>
        <w:t>在干这个事儿过程中，先动用你的情感，你要去详谈。每一个人谈完了你知道吧？你你你是领导的时候，你就要去想员工的感受是什么？不是说让你同意他们跟着找理由，而是想听他的感受。你就要去摸他们的困难点是什么，卡点会在哪，他从情绪上是怎么给我做逆反更好。检查结果你知道吗？弄清这个就行，那我怎么解决？明白了吧？</w:t>
      </w:r>
    </w:p>
    <w:p w14:paraId="48B29FBE" w14:textId="77777777" w:rsidR="002806C6" w:rsidRDefault="002806C6">
      <w:pPr>
        <w:rPr>
          <w:rFonts w:hint="eastAsia"/>
        </w:rPr>
      </w:pPr>
    </w:p>
    <w:p w14:paraId="07A705C2" w14:textId="77777777" w:rsidR="002806C6" w:rsidRDefault="00000000">
      <w:pPr>
        <w:rPr>
          <w:rFonts w:hint="eastAsia"/>
        </w:rPr>
      </w:pPr>
      <w:r>
        <w:rPr>
          <w:rFonts w:ascii="等线(中文正文)" w:eastAsia="等线(中文正文)" w:hAnsi="等线(中文正文)" w:cs="等线(中文正文)"/>
          <w:sz w:val="20"/>
        </w:rPr>
        <w:t>发言人2   01:59:31</w:t>
      </w:r>
    </w:p>
    <w:p w14:paraId="2D948CC3" w14:textId="77777777" w:rsidR="002806C6" w:rsidRDefault="00000000">
      <w:pPr>
        <w:rPr>
          <w:rFonts w:hint="eastAsia"/>
        </w:rPr>
      </w:pPr>
      <w:r>
        <w:rPr>
          <w:rFonts w:ascii="等线(中文正文)" w:eastAsia="等线(中文正文)" w:hAnsi="等线(中文正文)" w:cs="等线(中文正文)"/>
          <w:sz w:val="20"/>
        </w:rPr>
        <w:t>你用那个东西感受完了之后，你再去，甚至你看现在他们还有工具，你看以前这事儿想破脑袋，你得找个人问。现在就是你们可以把那些东西，我昨天我教他们，你给人家说你扒拉，你都不</w:t>
      </w:r>
      <w:r>
        <w:rPr>
          <w:rFonts w:ascii="等线(中文正文)" w:eastAsia="等线(中文正文)" w:hAnsi="等线(中文正文)" w:cs="等线(中文正文)"/>
          <w:sz w:val="20"/>
        </w:rPr>
        <w:lastRenderedPageBreak/>
        <w:t>用去调动你的那种修辞。你就说，你看我想去干个什么事，但我能想到员工听到了这个命令，他就会怎么怎么，因为他会做。那么你就像吐槽一样，你就化身是那个软骨，你就把它吐槽一遍。然后你再问他，这种前提下我应该去干一些什么的动作，或帮扶或者说管理动作，我能给他做调整的，你要给他出主意，对不对？</w:t>
      </w:r>
    </w:p>
    <w:p w14:paraId="36E8F1E7" w14:textId="77777777" w:rsidR="002806C6" w:rsidRDefault="002806C6">
      <w:pPr>
        <w:rPr>
          <w:rFonts w:hint="eastAsia"/>
        </w:rPr>
      </w:pPr>
    </w:p>
    <w:p w14:paraId="2194F553" w14:textId="77777777" w:rsidR="002806C6" w:rsidRDefault="00000000">
      <w:pPr>
        <w:rPr>
          <w:rFonts w:hint="eastAsia"/>
        </w:rPr>
      </w:pPr>
      <w:r>
        <w:rPr>
          <w:rFonts w:ascii="等线(中文正文)" w:eastAsia="等线(中文正文)" w:hAnsi="等线(中文正文)" w:cs="等线(中文正文)"/>
          <w:sz w:val="20"/>
        </w:rPr>
        <w:t>发言人3   02:00:12</w:t>
      </w:r>
    </w:p>
    <w:p w14:paraId="6A9432CA" w14:textId="77777777" w:rsidR="002806C6" w:rsidRDefault="00000000">
      <w:pPr>
        <w:rPr>
          <w:rFonts w:hint="eastAsia"/>
        </w:rPr>
      </w:pPr>
      <w:r>
        <w:rPr>
          <w:rFonts w:ascii="等线(中文正文)" w:eastAsia="等线(中文正文)" w:hAnsi="等线(中文正文)" w:cs="等线(中文正文)"/>
          <w:sz w:val="20"/>
        </w:rPr>
        <w:t>OK而且现在你不管你要是没录音，你就把这视频拔下来，把它给AI你让AI真的做一个分析。</w:t>
      </w:r>
    </w:p>
    <w:p w14:paraId="526D4DB7" w14:textId="77777777" w:rsidR="002806C6" w:rsidRDefault="002806C6">
      <w:pPr>
        <w:rPr>
          <w:rFonts w:hint="eastAsia"/>
        </w:rPr>
      </w:pPr>
    </w:p>
    <w:p w14:paraId="464B599F" w14:textId="77777777" w:rsidR="002806C6" w:rsidRDefault="00000000">
      <w:pPr>
        <w:rPr>
          <w:rFonts w:hint="eastAsia"/>
        </w:rPr>
      </w:pPr>
      <w:r>
        <w:rPr>
          <w:rFonts w:ascii="等线(中文正文)" w:eastAsia="等线(中文正文)" w:hAnsi="等线(中文正文)" w:cs="等线(中文正文)"/>
          <w:sz w:val="20"/>
        </w:rPr>
        <w:t>发言人2   02:00:19</w:t>
      </w:r>
    </w:p>
    <w:p w14:paraId="53B9F111" w14:textId="77777777" w:rsidR="002806C6" w:rsidRDefault="00000000">
      <w:pPr>
        <w:rPr>
          <w:rFonts w:hint="eastAsia"/>
        </w:rPr>
      </w:pPr>
      <w:r>
        <w:rPr>
          <w:rFonts w:ascii="等线(中文正文)" w:eastAsia="等线(中文正文)" w:hAnsi="等线(中文正文)" w:cs="等线(中文正文)"/>
          <w:sz w:val="20"/>
        </w:rPr>
        <w:t>给你建立一个系统。我录着呢你看我就要。</w:t>
      </w:r>
    </w:p>
    <w:p w14:paraId="1F61FDE2" w14:textId="77777777" w:rsidR="002806C6" w:rsidRDefault="002806C6">
      <w:pPr>
        <w:rPr>
          <w:rFonts w:hint="eastAsia"/>
        </w:rPr>
      </w:pPr>
    </w:p>
    <w:p w14:paraId="0D557F60" w14:textId="77777777" w:rsidR="002806C6" w:rsidRDefault="00000000">
      <w:pPr>
        <w:rPr>
          <w:rFonts w:hint="eastAsia"/>
        </w:rPr>
      </w:pPr>
      <w:r>
        <w:rPr>
          <w:rFonts w:ascii="等线(中文正文)" w:eastAsia="等线(中文正文)" w:hAnsi="等线(中文正文)" w:cs="等线(中文正文)"/>
          <w:sz w:val="20"/>
        </w:rPr>
        <w:t>发言人3   02:00:22</w:t>
      </w:r>
    </w:p>
    <w:p w14:paraId="2404492A" w14:textId="77777777" w:rsidR="002806C6" w:rsidRDefault="00000000">
      <w:pPr>
        <w:rPr>
          <w:rFonts w:hint="eastAsia"/>
        </w:rPr>
      </w:pPr>
      <w:r>
        <w:rPr>
          <w:rFonts w:ascii="等线(中文正文)" w:eastAsia="等线(中文正文)" w:hAnsi="等线(中文正文)" w:cs="等线(中文正文)"/>
          <w:sz w:val="20"/>
        </w:rPr>
        <w:t>给一个自己建立一个新朋友通个言。</w:t>
      </w:r>
    </w:p>
    <w:p w14:paraId="53778814" w14:textId="77777777" w:rsidR="002806C6" w:rsidRDefault="002806C6">
      <w:pPr>
        <w:rPr>
          <w:rFonts w:hint="eastAsia"/>
        </w:rPr>
      </w:pPr>
    </w:p>
    <w:p w14:paraId="2BAC4D78" w14:textId="77777777" w:rsidR="002806C6" w:rsidRDefault="00000000">
      <w:pPr>
        <w:rPr>
          <w:rFonts w:hint="eastAsia"/>
        </w:rPr>
      </w:pPr>
      <w:r>
        <w:rPr>
          <w:rFonts w:ascii="等线(中文正文)" w:eastAsia="等线(中文正文)" w:hAnsi="等线(中文正文)" w:cs="等线(中文正文)"/>
          <w:sz w:val="20"/>
        </w:rPr>
        <w:t>发言人2   02:00:26</w:t>
      </w:r>
    </w:p>
    <w:p w14:paraId="0C24C525" w14:textId="77777777" w:rsidR="002806C6" w:rsidRDefault="00000000">
      <w:pPr>
        <w:rPr>
          <w:rFonts w:hint="eastAsia"/>
        </w:rPr>
      </w:pPr>
      <w:r>
        <w:rPr>
          <w:rFonts w:ascii="等线(中文正文)" w:eastAsia="等线(中文正文)" w:hAnsi="等线(中文正文)" w:cs="等线(中文正文)"/>
          <w:sz w:val="20"/>
        </w:rPr>
        <w:t>对我录的我录的就是因为我觉得这是很典型的一个例子。我想录完了之后，我也想问问你什么样的有效方式可以辅导这种类型的员工，你知道吗？对，觉得这个东西就是所以算我再给你重复一遍，不要把自己钉在不优秀的耻辱架上面。你在眼里边再跟你说一遍，你看我把你那会儿打电话我气成那样，那你到最后就忘了说你是个优秀的员工，指的是给培养的。我能看到你很多闪光前置，但是你知道吧，我也得摸，你可以看看。你看所以说就叫感性，你自己也得努力。我也在一直的没放弃，在努力，甚至是瑞丑也没放弃，在努力在摸索。怎么去给你有一个很好的路径，去把这东西给扶持出来，能接洽出来。那你自己也不用放弃这件事情，但你现在不叫放弃，你是忽略了自己。</w:t>
      </w:r>
    </w:p>
    <w:p w14:paraId="79ABDA07" w14:textId="77777777" w:rsidR="002806C6" w:rsidRDefault="002806C6">
      <w:pPr>
        <w:rPr>
          <w:rFonts w:hint="eastAsia"/>
        </w:rPr>
      </w:pPr>
    </w:p>
    <w:p w14:paraId="50D84A95" w14:textId="77777777" w:rsidR="002806C6" w:rsidRDefault="00000000">
      <w:pPr>
        <w:rPr>
          <w:rFonts w:hint="eastAsia"/>
        </w:rPr>
      </w:pPr>
      <w:r>
        <w:rPr>
          <w:rFonts w:ascii="等线(中文正文)" w:eastAsia="等线(中文正文)" w:hAnsi="等线(中文正文)" w:cs="等线(中文正文)"/>
          <w:sz w:val="20"/>
        </w:rPr>
        <w:t>发言人2   02:01:16</w:t>
      </w:r>
    </w:p>
    <w:p w14:paraId="14B222B4" w14:textId="77777777" w:rsidR="002806C6" w:rsidRDefault="00000000">
      <w:pPr>
        <w:rPr>
          <w:rFonts w:hint="eastAsia"/>
        </w:rPr>
      </w:pPr>
      <w:r>
        <w:rPr>
          <w:rFonts w:ascii="等线(中文正文)" w:eastAsia="等线(中文正文)" w:hAnsi="等线(中文正文)" w:cs="等线(中文正文)"/>
          <w:sz w:val="20"/>
        </w:rPr>
        <w:t>我跟你说，一个人把任何事情干好，都要先认清自己，才能把事干好。你知道吗？外界的要求是外界的恒定标准，我们是要达到那个标准才能说什么好？但是它不等于是你你现在了解你是谁，你怎么着，我擅长什么，擅擅长什么，我在哪儿发力，我更容易拿到结果，你知道吧？你怎么把这事儿想明白了才可以OK。所以你看我跟你们聊了这么多的东西，你就明白了。我也在摸索，你像我俩，我跟他说他就get到了，因为我们是同一类型的。你跟小瑞说，你们知道</w:t>
      </w:r>
      <w:r>
        <w:rPr>
          <w:rFonts w:ascii="等线(中文正文)" w:eastAsia="等线(中文正文)" w:hAnsi="等线(中文正文)" w:cs="等线(中文正文)"/>
          <w:sz w:val="20"/>
        </w:rPr>
        <w:lastRenderedPageBreak/>
        <w:t>为什么小瑞那啥吗？他是一个T他是。</w:t>
      </w:r>
    </w:p>
    <w:p w14:paraId="10EA0E70" w14:textId="77777777" w:rsidR="002806C6" w:rsidRDefault="002806C6">
      <w:pPr>
        <w:rPr>
          <w:rFonts w:hint="eastAsia"/>
        </w:rPr>
      </w:pPr>
    </w:p>
    <w:p w14:paraId="7E389741" w14:textId="77777777" w:rsidR="002806C6" w:rsidRDefault="00000000">
      <w:pPr>
        <w:rPr>
          <w:rFonts w:hint="eastAsia"/>
        </w:rPr>
      </w:pPr>
      <w:r>
        <w:rPr>
          <w:rFonts w:ascii="等线(中文正文)" w:eastAsia="等线(中文正文)" w:hAnsi="等线(中文正文)" w:cs="等线(中文正文)"/>
          <w:sz w:val="20"/>
        </w:rPr>
        <w:t>发言人3   02:01:57</w:t>
      </w:r>
    </w:p>
    <w:p w14:paraId="5C0F9E22" w14:textId="77777777" w:rsidR="002806C6" w:rsidRDefault="00000000">
      <w:pPr>
        <w:rPr>
          <w:rFonts w:hint="eastAsia"/>
        </w:rPr>
      </w:pPr>
      <w:r>
        <w:rPr>
          <w:rFonts w:ascii="等线(中文正文)" w:eastAsia="等线(中文正文)" w:hAnsi="等线(中文正文)" w:cs="等线(中文正文)"/>
          <w:sz w:val="20"/>
        </w:rPr>
        <w:t>T他是。</w:t>
      </w:r>
    </w:p>
    <w:p w14:paraId="5E327290" w14:textId="77777777" w:rsidR="002806C6" w:rsidRDefault="002806C6">
      <w:pPr>
        <w:rPr>
          <w:rFonts w:hint="eastAsia"/>
        </w:rPr>
      </w:pPr>
    </w:p>
    <w:p w14:paraId="5061F3F3" w14:textId="77777777" w:rsidR="002806C6" w:rsidRDefault="00000000">
      <w:pPr>
        <w:rPr>
          <w:rFonts w:hint="eastAsia"/>
        </w:rPr>
      </w:pPr>
      <w:r>
        <w:rPr>
          <w:rFonts w:ascii="等线(中文正文)" w:eastAsia="等线(中文正文)" w:hAnsi="等线(中文正文)" w:cs="等线(中文正文)"/>
          <w:sz w:val="20"/>
        </w:rPr>
        <w:t>发言人2   02:01:58</w:t>
      </w:r>
    </w:p>
    <w:p w14:paraId="58D891DC" w14:textId="77777777" w:rsidR="002806C6" w:rsidRDefault="00000000">
      <w:pPr>
        <w:rPr>
          <w:rFonts w:hint="eastAsia"/>
        </w:rPr>
      </w:pPr>
      <w:r>
        <w:rPr>
          <w:rFonts w:ascii="等线(中文正文)" w:eastAsia="等线(中文正文)" w:hAnsi="等线(中文正文)" w:cs="等线(中文正文)"/>
          <w:sz w:val="20"/>
        </w:rPr>
        <w:t>T很，你没发现他博文强劲，能力超强，他学个什么东西？你看我们俩出去培训，我就发现那不一样。我就是咱俩一样，我就是听什么？先从感受里摸逻辑，我必须我那必须。</w:t>
      </w:r>
    </w:p>
    <w:p w14:paraId="076083EF" w14:textId="77777777" w:rsidR="002806C6" w:rsidRDefault="002806C6">
      <w:pPr>
        <w:rPr>
          <w:rFonts w:hint="eastAsia"/>
        </w:rPr>
      </w:pPr>
    </w:p>
    <w:p w14:paraId="1CB22797" w14:textId="77777777" w:rsidR="002806C6" w:rsidRDefault="00000000">
      <w:pPr>
        <w:rPr>
          <w:rFonts w:hint="eastAsia"/>
        </w:rPr>
      </w:pPr>
      <w:r>
        <w:rPr>
          <w:rFonts w:ascii="等线(中文正文)" w:eastAsia="等线(中文正文)" w:hAnsi="等线(中文正文)" w:cs="等线(中文正文)"/>
          <w:sz w:val="20"/>
        </w:rPr>
        <w:t>发言人3   02:02:13</w:t>
      </w:r>
    </w:p>
    <w:p w14:paraId="79A5956F" w14:textId="77777777" w:rsidR="002806C6" w:rsidRDefault="00000000">
      <w:pPr>
        <w:rPr>
          <w:rFonts w:hint="eastAsia"/>
        </w:rPr>
      </w:pPr>
      <w:r>
        <w:rPr>
          <w:rFonts w:ascii="等线(中文正文)" w:eastAsia="等线(中文正文)" w:hAnsi="等线(中文正文)" w:cs="等线(中文正文)"/>
          <w:sz w:val="20"/>
        </w:rPr>
        <w:t>把很多东西我说太对了。</w:t>
      </w:r>
    </w:p>
    <w:p w14:paraId="6062AB66" w14:textId="77777777" w:rsidR="002806C6" w:rsidRDefault="002806C6">
      <w:pPr>
        <w:rPr>
          <w:rFonts w:hint="eastAsia"/>
        </w:rPr>
      </w:pPr>
    </w:p>
    <w:p w14:paraId="44564D6F" w14:textId="77777777" w:rsidR="002806C6" w:rsidRDefault="00000000">
      <w:pPr>
        <w:rPr>
          <w:rFonts w:hint="eastAsia"/>
        </w:rPr>
      </w:pPr>
      <w:r>
        <w:rPr>
          <w:rFonts w:ascii="等线(中文正文)" w:eastAsia="等线(中文正文)" w:hAnsi="等线(中文正文)" w:cs="等线(中文正文)"/>
          <w:sz w:val="20"/>
        </w:rPr>
        <w:t>发言人2   02:02:15</w:t>
      </w:r>
    </w:p>
    <w:p w14:paraId="3DE56BF3" w14:textId="77777777" w:rsidR="002806C6" w:rsidRDefault="00000000">
      <w:pPr>
        <w:rPr>
          <w:rFonts w:hint="eastAsia"/>
        </w:rPr>
      </w:pPr>
      <w:r>
        <w:rPr>
          <w:rFonts w:ascii="等线(中文正文)" w:eastAsia="等线(中文正文)" w:hAnsi="等线(中文正文)" w:cs="等线(中文正文)"/>
          <w:sz w:val="20"/>
        </w:rPr>
        <w:t>像我俩这种人，就是我们那会儿听课的时候，我就我不知道你要我充分的把自己放松，去接受所有信息给我带来那一刻的感受是什么。然后我在是再解释，然后再输出，你知道吧？在你看筛选哈那流程标的几乎我带他出去学任何东西，比方说我你们发现他是不是搞搞这种什么软件，搞程序，比方搞什么。</w:t>
      </w:r>
    </w:p>
    <w:p w14:paraId="256B0DD7" w14:textId="77777777" w:rsidR="002806C6" w:rsidRDefault="002806C6">
      <w:pPr>
        <w:rPr>
          <w:rFonts w:hint="eastAsia"/>
        </w:rPr>
      </w:pPr>
    </w:p>
    <w:p w14:paraId="16FEAC4D" w14:textId="77777777" w:rsidR="002806C6" w:rsidRDefault="00000000">
      <w:pPr>
        <w:rPr>
          <w:rFonts w:hint="eastAsia"/>
        </w:rPr>
      </w:pPr>
      <w:r>
        <w:rPr>
          <w:rFonts w:ascii="等线(中文正文)" w:eastAsia="等线(中文正文)" w:hAnsi="等线(中文正文)" w:cs="等线(中文正文)"/>
          <w:sz w:val="20"/>
        </w:rPr>
        <w:t>发言人3   02:02:40</w:t>
      </w:r>
    </w:p>
    <w:p w14:paraId="4324CC7B" w14:textId="77777777" w:rsidR="002806C6" w:rsidRDefault="00000000">
      <w:pPr>
        <w:rPr>
          <w:rFonts w:hint="eastAsia"/>
        </w:rPr>
      </w:pPr>
      <w:r>
        <w:rPr>
          <w:rFonts w:ascii="等线(中文正文)" w:eastAsia="等线(中文正文)" w:hAnsi="等线(中文正文)" w:cs="等线(中文正文)"/>
          <w:sz w:val="20"/>
        </w:rPr>
        <w:t>他一点没有不耐受。</w:t>
      </w:r>
    </w:p>
    <w:p w14:paraId="75C56199" w14:textId="77777777" w:rsidR="002806C6" w:rsidRDefault="002806C6">
      <w:pPr>
        <w:rPr>
          <w:rFonts w:hint="eastAsia"/>
        </w:rPr>
      </w:pPr>
    </w:p>
    <w:p w14:paraId="303E1F66" w14:textId="77777777" w:rsidR="002806C6" w:rsidRDefault="00000000">
      <w:pPr>
        <w:rPr>
          <w:rFonts w:hint="eastAsia"/>
        </w:rPr>
      </w:pPr>
      <w:r>
        <w:rPr>
          <w:rFonts w:ascii="等线(中文正文)" w:eastAsia="等线(中文正文)" w:hAnsi="等线(中文正文)" w:cs="等线(中文正文)"/>
          <w:sz w:val="20"/>
        </w:rPr>
        <w:t>发言人2   02:02:41</w:t>
      </w:r>
    </w:p>
    <w:p w14:paraId="5A47466C" w14:textId="77777777" w:rsidR="002806C6" w:rsidRDefault="00000000">
      <w:pPr>
        <w:rPr>
          <w:rFonts w:hint="eastAsia"/>
        </w:rPr>
      </w:pPr>
      <w:r>
        <w:rPr>
          <w:rFonts w:ascii="等线(中文正文)" w:eastAsia="等线(中文正文)" w:hAnsi="等线(中文正文)" w:cs="等线(中文正文)"/>
          <w:sz w:val="20"/>
        </w:rPr>
        <w:t>对，而且你姐夫那次就说了一句话，说你看弄那个签系统个系统多麻烦，各种事自个儿叨吧就行了。因为他学习能力贼强，他是那种什么学习能力，你只要告诉我1234567，我立马我就记住了。而且你说的哪个字我都记住了，然后我就按你那个字儿干就行了。</w:t>
      </w:r>
    </w:p>
    <w:p w14:paraId="7B658A2D" w14:textId="77777777" w:rsidR="002806C6" w:rsidRDefault="002806C6">
      <w:pPr>
        <w:rPr>
          <w:rFonts w:hint="eastAsia"/>
        </w:rPr>
      </w:pPr>
    </w:p>
    <w:p w14:paraId="0172E49A" w14:textId="77777777" w:rsidR="002806C6" w:rsidRDefault="00000000">
      <w:pPr>
        <w:rPr>
          <w:rFonts w:hint="eastAsia"/>
        </w:rPr>
      </w:pPr>
      <w:r>
        <w:rPr>
          <w:rFonts w:ascii="等线(中文正文)" w:eastAsia="等线(中文正文)" w:hAnsi="等线(中文正文)" w:cs="等线(中文正文)"/>
          <w:sz w:val="20"/>
        </w:rPr>
        <w:t>发言人2   02:03:01</w:t>
      </w:r>
    </w:p>
    <w:p w14:paraId="2FB88BFD" w14:textId="77777777" w:rsidR="002806C6" w:rsidRDefault="00000000">
      <w:pPr>
        <w:rPr>
          <w:rFonts w:hint="eastAsia"/>
        </w:rPr>
      </w:pPr>
      <w:r>
        <w:rPr>
          <w:rFonts w:ascii="等线(中文正文)" w:eastAsia="等线(中文正文)" w:hAnsi="等线(中文正文)" w:cs="等线(中文正文)"/>
          <w:sz w:val="20"/>
        </w:rPr>
        <w:t>但与咱俩的事可能吗？不可能，你知道吗？我必须得记，比方看球的东西，我感触性的东西，必须看到逻辑里边干清哪个才行呢？你不干清这个东西是不行的，我们俩是靠这个，我们自己都摸透出方法了，你得摸你的。你明白了吧？其实你也是所有的那种只要不是T的，你都是从</w:t>
      </w:r>
      <w:r>
        <w:rPr>
          <w:rFonts w:ascii="等线(中文正文)" w:eastAsia="等线(中文正文)" w:hAnsi="等线(中文正文)" w:cs="等线(中文正文)"/>
          <w:sz w:val="20"/>
        </w:rPr>
        <w:lastRenderedPageBreak/>
        <w:t>外边搜索你的感觉感知类、情感触发类的信息。你给我搜索那个东西你知道吗？然后你再建立你这个方面把它建立优势了让他知道什么叫好了。</w:t>
      </w:r>
    </w:p>
    <w:p w14:paraId="55DF2A8C" w14:textId="77777777" w:rsidR="002806C6" w:rsidRDefault="002806C6">
      <w:pPr>
        <w:rPr>
          <w:rFonts w:hint="eastAsia"/>
        </w:rPr>
      </w:pPr>
    </w:p>
    <w:p w14:paraId="6D7026B1" w14:textId="77777777" w:rsidR="002806C6" w:rsidRDefault="00000000">
      <w:pPr>
        <w:rPr>
          <w:rFonts w:hint="eastAsia"/>
        </w:rPr>
      </w:pPr>
      <w:r>
        <w:rPr>
          <w:rFonts w:ascii="等线(中文正文)" w:eastAsia="等线(中文正文)" w:hAnsi="等线(中文正文)" w:cs="等线(中文正文)"/>
          <w:sz w:val="20"/>
        </w:rPr>
        <w:t>发言人3   02:03:40</w:t>
      </w:r>
    </w:p>
    <w:p w14:paraId="02895721" w14:textId="77777777" w:rsidR="002806C6" w:rsidRDefault="00000000">
      <w:pPr>
        <w:rPr>
          <w:rFonts w:hint="eastAsia"/>
        </w:rPr>
      </w:pPr>
      <w:r>
        <w:rPr>
          <w:rFonts w:ascii="等线(中文正文)" w:eastAsia="等线(中文正文)" w:hAnsi="等线(中文正文)" w:cs="等线(中文正文)"/>
          <w:sz w:val="20"/>
        </w:rPr>
        <w:t>你在思考。</w:t>
      </w:r>
    </w:p>
    <w:p w14:paraId="69E04628" w14:textId="77777777" w:rsidR="002806C6" w:rsidRDefault="002806C6">
      <w:pPr>
        <w:rPr>
          <w:rFonts w:hint="eastAsia"/>
        </w:rPr>
      </w:pPr>
    </w:p>
    <w:p w14:paraId="5BF05D13" w14:textId="77777777" w:rsidR="002806C6" w:rsidRDefault="00000000">
      <w:pPr>
        <w:rPr>
          <w:rFonts w:hint="eastAsia"/>
        </w:rPr>
      </w:pPr>
      <w:r>
        <w:rPr>
          <w:rFonts w:ascii="等线(中文正文)" w:eastAsia="等线(中文正文)" w:hAnsi="等线(中文正文)" w:cs="等线(中文正文)"/>
          <w:sz w:val="20"/>
        </w:rPr>
        <w:t>发言人1   02:03:41</w:t>
      </w:r>
    </w:p>
    <w:p w14:paraId="2F2F8C01" w14:textId="77777777" w:rsidR="002806C6" w:rsidRDefault="00000000">
      <w:pPr>
        <w:rPr>
          <w:rFonts w:hint="eastAsia"/>
        </w:rPr>
      </w:pPr>
      <w:r>
        <w:rPr>
          <w:rFonts w:ascii="等线(中文正文)" w:eastAsia="等线(中文正文)" w:hAnsi="等线(中文正文)" w:cs="等线(中文正文)"/>
          <w:sz w:val="20"/>
        </w:rPr>
        <w:t>啥你在思考啥？没有，我在思考就是说这个学习方法，我怎么把我的这个对。</w:t>
      </w:r>
    </w:p>
    <w:p w14:paraId="4E1ABDA2" w14:textId="77777777" w:rsidR="002806C6" w:rsidRDefault="002806C6">
      <w:pPr>
        <w:rPr>
          <w:rFonts w:hint="eastAsia"/>
        </w:rPr>
      </w:pPr>
    </w:p>
    <w:p w14:paraId="72E9BD53" w14:textId="77777777" w:rsidR="002806C6" w:rsidRDefault="00000000">
      <w:pPr>
        <w:rPr>
          <w:rFonts w:hint="eastAsia"/>
        </w:rPr>
      </w:pPr>
      <w:r>
        <w:rPr>
          <w:rFonts w:ascii="等线(中文正文)" w:eastAsia="等线(中文正文)" w:hAnsi="等线(中文正文)" w:cs="等线(中文正文)"/>
          <w:sz w:val="20"/>
        </w:rPr>
        <w:t>发言人3   02:03:47</w:t>
      </w:r>
    </w:p>
    <w:p w14:paraId="0C111251" w14:textId="77777777" w:rsidR="002806C6" w:rsidRDefault="00000000">
      <w:pPr>
        <w:rPr>
          <w:rFonts w:hint="eastAsia"/>
        </w:rPr>
      </w:pPr>
      <w:r>
        <w:rPr>
          <w:rFonts w:ascii="等线(中文正文)" w:eastAsia="等线(中文正文)" w:hAnsi="等线(中文正文)" w:cs="等线(中文正文)"/>
          <w:sz w:val="20"/>
        </w:rPr>
        <w:t>所以你得先充分。</w:t>
      </w:r>
    </w:p>
    <w:p w14:paraId="05F855F7" w14:textId="77777777" w:rsidR="002806C6" w:rsidRDefault="002806C6">
      <w:pPr>
        <w:rPr>
          <w:rFonts w:hint="eastAsia"/>
        </w:rPr>
      </w:pPr>
    </w:p>
    <w:p w14:paraId="2306A279" w14:textId="77777777" w:rsidR="002806C6" w:rsidRDefault="00000000">
      <w:pPr>
        <w:rPr>
          <w:rFonts w:hint="eastAsia"/>
        </w:rPr>
      </w:pPr>
      <w:r>
        <w:rPr>
          <w:rFonts w:ascii="等线(中文正文)" w:eastAsia="等线(中文正文)" w:hAnsi="等线(中文正文)" w:cs="等线(中文正文)"/>
          <w:sz w:val="20"/>
        </w:rPr>
        <w:t>发言人2   02:03:49</w:t>
      </w:r>
    </w:p>
    <w:p w14:paraId="5093C935" w14:textId="77777777" w:rsidR="002806C6" w:rsidRDefault="00000000">
      <w:pPr>
        <w:rPr>
          <w:rFonts w:hint="eastAsia"/>
        </w:rPr>
      </w:pPr>
      <w:r>
        <w:rPr>
          <w:rFonts w:ascii="等线(中文正文)" w:eastAsia="等线(中文正文)" w:hAnsi="等线(中文正文)" w:cs="等线(中文正文)"/>
          <w:sz w:val="20"/>
        </w:rPr>
        <w:t>了解你这事儿，甚至你都可以跟AI聊。对你要去跟AI聊，你去说一下我的9000人格是什么样子。是甚至你为这个事儿去自己做一个，但你要做测试，我就觉得你做的不会准。</w:t>
      </w:r>
    </w:p>
    <w:p w14:paraId="509ADA82" w14:textId="77777777" w:rsidR="002806C6" w:rsidRDefault="002806C6">
      <w:pPr>
        <w:rPr>
          <w:rFonts w:hint="eastAsia"/>
        </w:rPr>
      </w:pPr>
    </w:p>
    <w:p w14:paraId="5FBD886A" w14:textId="77777777" w:rsidR="002806C6" w:rsidRDefault="00000000">
      <w:pPr>
        <w:rPr>
          <w:rFonts w:hint="eastAsia"/>
        </w:rPr>
      </w:pPr>
      <w:r>
        <w:rPr>
          <w:rFonts w:ascii="等线(中文正文)" w:eastAsia="等线(中文正文)" w:hAnsi="等线(中文正文)" w:cs="等线(中文正文)"/>
          <w:sz w:val="20"/>
        </w:rPr>
        <w:t>发言人2   02:04:02</w:t>
      </w:r>
    </w:p>
    <w:p w14:paraId="05272686" w14:textId="77777777" w:rsidR="002806C6" w:rsidRDefault="00000000">
      <w:pPr>
        <w:rPr>
          <w:rFonts w:hint="eastAsia"/>
        </w:rPr>
      </w:pPr>
      <w:r>
        <w:rPr>
          <w:rFonts w:ascii="等线(中文正文)" w:eastAsia="等线(中文正文)" w:hAnsi="等线(中文正文)" w:cs="等线(中文正文)"/>
          <w:sz w:val="20"/>
        </w:rPr>
        <w:t>因为你现在身上人会有职业性格，你知道吗？你现在身上职业性格太重，你在职场里边，因为大家都谈理性，你也知道理性的重要性，你现在哪里都会过于的去苛待自己，你知道吗？它已经到了科贷的那个程度，就是我是什么？我先把它记起来，但是你那个东西它并不滋养你自己，它有用吗？有用，你只使用它就行了，可你要应该更先去增加你自己的情感。让自己的情感去顺畅了。而你的情感本身，你现在我直言不讳的说，因为我觉得时间还是有限的，你处于一个情感不流畅的阶段。</w:t>
      </w:r>
    </w:p>
    <w:p w14:paraId="49FD9841" w14:textId="77777777" w:rsidR="002806C6" w:rsidRDefault="002806C6">
      <w:pPr>
        <w:rPr>
          <w:rFonts w:hint="eastAsia"/>
        </w:rPr>
      </w:pPr>
    </w:p>
    <w:p w14:paraId="20C6CA96" w14:textId="77777777" w:rsidR="002806C6" w:rsidRDefault="00000000">
      <w:pPr>
        <w:rPr>
          <w:rFonts w:hint="eastAsia"/>
        </w:rPr>
      </w:pPr>
      <w:r>
        <w:rPr>
          <w:rFonts w:ascii="等线(中文正文)" w:eastAsia="等线(中文正文)" w:hAnsi="等线(中文正文)" w:cs="等线(中文正文)"/>
          <w:sz w:val="20"/>
        </w:rPr>
        <w:t>发言人2   02:04:47</w:t>
      </w:r>
    </w:p>
    <w:p w14:paraId="05568F39" w14:textId="77777777" w:rsidR="002806C6" w:rsidRDefault="00000000">
      <w:pPr>
        <w:rPr>
          <w:rFonts w:hint="eastAsia"/>
        </w:rPr>
      </w:pPr>
      <w:r>
        <w:rPr>
          <w:rFonts w:ascii="等线(中文正文)" w:eastAsia="等线(中文正文)" w:hAnsi="等线(中文正文)" w:cs="等线(中文正文)"/>
          <w:sz w:val="20"/>
        </w:rPr>
        <w:t>你整个人因为你对自己的那种评价系统，你上了评价系统，你对自己的那种评价系统，你把自己现在弄的。怎么说呢？你畏惧一些比方情感的表达，你也畏惧去打开你的情感雷达去接触别人的这种。</w:t>
      </w:r>
    </w:p>
    <w:p w14:paraId="64C1300F" w14:textId="77777777" w:rsidR="002806C6" w:rsidRDefault="002806C6">
      <w:pPr>
        <w:rPr>
          <w:rFonts w:hint="eastAsia"/>
        </w:rPr>
      </w:pPr>
    </w:p>
    <w:p w14:paraId="625D8BAF" w14:textId="77777777" w:rsidR="002806C6" w:rsidRDefault="00000000">
      <w:pPr>
        <w:rPr>
          <w:rFonts w:hint="eastAsia"/>
        </w:rPr>
      </w:pPr>
      <w:r>
        <w:rPr>
          <w:rFonts w:ascii="等线(中文正文)" w:eastAsia="等线(中文正文)" w:hAnsi="等线(中文正文)" w:cs="等线(中文正文)"/>
          <w:sz w:val="20"/>
        </w:rPr>
        <w:t>发言人3   02:05:05</w:t>
      </w:r>
    </w:p>
    <w:p w14:paraId="39C4A96B" w14:textId="77777777" w:rsidR="002806C6" w:rsidRDefault="00000000">
      <w:pPr>
        <w:rPr>
          <w:rFonts w:hint="eastAsia"/>
        </w:rPr>
      </w:pPr>
      <w:r>
        <w:rPr>
          <w:rFonts w:ascii="等线(中文正文)" w:eastAsia="等线(中文正文)" w:hAnsi="等线(中文正文)" w:cs="等线(中文正文)"/>
          <w:sz w:val="20"/>
        </w:rPr>
        <w:lastRenderedPageBreak/>
        <w:t>对他也他。</w:t>
      </w:r>
    </w:p>
    <w:p w14:paraId="48A4367A" w14:textId="77777777" w:rsidR="002806C6" w:rsidRDefault="002806C6">
      <w:pPr>
        <w:rPr>
          <w:rFonts w:hint="eastAsia"/>
        </w:rPr>
      </w:pPr>
    </w:p>
    <w:p w14:paraId="5ECAC088" w14:textId="77777777" w:rsidR="002806C6" w:rsidRDefault="00000000">
      <w:pPr>
        <w:rPr>
          <w:rFonts w:hint="eastAsia"/>
        </w:rPr>
      </w:pPr>
      <w:r>
        <w:rPr>
          <w:rFonts w:ascii="等线(中文正文)" w:eastAsia="等线(中文正文)" w:hAnsi="等线(中文正文)" w:cs="等线(中文正文)"/>
          <w:sz w:val="20"/>
        </w:rPr>
        <w:t>发言人2   02:05:06</w:t>
      </w:r>
    </w:p>
    <w:p w14:paraId="234915EC" w14:textId="77777777" w:rsidR="002806C6" w:rsidRDefault="00000000">
      <w:pPr>
        <w:rPr>
          <w:rFonts w:hint="eastAsia"/>
        </w:rPr>
      </w:pPr>
      <w:r>
        <w:rPr>
          <w:rFonts w:ascii="等线(中文正文)" w:eastAsia="等线(中文正文)" w:hAnsi="等线(中文正文)" w:cs="等线(中文正文)"/>
          <w:sz w:val="20"/>
        </w:rPr>
        <w:t>也这种。</w:t>
      </w:r>
    </w:p>
    <w:p w14:paraId="45DAC385" w14:textId="77777777" w:rsidR="002806C6" w:rsidRDefault="002806C6">
      <w:pPr>
        <w:rPr>
          <w:rFonts w:hint="eastAsia"/>
        </w:rPr>
      </w:pPr>
    </w:p>
    <w:p w14:paraId="748B9569" w14:textId="77777777" w:rsidR="002806C6" w:rsidRDefault="00000000">
      <w:pPr>
        <w:rPr>
          <w:rFonts w:hint="eastAsia"/>
        </w:rPr>
      </w:pPr>
      <w:r>
        <w:rPr>
          <w:rFonts w:ascii="等线(中文正文)" w:eastAsia="等线(中文正文)" w:hAnsi="等线(中文正文)" w:cs="等线(中文正文)"/>
          <w:sz w:val="20"/>
        </w:rPr>
        <w:t>发言人3   02:05:07</w:t>
      </w:r>
    </w:p>
    <w:p w14:paraId="29EFE404" w14:textId="77777777" w:rsidR="002806C6" w:rsidRDefault="00000000">
      <w:pPr>
        <w:rPr>
          <w:rFonts w:hint="eastAsia"/>
        </w:rPr>
      </w:pPr>
      <w:r>
        <w:rPr>
          <w:rFonts w:ascii="等线(中文正文)" w:eastAsia="等线(中文正文)" w:hAnsi="等线(中文正文)" w:cs="等线(中文正文)"/>
          <w:sz w:val="20"/>
        </w:rPr>
        <w:t>防御接收。</w:t>
      </w:r>
    </w:p>
    <w:p w14:paraId="730B457E" w14:textId="77777777" w:rsidR="002806C6" w:rsidRDefault="002806C6">
      <w:pPr>
        <w:rPr>
          <w:rFonts w:hint="eastAsia"/>
        </w:rPr>
      </w:pPr>
    </w:p>
    <w:p w14:paraId="1275DD06" w14:textId="77777777" w:rsidR="002806C6" w:rsidRDefault="00000000">
      <w:pPr>
        <w:rPr>
          <w:rFonts w:hint="eastAsia"/>
        </w:rPr>
      </w:pPr>
      <w:r>
        <w:rPr>
          <w:rFonts w:ascii="等线(中文正文)" w:eastAsia="等线(中文正文)" w:hAnsi="等线(中文正文)" w:cs="等线(中文正文)"/>
          <w:sz w:val="20"/>
        </w:rPr>
        <w:t>发言人2   02:05:08</w:t>
      </w:r>
    </w:p>
    <w:p w14:paraId="4EACF889" w14:textId="77777777" w:rsidR="002806C6" w:rsidRDefault="00000000">
      <w:pPr>
        <w:rPr>
          <w:rFonts w:hint="eastAsia"/>
        </w:rPr>
      </w:pPr>
      <w:r>
        <w:rPr>
          <w:rFonts w:ascii="等线(中文正文)" w:eastAsia="等线(中文正文)" w:hAnsi="等线(中文正文)" w:cs="等线(中文正文)"/>
          <w:sz w:val="20"/>
        </w:rPr>
        <w:t>防御接收你把它关闭了，你为什么关闭？这什么事儿你都要问个为什么？因为你觉得他无用，因为你觉得他拖累你，因为你觉得他是你的弱点，所以说根本二三你不接纳你自己，现在一定接纳自个儿。你就说我就这样子，我就这样，你知道吗？那你说然后怎么着是我我就是说。</w:t>
      </w:r>
    </w:p>
    <w:p w14:paraId="5CC772F0" w14:textId="77777777" w:rsidR="002806C6" w:rsidRDefault="002806C6">
      <w:pPr>
        <w:rPr>
          <w:rFonts w:hint="eastAsia"/>
        </w:rPr>
      </w:pPr>
    </w:p>
    <w:p w14:paraId="6A9152DA" w14:textId="77777777" w:rsidR="002806C6" w:rsidRDefault="00000000">
      <w:pPr>
        <w:rPr>
          <w:rFonts w:hint="eastAsia"/>
        </w:rPr>
      </w:pPr>
      <w:r>
        <w:rPr>
          <w:rFonts w:ascii="等线(中文正文)" w:eastAsia="等线(中文正文)" w:hAnsi="等线(中文正文)" w:cs="等线(中文正文)"/>
          <w:sz w:val="20"/>
        </w:rPr>
        <w:t>发言人3   02:05:31</w:t>
      </w:r>
    </w:p>
    <w:p w14:paraId="64246416" w14:textId="77777777" w:rsidR="002806C6" w:rsidRDefault="00000000">
      <w:pPr>
        <w:rPr>
          <w:rFonts w:hint="eastAsia"/>
        </w:rPr>
      </w:pPr>
      <w:r>
        <w:rPr>
          <w:rFonts w:ascii="等线(中文正文)" w:eastAsia="等线(中文正文)" w:hAnsi="等线(中文正文)" w:cs="等线(中文正文)"/>
          <w:sz w:val="20"/>
        </w:rPr>
        <w:t>还能说那个部分就是你不接受自己的时候，是你因为你恐惧，你怕是那样的自己会怎么样。但是接受自己的话，就是我们看到那个深渊，如果我就是那样的那然后你会去死吗？你不会，在那上面的话你才能重生。</w:t>
      </w:r>
    </w:p>
    <w:p w14:paraId="63209999" w14:textId="77777777" w:rsidR="002806C6" w:rsidRDefault="002806C6">
      <w:pPr>
        <w:rPr>
          <w:rFonts w:hint="eastAsia"/>
        </w:rPr>
      </w:pPr>
    </w:p>
    <w:p w14:paraId="74B17B37" w14:textId="77777777" w:rsidR="002806C6" w:rsidRDefault="00000000">
      <w:pPr>
        <w:rPr>
          <w:rFonts w:hint="eastAsia"/>
        </w:rPr>
      </w:pPr>
      <w:r>
        <w:rPr>
          <w:rFonts w:ascii="等线(中文正文)" w:eastAsia="等线(中文正文)" w:hAnsi="等线(中文正文)" w:cs="等线(中文正文)"/>
          <w:sz w:val="20"/>
        </w:rPr>
        <w:t>发言人2   02:05:49</w:t>
      </w:r>
    </w:p>
    <w:p w14:paraId="57D0D7C1" w14:textId="77777777" w:rsidR="002806C6" w:rsidRDefault="00000000">
      <w:pPr>
        <w:rPr>
          <w:rFonts w:hint="eastAsia"/>
        </w:rPr>
      </w:pPr>
      <w:r>
        <w:rPr>
          <w:rFonts w:ascii="等线(中文正文)" w:eastAsia="等线(中文正文)" w:hAnsi="等线(中文正文)" w:cs="等线(中文正文)"/>
          <w:sz w:val="20"/>
        </w:rPr>
        <w:t>我们俩都有接纳的一个过程，我觉得下班实在没时间了，你可以跟瑞超再再去聊聊后边如何接纳，或者你也可以跟AR去聊一聊接纳他。接纳真的很重要，你知你只能接纳了，才能把你的优势工作调动。在我们曾经的三眼里的三是热情的，是情感充沛的。反而你记得原来的市场，因为你那个东西你能想很多的有意思的方式和方法。但你发现了吗？近期的你我。</w:t>
      </w:r>
    </w:p>
    <w:p w14:paraId="01F1DAD0" w14:textId="77777777" w:rsidR="002806C6" w:rsidRDefault="002806C6">
      <w:pPr>
        <w:rPr>
          <w:rFonts w:hint="eastAsia"/>
        </w:rPr>
      </w:pPr>
    </w:p>
    <w:p w14:paraId="36640CEB" w14:textId="77777777" w:rsidR="002806C6" w:rsidRDefault="00000000">
      <w:pPr>
        <w:rPr>
          <w:rFonts w:hint="eastAsia"/>
        </w:rPr>
      </w:pPr>
      <w:r>
        <w:rPr>
          <w:rFonts w:ascii="等线(中文正文)" w:eastAsia="等线(中文正文)" w:hAnsi="等线(中文正文)" w:cs="等线(中文正文)"/>
          <w:sz w:val="20"/>
        </w:rPr>
        <w:t>发言人1   02:06:17</w:t>
      </w:r>
    </w:p>
    <w:p w14:paraId="3750656C" w14:textId="77777777" w:rsidR="002806C6" w:rsidRDefault="00000000">
      <w:pPr>
        <w:rPr>
          <w:rFonts w:hint="eastAsia"/>
        </w:rPr>
      </w:pPr>
      <w:r>
        <w:rPr>
          <w:rFonts w:ascii="等线(中文正文)" w:eastAsia="等线(中文正文)" w:hAnsi="等线(中文正文)" w:cs="等线(中文正文)"/>
          <w:sz w:val="20"/>
        </w:rPr>
        <w:t>觉得其实听到，然后我觉得你们就是刚才这个想法，我觉得你们打开了我了，我现在就是我心情舒畅了。我觉得就是我就就是我在因为我确实会有焦虑，可能这个东西没有跟你们跟上，可能提过没有跟你去说。但是当时在刚才的这一通，就是咱们的这个过程中，我自己觉得我现在心里很舒服。就是我现在大家要怎么去做，我心里面可能就是我要我要我要做好，可能会有这个心思。</w:t>
      </w:r>
    </w:p>
    <w:p w14:paraId="224FA6BE" w14:textId="77777777" w:rsidR="002806C6" w:rsidRDefault="002806C6">
      <w:pPr>
        <w:rPr>
          <w:rFonts w:hint="eastAsia"/>
        </w:rPr>
      </w:pPr>
    </w:p>
    <w:p w14:paraId="64BC9DF0" w14:textId="77777777" w:rsidR="002806C6" w:rsidRDefault="00000000">
      <w:pPr>
        <w:rPr>
          <w:rFonts w:hint="eastAsia"/>
        </w:rPr>
      </w:pPr>
      <w:r>
        <w:rPr>
          <w:rFonts w:ascii="等线(中文正文)" w:eastAsia="等线(中文正文)" w:hAnsi="等线(中文正文)" w:cs="等线(中文正文)"/>
          <w:sz w:val="20"/>
        </w:rPr>
        <w:t>发言人2   02:06:47</w:t>
      </w:r>
    </w:p>
    <w:p w14:paraId="3303F500" w14:textId="77777777" w:rsidR="002806C6" w:rsidRDefault="00000000">
      <w:pPr>
        <w:rPr>
          <w:rFonts w:hint="eastAsia"/>
        </w:rPr>
      </w:pPr>
      <w:r>
        <w:rPr>
          <w:rFonts w:ascii="等线(中文正文)" w:eastAsia="等线(中文正文)" w:hAnsi="等线(中文正文)" w:cs="等线(中文正文)"/>
          <w:sz w:val="20"/>
        </w:rPr>
        <w:t>那我问你个问题，什么让你舒服了，这就是你后边锻炼的。你知道吗？我虽然肯定了你的优势，让人家打开你的优势，但我告诉你个口诀，你不能放任我可舒服了，舒服了就行了。你要锻炼什么？你要不你自己什么让。</w:t>
      </w:r>
    </w:p>
    <w:p w14:paraId="39DAE1A8" w14:textId="77777777" w:rsidR="002806C6" w:rsidRDefault="002806C6">
      <w:pPr>
        <w:rPr>
          <w:rFonts w:hint="eastAsia"/>
        </w:rPr>
      </w:pPr>
    </w:p>
    <w:p w14:paraId="1D0FD003" w14:textId="77777777" w:rsidR="002806C6" w:rsidRDefault="00000000">
      <w:pPr>
        <w:rPr>
          <w:rFonts w:hint="eastAsia"/>
        </w:rPr>
      </w:pPr>
      <w:r>
        <w:rPr>
          <w:rFonts w:ascii="等线(中文正文)" w:eastAsia="等线(中文正文)" w:hAnsi="等线(中文正文)" w:cs="等线(中文正文)"/>
          <w:sz w:val="20"/>
        </w:rPr>
        <w:t>发言人1   02:07:03</w:t>
      </w:r>
    </w:p>
    <w:p w14:paraId="02ABBEBD" w14:textId="77777777" w:rsidR="002806C6" w:rsidRDefault="00000000">
      <w:pPr>
        <w:rPr>
          <w:rFonts w:hint="eastAsia"/>
        </w:rPr>
      </w:pPr>
      <w:r>
        <w:rPr>
          <w:rFonts w:ascii="等线(中文正文)" w:eastAsia="等线(中文正文)" w:hAnsi="等线(中文正文)" w:cs="等线(中文正文)"/>
          <w:sz w:val="20"/>
        </w:rPr>
        <w:t>我舒服了。</w:t>
      </w:r>
    </w:p>
    <w:p w14:paraId="11C0FC41" w14:textId="77777777" w:rsidR="002806C6" w:rsidRDefault="002806C6">
      <w:pPr>
        <w:rPr>
          <w:rFonts w:hint="eastAsia"/>
        </w:rPr>
      </w:pPr>
    </w:p>
    <w:p w14:paraId="339A07CF" w14:textId="77777777" w:rsidR="002806C6" w:rsidRDefault="00000000">
      <w:pPr>
        <w:rPr>
          <w:rFonts w:hint="eastAsia"/>
        </w:rPr>
      </w:pPr>
      <w:r>
        <w:rPr>
          <w:rFonts w:ascii="等线(中文正文)" w:eastAsia="等线(中文正文)" w:hAnsi="等线(中文正文)" w:cs="等线(中文正文)"/>
          <w:sz w:val="20"/>
        </w:rPr>
        <w:t>发言人2   02:07:05</w:t>
      </w:r>
    </w:p>
    <w:p w14:paraId="372A518A" w14:textId="77777777" w:rsidR="002806C6" w:rsidRDefault="00000000">
      <w:pPr>
        <w:rPr>
          <w:rFonts w:hint="eastAsia"/>
        </w:rPr>
      </w:pPr>
      <w:r>
        <w:rPr>
          <w:rFonts w:ascii="等线(中文正文)" w:eastAsia="等线(中文正文)" w:hAnsi="等线(中文正文)" w:cs="等线(中文正文)"/>
          <w:sz w:val="20"/>
        </w:rPr>
        <w:t>我听到了什么触动了我，让我舒服了。我甚至是一就是无论是Helen，Helen是瑞秋给了我什么路径，让我感觉我可以了，或者我认可了我自己或者怎么样，你要找那个东西。</w:t>
      </w:r>
    </w:p>
    <w:p w14:paraId="6D86DD97" w14:textId="77777777" w:rsidR="002806C6" w:rsidRDefault="002806C6">
      <w:pPr>
        <w:rPr>
          <w:rFonts w:hint="eastAsia"/>
        </w:rPr>
      </w:pPr>
    </w:p>
    <w:p w14:paraId="69EFEE7A" w14:textId="77777777" w:rsidR="002806C6" w:rsidRDefault="00000000">
      <w:pPr>
        <w:rPr>
          <w:rFonts w:hint="eastAsia"/>
        </w:rPr>
      </w:pPr>
      <w:r>
        <w:rPr>
          <w:rFonts w:ascii="等线(中文正文)" w:eastAsia="等线(中文正文)" w:hAnsi="等线(中文正文)" w:cs="等线(中文正文)"/>
          <w:sz w:val="20"/>
        </w:rPr>
        <w:t>发言人3   02:07:21</w:t>
      </w:r>
    </w:p>
    <w:p w14:paraId="349CABA4" w14:textId="77777777" w:rsidR="002806C6" w:rsidRDefault="00000000">
      <w:pPr>
        <w:rPr>
          <w:rFonts w:hint="eastAsia"/>
        </w:rPr>
      </w:pPr>
      <w:r>
        <w:rPr>
          <w:rFonts w:ascii="等线(中文正文)" w:eastAsia="等线(中文正文)" w:hAnsi="等线(中文正文)" w:cs="等线(中文正文)"/>
          <w:sz w:val="20"/>
        </w:rPr>
        <w:t>这个我跟你说特别管用，我为什么觉得这个？是因为这个的话我是跟汉娜学的。你还记得吗？有一次我们去三亚玩，是从那会儿开始，我就开始自己问这个问题。你说三亚玩的时候，那会儿我还是非常混乱。你说你好像是在那个过程中的时候，你说你特别累，你不想走。你不想走的话，你有情绪我不记得还记不记得。然后你就跟我说，你说当时你就走，我说那你有情绪你是怎么解决的呢？</w:t>
      </w:r>
    </w:p>
    <w:p w14:paraId="79718CF0" w14:textId="77777777" w:rsidR="002806C6" w:rsidRDefault="002806C6">
      <w:pPr>
        <w:rPr>
          <w:rFonts w:hint="eastAsia"/>
        </w:rPr>
      </w:pPr>
    </w:p>
    <w:p w14:paraId="1438D5A4" w14:textId="77777777" w:rsidR="002806C6" w:rsidRDefault="00000000">
      <w:pPr>
        <w:rPr>
          <w:rFonts w:hint="eastAsia"/>
        </w:rPr>
      </w:pPr>
      <w:r>
        <w:rPr>
          <w:rFonts w:ascii="等线(中文正文)" w:eastAsia="等线(中文正文)" w:hAnsi="等线(中文正文)" w:cs="等线(中文正文)"/>
          <w:sz w:val="20"/>
        </w:rPr>
        <w:t>发言人3   02:07:47</w:t>
      </w:r>
    </w:p>
    <w:p w14:paraId="6368B131" w14:textId="77777777" w:rsidR="002806C6" w:rsidRDefault="00000000">
      <w:pPr>
        <w:rPr>
          <w:rFonts w:hint="eastAsia"/>
        </w:rPr>
      </w:pPr>
      <w:r>
        <w:rPr>
          <w:rFonts w:ascii="等线(中文正文)" w:eastAsia="等线(中文正文)" w:hAnsi="等线(中文正文)" w:cs="等线(中文正文)"/>
          <w:sz w:val="20"/>
        </w:rPr>
        <w:t>他说我就跟我自己说，我为什么有情绪，我情绪来自于哪儿？然后他就开始自己做自己的梳理，然后就听着他那个路径自我梳理，我发现这是一个很好的方式。他就说我为什么有情绪，什么触达了我对我自己为什么一会出来了。我后来我发现我那里边是什么东西，我的情绪就下去了，我就怎么样。他没有。你看我们之前那个方式是什么？要么就压抑。</w:t>
      </w:r>
    </w:p>
    <w:p w14:paraId="4262A2FB" w14:textId="77777777" w:rsidR="002806C6" w:rsidRDefault="002806C6">
      <w:pPr>
        <w:rPr>
          <w:rFonts w:hint="eastAsia"/>
        </w:rPr>
      </w:pPr>
    </w:p>
    <w:p w14:paraId="5D134C87" w14:textId="77777777" w:rsidR="002806C6" w:rsidRDefault="00000000">
      <w:pPr>
        <w:rPr>
          <w:rFonts w:hint="eastAsia"/>
        </w:rPr>
      </w:pPr>
      <w:r>
        <w:rPr>
          <w:rFonts w:ascii="等线(中文正文)" w:eastAsia="等线(中文正文)" w:hAnsi="等线(中文正文)" w:cs="等线(中文正文)"/>
          <w:sz w:val="20"/>
        </w:rPr>
        <w:t>发言人2   02:08:09</w:t>
      </w:r>
    </w:p>
    <w:p w14:paraId="486BAC9C" w14:textId="77777777" w:rsidR="002806C6" w:rsidRDefault="00000000">
      <w:pPr>
        <w:rPr>
          <w:rFonts w:hint="eastAsia"/>
        </w:rPr>
      </w:pPr>
      <w:r>
        <w:rPr>
          <w:rFonts w:ascii="等线(中文正文)" w:eastAsia="等线(中文正文)" w:hAnsi="等线(中文正文)" w:cs="等线(中文正文)"/>
          <w:sz w:val="20"/>
        </w:rPr>
        <w:t>要么你就完全放下爆发。</w:t>
      </w:r>
    </w:p>
    <w:p w14:paraId="65C9C725" w14:textId="77777777" w:rsidR="002806C6" w:rsidRDefault="002806C6">
      <w:pPr>
        <w:rPr>
          <w:rFonts w:hint="eastAsia"/>
        </w:rPr>
      </w:pPr>
    </w:p>
    <w:p w14:paraId="08E9B48E" w14:textId="77777777" w:rsidR="002806C6" w:rsidRDefault="00000000">
      <w:pPr>
        <w:rPr>
          <w:rFonts w:hint="eastAsia"/>
        </w:rPr>
      </w:pPr>
      <w:r>
        <w:rPr>
          <w:rFonts w:ascii="等线(中文正文)" w:eastAsia="等线(中文正文)" w:hAnsi="等线(中文正文)" w:cs="等线(中文正文)"/>
          <w:sz w:val="20"/>
        </w:rPr>
        <w:t>发言人3   02:08:11</w:t>
      </w:r>
    </w:p>
    <w:p w14:paraId="08C06476" w14:textId="77777777" w:rsidR="002806C6" w:rsidRDefault="00000000">
      <w:pPr>
        <w:rPr>
          <w:rFonts w:hint="eastAsia"/>
        </w:rPr>
      </w:pPr>
      <w:r>
        <w:rPr>
          <w:rFonts w:ascii="等线(中文正文)" w:eastAsia="等线(中文正文)" w:hAnsi="等线(中文正文)" w:cs="等线(中文正文)"/>
          <w:sz w:val="20"/>
        </w:rPr>
        <w:lastRenderedPageBreak/>
        <w:t>爆发只有在这两个维度上走你现在就是要么就压抑他，要么就爆发了。压抑他的时候，你的痛苦爆发的时候，你就该咋咋地了。所以他的这个还能说那个路径，就是我就要再通过这种方式去觉察我到底是谁，什么会影响我。我就用这个方式去做，我把我的日记你用那种维度去调整，我发现你就更更敏感，所以这个东西是真的是非常管用。你自己。</w:t>
      </w:r>
    </w:p>
    <w:p w14:paraId="57DAB12C" w14:textId="77777777" w:rsidR="002806C6" w:rsidRDefault="002806C6">
      <w:pPr>
        <w:rPr>
          <w:rFonts w:hint="eastAsia"/>
        </w:rPr>
      </w:pPr>
    </w:p>
    <w:p w14:paraId="7BCBC890" w14:textId="77777777" w:rsidR="002806C6" w:rsidRDefault="00000000">
      <w:pPr>
        <w:rPr>
          <w:rFonts w:hint="eastAsia"/>
        </w:rPr>
      </w:pPr>
      <w:r>
        <w:rPr>
          <w:rFonts w:ascii="等线(中文正文)" w:eastAsia="等线(中文正文)" w:hAnsi="等线(中文正文)" w:cs="等线(中文正文)"/>
          <w:sz w:val="20"/>
        </w:rPr>
        <w:t>发言人2   02:08:35</w:t>
      </w:r>
    </w:p>
    <w:p w14:paraId="53DA2583" w14:textId="77777777" w:rsidR="002806C6" w:rsidRDefault="00000000">
      <w:pPr>
        <w:rPr>
          <w:rFonts w:hint="eastAsia"/>
        </w:rPr>
      </w:pPr>
      <w:r>
        <w:rPr>
          <w:rFonts w:ascii="等线(中文正文)" w:eastAsia="等线(中文正文)" w:hAnsi="等线(中文正文)" w:cs="等线(中文正文)"/>
          <w:sz w:val="20"/>
        </w:rPr>
        <w:t>一定要探索自己是就是你是个情感类的人，情感那个优势的人，一定要探索你的情感。他是你你你就算再压抑它它也是触角是非常灵敏的。它一定会有你开心不开心，快乐不快乐，幸福不幸福，痛苦不痛苦，愤怒不愤怒，他一定会有的，你知道吗？你就要问他怎么了，怎么我就这样了，谁说了个什么，我为什么对他说的这个东西，我就有这种感受，我觉得哪是有不公了吗？还是怎么了什么？你就要问自己，不停的问自己。</w:t>
      </w:r>
    </w:p>
    <w:p w14:paraId="72DDED53" w14:textId="77777777" w:rsidR="002806C6" w:rsidRDefault="002806C6">
      <w:pPr>
        <w:rPr>
          <w:rFonts w:hint="eastAsia"/>
        </w:rPr>
      </w:pPr>
    </w:p>
    <w:p w14:paraId="46E68815" w14:textId="77777777" w:rsidR="002806C6" w:rsidRDefault="00000000">
      <w:pPr>
        <w:rPr>
          <w:rFonts w:hint="eastAsia"/>
        </w:rPr>
      </w:pPr>
      <w:r>
        <w:rPr>
          <w:rFonts w:ascii="等线(中文正文)" w:eastAsia="等线(中文正文)" w:hAnsi="等线(中文正文)" w:cs="等线(中文正文)"/>
          <w:sz w:val="20"/>
        </w:rPr>
        <w:t>发言人3   02:09:09</w:t>
      </w:r>
    </w:p>
    <w:p w14:paraId="14FF5C15" w14:textId="77777777" w:rsidR="002806C6" w:rsidRDefault="00000000">
      <w:pPr>
        <w:rPr>
          <w:rFonts w:hint="eastAsia"/>
        </w:rPr>
      </w:pPr>
      <w:r>
        <w:rPr>
          <w:rFonts w:ascii="等线(中文正文)" w:eastAsia="等线(中文正文)" w:hAnsi="等线(中文正文)" w:cs="等线(中文正文)"/>
          <w:sz w:val="20"/>
        </w:rPr>
        <w:t>你让他了解你。</w:t>
      </w:r>
    </w:p>
    <w:p w14:paraId="237C4BED" w14:textId="77777777" w:rsidR="002806C6" w:rsidRDefault="002806C6">
      <w:pPr>
        <w:rPr>
          <w:rFonts w:hint="eastAsia"/>
        </w:rPr>
      </w:pPr>
    </w:p>
    <w:p w14:paraId="727982B6" w14:textId="77777777" w:rsidR="002806C6" w:rsidRDefault="00000000">
      <w:pPr>
        <w:rPr>
          <w:rFonts w:hint="eastAsia"/>
        </w:rPr>
      </w:pPr>
      <w:r>
        <w:rPr>
          <w:rFonts w:ascii="等线(中文正文)" w:eastAsia="等线(中文正文)" w:hAnsi="等线(中文正文)" w:cs="等线(中文正文)"/>
          <w:sz w:val="20"/>
        </w:rPr>
        <w:t>发言人2   02:09:10</w:t>
      </w:r>
    </w:p>
    <w:p w14:paraId="3A986220" w14:textId="77777777" w:rsidR="002806C6" w:rsidRDefault="00000000">
      <w:pPr>
        <w:rPr>
          <w:rFonts w:hint="eastAsia"/>
        </w:rPr>
      </w:pPr>
      <w:r>
        <w:rPr>
          <w:rFonts w:ascii="等线(中文正文)" w:eastAsia="等线(中文正文)" w:hAnsi="等线(中文正文)" w:cs="等线(中文正文)"/>
          <w:sz w:val="20"/>
        </w:rPr>
        <w:t>自己那样子就不停的去聊聊完了之后你知道吧？你才能那啥的，还有你你感受到的焦虑，你要问我怎么就焦虑了这个事儿为什么你慢慢你就变成这样了让你让你焦虑了你知道吗？哈那你还要问自己，我焦虑下去的结果是什么？其实这就是还是回到刚才谈那个谈单，是的，过去发生了什么，这不就是吗？什么让我影响了这情绪，现在我现状是什么样？那我未来我比方我任由这个情绪去发展，或者任由我现在这个未来能怎么样，那我不认为的话我应该怎么样？我是假装没看到这个原因吗？我还是看到这个原因我看到这个原因了。</w:t>
      </w:r>
    </w:p>
    <w:p w14:paraId="02F92F95" w14:textId="77777777" w:rsidR="002806C6" w:rsidRDefault="002806C6">
      <w:pPr>
        <w:rPr>
          <w:rFonts w:hint="eastAsia"/>
        </w:rPr>
      </w:pPr>
    </w:p>
    <w:p w14:paraId="2CA32552" w14:textId="77777777" w:rsidR="002806C6" w:rsidRDefault="00000000">
      <w:pPr>
        <w:rPr>
          <w:rFonts w:hint="eastAsia"/>
        </w:rPr>
      </w:pPr>
      <w:r>
        <w:rPr>
          <w:rFonts w:ascii="等线(中文正文)" w:eastAsia="等线(中文正文)" w:hAnsi="等线(中文正文)" w:cs="等线(中文正文)"/>
          <w:sz w:val="20"/>
        </w:rPr>
        <w:t>发言人1   02:09:48</w:t>
      </w:r>
    </w:p>
    <w:p w14:paraId="09DB8B7E" w14:textId="77777777" w:rsidR="002806C6" w:rsidRDefault="00000000">
      <w:pPr>
        <w:rPr>
          <w:rFonts w:hint="eastAsia"/>
        </w:rPr>
      </w:pPr>
      <w:r>
        <w:rPr>
          <w:rFonts w:ascii="等线(中文正文)" w:eastAsia="等线(中文正文)" w:hAnsi="等线(中文正文)" w:cs="等线(中文正文)"/>
          <w:sz w:val="20"/>
        </w:rPr>
        <w:t>我该怎么样。</w:t>
      </w:r>
    </w:p>
    <w:p w14:paraId="46831CF1" w14:textId="77777777" w:rsidR="002806C6" w:rsidRDefault="002806C6">
      <w:pPr>
        <w:rPr>
          <w:rFonts w:hint="eastAsia"/>
        </w:rPr>
      </w:pPr>
    </w:p>
    <w:p w14:paraId="2EFA1DEC" w14:textId="77777777" w:rsidR="002806C6" w:rsidRDefault="00000000">
      <w:pPr>
        <w:rPr>
          <w:rFonts w:hint="eastAsia"/>
        </w:rPr>
      </w:pPr>
      <w:r>
        <w:rPr>
          <w:rFonts w:ascii="等线(中文正文)" w:eastAsia="等线(中文正文)" w:hAnsi="等线(中文正文)" w:cs="等线(中文正文)"/>
          <w:sz w:val="20"/>
        </w:rPr>
        <w:t>发言人2   02:09:50</w:t>
      </w:r>
    </w:p>
    <w:p w14:paraId="4C5AAE71" w14:textId="77777777" w:rsidR="002806C6" w:rsidRDefault="00000000">
      <w:pPr>
        <w:rPr>
          <w:rFonts w:hint="eastAsia"/>
        </w:rPr>
      </w:pPr>
      <w:r>
        <w:rPr>
          <w:rFonts w:ascii="等线(中文正文)" w:eastAsia="等线(中文正文)" w:hAnsi="等线(中文正文)" w:cs="等线(中文正文)"/>
          <w:sz w:val="20"/>
        </w:rPr>
        <w:t>OK？</w:t>
      </w:r>
    </w:p>
    <w:p w14:paraId="4DE2F85F" w14:textId="77777777" w:rsidR="002806C6" w:rsidRDefault="002806C6">
      <w:pPr>
        <w:rPr>
          <w:rFonts w:hint="eastAsia"/>
        </w:rPr>
      </w:pPr>
    </w:p>
    <w:p w14:paraId="175F2DC1" w14:textId="77777777" w:rsidR="002806C6" w:rsidRDefault="00000000">
      <w:pPr>
        <w:rPr>
          <w:rFonts w:hint="eastAsia"/>
        </w:rPr>
      </w:pPr>
      <w:r>
        <w:rPr>
          <w:rFonts w:ascii="等线(中文正文)" w:eastAsia="等线(中文正文)" w:hAnsi="等线(中文正文)" w:cs="等线(中文正文)"/>
          <w:sz w:val="20"/>
        </w:rPr>
        <w:t>发言人1   02:09:55</w:t>
      </w:r>
    </w:p>
    <w:p w14:paraId="396B0567" w14:textId="77777777" w:rsidR="002806C6" w:rsidRDefault="00000000">
      <w:pPr>
        <w:rPr>
          <w:rFonts w:hint="eastAsia"/>
        </w:rPr>
      </w:pPr>
      <w:r>
        <w:rPr>
          <w:rFonts w:ascii="等线(中文正文)" w:eastAsia="等线(中文正文)" w:hAnsi="等线(中文正文)" w:cs="等线(中文正文)"/>
          <w:sz w:val="20"/>
        </w:rPr>
        <w:lastRenderedPageBreak/>
        <w:t>我总结一下。第一的话，对于销售的管理这个板块，现在就是我最应该抓住是说整个销售来说，一个是他的一个客户池子。从积累客户到他去进行这个就是运营客户，让他去激活他。对到后边我们去如何服务。</w:t>
      </w:r>
    </w:p>
    <w:p w14:paraId="59BB1469" w14:textId="77777777" w:rsidR="002806C6" w:rsidRDefault="002806C6">
      <w:pPr>
        <w:rPr>
          <w:rFonts w:hint="eastAsia"/>
        </w:rPr>
      </w:pPr>
    </w:p>
    <w:p w14:paraId="790AF1BC" w14:textId="77777777" w:rsidR="002806C6" w:rsidRDefault="00000000">
      <w:pPr>
        <w:rPr>
          <w:rFonts w:hint="eastAsia"/>
        </w:rPr>
      </w:pPr>
      <w:r>
        <w:rPr>
          <w:rFonts w:ascii="等线(中文正文)" w:eastAsia="等线(中文正文)" w:hAnsi="等线(中文正文)" w:cs="等线(中文正文)"/>
          <w:sz w:val="20"/>
        </w:rPr>
        <w:t>发言人2   02:10:13</w:t>
      </w:r>
    </w:p>
    <w:p w14:paraId="33E8A139" w14:textId="77777777" w:rsidR="002806C6" w:rsidRDefault="00000000">
      <w:pPr>
        <w:rPr>
          <w:rFonts w:hint="eastAsia"/>
        </w:rPr>
      </w:pPr>
      <w:r>
        <w:rPr>
          <w:rFonts w:ascii="等线(中文正文)" w:eastAsia="等线(中文正文)" w:hAnsi="等线(中文正文)" w:cs="等线(中文正文)"/>
          <w:sz w:val="20"/>
        </w:rPr>
        <w:t>对。</w:t>
      </w:r>
    </w:p>
    <w:p w14:paraId="7E7DDF25" w14:textId="77777777" w:rsidR="002806C6" w:rsidRDefault="002806C6">
      <w:pPr>
        <w:rPr>
          <w:rFonts w:hint="eastAsia"/>
        </w:rPr>
      </w:pPr>
    </w:p>
    <w:p w14:paraId="3DE68DAC" w14:textId="77777777" w:rsidR="002806C6" w:rsidRDefault="00000000">
      <w:pPr>
        <w:rPr>
          <w:rFonts w:hint="eastAsia"/>
        </w:rPr>
      </w:pPr>
      <w:r>
        <w:rPr>
          <w:rFonts w:ascii="等线(中文正文)" w:eastAsia="等线(中文正文)" w:hAnsi="等线(中文正文)" w:cs="等线(中文正文)"/>
          <w:sz w:val="20"/>
        </w:rPr>
        <w:t>发言人1   02:10:14</w:t>
      </w:r>
    </w:p>
    <w:p w14:paraId="50D5C372" w14:textId="77777777" w:rsidR="002806C6" w:rsidRDefault="00000000">
      <w:pPr>
        <w:rPr>
          <w:rFonts w:hint="eastAsia"/>
        </w:rPr>
      </w:pPr>
      <w:r>
        <w:rPr>
          <w:rFonts w:ascii="等线(中文正文)" w:eastAsia="等线(中文正文)" w:hAnsi="等线(中文正文)" w:cs="等线(中文正文)"/>
          <w:sz w:val="20"/>
        </w:rPr>
        <w:t>可以就加一两种，对不对？因为你要服务这后边就要拿水包着的，我就是抓这几个就是他的一个逻辑。当然我可能就想在这个逻辑上，我如何去通过工具去跟进他们的一个标准流程。工具当中可能是用到一些表格，然后一些这种什么什么方式，比如说什么谈谈方式这些内容。然后这是我后边需要去学习或者是需要去训练的，对待他们这一块儿的一个管理，对吧？</w:t>
      </w:r>
    </w:p>
    <w:p w14:paraId="33B7BC97" w14:textId="77777777" w:rsidR="002806C6" w:rsidRDefault="002806C6">
      <w:pPr>
        <w:rPr>
          <w:rFonts w:hint="eastAsia"/>
        </w:rPr>
      </w:pPr>
    </w:p>
    <w:p w14:paraId="2ACAADF8" w14:textId="77777777" w:rsidR="002806C6" w:rsidRDefault="00000000">
      <w:pPr>
        <w:rPr>
          <w:rFonts w:hint="eastAsia"/>
        </w:rPr>
      </w:pPr>
      <w:r>
        <w:rPr>
          <w:rFonts w:ascii="等线(中文正文)" w:eastAsia="等线(中文正文)" w:hAnsi="等线(中文正文)" w:cs="等线(中文正文)"/>
          <w:sz w:val="20"/>
        </w:rPr>
        <w:t>发言人1   02:10:41</w:t>
      </w:r>
    </w:p>
    <w:p w14:paraId="3C80D704" w14:textId="77777777" w:rsidR="002806C6" w:rsidRDefault="00000000">
      <w:pPr>
        <w:rPr>
          <w:rFonts w:hint="eastAsia"/>
        </w:rPr>
      </w:pPr>
      <w:r>
        <w:rPr>
          <w:rFonts w:ascii="等线(中文正文)" w:eastAsia="等线(中文正文)" w:hAnsi="等线(中文正文)" w:cs="等线(中文正文)"/>
          <w:sz w:val="20"/>
        </w:rPr>
        <w:t>然后第二对于我自己而言，就是说我通过我意识到问题，其实我对于可能三星这块来说，我的深度我个人来说就是还没有掌握的那么深。我还我也要去训练。那个训练的话就是可能通过现在的话每一周我必须要去进行去去去渍单。可能在这前一段时间的话，就是因为他们觉得人不够或者什么我没有去资，所以我就丧失了这段之间的这种感觉。那从现在开始我必须要每周我每周都要去资，包括我去打个电话，就是我可能不打那么多，可能打一两个。约了人之后，然后去找感觉，然后训练自己这板块。首先我得先去训练那什么了，对吧？然后这是我个人的。第三的话就是从整体来说，我个人的状态来说，就是我的一个收获就是感受。第一现在自己我应该去调动一下我的自己的情感类型。</w:t>
      </w:r>
    </w:p>
    <w:p w14:paraId="35C578B7" w14:textId="77777777" w:rsidR="002806C6" w:rsidRDefault="002806C6">
      <w:pPr>
        <w:rPr>
          <w:rFonts w:hint="eastAsia"/>
        </w:rPr>
      </w:pPr>
    </w:p>
    <w:p w14:paraId="73B4CA29" w14:textId="77777777" w:rsidR="002806C6" w:rsidRDefault="00000000">
      <w:pPr>
        <w:rPr>
          <w:rFonts w:hint="eastAsia"/>
        </w:rPr>
      </w:pPr>
      <w:r>
        <w:rPr>
          <w:rFonts w:ascii="等线(中文正文)" w:eastAsia="等线(中文正文)" w:hAnsi="等线(中文正文)" w:cs="等线(中文正文)"/>
          <w:sz w:val="20"/>
        </w:rPr>
        <w:t>发言人2   02:11:29</w:t>
      </w:r>
    </w:p>
    <w:p w14:paraId="79BC843F" w14:textId="77777777" w:rsidR="002806C6" w:rsidRDefault="00000000">
      <w:pPr>
        <w:rPr>
          <w:rFonts w:hint="eastAsia"/>
        </w:rPr>
      </w:pPr>
      <w:r>
        <w:rPr>
          <w:rFonts w:ascii="等线(中文正文)" w:eastAsia="等线(中文正文)" w:hAnsi="等线(中文正文)" w:cs="等线(中文正文)"/>
          <w:sz w:val="20"/>
        </w:rPr>
        <w:t>就是我就是先去感受。</w:t>
      </w:r>
    </w:p>
    <w:p w14:paraId="502A60BE" w14:textId="77777777" w:rsidR="002806C6" w:rsidRDefault="002806C6">
      <w:pPr>
        <w:rPr>
          <w:rFonts w:hint="eastAsia"/>
        </w:rPr>
      </w:pPr>
    </w:p>
    <w:p w14:paraId="04CE3C9B" w14:textId="77777777" w:rsidR="002806C6" w:rsidRDefault="00000000">
      <w:pPr>
        <w:rPr>
          <w:rFonts w:hint="eastAsia"/>
        </w:rPr>
      </w:pPr>
      <w:r>
        <w:rPr>
          <w:rFonts w:ascii="等线(中文正文)" w:eastAsia="等线(中文正文)" w:hAnsi="等线(中文正文)" w:cs="等线(中文正文)"/>
          <w:sz w:val="20"/>
        </w:rPr>
        <w:t>发言人1   02:11:32</w:t>
      </w:r>
    </w:p>
    <w:p w14:paraId="76F7C924" w14:textId="77777777" w:rsidR="002806C6" w:rsidRDefault="00000000">
      <w:pPr>
        <w:rPr>
          <w:rFonts w:hint="eastAsia"/>
        </w:rPr>
      </w:pPr>
      <w:r>
        <w:rPr>
          <w:rFonts w:ascii="等线(中文正文)" w:eastAsia="等线(中文正文)" w:hAnsi="等线(中文正文)" w:cs="等线(中文正文)"/>
          <w:sz w:val="20"/>
        </w:rPr>
        <w:t>感受就是释然为人。因为我就我刚才讲，我才意识到我自己现在确实就是在这段时间，我可能会太感觉黑暗化了，我感觉好像大家都有问题。</w:t>
      </w:r>
    </w:p>
    <w:p w14:paraId="1AEC6B2F" w14:textId="77777777" w:rsidR="002806C6" w:rsidRDefault="002806C6">
      <w:pPr>
        <w:rPr>
          <w:rFonts w:hint="eastAsia"/>
        </w:rPr>
      </w:pPr>
    </w:p>
    <w:p w14:paraId="7AD89C59" w14:textId="77777777" w:rsidR="002806C6" w:rsidRDefault="00000000">
      <w:pPr>
        <w:rPr>
          <w:rFonts w:hint="eastAsia"/>
        </w:rPr>
      </w:pPr>
      <w:r>
        <w:rPr>
          <w:rFonts w:ascii="等线(中文正文)" w:eastAsia="等线(中文正文)" w:hAnsi="等线(中文正文)" w:cs="等线(中文正文)"/>
          <w:sz w:val="20"/>
        </w:rPr>
        <w:lastRenderedPageBreak/>
        <w:t>发言人2   02:11:44</w:t>
      </w:r>
    </w:p>
    <w:p w14:paraId="62F2FDF6" w14:textId="77777777" w:rsidR="002806C6" w:rsidRDefault="00000000">
      <w:pPr>
        <w:rPr>
          <w:rFonts w:hint="eastAsia"/>
        </w:rPr>
      </w:pPr>
      <w:r>
        <w:rPr>
          <w:rFonts w:ascii="等线(中文正文)" w:eastAsia="等线(中文正文)" w:hAnsi="等线(中文正文)" w:cs="等线(中文正文)"/>
          <w:sz w:val="20"/>
        </w:rPr>
        <w:t>那这个问题到底是什么？其实为什么。</w:t>
      </w:r>
    </w:p>
    <w:p w14:paraId="1F05BB7C" w14:textId="77777777" w:rsidR="002806C6" w:rsidRDefault="002806C6">
      <w:pPr>
        <w:rPr>
          <w:rFonts w:hint="eastAsia"/>
        </w:rPr>
      </w:pPr>
    </w:p>
    <w:p w14:paraId="39F633DA" w14:textId="77777777" w:rsidR="002806C6" w:rsidRDefault="00000000">
      <w:pPr>
        <w:rPr>
          <w:rFonts w:hint="eastAsia"/>
        </w:rPr>
      </w:pPr>
      <w:r>
        <w:rPr>
          <w:rFonts w:ascii="等线(中文正文)" w:eastAsia="等线(中文正文)" w:hAnsi="等线(中文正文)" w:cs="等线(中文正文)"/>
          <w:sz w:val="20"/>
        </w:rPr>
        <w:t>发言人1   02:11:46</w:t>
      </w:r>
    </w:p>
    <w:p w14:paraId="353007B1" w14:textId="77777777" w:rsidR="002806C6" w:rsidRDefault="00000000">
      <w:pPr>
        <w:rPr>
          <w:rFonts w:hint="eastAsia"/>
        </w:rPr>
      </w:pPr>
      <w:r>
        <w:rPr>
          <w:rFonts w:ascii="等线(中文正文)" w:eastAsia="等线(中文正文)" w:hAnsi="等线(中文正文)" w:cs="等线(中文正文)"/>
          <w:sz w:val="20"/>
        </w:rPr>
        <w:t>那会儿没有问题？可能是因为那会我的状态我的状态是积极的，或我是调动了一些我的这种情感内容。那在这段时间当中可能我就为什么没有我太想拿结果了。所以就会导致比如说我在去盘单也好，可能大家都会出现一些这种防御。所以发现就是我这种方式情况下，他们也会防御的，所以大家都说封闭类型的，所以它会导致比如现在这个结果现状有可能就是跟于我的这种有关系。</w:t>
      </w:r>
    </w:p>
    <w:p w14:paraId="0EA3CE72" w14:textId="77777777" w:rsidR="002806C6" w:rsidRDefault="002806C6">
      <w:pPr>
        <w:rPr>
          <w:rFonts w:hint="eastAsia"/>
        </w:rPr>
      </w:pPr>
    </w:p>
    <w:p w14:paraId="3D33A748" w14:textId="77777777" w:rsidR="002806C6" w:rsidRDefault="00000000">
      <w:pPr>
        <w:rPr>
          <w:rFonts w:hint="eastAsia"/>
        </w:rPr>
      </w:pPr>
      <w:r>
        <w:rPr>
          <w:rFonts w:ascii="等线(中文正文)" w:eastAsia="等线(中文正文)" w:hAnsi="等线(中文正文)" w:cs="等线(中文正文)"/>
          <w:sz w:val="20"/>
        </w:rPr>
        <w:t>发言人1   02:12:15</w:t>
      </w:r>
    </w:p>
    <w:p w14:paraId="01A55405" w14:textId="77777777" w:rsidR="002806C6" w:rsidRDefault="00000000">
      <w:pPr>
        <w:rPr>
          <w:rFonts w:hint="eastAsia"/>
        </w:rPr>
      </w:pPr>
      <w:r>
        <w:rPr>
          <w:rFonts w:ascii="等线(中文正文)" w:eastAsia="等线(中文正文)" w:hAnsi="等线(中文正文)" w:cs="等线(中文正文)"/>
          <w:sz w:val="20"/>
        </w:rPr>
        <w:t>所以现在的话我就开始在不管的时候，我在就是我现在立马要去做个行动，就是现在就是从最小的一件事开始去做，可能刚说了很多很多事，还有很多要做，但是可能我先从最可笑的一件事去做。比如说我今天要去盘单，那我要盘怎么看，我要不要什么，到底谈什么，我脑子里是有一个这样的一个思维的。然后比如说这客户什么情况，我脑子里边先要清楚。如果我是他的话，我希望我我的他给我怎么盘。这是我刚才想的这个方式，我得先把这个东西想明。</w:t>
      </w:r>
    </w:p>
    <w:p w14:paraId="3E94F5A5" w14:textId="77777777" w:rsidR="002806C6" w:rsidRDefault="002806C6">
      <w:pPr>
        <w:rPr>
          <w:rFonts w:hint="eastAsia"/>
        </w:rPr>
      </w:pPr>
    </w:p>
    <w:p w14:paraId="73A08CC3" w14:textId="77777777" w:rsidR="002806C6" w:rsidRDefault="00000000">
      <w:pPr>
        <w:rPr>
          <w:rFonts w:hint="eastAsia"/>
        </w:rPr>
      </w:pPr>
      <w:r>
        <w:rPr>
          <w:rFonts w:ascii="等线(中文正文)" w:eastAsia="等线(中文正文)" w:hAnsi="等线(中文正文)" w:cs="等线(中文正文)"/>
          <w:sz w:val="20"/>
        </w:rPr>
        <w:t>发言人2   02:12:47</w:t>
      </w:r>
    </w:p>
    <w:p w14:paraId="714507A1" w14:textId="77777777" w:rsidR="002806C6" w:rsidRDefault="00000000">
      <w:pPr>
        <w:rPr>
          <w:rFonts w:hint="eastAsia"/>
        </w:rPr>
      </w:pPr>
      <w:r>
        <w:rPr>
          <w:rFonts w:ascii="等线(中文正文)" w:eastAsia="等线(中文正文)" w:hAnsi="等线(中文正文)" w:cs="等线(中文正文)"/>
          <w:sz w:val="20"/>
        </w:rPr>
        <w:t>这块儿我给你补充一下，就是你要锻炼自己，就不同的切换身份去感知事物。知道吗？在我们感知一个事物不是一个面膜。就比方你在拍单的时候，你不是只是校长，对你要你要一时你要没事你就切成你是销售顾问的感受。对你还要清楚你是家长的感受。对，因为就他们俩就是，明白了吧，一对儿吗？这是，然后你再切成自己，这是三个人的面目的感受。</w:t>
      </w:r>
    </w:p>
    <w:p w14:paraId="00428FD2" w14:textId="77777777" w:rsidR="002806C6" w:rsidRDefault="002806C6">
      <w:pPr>
        <w:rPr>
          <w:rFonts w:hint="eastAsia"/>
        </w:rPr>
      </w:pPr>
    </w:p>
    <w:p w14:paraId="14942729" w14:textId="77777777" w:rsidR="002806C6" w:rsidRDefault="00000000">
      <w:pPr>
        <w:rPr>
          <w:rFonts w:hint="eastAsia"/>
        </w:rPr>
      </w:pPr>
      <w:r>
        <w:rPr>
          <w:rFonts w:ascii="等线(中文正文)" w:eastAsia="等线(中文正文)" w:hAnsi="等线(中文正文)" w:cs="等线(中文正文)"/>
          <w:sz w:val="20"/>
        </w:rPr>
        <w:t>发言人2   02:13:19</w:t>
      </w:r>
    </w:p>
    <w:p w14:paraId="12AF0865" w14:textId="77777777" w:rsidR="002806C6" w:rsidRDefault="00000000">
      <w:pPr>
        <w:rPr>
          <w:rFonts w:hint="eastAsia"/>
        </w:rPr>
      </w:pPr>
      <w:r>
        <w:rPr>
          <w:rFonts w:ascii="等线(中文正文)" w:eastAsia="等线(中文正文)" w:hAnsi="等线(中文正文)" w:cs="等线(中文正文)"/>
          <w:sz w:val="20"/>
        </w:rPr>
        <w:t>你自己是什么？我是一个销售经理或校长的时候，我就要知道我要要什么。我最后我为什么？我要排个单号，我签销售顾问是什么？我要轻松顾问的感受就是我我我提什么样的问题能引动他的思考，能让我们之间达成一致。这个单达成一致，我切家长是什么？我感受这个销售顾问在盘这个单的时候，就是在在打这个电话的时候，家长是什么感受？还有家长一样想表达什么东西，当然前面你要有一定的材料，你也看了这个什么东西，带着那个感受去。所以说你要知道，人锻炼的就是这还有一个锻炼就是不停的一件一件事切自己的不同维度的，跟戴面具似的</w:t>
      </w:r>
      <w:r>
        <w:rPr>
          <w:rFonts w:ascii="等线(中文正文)" w:eastAsia="等线(中文正文)" w:hAnsi="等线(中文正文)" w:cs="等线(中文正文)"/>
          <w:sz w:val="20"/>
        </w:rPr>
        <w:lastRenderedPageBreak/>
        <w:t>你知道吗？心智水平越高的人面具戴的越多，他因为他不停可以切换，看这点感受。</w:t>
      </w:r>
    </w:p>
    <w:p w14:paraId="5FE1CAE2" w14:textId="77777777" w:rsidR="002806C6" w:rsidRDefault="002806C6">
      <w:pPr>
        <w:rPr>
          <w:rFonts w:hint="eastAsia"/>
        </w:rPr>
      </w:pPr>
    </w:p>
    <w:p w14:paraId="74313B56" w14:textId="77777777" w:rsidR="002806C6" w:rsidRDefault="00000000">
      <w:pPr>
        <w:rPr>
          <w:rFonts w:hint="eastAsia"/>
        </w:rPr>
      </w:pPr>
      <w:r>
        <w:rPr>
          <w:rFonts w:ascii="等线(中文正文)" w:eastAsia="等线(中文正文)" w:hAnsi="等线(中文正文)" w:cs="等线(中文正文)"/>
          <w:sz w:val="20"/>
        </w:rPr>
        <w:t>发言人2   02:14:04</w:t>
      </w:r>
    </w:p>
    <w:p w14:paraId="1FBE5299" w14:textId="77777777" w:rsidR="002806C6" w:rsidRDefault="00000000">
      <w:pPr>
        <w:rPr>
          <w:rFonts w:hint="eastAsia"/>
        </w:rPr>
      </w:pPr>
      <w:r>
        <w:rPr>
          <w:rFonts w:ascii="等线(中文正文)" w:eastAsia="等线(中文正文)" w:hAnsi="等线(中文正文)" w:cs="等线(中文正文)"/>
          <w:sz w:val="20"/>
        </w:rPr>
        <w:t>那我刚才说我再给你补充一点，你姐夫着急，你给你妈去拿药去，你听我说，最后你要个最最关键的事儿，你要站在校长这个岗位，你要感觉你这个组织，你想要去感受你的组织。比方你的前台，你先不用那么麻烦，你要感知你的教学和你的销售以及你的市场现在都是干嘛呢？你知道吗？他们该干嘛？如果没有干嘛，会造成什么样的混乱？不要用思考去看这个事要用感受，用你的情感去调动。你去看这件事情，他有什么好让你妈妈给你。行，那我们俩得走了。</w:t>
      </w:r>
    </w:p>
    <w:sectPr w:rsidR="002806C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等线(中文正文)">
    <w:altName w:val="等线"/>
    <w:panose1 w:val="00000000000000000000"/>
    <w:charset w:val="86"/>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B65399"/>
    <w:multiLevelType w:val="multilevel"/>
    <w:tmpl w:val="18A0F7F6"/>
    <w:lvl w:ilvl="0">
      <w:start w:val="1"/>
      <w:numFmt w:val="decimal"/>
      <w:pStyle w:val="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679818172">
    <w:abstractNumId w:val="0"/>
  </w:num>
  <w:num w:numId="2" w16cid:durableId="19625702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806C6"/>
    <w:rsid w:val="002806C6"/>
    <w:rsid w:val="00381E25"/>
    <w:rsid w:val="00D246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F7AB5"/>
  <w15:docId w15:val="{B3E6FACD-5327-415E-BF2E-13AA90695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0"/>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0">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1">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0">
    <w:name w:val="当前列表20"/>
    <w:uiPriority w:val="99"/>
    <w:rsid w:val="008655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82</Pages>
  <Words>7951</Words>
  <Characters>45321</Characters>
  <Application>Microsoft Office Word</Application>
  <DocSecurity>0</DocSecurity>
  <Lines>377</Lines>
  <Paragraphs>106</Paragraphs>
  <ScaleCrop>false</ScaleCrop>
  <Company/>
  <LinksUpToDate>false</LinksUpToDate>
  <CharactersWithSpaces>53166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Helen li</cp:lastModifiedBy>
  <cp:revision>2</cp:revision>
  <dcterms:created xsi:type="dcterms:W3CDTF">2026-05-15T10:01:00Z</dcterms:created>
  <dcterms:modified xsi:type="dcterms:W3CDTF">2026-05-15T10:02:00Z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E6636BB100BBAFBB4581D91E6DDB80D48CCDBE0CB37DDD555A1B463F44DFE54A7E2B9DEC4456EFD4A819E78FDE1F40046D60C4C3FA2B289A52C9DC7D500DCE3DE13B935</vt:lpwstr>
  </property>
</Properties>
</file>