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EFA3" w14:textId="77777777" w:rsidR="00F04FBB" w:rsidRDefault="00F04FBB" w:rsidP="00F04FBB">
      <w:r>
        <w:t>与家长沟通及课程销售技巧讨论</w:t>
      </w:r>
    </w:p>
    <w:p w14:paraId="07700B39" w14:textId="77777777" w:rsidR="00F04FBB" w:rsidRDefault="00F04FBB" w:rsidP="00F04FBB">
      <w:r>
        <w:t>2026-05-</w:t>
      </w:r>
      <w:proofErr w:type="gramStart"/>
      <w:r>
        <w:t>15  10:29</w:t>
      </w:r>
      <w:proofErr w:type="gramEnd"/>
    </w:p>
    <w:p w14:paraId="706B365D" w14:textId="77777777" w:rsidR="00F04FBB" w:rsidRDefault="00F04FBB" w:rsidP="00F04FBB"/>
    <w:p w14:paraId="5C117183" w14:textId="77777777" w:rsidR="00F04FBB" w:rsidRDefault="00F04FBB" w:rsidP="00F04FBB">
      <w:r>
        <w:t>【智能总结】</w:t>
      </w:r>
    </w:p>
    <w:p w14:paraId="243CA5CE" w14:textId="77777777" w:rsidR="00F04FBB" w:rsidRDefault="00F04FBB" w:rsidP="00F04FBB">
      <w:r>
        <w:t>本次会议讨论与家长沟通的准备、复盘，课程理解，沟通话术及销售流程等问题。</w:t>
      </w:r>
    </w:p>
    <w:p w14:paraId="45B182F0" w14:textId="77777777" w:rsidR="00F04FBB" w:rsidRDefault="00F04FBB" w:rsidP="00F04FBB">
      <w:r>
        <w:t>- **沟通准备**：提前想好要问家长的问题，梳理问题背后逻辑，总结问题指向，避免沟通零散。</w:t>
      </w:r>
    </w:p>
    <w:p w14:paraId="45F90662" w14:textId="77777777" w:rsidR="00F04FBB" w:rsidRDefault="00F04FBB" w:rsidP="00F04FBB">
      <w:r>
        <w:t>- **沟通复盘**：听与家长沟通的录音，明确哪些信息未挖到，及时补充。</w:t>
      </w:r>
    </w:p>
    <w:p w14:paraId="7D76A53B" w14:textId="77777777" w:rsidR="00F04FBB" w:rsidRDefault="00F04FBB" w:rsidP="00F04FBB">
      <w:r>
        <w:t>- **课程理解**：课程核心是培养孩子过好一生的能力，不仅局限于学习，涉及性格、人生等方面。</w:t>
      </w:r>
    </w:p>
    <w:p w14:paraId="4BADBB26" w14:textId="77777777" w:rsidR="00F04FBB" w:rsidRDefault="00F04FBB" w:rsidP="00F04FBB">
      <w:r>
        <w:t>- **沟通话术**：针对在意孩子身体和兴趣的家长，询问其对孩子未来的想法和期望。</w:t>
      </w:r>
    </w:p>
    <w:p w14:paraId="62F17E3D" w14:textId="77777777" w:rsidR="00F04FBB" w:rsidRDefault="00F04FBB" w:rsidP="00F04FBB">
      <w:r>
        <w:t>- **销售流程**：按销售六步曲明确自己所处阶段，与家长沟通时勇敢不胆怯，按咨询PPT讲解课程。</w:t>
      </w:r>
    </w:p>
    <w:p w14:paraId="6584D767" w14:textId="77777777" w:rsidR="00F04FBB" w:rsidRDefault="00F04FBB" w:rsidP="00F04FBB"/>
    <w:p w14:paraId="3448842D" w14:textId="77777777" w:rsidR="00F04FBB" w:rsidRDefault="00F04FBB" w:rsidP="00F04FBB"/>
    <w:p w14:paraId="5D03928E" w14:textId="77777777" w:rsidR="00F04FBB" w:rsidRDefault="00F04FBB" w:rsidP="00F04FBB">
      <w:r>
        <w:t>【待办】</w:t>
      </w:r>
    </w:p>
    <w:p w14:paraId="6D1A341D" w14:textId="77777777" w:rsidR="00F04FBB" w:rsidRDefault="00F04FBB" w:rsidP="00F04FBB">
      <w:r>
        <w:t>1. 慧慧听约APP的录音并补充信息</w:t>
      </w:r>
    </w:p>
    <w:p w14:paraId="214E3745" w14:textId="77777777" w:rsidR="00F04FBB" w:rsidRDefault="00F04FBB" w:rsidP="00F04FBB">
      <w:r>
        <w:t>2. 慧慧周六按咨询PPT给家长讲课程</w:t>
      </w:r>
    </w:p>
    <w:p w14:paraId="50AB19C6" w14:textId="77777777" w:rsidR="00F04FBB" w:rsidRDefault="00F04FBB" w:rsidP="00F04FBB"/>
    <w:p w14:paraId="4F089440" w14:textId="77777777" w:rsidR="00F04FBB" w:rsidRDefault="00F04FBB" w:rsidP="00F04FBB"/>
    <w:p w14:paraId="172C347E" w14:textId="77777777" w:rsidR="00F04FBB" w:rsidRDefault="00F04FBB" w:rsidP="00F04FBB">
      <w:r>
        <w:t>【原文】</w:t>
      </w:r>
    </w:p>
    <w:p w14:paraId="15E68611" w14:textId="77777777" w:rsidR="00F04FBB" w:rsidRDefault="00F04FBB" w:rsidP="00F04FBB"/>
    <w:p w14:paraId="47B1E7CF" w14:textId="77777777" w:rsidR="00F04FBB" w:rsidRDefault="00F04FBB" w:rsidP="00F04FBB">
      <w:r>
        <w:t>说话人 1</w:t>
      </w:r>
    </w:p>
    <w:p w14:paraId="0F16BB6E" w14:textId="77777777" w:rsidR="00F04FBB" w:rsidRDefault="00F04FBB" w:rsidP="00F04FBB">
      <w:r>
        <w:t>需要跟这个家长沟通的时候，就是我想好，我要提前跟他问什么。就是我需要做一个这样的建设。</w:t>
      </w:r>
    </w:p>
    <w:p w14:paraId="76212C85" w14:textId="77777777" w:rsidR="00F04FBB" w:rsidRDefault="00F04FBB" w:rsidP="00F04FBB"/>
    <w:p w14:paraId="71B5E80B" w14:textId="77777777" w:rsidR="00F04FBB" w:rsidRDefault="00F04FBB" w:rsidP="00F04FBB">
      <w:r>
        <w:t>说话人 2</w:t>
      </w:r>
    </w:p>
    <w:p w14:paraId="6A93E641" w14:textId="77777777" w:rsidR="00F04FBB" w:rsidRDefault="00F04FBB" w:rsidP="00F04FBB">
      <w:r>
        <w:t>你，所以你这样的话就是什么呢？就是你在这块就是很很那什么，你有那个子丹那个</w:t>
      </w:r>
      <w:r>
        <w:lastRenderedPageBreak/>
        <w:t>表吧？问问题那个表吗？有吗？啊，有。拿那个，每次拿一个东西去练，练完了以后，你现在需要练的是什么？就是这些问题都指向了什么？这些问题，比如说都指向的是教育意识，还这项问题解，指向的是支付力的问题，还这些问题指向了什么？就你要做一个总结，好知道你每个问题问完了以后，大概问了个什么。嗯，你现在需要做这样统计，要不然就很散。</w:t>
      </w:r>
    </w:p>
    <w:p w14:paraId="46F539FC" w14:textId="77777777" w:rsidR="00F04FBB" w:rsidRDefault="00F04FBB" w:rsidP="00F04FBB"/>
    <w:p w14:paraId="48BE4161" w14:textId="77777777" w:rsidR="00F04FBB" w:rsidRDefault="00F04FBB" w:rsidP="00F04FBB">
      <w:r>
        <w:t>说话人 1</w:t>
      </w:r>
    </w:p>
    <w:p w14:paraId="45DEEEFE" w14:textId="77777777" w:rsidR="00F04FBB" w:rsidRDefault="00F04FBB" w:rsidP="00F04FBB">
      <w:r>
        <w:t>嗯，就是很散，就是我我可能需要，我知道都需要问他这些个问题，就是可能一会问问这个。然后也没问完，然后又问下一个。</w:t>
      </w:r>
    </w:p>
    <w:p w14:paraId="14836E6D" w14:textId="77777777" w:rsidR="00F04FBB" w:rsidRDefault="00F04FBB" w:rsidP="00F04FBB"/>
    <w:p w14:paraId="11301182" w14:textId="77777777" w:rsidR="00F04FBB" w:rsidRDefault="00F04FBB" w:rsidP="00F04FBB">
      <w:r>
        <w:t>说话人 2</w:t>
      </w:r>
    </w:p>
    <w:p w14:paraId="7C1C6DC2" w14:textId="77777777" w:rsidR="00F04FBB" w:rsidRDefault="00F04FBB" w:rsidP="00F04FBB">
      <w:r>
        <w:t>对，你知道问这些问题，但是你还是不知道问这个问题的背后的逻辑到底是干嘛去。所以你内心的话就是，比如说他没法灵活运用。能理解这个意思吗？就是你可能是我必须得按照这个路径走，换一个路径我就忘了他了，或者换了个路径问不出来了。但是现在的话就是这个东西它怎么着？就是得练量，你就得不停的去练它，然后找它内在的逻辑。嗯。</w:t>
      </w:r>
    </w:p>
    <w:p w14:paraId="69AB9AE5" w14:textId="77777777" w:rsidR="00F04FBB" w:rsidRDefault="00F04FBB" w:rsidP="00F04FBB"/>
    <w:p w14:paraId="776220EC" w14:textId="77777777" w:rsidR="00F04FBB" w:rsidRDefault="00F04FBB" w:rsidP="00F04FBB">
      <w:r>
        <w:t>说话人 1</w:t>
      </w:r>
    </w:p>
    <w:p w14:paraId="0A9606DB" w14:textId="77777777" w:rsidR="00F04FBB" w:rsidRDefault="00F04FBB" w:rsidP="00F04FBB">
      <w:r>
        <w:t>你说说你这几个人。嗯，我这几个，一个是君君，她约的是今天下午，然后小月的课也只有只有她一个人，我不知道就是要不要让她来。她的话呢，就是好像是奶奶的电话，就是之前。就是我是，我去给他打电话的时候是奶奶电话。然后他对这个教育方面什么什么的都不知道，然后问他妈妈的电话，他也不愿意说。然后就跟他简单的介绍了一下这个课，就是他的就什么情况都不知道。然后过了几天之后呢，他可能看到这个微信了，或者跟他妈妈聊了之后，他主动找的我说可以试听一下这个课来。然后呢，然后我说那还是说想问一下他妈妈的联系方式呗，因为他他这个什么都不知道。他还是不愿意说，然后他说那个等到时候跟他妈妈一块来，就是什么信息都没有挖到，这第一个。然后第二个的话是周六上午。周六上午有一个安龙，他叫安龙。然后是一年级，学的是这个神奇列车的这个课。然后跟他妈妈沟通，就是说看一下孩子的这个兴趣，然后之前也没有接触过编程，也不知道他有没有这个兴趣。就是来试一下。就来试一下，然后他，我问了一下他上的兴趣班，他说他上了乐器了，具体什么乐器我也没问。他就说他上了半年了。</w:t>
      </w:r>
    </w:p>
    <w:p w14:paraId="3891C278" w14:textId="77777777" w:rsidR="00F04FBB" w:rsidRDefault="00F04FBB" w:rsidP="00F04FBB"/>
    <w:p w14:paraId="4ADE574D" w14:textId="77777777" w:rsidR="00F04FBB" w:rsidRDefault="00F04FBB" w:rsidP="00F04FBB">
      <w:r>
        <w:t>说话人 2</w:t>
      </w:r>
    </w:p>
    <w:p w14:paraId="4EC7F96B" w14:textId="77777777" w:rsidR="00F04FBB" w:rsidRDefault="00F04FBB" w:rsidP="00F04FBB">
      <w:r>
        <w:lastRenderedPageBreak/>
        <w:t>然后感觉，你没问，还是没好意思问，还是没问出来，我忘了。</w:t>
      </w:r>
    </w:p>
    <w:p w14:paraId="68B84C8B" w14:textId="77777777" w:rsidR="00F04FBB" w:rsidRDefault="00F04FBB" w:rsidP="00F04FBB"/>
    <w:p w14:paraId="015D6610" w14:textId="77777777" w:rsidR="00F04FBB" w:rsidRDefault="00F04FBB" w:rsidP="00F04FBB">
      <w:r>
        <w:t>说话人 1</w:t>
      </w:r>
    </w:p>
    <w:p w14:paraId="7721270F" w14:textId="77777777" w:rsidR="00F04FBB" w:rsidRDefault="00F04FBB" w:rsidP="00F04FBB">
      <w:r>
        <w:t>我当时没有没有问。对对，当时就没有问，但是现在我觉得应该问一下学的什么乐器，然后在哪学的是吧？</w:t>
      </w:r>
    </w:p>
    <w:p w14:paraId="4DE473F1" w14:textId="77777777" w:rsidR="00F04FBB" w:rsidRDefault="00F04FBB" w:rsidP="00F04FBB"/>
    <w:p w14:paraId="5040D5C4" w14:textId="77777777" w:rsidR="00F04FBB" w:rsidRDefault="00F04FBB" w:rsidP="00F04FBB">
      <w:r>
        <w:t>说话人 2</w:t>
      </w:r>
    </w:p>
    <w:p w14:paraId="6255ABA6" w14:textId="77777777" w:rsidR="00F04FBB" w:rsidRDefault="00F04FBB" w:rsidP="00F04FBB">
      <w:r>
        <w:t>你会听你自己的录音吗？</w:t>
      </w:r>
    </w:p>
    <w:p w14:paraId="0BA6EB48" w14:textId="77777777" w:rsidR="00F04FBB" w:rsidRDefault="00F04FBB" w:rsidP="00F04FBB"/>
    <w:p w14:paraId="1D9CD2D2" w14:textId="77777777" w:rsidR="00F04FBB" w:rsidRDefault="00F04FBB" w:rsidP="00F04FBB">
      <w:r>
        <w:t>说话人 1</w:t>
      </w:r>
    </w:p>
    <w:p w14:paraId="24507578" w14:textId="77777777" w:rsidR="00F04FBB" w:rsidRDefault="00F04FBB" w:rsidP="00F04FBB">
      <w:r>
        <w:t>嗯。</w:t>
      </w:r>
    </w:p>
    <w:p w14:paraId="3DB73265" w14:textId="77777777" w:rsidR="00F04FBB" w:rsidRDefault="00F04FBB" w:rsidP="00F04FBB"/>
    <w:p w14:paraId="38151034" w14:textId="77777777" w:rsidR="00F04FBB" w:rsidRDefault="00F04FBB" w:rsidP="00F04FBB">
      <w:r>
        <w:t>说话人 2</w:t>
      </w:r>
    </w:p>
    <w:p w14:paraId="1B1B679F" w14:textId="77777777" w:rsidR="00F04FBB" w:rsidRDefault="00F04FBB" w:rsidP="00F04FBB">
      <w:r>
        <w:t>其实没有。你需要听你自己的录音。听你自己的录音，你知道吗？就是你你听你自己的录音，然后去听在哪个地方，因为你现在回忆里面吧，也有你自己的主观判断。然后也忘了很多东西了，因为你打电话的注意力极极集中，其实你忘了。所以像你约，你现在不用每个录音都听，你把你约了 APP 这个录音听，这样的话保证你知道你接下来的话。比如说输了以后你要你要补充什么信息，哪个地方没挖到。就是你现在需要有意识，就是我打完这通电话，我到底哪会了哪不会了，哪知道哪不知道了。嗯嗯。</w:t>
      </w:r>
    </w:p>
    <w:p w14:paraId="0562F23E" w14:textId="77777777" w:rsidR="00F04FBB" w:rsidRDefault="00F04FBB" w:rsidP="00F04FBB"/>
    <w:p w14:paraId="3FF3DFD5" w14:textId="77777777" w:rsidR="00F04FBB" w:rsidRDefault="00F04FBB" w:rsidP="00F04FBB">
      <w:r>
        <w:t>说话人 1</w:t>
      </w:r>
    </w:p>
    <w:p w14:paraId="09DEC7C6" w14:textId="77777777" w:rsidR="00F04FBB" w:rsidRDefault="00F04FBB" w:rsidP="00F04FBB">
      <w:r>
        <w:t>然后他说他学了半年的乐器了嘛，是因为自个儿有兴趣。然后别的课的话，家长还给报了个游泳课，说他的不爱运动，体能不太好，这是家长想给他报的。然后听咱们的课的话，也就是说来看一下他的兴趣。当时我觉得我，让我现在说的话，他住哪？他上哪个小学没有问，他住哪没有问。还有就是学的乐器没有问，然后他对他的教育规划也没有问。</w:t>
      </w:r>
    </w:p>
    <w:p w14:paraId="42A29ECB" w14:textId="77777777" w:rsidR="00F04FBB" w:rsidRDefault="00F04FBB" w:rsidP="00F04FBB"/>
    <w:p w14:paraId="73B29D7F" w14:textId="77777777" w:rsidR="00F04FBB" w:rsidRDefault="00F04FBB" w:rsidP="00F04FBB">
      <w:r>
        <w:t>说话人 2</w:t>
      </w:r>
    </w:p>
    <w:p w14:paraId="2651037B" w14:textId="77777777" w:rsidR="00F04FBB" w:rsidRDefault="00F04FBB" w:rsidP="00F04FBB">
      <w:r>
        <w:t>其实最主要的话是教育规划简单清楚，又学乐器又学游泳，然后他又说身体素质什么的，就是这个家长对孩子的好像身体素质很在意。对吧？当时学乐器是因为啥原因</w:t>
      </w:r>
      <w:r>
        <w:lastRenderedPageBreak/>
        <w:t>呢？就是你还得知道他的未来的规划。</w:t>
      </w:r>
    </w:p>
    <w:p w14:paraId="0CFF4035" w14:textId="77777777" w:rsidR="00F04FBB" w:rsidRDefault="00F04FBB" w:rsidP="00F04FBB"/>
    <w:p w14:paraId="374EDF69" w14:textId="77777777" w:rsidR="00F04FBB" w:rsidRDefault="00F04FBB" w:rsidP="00F04FBB">
      <w:r>
        <w:t>说话人 1</w:t>
      </w:r>
    </w:p>
    <w:p w14:paraId="67DD94C9" w14:textId="77777777" w:rsidR="00F04FBB" w:rsidRDefault="00F04FBB" w:rsidP="00F04FBB">
      <w:r>
        <w:t>他他学乐器是兴趣，那我还要怎么问呢？他就可能没有说太往他的学习方面上，就是他喜欢。然后学的挺好，然后就让他学了。</w:t>
      </w:r>
    </w:p>
    <w:p w14:paraId="3AA1D476" w14:textId="77777777" w:rsidR="00F04FBB" w:rsidRDefault="00F04FBB" w:rsidP="00F04FBB"/>
    <w:p w14:paraId="6D608CDB" w14:textId="77777777" w:rsidR="00F04FBB" w:rsidRDefault="00F04FBB" w:rsidP="00F04FBB">
      <w:r>
        <w:t>说话人 2</w:t>
      </w:r>
    </w:p>
    <w:p w14:paraId="2C088D2B" w14:textId="77777777" w:rsidR="00F04FBB" w:rsidRDefault="00F04FBB" w:rsidP="00F04FBB">
      <w:r>
        <w:t>所以当时开始报这个名的话，就是你问到的是孩子，因为孩子喜欢他报的是吧？嗯，学那个游泳的话，是因为孩子身体原因，是吧？啊。所以你看这个家长的话，其实是一个什么家长？挺注重孩子的，就是感受的。</w:t>
      </w:r>
    </w:p>
    <w:p w14:paraId="5F1C7BC4" w14:textId="77777777" w:rsidR="00F04FBB" w:rsidRDefault="00F04FBB" w:rsidP="00F04FBB"/>
    <w:p w14:paraId="62C5038A" w14:textId="77777777" w:rsidR="00F04FBB" w:rsidRDefault="00F04FBB" w:rsidP="00F04FBB">
      <w:r>
        <w:t>说话人 1</w:t>
      </w:r>
    </w:p>
    <w:p w14:paraId="3B25B035" w14:textId="77777777" w:rsidR="00F04FBB" w:rsidRDefault="00F04FBB" w:rsidP="00F04FBB">
      <w:r>
        <w:t>但是就是没有说是往他的学习方面说，都是一些爱好，还有就是他的综那那我问你，为什么你一定要追求这个家长一定要从学习上说呢？因为因为我觉得咱们这个课现在就是培养一下他的各种能力，然后看他以后想走什么路线。就是说，因为他这些能力对能力对他的各科的学习成绩首先是很有帮助，还有就是为他以后要是有有编程的这个兴趣。想走什么什么 C 加加呀什么的呀。</w:t>
      </w:r>
    </w:p>
    <w:p w14:paraId="2FE5AA63" w14:textId="77777777" w:rsidR="00F04FBB" w:rsidRDefault="00F04FBB" w:rsidP="00F04FBB"/>
    <w:p w14:paraId="18C6563C" w14:textId="77777777" w:rsidR="00F04FBB" w:rsidRDefault="00F04FBB" w:rsidP="00F04FBB">
      <w:r>
        <w:t>说话人 2</w:t>
      </w:r>
    </w:p>
    <w:p w14:paraId="0BE6ED1A" w14:textId="77777777" w:rsidR="00F04FBB" w:rsidRDefault="00F04FBB" w:rsidP="00F04FBB">
      <w:r>
        <w:t>所以你对这个课程理解是错的。这个课程培养能力，然后让孩子去有学习那方面的东西，只是它其中一个部分。他最终的话，你看咱们二楼上面写了一个字，让孩子能够解决问题。就是当所有人一筹不解的时候，我的孩子能够上前把问题去解决。我们这个课最终培养孩子是过好这一生的能力。而不是仅仅在学习上面，能理解吗？所以你为什么刚才有那个问题，就是你特别纠结我孩子是不是跟学习相关，他没跟学习相关。跟他性格相关、跟他人生相关都是可以的呀。</w:t>
      </w:r>
    </w:p>
    <w:p w14:paraId="3522C5DA" w14:textId="77777777" w:rsidR="00F04FBB" w:rsidRDefault="00F04FBB" w:rsidP="00F04FBB"/>
    <w:p w14:paraId="120D1A02" w14:textId="77777777" w:rsidR="00F04FBB" w:rsidRDefault="00F04FBB" w:rsidP="00F04FBB">
      <w:r>
        <w:t>说话人 2</w:t>
      </w:r>
    </w:p>
    <w:p w14:paraId="1BAB8217" w14:textId="77777777" w:rsidR="00F04FBB" w:rsidRDefault="00F04FBB" w:rsidP="00F04FBB">
      <w:r>
        <w:t>我问你，那个，亲爱的慧慧，就是逻辑思维能力只对数学有关是吗？咱们正常沟通表达不需要逻辑思维能力吗？嗯，需要。我们这个理解能力只跟学习有关吗？咱沟通的话，理解能力好，理解不好的能力的，不是人，他他有区别吗？嗯。你要想，比如说往上走，你是不是需要一个逻辑思维能力、理解能力、表达能力都挺强的人？你干各行各业你都不需要这样的人吗？你自己就做生意的话，你不需要这样的能力吗？</w:t>
      </w:r>
    </w:p>
    <w:p w14:paraId="1DAA6B26" w14:textId="77777777" w:rsidR="00F04FBB" w:rsidRDefault="00F04FBB" w:rsidP="00F04FBB"/>
    <w:p w14:paraId="2DDD4C86" w14:textId="77777777" w:rsidR="00F04FBB" w:rsidRDefault="00F04FBB" w:rsidP="00F04FBB">
      <w:r>
        <w:t>说话人 1</w:t>
      </w:r>
    </w:p>
    <w:p w14:paraId="1DCD819B" w14:textId="77777777" w:rsidR="00F04FBB" w:rsidRDefault="00F04FBB" w:rsidP="00F04FBB">
      <w:r>
        <w:t>需要。那我要怎么跟他说到这个方面呢？牵扯到这呢？</w:t>
      </w:r>
    </w:p>
    <w:p w14:paraId="6FF1D160" w14:textId="77777777" w:rsidR="00F04FBB" w:rsidRDefault="00F04FBB" w:rsidP="00F04FBB"/>
    <w:p w14:paraId="2AFA4750" w14:textId="77777777" w:rsidR="00F04FBB" w:rsidRDefault="00F04FBB" w:rsidP="00F04FBB">
      <w:r>
        <w:t>说话人 2</w:t>
      </w:r>
    </w:p>
    <w:p w14:paraId="5E8E9011" w14:textId="77777777" w:rsidR="00F04FBB" w:rsidRDefault="00F04FBB" w:rsidP="00F04FBB">
      <w:r>
        <w:t>说到这个方面就是，你要明确这个家长，他在意孩子身体，然后我看到你好像挺在意孩子兴趣的。然后也挺关注孩子身体的。那我比较好奇，就妈妈您对孩子未来的想法是什么样的呀？您希望孩子成为什么样的呀？聊这个东西。所以我跟你讲，就聊那个东西，最后才能规划出来路径呀。</w:t>
      </w:r>
    </w:p>
    <w:p w14:paraId="1E39CB5F" w14:textId="77777777" w:rsidR="00F04FBB" w:rsidRDefault="00F04FBB" w:rsidP="00F04FBB"/>
    <w:p w14:paraId="2A3BC445" w14:textId="77777777" w:rsidR="00F04FBB" w:rsidRDefault="00F04FBB" w:rsidP="00F04FBB">
      <w:r>
        <w:t>说话人 2</w:t>
      </w:r>
    </w:p>
    <w:p w14:paraId="51E54CDA" w14:textId="77777777" w:rsidR="00F04FBB" w:rsidRDefault="00F04FBB" w:rsidP="00F04FBB">
      <w:r>
        <w:t>你发现这个家长就是不卷的家长，你非得让他卷了，那不可能啊。嗯，明白了吗？你你先不要光纠结他一定是在意某一方面。嗯，任何家长都可以，这个课程的话，他是一个三角形。以前的话就是所有的，就是过好这一生能力是我们这个课的培养最核心。在上面的话是8大能力，在上面的话是知识。有些家长在意知识，有些家长在意能力，但有些家长其实看这个核心，我觉得你这课挺好的。通过这个东西让孩子不同的去接触，接触完了以后了解这个世界。我给你讲讲，我给你讲个例子啊。你现在听课的吧？听听课是吧？咱们有的孩子啊，你你知道这个课程对孩子赋予的东西是什么？就是有有有一个咱们自己的孩子，然后学了一个那个伯努利原理。伯努利原理这个词你看它比较难记，对吧？然后如果家长的话，可能有些家长觉得，哎，你看我孩子把伯努利原理这个词记住了。</w:t>
      </w:r>
    </w:p>
    <w:p w14:paraId="64C23377" w14:textId="77777777" w:rsidR="00F04FBB" w:rsidRDefault="00F04FBB" w:rsidP="00F04FBB"/>
    <w:p w14:paraId="093D4822" w14:textId="77777777" w:rsidR="00F04FBB" w:rsidRDefault="00F04FBB" w:rsidP="00F04FBB">
      <w:r>
        <w:t>说话人 2</w:t>
      </w:r>
    </w:p>
    <w:p w14:paraId="0F04E30C" w14:textId="77777777" w:rsidR="00F04FBB" w:rsidRDefault="00F04FBB" w:rsidP="00F04FBB">
      <w:r>
        <w:t>那个孩子，那个家长是怎么反馈的？是他们去了那个火车站。看到了火车，这个孩，这个走的特别快。然后这个孩子给妈妈说，妈妈你必须站在黄黄黄线以外。为什么呢？因为你太快了，你站到里面去的话，火车一快就把你给吸进去了。嗯，这其实就是功能原理，你能理解吗？嗯，这个孩子在看待这个世界的时候，他已经有一个分析的能力去看待这个世界了。我这么说你能理解吗？嗯。我们看火车就是说哎你往后边远一点，为什么你不知道。嗯。你可能是说会掉下去，会怎么样，你不知道背后什么。他已经把这个逻辑看明白了。所以你发现这样的孩子看看世界，他能一样吗？他看他看汽车，他不是四个轮加一个架，他看汽车是什么滚动模式呀？是履带传动还是什么什么齿轮传动啊？他在用结构的方式看这个世界。他看这个房子不是咱们眼中一个房子，这个房子是尖尖的还是平平的？他是一个什么结构啊？他为什么搭建这个结</w:t>
      </w:r>
      <w:r>
        <w:lastRenderedPageBreak/>
        <w:t>构？你能理解这个区别吧？嗯。我们看房子，哎，这就是个房子。他看房子不一样，这是我们客人要付给他的。嗯，视角的问题，能力的问题。嗯，能理解吧？嗯。</w:t>
      </w:r>
    </w:p>
    <w:p w14:paraId="4986FAA8" w14:textId="77777777" w:rsidR="00F04FBB" w:rsidRDefault="00F04FBB" w:rsidP="00F04FBB"/>
    <w:p w14:paraId="5A4ADAD1" w14:textId="77777777" w:rsidR="00F04FBB" w:rsidRDefault="00F04FBB" w:rsidP="00F04FBB">
      <w:r>
        <w:t>说话人 1</w:t>
      </w:r>
    </w:p>
    <w:p w14:paraId="04B97153" w14:textId="77777777" w:rsidR="00F04FBB" w:rsidRDefault="00F04FBB" w:rsidP="00F04FBB">
      <w:r>
        <w:t>然后还有的话就是果冻。嗯，果冻那个就是我在刚来的前两天，然后还是打印出来的那个，嗯，资源。那也是力不施万的，然后当时也是没挖到什么，就是说让他来约个课。好像是什么？啊，这个果冻好像是什么都没玩到。就是说，对，他妈妈说对这个科创实验比较感兴趣。然后当时，我就想想看一下他的知父力能量嘛，能力嘛。就是问他什么上幼儿园，上学校，上哪个小学啊，上那住哪啊？都都不愿意说，他就只说吃，就江秀区。</w:t>
      </w:r>
    </w:p>
    <w:p w14:paraId="593D381F" w14:textId="77777777" w:rsidR="00F04FBB" w:rsidRDefault="00F04FBB" w:rsidP="00F04FBB"/>
    <w:p w14:paraId="1C9ED53B" w14:textId="77777777" w:rsidR="00F04FBB" w:rsidRDefault="00F04FBB" w:rsidP="00F04FBB">
      <w:r>
        <w:t>说话人 2</w:t>
      </w:r>
    </w:p>
    <w:p w14:paraId="1466F55A" w14:textId="77777777" w:rsidR="00F04FBB" w:rsidRDefault="00F04FBB" w:rsidP="00F04FBB">
      <w:r>
        <w:t>那行，这些人来了以后，我我问问你，就是他们到访了以后的目标是什么？来了以后怎么跟他聊聊啥？咱怎么聊？</w:t>
      </w:r>
    </w:p>
    <w:p w14:paraId="4CDF4B05" w14:textId="77777777" w:rsidR="00F04FBB" w:rsidRDefault="00F04FBB" w:rsidP="00F04FBB"/>
    <w:p w14:paraId="2D4DEA0A" w14:textId="77777777" w:rsidR="00F04FBB" w:rsidRDefault="00F04FBB" w:rsidP="00F04FBB">
      <w:r>
        <w:t>说话人 1</w:t>
      </w:r>
    </w:p>
    <w:p w14:paraId="211858B4" w14:textId="77777777" w:rsidR="00F04FBB" w:rsidRDefault="00F04FBB" w:rsidP="00F04FBB">
      <w:r>
        <w:t>首先就是让他知道咱们这个课是干什么的，然后能锻炼他的什么能力，就是重要性方面嘛。</w:t>
      </w:r>
    </w:p>
    <w:p w14:paraId="3E0FA76A" w14:textId="77777777" w:rsidR="00F04FBB" w:rsidRDefault="00F04FBB" w:rsidP="00F04FBB"/>
    <w:p w14:paraId="799665EC" w14:textId="77777777" w:rsidR="00F04FBB" w:rsidRDefault="00F04FBB" w:rsidP="00F04FBB">
      <w:r>
        <w:t>说话人 2</w:t>
      </w:r>
    </w:p>
    <w:p w14:paraId="19D0F577" w14:textId="77777777" w:rsidR="00F04FBB" w:rsidRDefault="00F04FBB" w:rsidP="00F04FBB">
      <w:r>
        <w:t>你面试自带六不曲看了吗？看了看了是吧？你你你，我对你的这个要求是，你这一次先按自带六步去走，先能明确现在自己属于破冰的阶段、挖需的阶段。还是这种痛点的阶段。你先知道自己在哪个维度，不要求一定要把我们课程介绍清楚，因为你很多东西你也没清楚呢。你先知道我销售的流程是什么样子的。先能保证跟家长说话勇敢，嗯，不胆怯。啊，就是我敢跟家长去说的，至于你说成什么样子无所谓，你说不你说不清楚的话，你就让夏薇过来帮忙。但是你要知道你这个自单的目的是什么？你自单的目的不是把他拿下，你自单的目的也不是说把我客人介绍清楚。是第一你敢自单，第二的话你知道这个流程是怎么回事。嗯，这是你现在的目的。咱凡事都得想个目的，能理解吧？嗯。</w:t>
      </w:r>
    </w:p>
    <w:p w14:paraId="00658AE9" w14:textId="77777777" w:rsidR="00F04FBB" w:rsidRDefault="00F04FBB" w:rsidP="00F04FBB"/>
    <w:p w14:paraId="528EB45B" w14:textId="77777777" w:rsidR="00F04FBB" w:rsidRDefault="00F04FBB" w:rsidP="00F04FBB">
      <w:r>
        <w:t>说话人 1</w:t>
      </w:r>
    </w:p>
    <w:p w14:paraId="47A9EB3D" w14:textId="77777777" w:rsidR="00F04FBB" w:rsidRDefault="00F04FBB" w:rsidP="00F04FBB">
      <w:r>
        <w:t>那我那我比如说这周六把他们约过来，我是跟他们说那个什么销售六步曲，还是说给</w:t>
      </w:r>
      <w:r>
        <w:lastRenderedPageBreak/>
        <w:t>他们讲那个 PPT？</w:t>
      </w:r>
    </w:p>
    <w:p w14:paraId="5CB265C4" w14:textId="77777777" w:rsidR="00F04FBB" w:rsidRDefault="00F04FBB" w:rsidP="00F04FBB"/>
    <w:p w14:paraId="42F6EB8A" w14:textId="77777777" w:rsidR="00F04FBB" w:rsidRDefault="00F04FBB" w:rsidP="00F04FBB">
      <w:r>
        <w:t>说话人 2</w:t>
      </w:r>
    </w:p>
    <w:p w14:paraId="15B6F716" w14:textId="77777777" w:rsidR="00F04FBB" w:rsidRDefault="00F04FBB" w:rsidP="00F04FBB">
      <w:r>
        <w:t>刚才雷说不提了吗？销售六步曲是流程，销售六步曲不是跟他讲的呀，销售六步曲是你自己要知道，你知道什么叫销售六步曲吧？</w:t>
      </w:r>
    </w:p>
    <w:p w14:paraId="2731B453" w14:textId="77777777" w:rsidR="00F04FBB" w:rsidRDefault="00F04FBB" w:rsidP="00F04FBB"/>
    <w:p w14:paraId="38DFA9DF" w14:textId="77777777" w:rsidR="00F04FBB" w:rsidRDefault="00F04FBB" w:rsidP="00F04FBB">
      <w:r>
        <w:t>说话人 1</w:t>
      </w:r>
    </w:p>
    <w:p w14:paraId="7784A20E" w14:textId="77777777" w:rsidR="00F04FBB" w:rsidRDefault="00F04FBB" w:rsidP="00F04FBB">
      <w:r>
        <w:t>就破冰啊。</w:t>
      </w:r>
    </w:p>
    <w:p w14:paraId="3649EF51" w14:textId="77777777" w:rsidR="00F04FBB" w:rsidRDefault="00F04FBB" w:rsidP="00F04FBB"/>
    <w:p w14:paraId="4D6ED669" w14:textId="77777777" w:rsidR="00F04FBB" w:rsidRDefault="00F04FBB" w:rsidP="00F04FBB">
      <w:r>
        <w:t>说话人 2</w:t>
      </w:r>
    </w:p>
    <w:p w14:paraId="302447C6" w14:textId="77777777" w:rsidR="00F04FBB" w:rsidRDefault="00F04FBB" w:rsidP="00F04FBB">
      <w:r>
        <w:t>对呀，你要知道你现在自己，我跟这个家长讲，我现在是在破冰阶段，还是在挖需阶段？你要自己能知道你自己走到哪了，是你脑子里边在盘算自己走到哪了。我先给你说话，哦，我在挖虚。我先给你说话，哦，我在扩大痛点。我先给你说，哦，我在介绍课程。是这样的，不是说我给你说销售六步曲，你又不用跟家长说。你是你得知道你自己走到哪了，能理解吧？你就按这个咨询 ppt 讲呗。</w:t>
      </w:r>
    </w:p>
    <w:p w14:paraId="7AE2314C" w14:textId="77777777" w:rsidR="00F04FBB" w:rsidRDefault="00F04FBB" w:rsidP="00F04FBB"/>
    <w:p w14:paraId="528A1D8E" w14:textId="77777777" w:rsidR="00F04FBB" w:rsidRDefault="00F04FBB" w:rsidP="00F04FBB">
      <w:r>
        <w:t>说话人 1</w:t>
      </w:r>
    </w:p>
    <w:p w14:paraId="179CAE79" w14:textId="77777777" w:rsidR="00F04FBB" w:rsidRDefault="00F04FBB" w:rsidP="00F04FBB">
      <w:r>
        <w:t>然后除了活动。</w:t>
      </w:r>
    </w:p>
    <w:p w14:paraId="70DE2249" w14:textId="77777777" w:rsidR="00F04FBB" w:rsidRDefault="00F04FBB" w:rsidP="00F04FBB"/>
    <w:p w14:paraId="14D62B8E" w14:textId="77777777" w:rsidR="00F04FBB" w:rsidRDefault="00F04FBB" w:rsidP="00F04FBB">
      <w:r>
        <w:t>说话人 1</w:t>
      </w:r>
    </w:p>
    <w:p w14:paraId="7751A2C0" w14:textId="77777777" w:rsidR="00F04FBB" w:rsidRDefault="00F04FBB" w:rsidP="00F04FBB">
      <w:r>
        <w:t>还有一个芊芊芊芊的话，她是上中班，在领桥幼儿园上学。平常的话是在学校</w:t>
      </w:r>
    </w:p>
    <w:p w14:paraId="11DD9A7C" w14:textId="77777777" w:rsidR="00F04FBB" w:rsidRDefault="00F04FBB" w:rsidP="00F04FBB"/>
    <w:p w14:paraId="038FF97C" w14:textId="7D7C4EC0" w:rsidR="001E16D5" w:rsidRDefault="00F04FBB" w:rsidP="00F04FBB">
      <w:r>
        <w:t>以上文本由 AI 总结生成</w:t>
      </w:r>
    </w:p>
    <w:sectPr w:rsidR="001E1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D5"/>
    <w:rsid w:val="00130723"/>
    <w:rsid w:val="001E16D5"/>
    <w:rsid w:val="00F0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C3B107B-B983-F540-B859-269431C1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16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6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6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6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6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6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6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16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1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16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16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16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16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16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16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16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1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1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16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16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1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</dc:creator>
  <cp:keywords/>
  <dc:description/>
  <cp:lastModifiedBy>Frank J</cp:lastModifiedBy>
  <cp:revision>2</cp:revision>
  <dcterms:created xsi:type="dcterms:W3CDTF">2026-05-15T03:23:00Z</dcterms:created>
  <dcterms:modified xsi:type="dcterms:W3CDTF">2026-05-15T03:23:00Z</dcterms:modified>
</cp:coreProperties>
</file>