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396" w:rsidRDefault="00F60DF3" w:rsidP="00CF7500">
      <w:pPr>
        <w:pStyle w:val="1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worldwind</w:t>
      </w:r>
      <w:r>
        <w:rPr>
          <w:rFonts w:hint="eastAsia"/>
        </w:rPr>
        <w:t>源代码开发</w:t>
      </w:r>
    </w:p>
    <w:p w:rsidR="0068637B" w:rsidRPr="00B0350D" w:rsidRDefault="00EA36BD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用Eclipse创建一空白的工作空间；</w:t>
      </w:r>
    </w:p>
    <w:p w:rsidR="005B28AF" w:rsidRPr="00B0350D" w:rsidRDefault="00386A7A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在工作空间内新建一个文件夹命名为“worldwind”，</w:t>
      </w:r>
      <w:r w:rsidR="00000928" w:rsidRPr="00B0350D">
        <w:rPr>
          <w:rFonts w:asciiTheme="minorEastAsia" w:hAnsiTheme="minorEastAsia" w:hint="eastAsia"/>
          <w:sz w:val="24"/>
          <w:szCs w:val="24"/>
        </w:rPr>
        <w:t>拷贝下载下来的worldwind</w:t>
      </w:r>
      <w:r w:rsidRPr="00B0350D">
        <w:rPr>
          <w:rFonts w:asciiTheme="minorEastAsia" w:hAnsiTheme="minorEastAsia" w:hint="eastAsia"/>
          <w:sz w:val="24"/>
          <w:szCs w:val="24"/>
        </w:rPr>
        <w:t>压缩包到</w:t>
      </w:r>
      <w:r w:rsidR="008262C8" w:rsidRPr="00B0350D">
        <w:rPr>
          <w:rFonts w:asciiTheme="minorEastAsia" w:hAnsiTheme="minorEastAsia" w:hint="eastAsia"/>
          <w:sz w:val="24"/>
          <w:szCs w:val="24"/>
        </w:rPr>
        <w:t>该目录下并</w:t>
      </w:r>
      <w:r w:rsidR="003B4710" w:rsidRPr="00B0350D">
        <w:rPr>
          <w:rFonts w:asciiTheme="minorEastAsia" w:hAnsiTheme="minorEastAsia" w:hint="eastAsia"/>
          <w:sz w:val="24"/>
          <w:szCs w:val="24"/>
        </w:rPr>
        <w:t>解压内容到当前文件夹</w:t>
      </w:r>
      <w:r w:rsidR="00175922" w:rsidRPr="00B0350D">
        <w:rPr>
          <w:rFonts w:asciiTheme="minorEastAsia" w:hAnsiTheme="minorEastAsia" w:hint="eastAsia"/>
          <w:sz w:val="24"/>
          <w:szCs w:val="24"/>
        </w:rPr>
        <w:t>；</w:t>
      </w:r>
    </w:p>
    <w:p w:rsidR="002C08DF" w:rsidRPr="00B0350D" w:rsidRDefault="009E133C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在Eclipse的Package Explorer面板上空白处点击右键，在弹出的快捷菜单上选择“new”下的“Project</w:t>
      </w:r>
      <w:r w:rsidR="002316D3" w:rsidRPr="00B0350D">
        <w:rPr>
          <w:rFonts w:asciiTheme="minorEastAsia" w:hAnsiTheme="minorEastAsia"/>
          <w:sz w:val="24"/>
          <w:szCs w:val="24"/>
        </w:rPr>
        <w:t>…</w:t>
      </w:r>
      <w:r w:rsidRPr="00B0350D">
        <w:rPr>
          <w:rFonts w:asciiTheme="minorEastAsia" w:hAnsiTheme="minorEastAsia" w:hint="eastAsia"/>
          <w:sz w:val="24"/>
          <w:szCs w:val="24"/>
        </w:rPr>
        <w:t>”，注意不是“Java Project”</w:t>
      </w:r>
      <w:r w:rsidR="002316D3" w:rsidRPr="00B0350D">
        <w:rPr>
          <w:rFonts w:asciiTheme="minorEastAsia" w:hAnsiTheme="minorEastAsia" w:hint="eastAsia"/>
          <w:sz w:val="24"/>
          <w:szCs w:val="24"/>
        </w:rPr>
        <w:t>。</w:t>
      </w:r>
    </w:p>
    <w:p w:rsidR="002316D3" w:rsidRDefault="002316D3" w:rsidP="002316D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00C595" wp14:editId="7A20BF61">
            <wp:extent cx="4761905" cy="36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D3" w:rsidRPr="00B0350D" w:rsidRDefault="007539D2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在弹出的“New Project”对话框中选择“Java Project from Existing Ant Buildfile”；</w:t>
      </w:r>
    </w:p>
    <w:p w:rsidR="007539D2" w:rsidRDefault="00375B1A" w:rsidP="00375B1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4642A7" wp14:editId="4BE6E052">
            <wp:extent cx="5000000" cy="4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2" w:rsidRPr="00B0350D" w:rsidRDefault="00375B1A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点击“Next”后，“Browse</w:t>
      </w:r>
      <w:r w:rsidRPr="00B0350D">
        <w:rPr>
          <w:rFonts w:asciiTheme="minorEastAsia" w:hAnsiTheme="minorEastAsia"/>
          <w:sz w:val="24"/>
          <w:szCs w:val="24"/>
        </w:rPr>
        <w:t>…</w:t>
      </w:r>
      <w:r w:rsidRPr="00B0350D">
        <w:rPr>
          <w:rFonts w:asciiTheme="minorEastAsia" w:hAnsiTheme="minorEastAsia" w:hint="eastAsia"/>
          <w:sz w:val="24"/>
          <w:szCs w:val="24"/>
        </w:rPr>
        <w:t>”到之前解压出来的“build.xml”文件</w:t>
      </w:r>
      <w:r w:rsidR="00177C00" w:rsidRPr="00B0350D">
        <w:rPr>
          <w:rFonts w:asciiTheme="minorEastAsia" w:hAnsiTheme="minorEastAsia" w:hint="eastAsia"/>
          <w:sz w:val="24"/>
          <w:szCs w:val="24"/>
        </w:rPr>
        <w:t>，这一操作过后对话框里的内容变成如下状态：</w:t>
      </w:r>
    </w:p>
    <w:p w:rsidR="00A51900" w:rsidRDefault="00A57560" w:rsidP="00A5756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87A749" wp14:editId="3D39A61C">
            <wp:extent cx="5000000" cy="4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00" w:rsidRPr="00B0350D" w:rsidRDefault="003F2B5D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点击“Finish”按钮结束创建向导，在Package Explorer面板可以看到已经创建好了这样一个工程：</w:t>
      </w:r>
    </w:p>
    <w:p w:rsidR="007159F5" w:rsidRDefault="00BB3704" w:rsidP="00BB370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60AB77" wp14:editId="489EEA9E">
            <wp:extent cx="3476191" cy="62380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6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5D" w:rsidRPr="00B0350D" w:rsidRDefault="004D3668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接下来运行一个样例程序测试有没有搭建成功。该样例</w:t>
      </w:r>
      <w:r w:rsidR="00AA473C" w:rsidRPr="00B0350D">
        <w:rPr>
          <w:rFonts w:asciiTheme="minorEastAsia" w:hAnsiTheme="minorEastAsia" w:hint="eastAsia"/>
          <w:sz w:val="24"/>
          <w:szCs w:val="24"/>
        </w:rPr>
        <w:t>的启动类文件是“</w:t>
      </w:r>
      <w:r w:rsidR="00AA473C" w:rsidRPr="00B0350D">
        <w:rPr>
          <w:rFonts w:asciiTheme="minorEastAsia" w:hAnsiTheme="minorEastAsia" w:hint="eastAsia"/>
          <w:sz w:val="24"/>
          <w:szCs w:val="24"/>
        </w:rPr>
        <w:t>ApplicationTemplate</w:t>
      </w:r>
      <w:r w:rsidR="004C4281" w:rsidRPr="00B0350D">
        <w:rPr>
          <w:rFonts w:asciiTheme="minorEastAsia" w:hAnsiTheme="minorEastAsia" w:hint="eastAsia"/>
          <w:sz w:val="24"/>
          <w:szCs w:val="24"/>
        </w:rPr>
        <w:t>.java”</w:t>
      </w:r>
      <w:r w:rsidR="00E73FE0" w:rsidRPr="00B0350D">
        <w:rPr>
          <w:rFonts w:asciiTheme="minorEastAsia" w:hAnsiTheme="minorEastAsia" w:hint="eastAsia"/>
          <w:sz w:val="24"/>
          <w:szCs w:val="24"/>
        </w:rPr>
        <w:t>，</w:t>
      </w:r>
      <w:r w:rsidRPr="00B0350D">
        <w:rPr>
          <w:rFonts w:asciiTheme="minorEastAsia" w:hAnsiTheme="minorEastAsia" w:hint="eastAsia"/>
          <w:sz w:val="24"/>
          <w:szCs w:val="24"/>
        </w:rPr>
        <w:t>位于“gov.nasa.worldwindx.examples”</w:t>
      </w:r>
      <w:r w:rsidR="00AA473C" w:rsidRPr="00B0350D">
        <w:rPr>
          <w:rFonts w:asciiTheme="minorEastAsia" w:hAnsiTheme="minorEastAsia" w:hint="eastAsia"/>
          <w:sz w:val="24"/>
          <w:szCs w:val="24"/>
        </w:rPr>
        <w:t>包下</w:t>
      </w:r>
      <w:r w:rsidR="00997B7B" w:rsidRPr="00B0350D">
        <w:rPr>
          <w:rFonts w:asciiTheme="minorEastAsia" w:hAnsiTheme="minorEastAsia" w:hint="eastAsia"/>
          <w:sz w:val="24"/>
          <w:szCs w:val="24"/>
        </w:rPr>
        <w:t>。</w:t>
      </w:r>
      <w:r w:rsidR="009832DD" w:rsidRPr="00B0350D">
        <w:rPr>
          <w:rFonts w:asciiTheme="minorEastAsia" w:hAnsiTheme="minorEastAsia" w:hint="eastAsia"/>
          <w:sz w:val="24"/>
          <w:szCs w:val="24"/>
        </w:rPr>
        <w:t>运行如果出现如下界面则说明搭建成功，即可利用该项目进行基于worldwind源代码的开发了。</w:t>
      </w:r>
    </w:p>
    <w:p w:rsidR="00F60DF3" w:rsidRDefault="009871D3" w:rsidP="00E65D8D">
      <w:pPr>
        <w:jc w:val="center"/>
      </w:pPr>
      <w:r>
        <w:rPr>
          <w:noProof/>
        </w:rPr>
        <w:lastRenderedPageBreak/>
        <w:drawing>
          <wp:inline distT="0" distB="0" distL="0" distR="0" wp14:anchorId="016D62D0" wp14:editId="5C74731E">
            <wp:extent cx="5486400" cy="3298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DF3" w:rsidSect="003D09D1">
      <w:headerReference w:type="default" r:id="rId13"/>
      <w:pgSz w:w="11907" w:h="16839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B6B" w:rsidRDefault="005E5B6B" w:rsidP="00EC0A68">
      <w:r>
        <w:separator/>
      </w:r>
    </w:p>
  </w:endnote>
  <w:endnote w:type="continuationSeparator" w:id="0">
    <w:p w:rsidR="005E5B6B" w:rsidRDefault="005E5B6B" w:rsidP="00EC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B6B" w:rsidRDefault="005E5B6B" w:rsidP="00EC0A68">
      <w:r>
        <w:separator/>
      </w:r>
    </w:p>
  </w:footnote>
  <w:footnote w:type="continuationSeparator" w:id="0">
    <w:p w:rsidR="005E5B6B" w:rsidRDefault="005E5B6B" w:rsidP="00EC0A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A68" w:rsidRDefault="00EC0A68">
    <w:pPr>
      <w:pStyle w:val="a3"/>
      <w:rPr>
        <w:rFonts w:hint="eastAsia"/>
      </w:rPr>
    </w:pPr>
    <w:r>
      <w:rPr>
        <w:rFonts w:hint="eastAsia"/>
      </w:rPr>
      <w:t>几种</w:t>
    </w:r>
    <w:r>
      <w:rPr>
        <w:rFonts w:hint="eastAsia"/>
      </w:rPr>
      <w:t>worldwind</w:t>
    </w:r>
    <w:r>
      <w:rPr>
        <w:rFonts w:hint="eastAsia"/>
      </w:rPr>
      <w:t>开发环境的搭建方式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73530"/>
    <w:multiLevelType w:val="hybridMultilevel"/>
    <w:tmpl w:val="DF5EBE72"/>
    <w:lvl w:ilvl="0" w:tplc="65E0D8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8B7FCB"/>
    <w:multiLevelType w:val="hybridMultilevel"/>
    <w:tmpl w:val="4D5065E2"/>
    <w:lvl w:ilvl="0" w:tplc="8124C1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D8"/>
    <w:rsid w:val="00000928"/>
    <w:rsid w:val="000662AA"/>
    <w:rsid w:val="000F6F5C"/>
    <w:rsid w:val="00175922"/>
    <w:rsid w:val="00177C00"/>
    <w:rsid w:val="002316D3"/>
    <w:rsid w:val="002C08DF"/>
    <w:rsid w:val="00375B1A"/>
    <w:rsid w:val="00386A7A"/>
    <w:rsid w:val="003B4710"/>
    <w:rsid w:val="003D09D1"/>
    <w:rsid w:val="003F2B5D"/>
    <w:rsid w:val="004C4281"/>
    <w:rsid w:val="004D3668"/>
    <w:rsid w:val="005B28AF"/>
    <w:rsid w:val="005E5B6B"/>
    <w:rsid w:val="0068637B"/>
    <w:rsid w:val="007159F5"/>
    <w:rsid w:val="007539D2"/>
    <w:rsid w:val="00757424"/>
    <w:rsid w:val="008262C8"/>
    <w:rsid w:val="009832DD"/>
    <w:rsid w:val="009871D3"/>
    <w:rsid w:val="00997B7B"/>
    <w:rsid w:val="009E133C"/>
    <w:rsid w:val="00A36688"/>
    <w:rsid w:val="00A51900"/>
    <w:rsid w:val="00A57560"/>
    <w:rsid w:val="00AA473C"/>
    <w:rsid w:val="00B0350D"/>
    <w:rsid w:val="00B465D5"/>
    <w:rsid w:val="00BB3704"/>
    <w:rsid w:val="00C37FB9"/>
    <w:rsid w:val="00CF57D8"/>
    <w:rsid w:val="00CF7500"/>
    <w:rsid w:val="00DA019A"/>
    <w:rsid w:val="00DB0396"/>
    <w:rsid w:val="00E65D8D"/>
    <w:rsid w:val="00E73FE0"/>
    <w:rsid w:val="00EA36BD"/>
    <w:rsid w:val="00EB7FA1"/>
    <w:rsid w:val="00EC0A68"/>
    <w:rsid w:val="00F60DF3"/>
    <w:rsid w:val="00FA4BCD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A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A68"/>
    <w:rPr>
      <w:sz w:val="18"/>
      <w:szCs w:val="18"/>
    </w:rPr>
  </w:style>
  <w:style w:type="paragraph" w:styleId="a5">
    <w:name w:val="List Paragraph"/>
    <w:basedOn w:val="a"/>
    <w:uiPriority w:val="34"/>
    <w:qFormat/>
    <w:rsid w:val="00F60D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16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6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75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A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A68"/>
    <w:rPr>
      <w:sz w:val="18"/>
      <w:szCs w:val="18"/>
    </w:rPr>
  </w:style>
  <w:style w:type="paragraph" w:styleId="a5">
    <w:name w:val="List Paragraph"/>
    <w:basedOn w:val="a"/>
    <w:uiPriority w:val="34"/>
    <w:qFormat/>
    <w:rsid w:val="00F60D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16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6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75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晓景</dc:creator>
  <cp:keywords/>
  <dc:description/>
  <cp:lastModifiedBy>晓景</cp:lastModifiedBy>
  <cp:revision>42</cp:revision>
  <dcterms:created xsi:type="dcterms:W3CDTF">2012-07-26T14:15:00Z</dcterms:created>
  <dcterms:modified xsi:type="dcterms:W3CDTF">2012-07-26T14:49:00Z</dcterms:modified>
</cp:coreProperties>
</file>