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396" w:rsidRDefault="00F60DF3" w:rsidP="00CF7500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worldwind</w:t>
      </w:r>
      <w:r>
        <w:rPr>
          <w:rFonts w:hint="eastAsia"/>
        </w:rPr>
        <w:t>源代码开发</w:t>
      </w:r>
    </w:p>
    <w:p w:rsidR="0068637B" w:rsidRPr="00B0350D" w:rsidRDefault="00EA36BD" w:rsidP="00B0350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0350D">
        <w:rPr>
          <w:rFonts w:asciiTheme="minorEastAsia" w:hAnsiTheme="minorEastAsia" w:hint="eastAsia"/>
          <w:sz w:val="24"/>
          <w:szCs w:val="24"/>
        </w:rPr>
        <w:t>用Eclipse创建一空白的工作空间；</w:t>
      </w:r>
    </w:p>
    <w:p w:rsidR="005B28AF" w:rsidRPr="00B0350D" w:rsidRDefault="00386A7A" w:rsidP="00B0350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0350D">
        <w:rPr>
          <w:rFonts w:asciiTheme="minorEastAsia" w:hAnsiTheme="minorEastAsia" w:hint="eastAsia"/>
          <w:sz w:val="24"/>
          <w:szCs w:val="24"/>
        </w:rPr>
        <w:t>在工作空间内新建一个文件夹命名为“worldwind”，</w:t>
      </w:r>
      <w:r w:rsidR="00000928" w:rsidRPr="00B0350D">
        <w:rPr>
          <w:rFonts w:asciiTheme="minorEastAsia" w:hAnsiTheme="minorEastAsia" w:hint="eastAsia"/>
          <w:sz w:val="24"/>
          <w:szCs w:val="24"/>
        </w:rPr>
        <w:t>拷贝下载下来的worldwind</w:t>
      </w:r>
      <w:r w:rsidRPr="00B0350D">
        <w:rPr>
          <w:rFonts w:asciiTheme="minorEastAsia" w:hAnsiTheme="minorEastAsia" w:hint="eastAsia"/>
          <w:sz w:val="24"/>
          <w:szCs w:val="24"/>
        </w:rPr>
        <w:t>压缩包到</w:t>
      </w:r>
      <w:r w:rsidR="008262C8" w:rsidRPr="00B0350D">
        <w:rPr>
          <w:rFonts w:asciiTheme="minorEastAsia" w:hAnsiTheme="minorEastAsia" w:hint="eastAsia"/>
          <w:sz w:val="24"/>
          <w:szCs w:val="24"/>
        </w:rPr>
        <w:t>该目录下并</w:t>
      </w:r>
      <w:r w:rsidR="003B4710" w:rsidRPr="00B0350D">
        <w:rPr>
          <w:rFonts w:asciiTheme="minorEastAsia" w:hAnsiTheme="minorEastAsia" w:hint="eastAsia"/>
          <w:sz w:val="24"/>
          <w:szCs w:val="24"/>
        </w:rPr>
        <w:t>解压内容到当前文件夹</w:t>
      </w:r>
      <w:r w:rsidR="00175922" w:rsidRPr="00B0350D">
        <w:rPr>
          <w:rFonts w:asciiTheme="minorEastAsia" w:hAnsiTheme="minorEastAsia" w:hint="eastAsia"/>
          <w:sz w:val="24"/>
          <w:szCs w:val="24"/>
        </w:rPr>
        <w:t>；</w:t>
      </w:r>
    </w:p>
    <w:p w:rsidR="002C08DF" w:rsidRPr="00B0350D" w:rsidRDefault="009E133C" w:rsidP="00B0350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0350D">
        <w:rPr>
          <w:rFonts w:asciiTheme="minorEastAsia" w:hAnsiTheme="minorEastAsia" w:hint="eastAsia"/>
          <w:sz w:val="24"/>
          <w:szCs w:val="24"/>
        </w:rPr>
        <w:t>在Eclipse的Package Explorer面板上空白处点击右键，在弹出的快捷菜单上选择“new”下的“Project</w:t>
      </w:r>
      <w:r w:rsidR="002316D3" w:rsidRPr="00B0350D">
        <w:rPr>
          <w:rFonts w:asciiTheme="minorEastAsia" w:hAnsiTheme="minorEastAsia"/>
          <w:sz w:val="24"/>
          <w:szCs w:val="24"/>
        </w:rPr>
        <w:t>…</w:t>
      </w:r>
      <w:r w:rsidRPr="00B0350D">
        <w:rPr>
          <w:rFonts w:asciiTheme="minorEastAsia" w:hAnsiTheme="minorEastAsia" w:hint="eastAsia"/>
          <w:sz w:val="24"/>
          <w:szCs w:val="24"/>
        </w:rPr>
        <w:t>”，注意不是“Java Project”</w:t>
      </w:r>
      <w:r w:rsidR="002316D3" w:rsidRPr="00B0350D">
        <w:rPr>
          <w:rFonts w:asciiTheme="minorEastAsia" w:hAnsiTheme="minorEastAsia" w:hint="eastAsia"/>
          <w:sz w:val="24"/>
          <w:szCs w:val="24"/>
        </w:rPr>
        <w:t>。</w:t>
      </w:r>
    </w:p>
    <w:p w:rsidR="002316D3" w:rsidRDefault="002316D3" w:rsidP="002316D3">
      <w:pPr>
        <w:jc w:val="center"/>
      </w:pPr>
      <w:r>
        <w:rPr>
          <w:noProof/>
        </w:rPr>
        <w:drawing>
          <wp:inline distT="0" distB="0" distL="0" distR="0" wp14:anchorId="4000C595" wp14:editId="7A20BF61">
            <wp:extent cx="4761905" cy="367619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D3" w:rsidRPr="00B0350D" w:rsidRDefault="007539D2" w:rsidP="00B0350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0350D">
        <w:rPr>
          <w:rFonts w:asciiTheme="minorEastAsia" w:hAnsiTheme="minorEastAsia" w:hint="eastAsia"/>
          <w:sz w:val="24"/>
          <w:szCs w:val="24"/>
        </w:rPr>
        <w:t>在弹出的“New Project”对话框中选择“Java Project from Existing Ant Buildfile”；</w:t>
      </w:r>
    </w:p>
    <w:p w:rsidR="007539D2" w:rsidRDefault="00375B1A" w:rsidP="00375B1A">
      <w:pPr>
        <w:jc w:val="center"/>
      </w:pPr>
      <w:r>
        <w:rPr>
          <w:noProof/>
        </w:rPr>
        <w:lastRenderedPageBreak/>
        <w:drawing>
          <wp:inline distT="0" distB="0" distL="0" distR="0" wp14:anchorId="594642A7" wp14:editId="4BE6E052">
            <wp:extent cx="5000000" cy="47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9D2" w:rsidRPr="00B0350D" w:rsidRDefault="00375B1A" w:rsidP="00B0350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0350D">
        <w:rPr>
          <w:rFonts w:asciiTheme="minorEastAsia" w:hAnsiTheme="minorEastAsia" w:hint="eastAsia"/>
          <w:sz w:val="24"/>
          <w:szCs w:val="24"/>
        </w:rPr>
        <w:t>点击“Next”后，“Browse</w:t>
      </w:r>
      <w:r w:rsidRPr="00B0350D">
        <w:rPr>
          <w:rFonts w:asciiTheme="minorEastAsia" w:hAnsiTheme="minorEastAsia"/>
          <w:sz w:val="24"/>
          <w:szCs w:val="24"/>
        </w:rPr>
        <w:t>…</w:t>
      </w:r>
      <w:r w:rsidRPr="00B0350D">
        <w:rPr>
          <w:rFonts w:asciiTheme="minorEastAsia" w:hAnsiTheme="minorEastAsia" w:hint="eastAsia"/>
          <w:sz w:val="24"/>
          <w:szCs w:val="24"/>
        </w:rPr>
        <w:t>”到之前解压出来的“build.xml”文件</w:t>
      </w:r>
      <w:r w:rsidR="00177C00" w:rsidRPr="00B0350D">
        <w:rPr>
          <w:rFonts w:asciiTheme="minorEastAsia" w:hAnsiTheme="minorEastAsia" w:hint="eastAsia"/>
          <w:sz w:val="24"/>
          <w:szCs w:val="24"/>
        </w:rPr>
        <w:t>，这一操作过后对话框里的内容变成如下状态：</w:t>
      </w:r>
    </w:p>
    <w:p w:rsidR="00A51900" w:rsidRDefault="00A57560" w:rsidP="00A57560">
      <w:pPr>
        <w:jc w:val="center"/>
      </w:pPr>
      <w:r>
        <w:rPr>
          <w:noProof/>
        </w:rPr>
        <w:lastRenderedPageBreak/>
        <w:drawing>
          <wp:inline distT="0" distB="0" distL="0" distR="0" wp14:anchorId="7487A749" wp14:editId="3D39A61C">
            <wp:extent cx="5000000" cy="47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00" w:rsidRPr="00B0350D" w:rsidRDefault="003F2B5D" w:rsidP="00B0350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0350D">
        <w:rPr>
          <w:rFonts w:asciiTheme="minorEastAsia" w:hAnsiTheme="minorEastAsia" w:hint="eastAsia"/>
          <w:sz w:val="24"/>
          <w:szCs w:val="24"/>
        </w:rPr>
        <w:t>点击“Finish”按钮结束创建向导，在Package Explorer面板可以看到已经创建好了这样一个工程：</w:t>
      </w:r>
    </w:p>
    <w:p w:rsidR="007159F5" w:rsidRDefault="00BB3704" w:rsidP="00BB3704">
      <w:pPr>
        <w:jc w:val="center"/>
      </w:pPr>
      <w:r>
        <w:rPr>
          <w:noProof/>
        </w:rPr>
        <w:lastRenderedPageBreak/>
        <w:drawing>
          <wp:inline distT="0" distB="0" distL="0" distR="0" wp14:anchorId="6560AB77" wp14:editId="489EEA9E">
            <wp:extent cx="3476191" cy="62380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191" cy="6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5D" w:rsidRPr="00B0350D" w:rsidRDefault="004D3668" w:rsidP="00B0350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0350D">
        <w:rPr>
          <w:rFonts w:asciiTheme="minorEastAsia" w:hAnsiTheme="minorEastAsia" w:hint="eastAsia"/>
          <w:sz w:val="24"/>
          <w:szCs w:val="24"/>
        </w:rPr>
        <w:t>接下来运行一个样例程序测试有没有搭建成功。该样例</w:t>
      </w:r>
      <w:r w:rsidR="00AA473C" w:rsidRPr="00B0350D">
        <w:rPr>
          <w:rFonts w:asciiTheme="minorEastAsia" w:hAnsiTheme="minorEastAsia" w:hint="eastAsia"/>
          <w:sz w:val="24"/>
          <w:szCs w:val="24"/>
        </w:rPr>
        <w:t>的启动类文件是“ApplicationTemplate</w:t>
      </w:r>
      <w:r w:rsidR="004C4281" w:rsidRPr="00B0350D">
        <w:rPr>
          <w:rFonts w:asciiTheme="minorEastAsia" w:hAnsiTheme="minorEastAsia" w:hint="eastAsia"/>
          <w:sz w:val="24"/>
          <w:szCs w:val="24"/>
        </w:rPr>
        <w:t>.java”</w:t>
      </w:r>
      <w:r w:rsidR="00E73FE0" w:rsidRPr="00B0350D">
        <w:rPr>
          <w:rFonts w:asciiTheme="minorEastAsia" w:hAnsiTheme="minorEastAsia" w:hint="eastAsia"/>
          <w:sz w:val="24"/>
          <w:szCs w:val="24"/>
        </w:rPr>
        <w:t>，</w:t>
      </w:r>
      <w:r w:rsidRPr="00B0350D">
        <w:rPr>
          <w:rFonts w:asciiTheme="minorEastAsia" w:hAnsiTheme="minorEastAsia" w:hint="eastAsia"/>
          <w:sz w:val="24"/>
          <w:szCs w:val="24"/>
        </w:rPr>
        <w:t>位于“gov.nasa.worldwindx.examples”</w:t>
      </w:r>
      <w:r w:rsidR="00AA473C" w:rsidRPr="00B0350D">
        <w:rPr>
          <w:rFonts w:asciiTheme="minorEastAsia" w:hAnsiTheme="minorEastAsia" w:hint="eastAsia"/>
          <w:sz w:val="24"/>
          <w:szCs w:val="24"/>
        </w:rPr>
        <w:t>包下</w:t>
      </w:r>
      <w:r w:rsidR="00997B7B" w:rsidRPr="00B0350D">
        <w:rPr>
          <w:rFonts w:asciiTheme="minorEastAsia" w:hAnsiTheme="minorEastAsia" w:hint="eastAsia"/>
          <w:sz w:val="24"/>
          <w:szCs w:val="24"/>
        </w:rPr>
        <w:t>。</w:t>
      </w:r>
      <w:r w:rsidR="009832DD" w:rsidRPr="00B0350D">
        <w:rPr>
          <w:rFonts w:asciiTheme="minorEastAsia" w:hAnsiTheme="minorEastAsia" w:hint="eastAsia"/>
          <w:sz w:val="24"/>
          <w:szCs w:val="24"/>
        </w:rPr>
        <w:t>运行如果出现如下界面则说明搭建成功，即可利用该项目进行基于worldwind源代码的开发了。</w:t>
      </w:r>
    </w:p>
    <w:p w:rsidR="00F60DF3" w:rsidRDefault="009871D3" w:rsidP="00E65D8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6D62D0" wp14:editId="5C74731E">
            <wp:extent cx="5486400" cy="3298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95" w:rsidRDefault="00D90286" w:rsidP="004D0BEA">
      <w:pPr>
        <w:pStyle w:val="1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worldwind.jar</w:t>
      </w:r>
      <w:r>
        <w:rPr>
          <w:rFonts w:hint="eastAsia"/>
        </w:rPr>
        <w:t>开发</w:t>
      </w:r>
    </w:p>
    <w:p w:rsidR="004D0BEA" w:rsidRDefault="003E515F" w:rsidP="003F75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新建一个“</w:t>
      </w:r>
      <w:r>
        <w:rPr>
          <w:rFonts w:hint="eastAsia"/>
        </w:rPr>
        <w:t>Java Project</w:t>
      </w:r>
      <w:r>
        <w:rPr>
          <w:rFonts w:hint="eastAsia"/>
        </w:rPr>
        <w:t>”；</w:t>
      </w:r>
    </w:p>
    <w:p w:rsidR="003F7547" w:rsidRDefault="00652EC7" w:rsidP="003F75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将下载下来的</w:t>
      </w:r>
      <w:r>
        <w:rPr>
          <w:rFonts w:hint="eastAsia"/>
        </w:rPr>
        <w:t>worldwind</w:t>
      </w:r>
      <w:r>
        <w:rPr>
          <w:rFonts w:hint="eastAsia"/>
        </w:rPr>
        <w:t>包中的</w:t>
      </w:r>
      <w:r>
        <w:rPr>
          <w:rFonts w:hint="eastAsia"/>
        </w:rPr>
        <w:t>worldwind.jar</w:t>
      </w:r>
      <w:r w:rsidR="005016C6">
        <w:rPr>
          <w:rFonts w:hint="eastAsia"/>
        </w:rPr>
        <w:t>解压出来，放置在所建工程的根目录下；</w:t>
      </w:r>
    </w:p>
    <w:p w:rsidR="00922287" w:rsidRDefault="00922287" w:rsidP="0092228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的“</w:t>
      </w:r>
      <w:r>
        <w:rPr>
          <w:rFonts w:hint="eastAsia"/>
        </w:rPr>
        <w:t>Package Explorer</w:t>
      </w:r>
      <w:r>
        <w:rPr>
          <w:rFonts w:hint="eastAsia"/>
        </w:rPr>
        <w:t>”里选中新建的工程，按</w:t>
      </w:r>
      <w:r>
        <w:rPr>
          <w:rFonts w:hint="eastAsia"/>
        </w:rPr>
        <w:t>F5</w:t>
      </w:r>
      <w:r>
        <w:rPr>
          <w:rFonts w:hint="eastAsia"/>
        </w:rPr>
        <w:t>刷新，即可看到</w:t>
      </w:r>
      <w:r>
        <w:rPr>
          <w:rFonts w:hint="eastAsia"/>
        </w:rPr>
        <w:t>worldwind.jar</w:t>
      </w:r>
      <w:r>
        <w:rPr>
          <w:rFonts w:hint="eastAsia"/>
        </w:rPr>
        <w:t>已经添加到工程中来；</w:t>
      </w:r>
    </w:p>
    <w:p w:rsidR="00922287" w:rsidRDefault="00BA61FB" w:rsidP="003F754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在工程的</w:t>
      </w:r>
      <w:r>
        <w:rPr>
          <w:rFonts w:hint="eastAsia"/>
        </w:rPr>
        <w:t>src</w:t>
      </w:r>
      <w:r>
        <w:rPr>
          <w:rFonts w:hint="eastAsia"/>
        </w:rPr>
        <w:t>目录下新建一个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>HelloWorldWind</w:t>
      </w:r>
      <w:r w:rsidR="002B2FE4">
        <w:rPr>
          <w:rFonts w:hint="eastAsia"/>
        </w:rPr>
        <w:t>，输入如下代码：</w:t>
      </w:r>
    </w:p>
    <w:p w:rsidR="002B2FE4" w:rsidRPr="004D0BEA" w:rsidRDefault="002B2FE4" w:rsidP="003F7547">
      <w:pPr>
        <w:pStyle w:val="a5"/>
        <w:numPr>
          <w:ilvl w:val="0"/>
          <w:numId w:val="3"/>
        </w:numPr>
        <w:ind w:firstLineChars="0"/>
      </w:pPr>
      <w:bookmarkStart w:id="0" w:name="_GoBack"/>
      <w:bookmarkEnd w:id="0"/>
    </w:p>
    <w:sectPr w:rsidR="002B2FE4" w:rsidRPr="004D0BEA" w:rsidSect="003D09D1">
      <w:headerReference w:type="default" r:id="rId13"/>
      <w:pgSz w:w="11907" w:h="16839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63E" w:rsidRDefault="0085063E" w:rsidP="00EC0A68">
      <w:r>
        <w:separator/>
      </w:r>
    </w:p>
  </w:endnote>
  <w:endnote w:type="continuationSeparator" w:id="0">
    <w:p w:rsidR="0085063E" w:rsidRDefault="0085063E" w:rsidP="00EC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63E" w:rsidRDefault="0085063E" w:rsidP="00EC0A68">
      <w:r>
        <w:separator/>
      </w:r>
    </w:p>
  </w:footnote>
  <w:footnote w:type="continuationSeparator" w:id="0">
    <w:p w:rsidR="0085063E" w:rsidRDefault="0085063E" w:rsidP="00EC0A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A68" w:rsidRDefault="00EC0A68">
    <w:pPr>
      <w:pStyle w:val="a3"/>
    </w:pPr>
    <w:r>
      <w:rPr>
        <w:rFonts w:hint="eastAsia"/>
      </w:rPr>
      <w:t>几种</w:t>
    </w:r>
    <w:r>
      <w:rPr>
        <w:rFonts w:hint="eastAsia"/>
      </w:rPr>
      <w:t>worldwind</w:t>
    </w:r>
    <w:r>
      <w:rPr>
        <w:rFonts w:hint="eastAsia"/>
      </w:rPr>
      <w:t>开发环境的搭建方式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C1CF2"/>
    <w:multiLevelType w:val="hybridMultilevel"/>
    <w:tmpl w:val="6C66FB74"/>
    <w:lvl w:ilvl="0" w:tplc="65E0D8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B73530"/>
    <w:multiLevelType w:val="hybridMultilevel"/>
    <w:tmpl w:val="6C66FB74"/>
    <w:lvl w:ilvl="0" w:tplc="65E0D8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78B7FCB"/>
    <w:multiLevelType w:val="hybridMultilevel"/>
    <w:tmpl w:val="4D5065E2"/>
    <w:lvl w:ilvl="0" w:tplc="8124C1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D8"/>
    <w:rsid w:val="00000928"/>
    <w:rsid w:val="000662AA"/>
    <w:rsid w:val="000F6F5C"/>
    <w:rsid w:val="00175922"/>
    <w:rsid w:val="00177C00"/>
    <w:rsid w:val="002316D3"/>
    <w:rsid w:val="002B2FE4"/>
    <w:rsid w:val="002C08DF"/>
    <w:rsid w:val="00375B1A"/>
    <w:rsid w:val="00386A7A"/>
    <w:rsid w:val="003B4710"/>
    <w:rsid w:val="003D09D1"/>
    <w:rsid w:val="003E515F"/>
    <w:rsid w:val="003F2B5D"/>
    <w:rsid w:val="003F7547"/>
    <w:rsid w:val="004C4281"/>
    <w:rsid w:val="004D0BEA"/>
    <w:rsid w:val="004D3668"/>
    <w:rsid w:val="005016C6"/>
    <w:rsid w:val="005B28AF"/>
    <w:rsid w:val="005E5B6B"/>
    <w:rsid w:val="00652EC7"/>
    <w:rsid w:val="0068637B"/>
    <w:rsid w:val="007159F5"/>
    <w:rsid w:val="00733574"/>
    <w:rsid w:val="007539D2"/>
    <w:rsid w:val="00757424"/>
    <w:rsid w:val="008262C8"/>
    <w:rsid w:val="0085063E"/>
    <w:rsid w:val="00922287"/>
    <w:rsid w:val="009832DD"/>
    <w:rsid w:val="009871D3"/>
    <w:rsid w:val="00997B7B"/>
    <w:rsid w:val="009E133C"/>
    <w:rsid w:val="00A36688"/>
    <w:rsid w:val="00A51900"/>
    <w:rsid w:val="00A57560"/>
    <w:rsid w:val="00AA473C"/>
    <w:rsid w:val="00B0350D"/>
    <w:rsid w:val="00B465D5"/>
    <w:rsid w:val="00BA61FB"/>
    <w:rsid w:val="00BB3704"/>
    <w:rsid w:val="00C37FB9"/>
    <w:rsid w:val="00CF57D8"/>
    <w:rsid w:val="00CF7500"/>
    <w:rsid w:val="00D90286"/>
    <w:rsid w:val="00DA019A"/>
    <w:rsid w:val="00DB0396"/>
    <w:rsid w:val="00DC3395"/>
    <w:rsid w:val="00E65D8D"/>
    <w:rsid w:val="00E73FE0"/>
    <w:rsid w:val="00EA36BD"/>
    <w:rsid w:val="00EB7FA1"/>
    <w:rsid w:val="00EC0A68"/>
    <w:rsid w:val="00F60DF3"/>
    <w:rsid w:val="00FA4BCD"/>
    <w:rsid w:val="00FF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75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0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0A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0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0A68"/>
    <w:rPr>
      <w:sz w:val="18"/>
      <w:szCs w:val="18"/>
    </w:rPr>
  </w:style>
  <w:style w:type="paragraph" w:styleId="a5">
    <w:name w:val="List Paragraph"/>
    <w:basedOn w:val="a"/>
    <w:uiPriority w:val="34"/>
    <w:qFormat/>
    <w:rsid w:val="00F60DF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316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16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750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75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0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0A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0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0A68"/>
    <w:rPr>
      <w:sz w:val="18"/>
      <w:szCs w:val="18"/>
    </w:rPr>
  </w:style>
  <w:style w:type="paragraph" w:styleId="a5">
    <w:name w:val="List Paragraph"/>
    <w:basedOn w:val="a"/>
    <w:uiPriority w:val="34"/>
    <w:qFormat/>
    <w:rsid w:val="00F60DF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316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16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75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晓景</dc:creator>
  <cp:keywords/>
  <dc:description/>
  <cp:lastModifiedBy>emma</cp:lastModifiedBy>
  <cp:revision>53</cp:revision>
  <dcterms:created xsi:type="dcterms:W3CDTF">2012-07-26T14:15:00Z</dcterms:created>
  <dcterms:modified xsi:type="dcterms:W3CDTF">2012-07-27T04:39:00Z</dcterms:modified>
</cp:coreProperties>
</file>