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0849" w14:textId="77777777" w:rsidR="004F3F8B" w:rsidRDefault="008C6E49">
      <w:r>
        <w:t>A</w:t>
      </w:r>
      <w:r w:rsidR="0038728D">
        <w:t>KKKKKKKKKKKKKKKKKKKKKKK</w:t>
      </w:r>
    </w:p>
    <w:p w14:paraId="173FA194" w14:textId="77777777" w:rsidR="0038728D" w:rsidRDefault="0038728D"/>
    <w:p w14:paraId="7F267910" w14:textId="0C2DBA17" w:rsidR="0038728D" w:rsidRDefault="0038728D">
      <w:r>
        <w:rPr>
          <w:rFonts w:hint="eastAsia"/>
        </w:rPr>
        <w:t>上海天气好</w:t>
      </w:r>
      <w:r w:rsidR="00602BF8">
        <w:rPr>
          <w:rFonts w:hint="eastAsia"/>
        </w:rPr>
        <w:t xml:space="preserve"> </w:t>
      </w:r>
      <w:r w:rsidR="00602BF8">
        <w:rPr>
          <w:rFonts w:hint="eastAsia"/>
        </w:rPr>
        <w:t>北京天气干</w:t>
      </w:r>
    </w:p>
    <w:p w14:paraId="01FF53E7" w14:textId="73D9812F" w:rsidR="008C6E49" w:rsidRDefault="00602BF8">
      <w:r>
        <w:rPr>
          <w:rFonts w:hint="eastAsia"/>
        </w:rPr>
        <w:t>乌鸦乌鸦哇</w:t>
      </w:r>
    </w:p>
    <w:sectPr w:rsidR="008C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49"/>
    <w:rsid w:val="0038728D"/>
    <w:rsid w:val="004F3F8B"/>
    <w:rsid w:val="00602BF8"/>
    <w:rsid w:val="008C6E49"/>
    <w:rsid w:val="00E963C9"/>
    <w:rsid w:val="00F0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5FAB66"/>
  <w14:defaultImageDpi w14:val="0"/>
  <w15:docId w15:val="{9D1059F4-D55C-4F44-A154-52897085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课题1 Java教程 - 菜鸟教程</dc:title>
  <dc:subject>摘要1打印工作</dc:subject>
  <dc:creator>康靖</dc:creator>
  <cp:keywords>标签1;包括微空间平台</cp:keywords>
  <dc:description/>
  <cp:lastModifiedBy>  </cp:lastModifiedBy>
  <cp:revision>2</cp:revision>
  <dcterms:created xsi:type="dcterms:W3CDTF">2023-06-29T06:49:00Z</dcterms:created>
  <dcterms:modified xsi:type="dcterms:W3CDTF">2023-06-29T06:49:00Z</dcterms:modified>
</cp:coreProperties>
</file>