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D6F34" w14:textId="50B734AC" w:rsidR="00186C62" w:rsidRDefault="003022C1" w:rsidP="000703E2">
      <w:pPr>
        <w:pStyle w:val="1"/>
        <w:jc w:val="center"/>
      </w:pPr>
      <w:r>
        <w:rPr>
          <w:rFonts w:hint="eastAsia"/>
        </w:rPr>
        <w:t>目标检测需求文档</w:t>
      </w:r>
    </w:p>
    <w:p w14:paraId="59230EE9" w14:textId="77777777" w:rsidR="0069234A" w:rsidRDefault="0069234A" w:rsidP="0069234A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对方小组人员说明</w:t>
      </w:r>
    </w:p>
    <w:p w14:paraId="30FFDF6E" w14:textId="77777777" w:rsidR="0069234A" w:rsidRDefault="0069234A" w:rsidP="0069234A">
      <w:r>
        <w:rPr>
          <w:rFonts w:hint="eastAsia"/>
        </w:rPr>
        <w:t>第三组：李航、赵凌云、朱卫明、王子谦</w:t>
      </w:r>
    </w:p>
    <w:p w14:paraId="2769F87A" w14:textId="77777777" w:rsidR="00FD220A" w:rsidRPr="00FD220A" w:rsidRDefault="00FD220A" w:rsidP="00FD220A"/>
    <w:p w14:paraId="4D11515C" w14:textId="77777777" w:rsidR="00424C51" w:rsidRPr="00262B2F" w:rsidRDefault="00424C51" w:rsidP="00424C51">
      <w:pPr>
        <w:pStyle w:val="2"/>
        <w:rPr>
          <w:rFonts w:ascii="Times New Roman" w:eastAsia="宋体" w:hAnsi="Times New Roman"/>
        </w:rPr>
      </w:pPr>
      <w:r w:rsidRPr="00262B2F">
        <w:rPr>
          <w:rFonts w:ascii="Times New Roman" w:eastAsia="宋体" w:hAnsi="Times New Roman" w:hint="eastAsia"/>
        </w:rPr>
        <w:t>一、需求概述</w:t>
      </w:r>
    </w:p>
    <w:p w14:paraId="2C6B270A" w14:textId="77777777" w:rsidR="00424C51" w:rsidRDefault="00424C51" w:rsidP="00424C51">
      <w:r>
        <w:rPr>
          <w:rFonts w:hint="eastAsia"/>
        </w:rPr>
        <w:t>目标检测（</w:t>
      </w:r>
      <w:r>
        <w:t>Object Detection）是计算机视觉中的重要任务，旨在识别图像或视频中的物体，并确定其位置。它结合了分类（确定物体是什么）和定位（确定物体在图像中的位置）两个子任务。</w:t>
      </w:r>
    </w:p>
    <w:p w14:paraId="25C584B3" w14:textId="77777777" w:rsidR="00424C51" w:rsidRDefault="00424C51" w:rsidP="00424C51">
      <w:r>
        <w:rPr>
          <w:rFonts w:hint="eastAsia"/>
        </w:rPr>
        <w:t>分类任务的目标是识别图像中的物体类别，主要通过卷积神经网络（</w:t>
      </w:r>
      <w:r>
        <w:t>CNN）提取图像特征，并利用Softmax层输出每个类别的概率，常用的损失函数是交叉熵损失（Cross-Entropy Loss）。定位任务的目标是确定物体的位置，通常用边界框表示。这涉及边界框回归（Bounding Box Regression）来预测边界框的坐标，以及使用IoU（Intersection over Union）评估预测边界框与真实边界框的重叠程度。锚框（Anchor Box）是一种预定义框，用于处理不同尺度和形状的物体。</w:t>
      </w:r>
    </w:p>
    <w:p w14:paraId="6934A833" w14:textId="2B508B02" w:rsidR="004275A7" w:rsidRPr="00262B2F" w:rsidRDefault="00424C51" w:rsidP="000703E2">
      <w:pPr>
        <w:pStyle w:val="2"/>
        <w:rPr>
          <w:rFonts w:ascii="Times New Roman" w:eastAsia="宋体" w:hAnsi="Times New Roman"/>
        </w:rPr>
      </w:pPr>
      <w:r w:rsidRPr="00262B2F">
        <w:rPr>
          <w:rFonts w:ascii="Times New Roman" w:eastAsia="宋体" w:hAnsi="Times New Roman" w:hint="eastAsia"/>
        </w:rPr>
        <w:t>二</w:t>
      </w:r>
      <w:r w:rsidR="004275A7" w:rsidRPr="00262B2F">
        <w:rPr>
          <w:rFonts w:ascii="Times New Roman" w:eastAsia="宋体" w:hAnsi="Times New Roman" w:hint="eastAsia"/>
        </w:rPr>
        <w:t>、需求目标</w:t>
      </w:r>
    </w:p>
    <w:p w14:paraId="4FDD4095" w14:textId="786206BC" w:rsidR="004275A7" w:rsidRDefault="004275A7" w:rsidP="004275A7">
      <w:r>
        <w:rPr>
          <w:rFonts w:hint="eastAsia"/>
        </w:rPr>
        <w:t>1.使用yolov5</w:t>
      </w:r>
      <w:r w:rsidR="00C12878">
        <w:rPr>
          <w:rFonts w:hint="eastAsia"/>
        </w:rPr>
        <w:t>-s</w:t>
      </w:r>
      <w:r>
        <w:rPr>
          <w:rFonts w:hint="eastAsia"/>
        </w:rPr>
        <w:t>模型进行训练</w:t>
      </w:r>
    </w:p>
    <w:p w14:paraId="4AAA43E2" w14:textId="29C00A4A" w:rsidR="004275A7" w:rsidRDefault="004275A7" w:rsidP="004275A7">
      <w:r>
        <w:rPr>
          <w:rFonts w:hint="eastAsia"/>
        </w:rPr>
        <w:t>2.使用VOC07+12数据集或能够使用VOC格式数据集进行训练</w:t>
      </w:r>
      <w:r w:rsidR="00C12878">
        <w:rPr>
          <w:rFonts w:hint="eastAsia"/>
        </w:rPr>
        <w:t>，</w:t>
      </w:r>
      <w:r w:rsidR="00C12878" w:rsidRPr="00C12878">
        <w:rPr>
          <w:rFonts w:hint="eastAsia"/>
        </w:rPr>
        <w:t>实现对以下</w:t>
      </w:r>
      <w:r w:rsidR="00C12878" w:rsidRPr="00C12878">
        <w:t>20类别进行目标检测任务。20类别如下：aeroplane, bicycle, bird, boat, bottle, bus, car, cat, chair, cow, diningtable, dog, horse, motorbike, person, pottedplant, sheep, sofa, train, tvmonitor。</w:t>
      </w:r>
    </w:p>
    <w:p w14:paraId="2D76DCEA" w14:textId="0C76E78D" w:rsidR="004275A7" w:rsidRDefault="0060635B" w:rsidP="004275A7">
      <w:r>
        <w:rPr>
          <w:rFonts w:hint="eastAsia"/>
        </w:rPr>
        <w:t>例如</w:t>
      </w:r>
      <w:r w:rsidR="004275A7">
        <w:rPr>
          <w:rFonts w:hint="eastAsia"/>
        </w:rPr>
        <w:t>VOC</w:t>
      </w:r>
      <w:r>
        <w:rPr>
          <w:rFonts w:hint="eastAsia"/>
        </w:rPr>
        <w:t>2007</w:t>
      </w:r>
      <w:r w:rsidR="004275A7">
        <w:rPr>
          <w:rFonts w:hint="eastAsia"/>
        </w:rPr>
        <w:t>格式的数据集如下</w:t>
      </w:r>
    </w:p>
    <w:p w14:paraId="5BA9765A" w14:textId="77777777" w:rsidR="004275A7" w:rsidRDefault="004275A7" w:rsidP="004275A7">
      <w:r>
        <w:t>VOCdevkit</w:t>
      </w:r>
    </w:p>
    <w:p w14:paraId="0F2E300B" w14:textId="77777777" w:rsidR="004275A7" w:rsidRDefault="004275A7" w:rsidP="004275A7">
      <w:r>
        <w:t>--VOC2007</w:t>
      </w:r>
    </w:p>
    <w:p w14:paraId="79F5C533" w14:textId="77777777" w:rsidR="004275A7" w:rsidRDefault="004275A7" w:rsidP="004275A7">
      <w:r>
        <w:t>----Annotations</w:t>
      </w:r>
    </w:p>
    <w:p w14:paraId="649B2000" w14:textId="77777777" w:rsidR="004275A7" w:rsidRDefault="004275A7" w:rsidP="004275A7">
      <w:r>
        <w:t>------xml files (eg. 000001.xml)</w:t>
      </w:r>
    </w:p>
    <w:p w14:paraId="2E277E30" w14:textId="77777777" w:rsidR="004275A7" w:rsidRDefault="004275A7" w:rsidP="004275A7">
      <w:r>
        <w:t>----JPEGImages</w:t>
      </w:r>
    </w:p>
    <w:p w14:paraId="3C20B747" w14:textId="77777777" w:rsidR="004275A7" w:rsidRDefault="004275A7" w:rsidP="004275A7">
      <w:r>
        <w:t>------image files (eg. 000001.jpg)</w:t>
      </w:r>
    </w:p>
    <w:p w14:paraId="4E23EF57" w14:textId="77777777" w:rsidR="004275A7" w:rsidRDefault="004275A7" w:rsidP="004275A7">
      <w:r>
        <w:t>----ImageSets</w:t>
      </w:r>
    </w:p>
    <w:p w14:paraId="53A1C08F" w14:textId="77777777" w:rsidR="004275A7" w:rsidRDefault="004275A7" w:rsidP="004275A7">
      <w:r>
        <w:t>------Main</w:t>
      </w:r>
    </w:p>
    <w:p w14:paraId="7F6513A0" w14:textId="77777777" w:rsidR="004275A7" w:rsidRDefault="004275A7" w:rsidP="004275A7">
      <w:r>
        <w:t>--------train.txt</w:t>
      </w:r>
    </w:p>
    <w:p w14:paraId="63AECD9F" w14:textId="77777777" w:rsidR="004275A7" w:rsidRDefault="004275A7" w:rsidP="004275A7">
      <w:r>
        <w:t>--------test.txt</w:t>
      </w:r>
    </w:p>
    <w:p w14:paraId="25F539D6" w14:textId="44132733" w:rsidR="004275A7" w:rsidRPr="004275A7" w:rsidRDefault="004275A7" w:rsidP="004275A7">
      <w:r>
        <w:t>--------trainval.txt</w:t>
      </w:r>
    </w:p>
    <w:p w14:paraId="15337E0C" w14:textId="0F5E96A0" w:rsidR="007330E7" w:rsidRDefault="004275A7" w:rsidP="007330E7">
      <w:r>
        <w:rPr>
          <w:rFonts w:hint="eastAsia"/>
        </w:rPr>
        <w:t>3.模型性能</w:t>
      </w:r>
      <w:r w:rsidR="006B4ACF">
        <w:rPr>
          <w:rFonts w:hint="eastAsia"/>
        </w:rPr>
        <w:t>在N</w:t>
      </w:r>
      <w:r w:rsidR="006B4ACF">
        <w:t xml:space="preserve">VIDIA </w:t>
      </w:r>
      <w:r w:rsidR="006B4ACF">
        <w:rPr>
          <w:rFonts w:hint="eastAsia"/>
        </w:rPr>
        <w:t>4</w:t>
      </w:r>
      <w:r w:rsidR="006B4ACF">
        <w:t>060</w:t>
      </w:r>
      <w:r w:rsidR="006B4ACF">
        <w:rPr>
          <w:rFonts w:hint="eastAsia"/>
        </w:rPr>
        <w:t>显卡下</w:t>
      </w:r>
      <w:r w:rsidR="00C635A4">
        <w:rPr>
          <w:rFonts w:hint="eastAsia"/>
        </w:rPr>
        <w:t>至少</w:t>
      </w:r>
      <w:r>
        <w:rPr>
          <w:rFonts w:hint="eastAsia"/>
        </w:rPr>
        <w:t>能够达到60fps</w:t>
      </w:r>
    </w:p>
    <w:p w14:paraId="3B28A490" w14:textId="33DA934C" w:rsidR="004275A7" w:rsidRDefault="00C635A4" w:rsidP="007330E7">
      <w:r>
        <w:rPr>
          <w:rFonts w:hint="eastAsia"/>
        </w:rPr>
        <w:t>4.模型平均精确度mAP至少达到0.5</w:t>
      </w:r>
    </w:p>
    <w:p w14:paraId="1495A983" w14:textId="423958AC" w:rsidR="00542DC7" w:rsidRDefault="00542DC7" w:rsidP="007330E7">
      <w:r>
        <w:rPr>
          <w:rFonts w:hint="eastAsia"/>
        </w:rPr>
        <w:t>5.能够提供</w:t>
      </w:r>
      <w:r w:rsidR="006E1E44">
        <w:rPr>
          <w:rFonts w:hint="eastAsia"/>
        </w:rPr>
        <w:t>模型测试数据的可视化结果</w:t>
      </w:r>
    </w:p>
    <w:p w14:paraId="30980C77" w14:textId="37B9B68E" w:rsidR="00C12878" w:rsidRDefault="00C12878" w:rsidP="00C12878">
      <w:r>
        <w:rPr>
          <w:rFonts w:hint="eastAsia"/>
        </w:rPr>
        <w:lastRenderedPageBreak/>
        <w:t>6.系统要求：</w:t>
      </w:r>
      <w:r>
        <w:t>win10或win11</w:t>
      </w:r>
    </w:p>
    <w:p w14:paraId="4273DB77" w14:textId="1E6B037B" w:rsidR="006E1E44" w:rsidRDefault="00C12878" w:rsidP="007330E7">
      <w:r>
        <w:rPr>
          <w:rFonts w:hint="eastAsia"/>
        </w:rPr>
        <w:t>7.环境要求：</w:t>
      </w:r>
      <w:r>
        <w:t>python3.8 + pytorch1.14</w:t>
      </w:r>
    </w:p>
    <w:p w14:paraId="3670D722" w14:textId="77777777" w:rsidR="006B4ACF" w:rsidRDefault="006B4ACF" w:rsidP="007330E7"/>
    <w:p w14:paraId="433A6358" w14:textId="22106C4D" w:rsidR="007330E7" w:rsidRPr="00262B2F" w:rsidRDefault="00C12878" w:rsidP="000703E2">
      <w:pPr>
        <w:pStyle w:val="2"/>
        <w:rPr>
          <w:rFonts w:ascii="Times New Roman" w:eastAsia="宋体" w:hAnsi="Times New Roman"/>
        </w:rPr>
      </w:pPr>
      <w:r w:rsidRPr="00262B2F">
        <w:rPr>
          <w:rFonts w:ascii="Times New Roman" w:eastAsia="宋体" w:hAnsi="Times New Roman" w:hint="eastAsia"/>
        </w:rPr>
        <w:t>三</w:t>
      </w:r>
      <w:r w:rsidR="00250546" w:rsidRPr="00262B2F">
        <w:rPr>
          <w:rFonts w:ascii="Times New Roman" w:eastAsia="宋体" w:hAnsi="Times New Roman" w:hint="eastAsia"/>
        </w:rPr>
        <w:t>、</w:t>
      </w:r>
      <w:r w:rsidR="007330E7" w:rsidRPr="00262B2F">
        <w:rPr>
          <w:rFonts w:ascii="Times New Roman" w:eastAsia="宋体" w:hAnsi="Times New Roman" w:hint="eastAsia"/>
        </w:rPr>
        <w:t>项目代码结构</w:t>
      </w:r>
    </w:p>
    <w:p w14:paraId="1265635E" w14:textId="586D6C3E" w:rsidR="00E2332A" w:rsidRPr="00C635A4" w:rsidRDefault="004275A7" w:rsidP="007330E7">
      <w:r w:rsidRPr="00C635A4">
        <w:rPr>
          <w:rFonts w:hint="eastAsia"/>
        </w:rPr>
        <w:t>--Project</w:t>
      </w:r>
      <w:r w:rsidR="0060635B">
        <w:tab/>
      </w:r>
      <w:r w:rsidR="0060635B">
        <w:tab/>
      </w:r>
      <w:r w:rsidR="0060635B">
        <w:tab/>
      </w:r>
      <w:r w:rsidR="0060635B">
        <w:tab/>
      </w:r>
      <w:r w:rsidR="0060635B">
        <w:rPr>
          <w:rFonts w:hint="eastAsia"/>
        </w:rPr>
        <w:t>-项目目录</w:t>
      </w:r>
    </w:p>
    <w:p w14:paraId="54B9BFD3" w14:textId="78DE5978" w:rsidR="004275A7" w:rsidRPr="00C635A4" w:rsidRDefault="004275A7" w:rsidP="007330E7">
      <w:r w:rsidRPr="00C635A4">
        <w:rPr>
          <w:rFonts w:hint="eastAsia"/>
        </w:rPr>
        <w:t xml:space="preserve">----logs </w:t>
      </w:r>
      <w:r w:rsidR="0060635B">
        <w:tab/>
      </w:r>
      <w:r w:rsidR="0060635B">
        <w:tab/>
      </w:r>
      <w:r w:rsidR="0060635B">
        <w:tab/>
      </w:r>
      <w:r w:rsidR="0060635B">
        <w:tab/>
      </w:r>
      <w:r w:rsidR="0060635B">
        <w:rPr>
          <w:rFonts w:hint="eastAsia"/>
        </w:rPr>
        <w:t>-</w:t>
      </w:r>
      <w:r w:rsidRPr="00C635A4">
        <w:rPr>
          <w:rFonts w:hint="eastAsia"/>
        </w:rPr>
        <w:t>用于存放训练日志</w:t>
      </w:r>
    </w:p>
    <w:p w14:paraId="7237EE13" w14:textId="051B445D" w:rsidR="004275A7" w:rsidRDefault="004275A7" w:rsidP="007330E7">
      <w:r w:rsidRPr="00C635A4">
        <w:rPr>
          <w:rFonts w:hint="eastAsia"/>
        </w:rPr>
        <w:t>----</w:t>
      </w:r>
      <w:r w:rsidR="00C635A4">
        <w:rPr>
          <w:rFonts w:hint="eastAsia"/>
        </w:rPr>
        <w:t xml:space="preserve">predict_out </w:t>
      </w:r>
      <w:r w:rsidR="0060635B">
        <w:rPr>
          <w:rFonts w:hint="eastAsia"/>
        </w:rPr>
        <w:t xml:space="preserve">     </w:t>
      </w:r>
      <w:r w:rsidR="0060635B">
        <w:tab/>
      </w:r>
      <w:r w:rsidR="0060635B">
        <w:tab/>
      </w:r>
      <w:r w:rsidR="0060635B">
        <w:rPr>
          <w:rFonts w:hint="eastAsia"/>
        </w:rPr>
        <w:t>-</w:t>
      </w:r>
      <w:r w:rsidR="00C635A4">
        <w:rPr>
          <w:rFonts w:hint="eastAsia"/>
        </w:rPr>
        <w:t>用于存放预测与测试的结果</w:t>
      </w:r>
    </w:p>
    <w:p w14:paraId="09B90C3A" w14:textId="457BCF11" w:rsidR="0060635B" w:rsidRDefault="0060635B" w:rsidP="007330E7">
      <w:r>
        <w:rPr>
          <w:rFonts w:hint="eastAsia"/>
        </w:rPr>
        <w:t>------detection_results</w:t>
      </w:r>
      <w:r>
        <w:tab/>
      </w:r>
      <w:r>
        <w:tab/>
      </w:r>
      <w:r>
        <w:rPr>
          <w:rFonts w:hint="eastAsia"/>
        </w:rPr>
        <w:t>-检测结果，一张图片使用一个txt</w:t>
      </w:r>
    </w:p>
    <w:p w14:paraId="01172E68" w14:textId="39C397D2" w:rsidR="0060635B" w:rsidRDefault="0060635B" w:rsidP="007330E7">
      <w:r>
        <w:rPr>
          <w:rFonts w:hint="eastAsia"/>
        </w:rPr>
        <w:t>------ground_truth</w:t>
      </w:r>
      <w:r>
        <w:tab/>
      </w:r>
      <w:r>
        <w:tab/>
      </w:r>
      <w:r>
        <w:tab/>
      </w:r>
      <w:r>
        <w:rPr>
          <w:rFonts w:hint="eastAsia"/>
        </w:rPr>
        <w:t>-标准结果</w:t>
      </w:r>
    </w:p>
    <w:p w14:paraId="28BE9CC8" w14:textId="1FA41933" w:rsidR="0060635B" w:rsidRDefault="0060635B" w:rsidP="007330E7">
      <w:r>
        <w:rPr>
          <w:rFonts w:hint="eastAsia"/>
        </w:rPr>
        <w:t>------results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-测试结果</w:t>
      </w:r>
    </w:p>
    <w:p w14:paraId="7353B1A9" w14:textId="75677F0F" w:rsidR="0060635B" w:rsidRDefault="0060635B" w:rsidP="007330E7">
      <w:r>
        <w:rPr>
          <w:rFonts w:hint="eastAsia"/>
        </w:rPr>
        <w:t>----model_data</w:t>
      </w:r>
      <w:r>
        <w:tab/>
      </w:r>
      <w:r>
        <w:tab/>
      </w:r>
      <w:r>
        <w:tab/>
      </w:r>
      <w:r>
        <w:rPr>
          <w:rFonts w:hint="eastAsia"/>
        </w:rPr>
        <w:t>-数据相关</w:t>
      </w:r>
    </w:p>
    <w:p w14:paraId="5EE44731" w14:textId="1E8251DF" w:rsidR="0060635B" w:rsidRDefault="0060635B" w:rsidP="007330E7">
      <w:r>
        <w:rPr>
          <w:rFonts w:hint="eastAsia"/>
        </w:rPr>
        <w:t>------classes.txt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-数据集分类类别</w:t>
      </w:r>
    </w:p>
    <w:p w14:paraId="706E7AE5" w14:textId="088B8F63" w:rsidR="0060635B" w:rsidRDefault="0060635B" w:rsidP="007330E7">
      <w:r>
        <w:rPr>
          <w:rFonts w:hint="eastAsia"/>
        </w:rPr>
        <w:t>------anchors.txt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-备选框大小</w:t>
      </w:r>
    </w:p>
    <w:p w14:paraId="641213F6" w14:textId="6D08855B" w:rsidR="0060635B" w:rsidRDefault="0060635B" w:rsidP="007330E7">
      <w:r>
        <w:rPr>
          <w:rFonts w:hint="eastAsia"/>
        </w:rPr>
        <w:t>------pre_model.pth</w:t>
      </w:r>
      <w:r>
        <w:tab/>
      </w:r>
      <w:r>
        <w:tab/>
      </w:r>
      <w:r>
        <w:tab/>
      </w:r>
      <w:r>
        <w:rPr>
          <w:rFonts w:hint="eastAsia"/>
        </w:rPr>
        <w:t>-预训练模型</w:t>
      </w:r>
    </w:p>
    <w:p w14:paraId="3EFBFC2D" w14:textId="7AF0DD54" w:rsidR="0060635B" w:rsidRDefault="0060635B" w:rsidP="007330E7">
      <w:r>
        <w:rPr>
          <w:rFonts w:hint="eastAsia"/>
        </w:rPr>
        <w:t>----VOCdevkit</w:t>
      </w:r>
      <w:r>
        <w:tab/>
      </w:r>
      <w:r>
        <w:tab/>
      </w:r>
      <w:r>
        <w:tab/>
      </w:r>
      <w:r>
        <w:rPr>
          <w:rFonts w:hint="eastAsia"/>
        </w:rPr>
        <w:t>-VOC格式数据集，详细目录参考需求目标中VOC格式数据集</w:t>
      </w:r>
    </w:p>
    <w:p w14:paraId="4B80A0F9" w14:textId="3B8C5B34" w:rsidR="0060635B" w:rsidRDefault="0060635B" w:rsidP="007330E7">
      <w:r>
        <w:rPr>
          <w:rFonts w:hint="eastAsia"/>
        </w:rPr>
        <w:t>----nets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-模型相关定义</w:t>
      </w:r>
    </w:p>
    <w:p w14:paraId="63E1CF45" w14:textId="3FF5830A" w:rsidR="0060635B" w:rsidRDefault="0060635B" w:rsidP="007330E7">
      <w:r>
        <w:rPr>
          <w:rFonts w:hint="eastAsia"/>
        </w:rPr>
        <w:t>----utils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-工具函数和辅助功能</w:t>
      </w:r>
    </w:p>
    <w:p w14:paraId="7C1EB04C" w14:textId="4D2E410B" w:rsidR="0060635B" w:rsidRDefault="00542DC7" w:rsidP="007330E7">
      <w:r>
        <w:rPr>
          <w:rFonts w:hint="eastAsia"/>
        </w:rPr>
        <w:t>----predict.py</w:t>
      </w:r>
      <w:r>
        <w:tab/>
      </w:r>
      <w:r>
        <w:tab/>
      </w:r>
      <w:r>
        <w:tab/>
      </w:r>
      <w:r>
        <w:rPr>
          <w:rFonts w:hint="eastAsia"/>
        </w:rPr>
        <w:t>-模型推理脚本</w:t>
      </w:r>
    </w:p>
    <w:p w14:paraId="5306A185" w14:textId="6FF231B3" w:rsidR="00542DC7" w:rsidRDefault="00542DC7" w:rsidP="007330E7">
      <w:r>
        <w:rPr>
          <w:rFonts w:hint="eastAsia"/>
        </w:rPr>
        <w:t>----test.py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-模型测试脚本</w:t>
      </w:r>
    </w:p>
    <w:p w14:paraId="24124ABC" w14:textId="4CEFDDA0" w:rsidR="00542DC7" w:rsidRDefault="00542DC7" w:rsidP="007330E7">
      <w:r>
        <w:rPr>
          <w:rFonts w:hint="eastAsia"/>
        </w:rPr>
        <w:t>----train.py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-模型训练脚本</w:t>
      </w:r>
    </w:p>
    <w:p w14:paraId="4E7F1721" w14:textId="4CDAB8FC" w:rsidR="00542DC7" w:rsidRDefault="00542DC7" w:rsidP="007330E7">
      <w:r>
        <w:rPr>
          <w:rFonts w:hint="eastAsia"/>
        </w:rPr>
        <w:t>----requirement.txt</w:t>
      </w:r>
      <w:r>
        <w:tab/>
      </w:r>
      <w:r>
        <w:tab/>
      </w:r>
      <w:r>
        <w:rPr>
          <w:rFonts w:hint="eastAsia"/>
        </w:rPr>
        <w:t>-项目依赖的第三方库列表</w:t>
      </w:r>
    </w:p>
    <w:p w14:paraId="28EFEB0B" w14:textId="5B65AE5E" w:rsidR="00F8029C" w:rsidRDefault="00F8029C" w:rsidP="007330E7">
      <w:r>
        <w:rPr>
          <w:rFonts w:hint="eastAsia"/>
        </w:rPr>
        <w:t>----readme.md</w:t>
      </w:r>
      <w:r>
        <w:tab/>
      </w:r>
      <w:r>
        <w:tab/>
      </w:r>
      <w:r>
        <w:tab/>
      </w:r>
      <w:r>
        <w:rPr>
          <w:rFonts w:hint="eastAsia"/>
        </w:rPr>
        <w:t>-项目说明</w:t>
      </w:r>
    </w:p>
    <w:p w14:paraId="1314CBCA" w14:textId="77777777" w:rsidR="004275A7" w:rsidRDefault="004275A7" w:rsidP="007330E7"/>
    <w:p w14:paraId="15C972EA" w14:textId="77777777" w:rsidR="00E2332A" w:rsidRDefault="00E2332A" w:rsidP="007330E7"/>
    <w:p w14:paraId="744DC392" w14:textId="6A810C59" w:rsidR="00E2332A" w:rsidRPr="00262B2F" w:rsidRDefault="00C12878" w:rsidP="000703E2">
      <w:pPr>
        <w:pStyle w:val="2"/>
        <w:rPr>
          <w:rFonts w:ascii="Times New Roman" w:eastAsia="宋体" w:hAnsi="Times New Roman"/>
        </w:rPr>
      </w:pPr>
      <w:r w:rsidRPr="00262B2F">
        <w:rPr>
          <w:rFonts w:ascii="Times New Roman" w:eastAsia="宋体" w:hAnsi="Times New Roman" w:hint="eastAsia"/>
        </w:rPr>
        <w:t>四</w:t>
      </w:r>
      <w:r w:rsidR="00250546" w:rsidRPr="00262B2F">
        <w:rPr>
          <w:rFonts w:ascii="Times New Roman" w:eastAsia="宋体" w:hAnsi="Times New Roman" w:hint="eastAsia"/>
        </w:rPr>
        <w:t>、模块结构要求</w:t>
      </w:r>
    </w:p>
    <w:p w14:paraId="69253CA3" w14:textId="7CBFCF6D" w:rsidR="007330E7" w:rsidRDefault="007330E7" w:rsidP="007330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14:paraId="17F87532" w14:textId="0C7A8000" w:rsidR="00506369" w:rsidRDefault="00506369" w:rsidP="00506369">
      <w:pPr>
        <w:ind w:firstLineChars="200" w:firstLine="420"/>
      </w:pPr>
      <w:r>
        <w:rPr>
          <w:rFonts w:hint="eastAsia"/>
        </w:rPr>
        <w:t>需要能够对下载到本地的VOC07+12数据集进行读取，使用pytorch的dataset自行定义。</w:t>
      </w:r>
    </w:p>
    <w:p w14:paraId="114C9AD8" w14:textId="7B65E7C1" w:rsidR="00506369" w:rsidRDefault="00506369" w:rsidP="00506369">
      <w:pPr>
        <w:ind w:firstLineChars="200" w:firstLine="420"/>
      </w:pPr>
      <w:r>
        <w:rPr>
          <w:rFonts w:hint="eastAsia"/>
        </w:rPr>
        <w:t>dataloader.py</w:t>
      </w:r>
    </w:p>
    <w:p w14:paraId="3CDF2790" w14:textId="77777777" w:rsidR="006E1E44" w:rsidRDefault="006E1E44" w:rsidP="00506369">
      <w:pPr>
        <w:ind w:firstLineChars="200" w:firstLine="420"/>
      </w:pPr>
    </w:p>
    <w:p w14:paraId="10CB33A2" w14:textId="75D8B8D6" w:rsidR="00506369" w:rsidRDefault="00506369" w:rsidP="00506369">
      <w:pPr>
        <w:ind w:firstLineChars="200" w:firstLine="420"/>
      </w:pPr>
      <w:r>
        <w:rPr>
          <w:rFonts w:hint="eastAsia"/>
        </w:rPr>
        <w:t>import torch</w:t>
      </w:r>
    </w:p>
    <w:p w14:paraId="7650E61D" w14:textId="3C0DF379" w:rsidR="00506369" w:rsidRDefault="00506369" w:rsidP="00506369">
      <w:pPr>
        <w:ind w:firstLineChars="200" w:firstLine="420"/>
      </w:pPr>
      <w:r>
        <w:rPr>
          <w:rFonts w:hint="eastAsia"/>
        </w:rPr>
        <w:t>import numpy</w:t>
      </w:r>
    </w:p>
    <w:p w14:paraId="4D1DD3E5" w14:textId="569F5A36" w:rsidR="00506369" w:rsidRDefault="00506369" w:rsidP="00506369">
      <w:pPr>
        <w:ind w:firstLineChars="200" w:firstLine="420"/>
      </w:pPr>
      <w:r>
        <w:rPr>
          <w:rFonts w:hint="eastAsia"/>
        </w:rPr>
        <w:t>import cv2</w:t>
      </w:r>
    </w:p>
    <w:p w14:paraId="5DAA9EAE" w14:textId="38843C99" w:rsidR="00506369" w:rsidRDefault="00506369" w:rsidP="00506369">
      <w:pPr>
        <w:ind w:firstLineChars="200" w:firstLine="420"/>
      </w:pPr>
      <w:r>
        <w:rPr>
          <w:rFonts w:hint="eastAsia"/>
        </w:rPr>
        <w:t>from PIL import Image</w:t>
      </w:r>
    </w:p>
    <w:p w14:paraId="3836D131" w14:textId="7E2F84B5" w:rsidR="00506369" w:rsidRDefault="00506369" w:rsidP="00506369">
      <w:pPr>
        <w:ind w:firstLineChars="200" w:firstLine="420"/>
      </w:pPr>
      <w:r>
        <w:rPr>
          <w:rFonts w:hint="eastAsia"/>
        </w:rPr>
        <w:t>from torch.utils.data.dataset import Dataset</w:t>
      </w:r>
    </w:p>
    <w:p w14:paraId="1C6F1198" w14:textId="77777777" w:rsidR="00506369" w:rsidRDefault="00506369" w:rsidP="00506369">
      <w:pPr>
        <w:ind w:firstLineChars="200" w:firstLine="420"/>
      </w:pPr>
      <w:r>
        <w:t>"""</w:t>
      </w:r>
    </w:p>
    <w:p w14:paraId="6C02BB79" w14:textId="328CF551" w:rsidR="00506369" w:rsidRDefault="00506369" w:rsidP="006E1E44">
      <w:pPr>
        <w:ind w:left="420" w:firstLineChars="200" w:firstLine="420"/>
      </w:pPr>
      <w:r>
        <w:rPr>
          <w:rFonts w:hint="eastAsia"/>
        </w:rPr>
        <w:t>自定义的数据集，继承torch中的Dataset并实现__len__方法与__getitem__方法</w:t>
      </w:r>
    </w:p>
    <w:p w14:paraId="0C57D5CE" w14:textId="64ABE0F7" w:rsidR="00506369" w:rsidRDefault="00506369" w:rsidP="00506369">
      <w:pPr>
        <w:ind w:firstLineChars="200" w:firstLine="420"/>
      </w:pPr>
      <w:r>
        <w:t>"""</w:t>
      </w:r>
    </w:p>
    <w:p w14:paraId="65855918" w14:textId="3B23A785" w:rsidR="00506369" w:rsidRDefault="00506369" w:rsidP="00506369">
      <w:pPr>
        <w:ind w:firstLineChars="200" w:firstLine="420"/>
      </w:pPr>
      <w:r>
        <w:rPr>
          <w:rFonts w:hint="eastAsia"/>
        </w:rPr>
        <w:t>class MyDataset(Dataset):</w:t>
      </w:r>
    </w:p>
    <w:p w14:paraId="49167536" w14:textId="2C13D2D5" w:rsidR="000C4EFF" w:rsidRDefault="00506369" w:rsidP="000C4EFF">
      <w:pPr>
        <w:ind w:firstLineChars="200" w:firstLine="420"/>
      </w:pPr>
      <w:r>
        <w:lastRenderedPageBreak/>
        <w:tab/>
      </w:r>
      <w:r w:rsidR="000C4EFF">
        <w:t>"""</w:t>
      </w:r>
    </w:p>
    <w:p w14:paraId="06905E4D" w14:textId="1B7C9018" w:rsidR="000C4EFF" w:rsidRDefault="000C4EFF" w:rsidP="000C4EFF">
      <w:pPr>
        <w:ind w:firstLineChars="200" w:firstLine="420"/>
      </w:pPr>
      <w:r>
        <w:tab/>
      </w:r>
      <w:r>
        <w:rPr>
          <w:rFonts w:hint="eastAsia"/>
        </w:rPr>
        <w:t>Dataset初始化方法，记录数据读取与建立dataset时需要用到的参数</w:t>
      </w:r>
    </w:p>
    <w:p w14:paraId="6ED56941" w14:textId="00461411" w:rsidR="000C4EFF" w:rsidRDefault="000C4EFF" w:rsidP="000C4EFF">
      <w:pPr>
        <w:ind w:firstLineChars="200" w:firstLine="420"/>
      </w:pPr>
      <w:r>
        <w:tab/>
      </w:r>
      <w:r>
        <w:rPr>
          <w:rFonts w:hint="eastAsia"/>
        </w:rPr>
        <w:t xml:space="preserve">annotion_lines: </w:t>
      </w:r>
      <w:r w:rsidR="00CA3448">
        <w:rPr>
          <w:rFonts w:hint="eastAsia"/>
        </w:rPr>
        <w:t>所有数据的集合，包括每张图像的位置以及框</w:t>
      </w:r>
    </w:p>
    <w:p w14:paraId="5C0D5501" w14:textId="38B65AAF" w:rsidR="00CA3448" w:rsidRDefault="00CA3448" w:rsidP="000C4EFF">
      <w:pPr>
        <w:ind w:firstLineChars="200" w:firstLine="420"/>
      </w:pPr>
      <w:r>
        <w:tab/>
      </w:r>
      <w:r>
        <w:rPr>
          <w:rFonts w:hint="eastAsia"/>
        </w:rPr>
        <w:t>input_shape: 读取图像大小</w:t>
      </w:r>
    </w:p>
    <w:p w14:paraId="1212CCF1" w14:textId="1752B156" w:rsidR="00CA3448" w:rsidRDefault="00CA3448" w:rsidP="000C4EFF">
      <w:pPr>
        <w:ind w:firstLineChars="200" w:firstLine="420"/>
      </w:pPr>
      <w:r>
        <w:tab/>
      </w:r>
      <w:r>
        <w:rPr>
          <w:rFonts w:hint="eastAsia"/>
        </w:rPr>
        <w:t>num_class: 类别数量</w:t>
      </w:r>
    </w:p>
    <w:p w14:paraId="2E5718BA" w14:textId="1D55CB9F" w:rsidR="00CA3448" w:rsidRDefault="00CA3448" w:rsidP="000C4EFF">
      <w:pPr>
        <w:ind w:firstLineChars="200" w:firstLine="420"/>
      </w:pPr>
      <w:r>
        <w:tab/>
      </w:r>
      <w:r>
        <w:rPr>
          <w:rFonts w:hint="eastAsia"/>
        </w:rPr>
        <w:t>等等其他可能用到的参数</w:t>
      </w:r>
    </w:p>
    <w:p w14:paraId="2F33A8D9" w14:textId="7D9B7BD2" w:rsidR="00506369" w:rsidRDefault="000C4EFF" w:rsidP="000C4EFF">
      <w:pPr>
        <w:ind w:firstLineChars="200" w:firstLine="420"/>
      </w:pPr>
      <w:r>
        <w:t xml:space="preserve">    """</w:t>
      </w:r>
    </w:p>
    <w:p w14:paraId="40F6A6F4" w14:textId="6A23975E" w:rsidR="000C4EFF" w:rsidRDefault="00506369" w:rsidP="000C4EFF">
      <w:pPr>
        <w:ind w:firstLineChars="200" w:firstLine="420"/>
      </w:pPr>
      <w:r>
        <w:tab/>
      </w:r>
      <w:r>
        <w:rPr>
          <w:rFonts w:hint="eastAsia"/>
        </w:rPr>
        <w:t>def __init__</w:t>
      </w:r>
      <w:r w:rsidR="000C4EFF">
        <w:rPr>
          <w:rFonts w:hint="eastAsia"/>
        </w:rPr>
        <w:t xml:space="preserve">(self, annotation_lines, input_shape, num_classes, </w:t>
      </w:r>
      <w:r w:rsidR="000C4EFF">
        <w:t>…</w:t>
      </w:r>
      <w:r w:rsidR="000C4EFF">
        <w:rPr>
          <w:rFonts w:hint="eastAsia"/>
        </w:rPr>
        <w:t>)</w:t>
      </w:r>
    </w:p>
    <w:p w14:paraId="111BADA3" w14:textId="14B099E0" w:rsidR="00CA3448" w:rsidRDefault="000C4EFF" w:rsidP="006E1E44">
      <w:pPr>
        <w:ind w:firstLineChars="200" w:firstLine="420"/>
      </w:pPr>
      <w:r>
        <w:tab/>
      </w:r>
    </w:p>
    <w:p w14:paraId="06561365" w14:textId="14DD83F3" w:rsidR="00CA3448" w:rsidRDefault="00CA3448" w:rsidP="00CA3448">
      <w:pPr>
        <w:ind w:left="840"/>
      </w:pPr>
      <w:r>
        <w:t>"""</w:t>
      </w:r>
    </w:p>
    <w:p w14:paraId="2F32C7A9" w14:textId="7A68EA0C" w:rsidR="00CA3448" w:rsidRDefault="00CA3448" w:rsidP="00CA3448">
      <w:pPr>
        <w:ind w:firstLineChars="200" w:firstLine="420"/>
      </w:pPr>
      <w:r>
        <w:tab/>
      </w:r>
      <w:r>
        <w:rPr>
          <w:rFonts w:hint="eastAsia"/>
        </w:rPr>
        <w:t>返回数据集的大小</w:t>
      </w:r>
    </w:p>
    <w:p w14:paraId="3A5D8C83" w14:textId="4A225A30" w:rsidR="000C4EFF" w:rsidRDefault="00CA3448" w:rsidP="00CA3448">
      <w:pPr>
        <w:ind w:firstLineChars="200" w:firstLine="420"/>
      </w:pPr>
      <w:r>
        <w:t xml:space="preserve">    """</w:t>
      </w:r>
    </w:p>
    <w:p w14:paraId="3B5AB8E5" w14:textId="25E7BC82" w:rsidR="00CA3448" w:rsidRDefault="00CA3448" w:rsidP="000C4EFF">
      <w:pPr>
        <w:ind w:firstLineChars="200" w:firstLine="420"/>
      </w:pPr>
      <w:r>
        <w:tab/>
      </w:r>
      <w:r>
        <w:rPr>
          <w:rFonts w:hint="eastAsia"/>
        </w:rPr>
        <w:t>def __len__(self):</w:t>
      </w:r>
    </w:p>
    <w:p w14:paraId="59821C07" w14:textId="37F5C527" w:rsidR="00CA3448" w:rsidRDefault="00CA3448" w:rsidP="000C4EFF">
      <w:pPr>
        <w:ind w:firstLineChars="200" w:firstLine="420"/>
      </w:pPr>
      <w:r>
        <w:tab/>
      </w:r>
      <w:r>
        <w:tab/>
      </w:r>
      <w:r>
        <w:rPr>
          <w:rFonts w:hint="eastAsia"/>
        </w:rPr>
        <w:t>return len</w:t>
      </w:r>
    </w:p>
    <w:p w14:paraId="1208F3CB" w14:textId="7C7D6F23" w:rsidR="00CA3448" w:rsidRDefault="00CA3448" w:rsidP="000C4EFF">
      <w:pPr>
        <w:ind w:firstLineChars="200" w:firstLine="420"/>
      </w:pPr>
      <w:r>
        <w:tab/>
      </w:r>
    </w:p>
    <w:p w14:paraId="3BE93C1A" w14:textId="53871964" w:rsidR="00CA3448" w:rsidRDefault="00CA3448" w:rsidP="00CA3448">
      <w:pPr>
        <w:ind w:firstLineChars="200" w:firstLine="420"/>
      </w:pPr>
      <w:r>
        <w:tab/>
        <w:t>"""</w:t>
      </w:r>
    </w:p>
    <w:p w14:paraId="7DB38EE1" w14:textId="6DAFFFB1" w:rsidR="00CA3448" w:rsidRDefault="00CA3448" w:rsidP="00CA3448">
      <w:pPr>
        <w:ind w:firstLineChars="200" w:firstLine="420"/>
      </w:pPr>
      <w:r>
        <w:tab/>
      </w:r>
      <w:r>
        <w:rPr>
          <w:rFonts w:hint="eastAsia"/>
        </w:rPr>
        <w:t>实现从数据集中获取一组数据的方法</w:t>
      </w:r>
    </w:p>
    <w:p w14:paraId="61CC7F3C" w14:textId="1AF273D0" w:rsidR="000515FC" w:rsidRDefault="000515FC" w:rsidP="00CA3448">
      <w:pPr>
        <w:ind w:firstLineChars="200" w:firstLine="420"/>
      </w:pPr>
      <w:r>
        <w:tab/>
      </w:r>
      <w:r>
        <w:rPr>
          <w:rFonts w:hint="eastAsia"/>
        </w:rPr>
        <w:t>需求：训练时需要能够对数据进行随机增强，而验证时不需要进行数据的随机增强</w:t>
      </w:r>
    </w:p>
    <w:p w14:paraId="21515F8C" w14:textId="54ED6BE9" w:rsidR="00CA3448" w:rsidRDefault="00CA3448" w:rsidP="00CA3448">
      <w:pPr>
        <w:ind w:firstLineChars="200" w:firstLine="420"/>
      </w:pPr>
      <w:r>
        <w:tab/>
      </w:r>
      <w:r>
        <w:rPr>
          <w:rFonts w:hint="eastAsia"/>
        </w:rPr>
        <w:t>index: 返回的数据序号</w:t>
      </w:r>
    </w:p>
    <w:p w14:paraId="31EDCCCD" w14:textId="6C7D3AFB" w:rsidR="00CA3448" w:rsidRDefault="00CA3448" w:rsidP="00CA3448">
      <w:pPr>
        <w:ind w:firstLineChars="200" w:firstLine="420"/>
      </w:pPr>
      <w:r>
        <w:t xml:space="preserve">    """</w:t>
      </w:r>
    </w:p>
    <w:p w14:paraId="4D041DB1" w14:textId="3351AE6D" w:rsidR="00CA3448" w:rsidRDefault="00CA3448" w:rsidP="000C4EFF">
      <w:pPr>
        <w:ind w:firstLineChars="200" w:firstLine="420"/>
      </w:pPr>
      <w:r>
        <w:tab/>
      </w:r>
      <w:r>
        <w:rPr>
          <w:rFonts w:hint="eastAsia"/>
        </w:rPr>
        <w:t>def __getitem__(self, index):</w:t>
      </w:r>
    </w:p>
    <w:p w14:paraId="08CEBBA5" w14:textId="01A0FF08" w:rsidR="000515FC" w:rsidRDefault="000515FC" w:rsidP="000C4EFF">
      <w:pPr>
        <w:ind w:firstLineChars="200" w:firstLine="420"/>
      </w:pPr>
      <w:r>
        <w:tab/>
      </w:r>
      <w:r>
        <w:tab/>
      </w:r>
      <w:r>
        <w:rPr>
          <w:rFonts w:hint="eastAsia"/>
        </w:rPr>
        <w:t>raise NotImplementedError</w:t>
      </w:r>
    </w:p>
    <w:p w14:paraId="1D53B2BD" w14:textId="4E9F9553" w:rsidR="000C4EFF" w:rsidRPr="000C4EFF" w:rsidRDefault="000C4EFF" w:rsidP="000C4EFF">
      <w:pPr>
        <w:ind w:firstLineChars="200" w:firstLine="420"/>
      </w:pPr>
      <w:r>
        <w:tab/>
      </w:r>
    </w:p>
    <w:p w14:paraId="4D8BD0CF" w14:textId="6CE3BC16" w:rsidR="007330E7" w:rsidRDefault="007330E7" w:rsidP="007330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模型定义</w:t>
      </w:r>
    </w:p>
    <w:p w14:paraId="75A2CE07" w14:textId="0151697E" w:rsidR="000515FC" w:rsidRDefault="000515FC" w:rsidP="000515FC">
      <w:pPr>
        <w:pStyle w:val="a3"/>
        <w:ind w:left="360" w:firstLineChars="0" w:firstLine="0"/>
      </w:pPr>
      <w:r>
        <w:rPr>
          <w:rFonts w:hint="eastAsia"/>
        </w:rPr>
        <w:t>定义用于训练的模型</w:t>
      </w:r>
    </w:p>
    <w:p w14:paraId="1D3B3C2A" w14:textId="724541C2" w:rsidR="000515FC" w:rsidRDefault="000515FC" w:rsidP="000515FC">
      <w:pPr>
        <w:pStyle w:val="a3"/>
        <w:ind w:left="360" w:firstLineChars="0" w:firstLine="0"/>
      </w:pPr>
      <w:r>
        <w:rPr>
          <w:rFonts w:hint="eastAsia"/>
        </w:rPr>
        <w:t>MyModel.py</w:t>
      </w:r>
    </w:p>
    <w:p w14:paraId="26DFCDCC" w14:textId="77777777" w:rsidR="000515FC" w:rsidRDefault="000515FC" w:rsidP="000515FC">
      <w:pPr>
        <w:pStyle w:val="a3"/>
        <w:ind w:left="360" w:firstLineChars="0" w:firstLine="0"/>
      </w:pPr>
    </w:p>
    <w:p w14:paraId="1013DC6A" w14:textId="1438D5D7" w:rsidR="000515FC" w:rsidRDefault="000515FC" w:rsidP="000515FC">
      <w:pPr>
        <w:pStyle w:val="a3"/>
        <w:ind w:left="360" w:firstLineChars="0" w:firstLine="0"/>
      </w:pPr>
      <w:r>
        <w:rPr>
          <w:rFonts w:hint="eastAsia"/>
        </w:rPr>
        <w:t>from torch import nn</w:t>
      </w:r>
    </w:p>
    <w:p w14:paraId="69391F24" w14:textId="5FFB9D49" w:rsidR="000515FC" w:rsidRDefault="000515FC" w:rsidP="000515FC">
      <w:pPr>
        <w:pStyle w:val="a3"/>
        <w:ind w:left="360" w:firstLineChars="0" w:firstLine="0"/>
      </w:pPr>
      <w:r>
        <w:rPr>
          <w:rFonts w:hint="eastAsia"/>
        </w:rPr>
        <w:t>class MyModel(nn.Module):</w:t>
      </w:r>
    </w:p>
    <w:p w14:paraId="48CB7152" w14:textId="481852E7" w:rsidR="000515FC" w:rsidRDefault="000515FC" w:rsidP="000515FC">
      <w:pPr>
        <w:pStyle w:val="a3"/>
        <w:ind w:left="420"/>
      </w:pPr>
      <w:r>
        <w:t>"""</w:t>
      </w:r>
    </w:p>
    <w:p w14:paraId="28A2F446" w14:textId="604A988C" w:rsidR="000515FC" w:rsidRDefault="000515FC" w:rsidP="006E1E44">
      <w:pPr>
        <w:pStyle w:val="a3"/>
        <w:ind w:left="420"/>
      </w:pPr>
      <w:r>
        <w:rPr>
          <w:rFonts w:hint="eastAsia"/>
        </w:rPr>
        <w:t>定义模型</w:t>
      </w:r>
      <w:r w:rsidR="00A911E8">
        <w:rPr>
          <w:rFonts w:hint="eastAsia"/>
        </w:rPr>
        <w:t>结构</w:t>
      </w:r>
    </w:p>
    <w:p w14:paraId="3DA25D0D" w14:textId="7D197622" w:rsidR="000515FC" w:rsidRDefault="000515FC" w:rsidP="000515FC">
      <w:pPr>
        <w:pStyle w:val="a3"/>
        <w:ind w:left="420" w:firstLineChars="0"/>
      </w:pPr>
      <w:r>
        <w:t>"""</w:t>
      </w:r>
    </w:p>
    <w:p w14:paraId="45BCF540" w14:textId="4929A9C1" w:rsidR="000515FC" w:rsidRDefault="000515FC" w:rsidP="000515FC">
      <w:pPr>
        <w:pStyle w:val="a3"/>
        <w:ind w:left="420" w:firstLineChars="0"/>
      </w:pPr>
      <w:r>
        <w:rPr>
          <w:rFonts w:hint="eastAsia"/>
        </w:rPr>
        <w:t xml:space="preserve">def __init__(self, </w:t>
      </w:r>
    </w:p>
    <w:p w14:paraId="79A04715" w14:textId="559B1AB5" w:rsidR="000515FC" w:rsidRDefault="000515FC" w:rsidP="000515FC">
      <w:pPr>
        <w:pStyle w:val="a3"/>
        <w:ind w:left="360" w:firstLineChars="0"/>
      </w:pPr>
      <w:r>
        <w:tab/>
      </w:r>
    </w:p>
    <w:p w14:paraId="61E1D141" w14:textId="509A837A" w:rsidR="000515FC" w:rsidRDefault="000515FC" w:rsidP="000515FC">
      <w:pPr>
        <w:pStyle w:val="a3"/>
        <w:ind w:left="420"/>
      </w:pPr>
      <w:r>
        <w:t>"""</w:t>
      </w:r>
    </w:p>
    <w:p w14:paraId="2F25A07A" w14:textId="6EA78921" w:rsidR="000515FC" w:rsidRDefault="000515FC" w:rsidP="000515FC">
      <w:pPr>
        <w:pStyle w:val="a3"/>
        <w:ind w:left="420"/>
      </w:pPr>
      <w:r>
        <w:rPr>
          <w:rFonts w:hint="eastAsia"/>
        </w:rPr>
        <w:t>前向传播</w:t>
      </w:r>
    </w:p>
    <w:p w14:paraId="6024E25F" w14:textId="3FCE727D" w:rsidR="000515FC" w:rsidRPr="000515FC" w:rsidRDefault="000515FC" w:rsidP="000515FC">
      <w:pPr>
        <w:pStyle w:val="a3"/>
        <w:ind w:left="420" w:firstLineChars="0"/>
      </w:pPr>
      <w:r>
        <w:t>"""</w:t>
      </w:r>
    </w:p>
    <w:p w14:paraId="20218045" w14:textId="34CF4E47" w:rsidR="000515FC" w:rsidRDefault="000515FC" w:rsidP="000515FC">
      <w:pPr>
        <w:pStyle w:val="a3"/>
        <w:ind w:left="420"/>
      </w:pPr>
      <w:r>
        <w:rPr>
          <w:rFonts w:hint="eastAsia"/>
        </w:rPr>
        <w:t>def forward(self, x):</w:t>
      </w:r>
    </w:p>
    <w:p w14:paraId="73F2A4A5" w14:textId="26F692BE" w:rsidR="000515FC" w:rsidRDefault="000515FC" w:rsidP="000515FC">
      <w:r>
        <w:tab/>
      </w:r>
      <w:r>
        <w:tab/>
      </w:r>
      <w:r>
        <w:tab/>
      </w:r>
      <w:r>
        <w:rPr>
          <w:rFonts w:hint="eastAsia"/>
        </w:rPr>
        <w:t>raise NotImplementedError</w:t>
      </w:r>
    </w:p>
    <w:p w14:paraId="222E9B34" w14:textId="2684F441" w:rsidR="000515FC" w:rsidRDefault="000515FC" w:rsidP="000515FC">
      <w:pPr>
        <w:pStyle w:val="a3"/>
        <w:ind w:left="360" w:firstLineChars="0"/>
      </w:pPr>
      <w:r>
        <w:tab/>
      </w:r>
    </w:p>
    <w:p w14:paraId="22B10955" w14:textId="145A3EB7" w:rsidR="007330E7" w:rsidRDefault="007330E7" w:rsidP="007330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模型训练</w:t>
      </w:r>
    </w:p>
    <w:p w14:paraId="7BA43C78" w14:textId="0CD5DA37" w:rsidR="00BE2A02" w:rsidRDefault="00BE2A02" w:rsidP="00BE2A02">
      <w:pPr>
        <w:pStyle w:val="a3"/>
        <w:ind w:left="360" w:firstLineChars="0" w:firstLine="0"/>
      </w:pPr>
      <w:r>
        <w:rPr>
          <w:rFonts w:hint="eastAsia"/>
        </w:rPr>
        <w:t>整体训练过程</w:t>
      </w:r>
    </w:p>
    <w:p w14:paraId="11CF27BD" w14:textId="6F706785" w:rsidR="00224DD2" w:rsidRDefault="00224DD2" w:rsidP="006E1E44">
      <w:pPr>
        <w:pStyle w:val="a3"/>
        <w:ind w:left="360" w:firstLineChars="0" w:firstLine="0"/>
      </w:pPr>
      <w:r>
        <w:rPr>
          <w:rFonts w:hint="eastAsia"/>
        </w:rPr>
        <w:t>train.py</w:t>
      </w:r>
    </w:p>
    <w:p w14:paraId="62C40C43" w14:textId="77777777" w:rsidR="00224DD2" w:rsidRDefault="00224DD2" w:rsidP="00224DD2">
      <w:pPr>
        <w:ind w:firstLine="360"/>
      </w:pPr>
      <w:r>
        <w:tab/>
        <w:t>'''</w:t>
      </w:r>
    </w:p>
    <w:p w14:paraId="53CC7996" w14:textId="62E85955" w:rsidR="00224DD2" w:rsidRDefault="00224DD2" w:rsidP="00224DD2">
      <w:r>
        <w:lastRenderedPageBreak/>
        <w:t xml:space="preserve"> </w:t>
      </w:r>
      <w:r>
        <w:tab/>
      </w:r>
      <w:r>
        <w:rPr>
          <w:rFonts w:hint="eastAsia"/>
        </w:rPr>
        <w:t>加载数据集</w:t>
      </w:r>
    </w:p>
    <w:p w14:paraId="6661419D" w14:textId="77777777" w:rsidR="00224DD2" w:rsidRDefault="00224DD2" w:rsidP="00224DD2">
      <w:r>
        <w:tab/>
      </w:r>
      <w:r>
        <w:rPr>
          <w:rFonts w:hint="eastAsia"/>
        </w:rPr>
        <w:t>相关可能会用到的参数</w:t>
      </w:r>
    </w:p>
    <w:p w14:paraId="3C1F00DF" w14:textId="77777777" w:rsidR="00224DD2" w:rsidRDefault="00224DD2" w:rsidP="00224DD2">
      <w:pPr>
        <w:ind w:left="420"/>
      </w:pPr>
      <w:r>
        <w:t>annotation_path: 数据集路径</w:t>
      </w:r>
    </w:p>
    <w:p w14:paraId="0C7146E1" w14:textId="77777777" w:rsidR="00224DD2" w:rsidRDefault="00224DD2" w:rsidP="00224DD2">
      <w:r>
        <w:t xml:space="preserve">    classes_path: 类别路径</w:t>
      </w:r>
    </w:p>
    <w:p w14:paraId="16175204" w14:textId="06B7F1B7" w:rsidR="00224DD2" w:rsidRDefault="00224DD2" w:rsidP="00224DD2">
      <w:r>
        <w:t xml:space="preserve">    anchors_path: 先验框路径</w:t>
      </w:r>
    </w:p>
    <w:p w14:paraId="13A92734" w14:textId="3D4824EC" w:rsidR="00224DD2" w:rsidRDefault="00224DD2" w:rsidP="006E1E44">
      <w:pPr>
        <w:ind w:firstLine="360"/>
      </w:pPr>
      <w:r>
        <w:t xml:space="preserve"> '''</w:t>
      </w:r>
    </w:p>
    <w:p w14:paraId="5B51AE16" w14:textId="067CE02D" w:rsidR="00224DD2" w:rsidRDefault="00224DD2" w:rsidP="00224DD2">
      <w:r>
        <w:t xml:space="preserve">    </w:t>
      </w:r>
      <w:r>
        <w:rPr>
          <w:rFonts w:hint="eastAsia"/>
        </w:rPr>
        <w:t xml:space="preserve"># </w:t>
      </w:r>
      <w:r>
        <w:t>首先读取数据</w:t>
      </w:r>
    </w:p>
    <w:p w14:paraId="679064AC" w14:textId="3FF2405B" w:rsidR="00224DD2" w:rsidRDefault="00224DD2" w:rsidP="00224DD2">
      <w:r>
        <w:t xml:space="preserve">    </w:t>
      </w:r>
      <w:r>
        <w:rPr>
          <w:rFonts w:hint="eastAsia"/>
        </w:rPr>
        <w:t xml:space="preserve"># </w:t>
      </w:r>
      <w:r>
        <w:t>使用</w:t>
      </w:r>
      <w:r>
        <w:rPr>
          <w:rFonts w:hint="eastAsia"/>
        </w:rPr>
        <w:t>先前自定义</w:t>
      </w:r>
      <w:r>
        <w:t>的数据集</w:t>
      </w:r>
      <w:r>
        <w:rPr>
          <w:rFonts w:hint="eastAsia"/>
        </w:rPr>
        <w:t>进行建立</w:t>
      </w:r>
    </w:p>
    <w:p w14:paraId="2D654023" w14:textId="287E4293" w:rsidR="00224DD2" w:rsidRDefault="00224DD2" w:rsidP="00224DD2">
      <w:r>
        <w:t xml:space="preserve">    </w:t>
      </w:r>
      <w:r>
        <w:rPr>
          <w:rFonts w:hint="eastAsia"/>
        </w:rPr>
        <w:t>train_dataset = MyDataset(voc,</w:t>
      </w:r>
      <w:r>
        <w:t>…</w:t>
      </w:r>
      <w:r>
        <w:rPr>
          <w:rFonts w:hint="eastAsia"/>
        </w:rPr>
        <w:t>)</w:t>
      </w:r>
    </w:p>
    <w:p w14:paraId="205A3C29" w14:textId="46404630" w:rsidR="00224DD2" w:rsidRDefault="00224DD2" w:rsidP="00224DD2">
      <w:r>
        <w:tab/>
      </w:r>
    </w:p>
    <w:p w14:paraId="40C2A246" w14:textId="5173DCF7" w:rsidR="00224DD2" w:rsidRDefault="00224DD2" w:rsidP="00224DD2">
      <w:r>
        <w:t xml:space="preserve">    </w:t>
      </w:r>
      <w:r>
        <w:rPr>
          <w:rFonts w:hint="eastAsia"/>
        </w:rPr>
        <w:t xml:space="preserve"># </w:t>
      </w:r>
      <w:r>
        <w:t>之后使用pytorch的DataLoader对数据集进行加载</w:t>
      </w:r>
    </w:p>
    <w:p w14:paraId="3C58E3C7" w14:textId="7C486CBC" w:rsidR="00224DD2" w:rsidRDefault="00224DD2" w:rsidP="00224DD2">
      <w:r>
        <w:t xml:space="preserve">    </w:t>
      </w:r>
      <w:r>
        <w:rPr>
          <w:rFonts w:hint="eastAsia"/>
        </w:rPr>
        <w:t xml:space="preserve">train_loader = </w:t>
      </w:r>
      <w:r>
        <w:t>DataLoader(dataset, batch_size=1, shuffle=False, sampler=None,...)</w:t>
      </w:r>
    </w:p>
    <w:p w14:paraId="2A2946A8" w14:textId="5334260C" w:rsidR="00A911E8" w:rsidRDefault="00224DD2" w:rsidP="00224DD2">
      <w:r>
        <w:t xml:space="preserve">    </w:t>
      </w:r>
    </w:p>
    <w:p w14:paraId="16DF045E" w14:textId="77777777" w:rsidR="00224DD2" w:rsidRDefault="00224DD2" w:rsidP="00224DD2">
      <w:r>
        <w:tab/>
        <w:t>'''</w:t>
      </w:r>
    </w:p>
    <w:p w14:paraId="04B741AD" w14:textId="1329FBB4" w:rsidR="00224DD2" w:rsidRDefault="00224DD2" w:rsidP="00224DD2">
      <w:pPr>
        <w:ind w:firstLine="420"/>
      </w:pPr>
      <w:r>
        <w:rPr>
          <w:rFonts w:hint="eastAsia"/>
        </w:rPr>
        <w:t>加载模型</w:t>
      </w:r>
    </w:p>
    <w:p w14:paraId="3F7E3C67" w14:textId="44004F48" w:rsidR="006E1E44" w:rsidRDefault="006E1E44" w:rsidP="006E1E44">
      <w:pPr>
        <w:ind w:firstLine="420"/>
      </w:pPr>
      <w:r>
        <w:rPr>
          <w:rFonts w:hint="eastAsia"/>
        </w:rPr>
        <w:t>需要从定义好的模型中进行模型的创建，如果有预训练的权重，加载预训练权重</w:t>
      </w:r>
    </w:p>
    <w:p w14:paraId="7C555D2A" w14:textId="0B08149D" w:rsidR="006E1E44" w:rsidRDefault="003B0334" w:rsidP="006E1E44">
      <w:pPr>
        <w:ind w:firstLine="420"/>
      </w:pPr>
      <w:r>
        <w:rPr>
          <w:rFonts w:hint="eastAsia"/>
        </w:rPr>
        <w:t>anchors_mask：</w:t>
      </w:r>
      <w:r>
        <w:tab/>
      </w:r>
      <w:r>
        <w:rPr>
          <w:rFonts w:hint="eastAsia"/>
        </w:rPr>
        <w:t>预选框</w:t>
      </w:r>
    </w:p>
    <w:p w14:paraId="2A2D7052" w14:textId="5F812CB4" w:rsidR="003B0334" w:rsidRDefault="003B0334" w:rsidP="006E1E44">
      <w:pPr>
        <w:ind w:firstLine="420"/>
      </w:pPr>
      <w:r>
        <w:rPr>
          <w:rFonts w:hint="eastAsia"/>
        </w:rPr>
        <w:t>num_classes</w:t>
      </w:r>
      <w:r>
        <w:tab/>
      </w:r>
      <w:r>
        <w:rPr>
          <w:rFonts w:hint="eastAsia"/>
        </w:rPr>
        <w:t>:</w:t>
      </w:r>
      <w:r>
        <w:tab/>
      </w:r>
      <w:r>
        <w:rPr>
          <w:rFonts w:hint="eastAsia"/>
        </w:rPr>
        <w:t>类别数量</w:t>
      </w:r>
    </w:p>
    <w:p w14:paraId="665DF455" w14:textId="00A37678" w:rsidR="003B0334" w:rsidRDefault="003B0334" w:rsidP="006E1E44">
      <w:pPr>
        <w:ind w:firstLine="420"/>
      </w:pPr>
      <w:r>
        <w:rPr>
          <w:rFonts w:hint="eastAsia"/>
        </w:rPr>
        <w:t>phi：</w:t>
      </w:r>
      <w:r>
        <w:tab/>
      </w:r>
      <w:r>
        <w:tab/>
      </w:r>
      <w:r>
        <w:tab/>
      </w:r>
      <w:r w:rsidRPr="003B0334">
        <w:rPr>
          <w:rFonts w:hint="eastAsia"/>
        </w:rPr>
        <w:t>所使用的</w:t>
      </w:r>
      <w:r w:rsidRPr="003B0334">
        <w:t>YoloV5的版本</w:t>
      </w:r>
    </w:p>
    <w:p w14:paraId="3DDB03BC" w14:textId="1223003B" w:rsidR="003B0334" w:rsidRDefault="003B0334" w:rsidP="006E1E44">
      <w:pPr>
        <w:ind w:firstLine="420"/>
      </w:pPr>
      <w:r>
        <w:rPr>
          <w:rFonts w:hint="eastAsia"/>
        </w:rPr>
        <w:t>backbone：</w:t>
      </w:r>
      <w:r>
        <w:tab/>
      </w:r>
      <w:r>
        <w:tab/>
      </w:r>
      <w:r w:rsidRPr="003B0334">
        <w:rPr>
          <w:rFonts w:hint="eastAsia"/>
        </w:rPr>
        <w:t>特征提取网络</w:t>
      </w:r>
    </w:p>
    <w:p w14:paraId="3B0AC685" w14:textId="1A348722" w:rsidR="003B0334" w:rsidRDefault="003B0334" w:rsidP="006E1E44">
      <w:pPr>
        <w:ind w:firstLine="420"/>
      </w:pPr>
      <w:r>
        <w:rPr>
          <w:rFonts w:hint="eastAsia"/>
        </w:rPr>
        <w:t>pretrained：</w:t>
      </w:r>
      <w:r>
        <w:tab/>
      </w:r>
      <w:r>
        <w:tab/>
      </w:r>
      <w:r>
        <w:rPr>
          <w:rFonts w:hint="eastAsia"/>
        </w:rPr>
        <w:t>Boolean 是否预训练</w:t>
      </w:r>
    </w:p>
    <w:p w14:paraId="27C85F09" w14:textId="61ECD0BC" w:rsidR="003B0334" w:rsidRDefault="003B0334" w:rsidP="006E1E44">
      <w:pPr>
        <w:ind w:firstLine="420"/>
      </w:pPr>
      <w:r>
        <w:rPr>
          <w:rFonts w:hint="eastAsia"/>
        </w:rPr>
        <w:t>input_shape：</w:t>
      </w:r>
      <w:r>
        <w:tab/>
      </w:r>
      <w:r>
        <w:rPr>
          <w:rFonts w:hint="eastAsia"/>
        </w:rPr>
        <w:t>输入形状</w:t>
      </w:r>
    </w:p>
    <w:p w14:paraId="0D77943A" w14:textId="05225C1C" w:rsidR="006E1E44" w:rsidRDefault="006E1E44" w:rsidP="006E1E44">
      <w:pPr>
        <w:ind w:firstLine="420"/>
      </w:pPr>
      <w:r>
        <w:t>'''</w:t>
      </w:r>
    </w:p>
    <w:p w14:paraId="12445409" w14:textId="77777777" w:rsidR="006E1E44" w:rsidRDefault="006E1E44" w:rsidP="006E1E44">
      <w:pPr>
        <w:ind w:firstLine="420"/>
      </w:pPr>
      <w:r>
        <w:rPr>
          <w:rFonts w:hint="eastAsia"/>
        </w:rPr>
        <w:t>model = YoloBody</w:t>
      </w:r>
      <w:r w:rsidRPr="006E1E44">
        <w:t xml:space="preserve"> (anchors_mask, num_classes, phi, backbone, pretrained=pretrained, </w:t>
      </w:r>
    </w:p>
    <w:p w14:paraId="5917911E" w14:textId="3205596C" w:rsidR="006E1E44" w:rsidRDefault="006E1E44" w:rsidP="006E1E44">
      <w:pPr>
        <w:ind w:left="840" w:firstLine="420"/>
      </w:pPr>
      <w:r w:rsidRPr="006E1E44">
        <w:t>input_shape=input_shape)</w:t>
      </w:r>
    </w:p>
    <w:p w14:paraId="218AD31E" w14:textId="49736194" w:rsidR="006E1E44" w:rsidRDefault="003B0334" w:rsidP="003B0334">
      <w:pPr>
        <w:ind w:firstLine="420"/>
      </w:pPr>
      <w:r>
        <w:t>'''</w:t>
      </w:r>
    </w:p>
    <w:p w14:paraId="51A8CCC3" w14:textId="6585CFA3" w:rsidR="006E1E44" w:rsidRDefault="006E1E44" w:rsidP="006E1E44">
      <w:pPr>
        <w:ind w:firstLine="420"/>
      </w:pPr>
      <w:r>
        <w:rPr>
          <w:rFonts w:hint="eastAsia"/>
        </w:rPr>
        <w:t>获取损失函数</w:t>
      </w:r>
    </w:p>
    <w:p w14:paraId="784B1201" w14:textId="77777777" w:rsidR="00205486" w:rsidRDefault="00205486" w:rsidP="00205486">
      <w:pPr>
        <w:ind w:firstLine="420"/>
      </w:pPr>
      <w:r>
        <w:rPr>
          <w:rFonts w:hint="eastAsia"/>
        </w:rPr>
        <w:t>input_shape：</w:t>
      </w:r>
      <w:r>
        <w:tab/>
      </w:r>
      <w:r>
        <w:rPr>
          <w:rFonts w:hint="eastAsia"/>
        </w:rPr>
        <w:t>输入形状</w:t>
      </w:r>
    </w:p>
    <w:p w14:paraId="32F693F2" w14:textId="77777777" w:rsidR="00205486" w:rsidRDefault="00205486" w:rsidP="00205486">
      <w:pPr>
        <w:ind w:firstLine="420"/>
      </w:pPr>
      <w:r>
        <w:rPr>
          <w:rFonts w:hint="eastAsia"/>
        </w:rPr>
        <w:t>anchors_mask：</w:t>
      </w:r>
      <w:r>
        <w:tab/>
      </w:r>
      <w:r>
        <w:rPr>
          <w:rFonts w:hint="eastAsia"/>
        </w:rPr>
        <w:t>预选框</w:t>
      </w:r>
    </w:p>
    <w:p w14:paraId="3896735F" w14:textId="77777777" w:rsidR="00205486" w:rsidRDefault="00205486" w:rsidP="00205486">
      <w:pPr>
        <w:ind w:firstLine="420"/>
      </w:pPr>
      <w:r>
        <w:rPr>
          <w:rFonts w:hint="eastAsia"/>
        </w:rPr>
        <w:t>num_classes</w:t>
      </w:r>
      <w:r>
        <w:tab/>
      </w:r>
      <w:r>
        <w:rPr>
          <w:rFonts w:hint="eastAsia"/>
        </w:rPr>
        <w:t>:</w:t>
      </w:r>
      <w:r>
        <w:tab/>
      </w:r>
      <w:r>
        <w:rPr>
          <w:rFonts w:hint="eastAsia"/>
        </w:rPr>
        <w:t>类别数量</w:t>
      </w:r>
    </w:p>
    <w:p w14:paraId="5F7A7799" w14:textId="6B1A9705" w:rsidR="00205486" w:rsidRDefault="00205486" w:rsidP="006E1E44">
      <w:pPr>
        <w:ind w:firstLine="420"/>
      </w:pPr>
      <w:r>
        <w:rPr>
          <w:rFonts w:hint="eastAsia"/>
        </w:rPr>
        <w:t>等等其他需要的参数</w:t>
      </w:r>
    </w:p>
    <w:p w14:paraId="4FE81F1C" w14:textId="50E55955" w:rsidR="003B0334" w:rsidRDefault="003B0334" w:rsidP="003B0334">
      <w:pPr>
        <w:ind w:firstLine="420"/>
      </w:pPr>
      <w:r>
        <w:t>'''</w:t>
      </w:r>
    </w:p>
    <w:p w14:paraId="36CAC503" w14:textId="4505E3A5" w:rsidR="003B0334" w:rsidRDefault="003B0334" w:rsidP="006E1E44">
      <w:pPr>
        <w:ind w:firstLine="420"/>
      </w:pPr>
      <w:r w:rsidRPr="003B0334">
        <w:t>loss = Y</w:t>
      </w:r>
      <w:r>
        <w:rPr>
          <w:rFonts w:hint="eastAsia"/>
        </w:rPr>
        <w:t>olo</w:t>
      </w:r>
      <w:r w:rsidRPr="003B0334">
        <w:t>Loss(anchors, num_classes, input_shape, Cuda, anchors_mask</w:t>
      </w:r>
      <w:r w:rsidR="00205486">
        <w:rPr>
          <w:rFonts w:hint="eastAsia"/>
        </w:rPr>
        <w:t xml:space="preserve">, </w:t>
      </w:r>
      <w:r w:rsidR="00205486">
        <w:t>…</w:t>
      </w:r>
      <w:r w:rsidRPr="003B0334">
        <w:t>)</w:t>
      </w:r>
    </w:p>
    <w:p w14:paraId="524FAF8D" w14:textId="77777777" w:rsidR="00205486" w:rsidRDefault="00205486" w:rsidP="003B0334">
      <w:pPr>
        <w:ind w:firstLine="420"/>
      </w:pPr>
    </w:p>
    <w:p w14:paraId="5B73B41F" w14:textId="59F976CE" w:rsidR="003B0334" w:rsidRDefault="003B0334" w:rsidP="003B0334">
      <w:pPr>
        <w:ind w:firstLine="420"/>
      </w:pPr>
      <w:r>
        <w:t>'''</w:t>
      </w:r>
    </w:p>
    <w:p w14:paraId="239DBCD6" w14:textId="77777777" w:rsidR="00205486" w:rsidRDefault="006E1E44" w:rsidP="00205486">
      <w:pPr>
        <w:ind w:firstLine="420"/>
      </w:pPr>
      <w:r>
        <w:rPr>
          <w:rFonts w:hint="eastAsia"/>
        </w:rPr>
        <w:t>选择优化器，包括adam或sgd</w:t>
      </w:r>
    </w:p>
    <w:p w14:paraId="560E9195" w14:textId="21ADCCFD" w:rsidR="00205486" w:rsidRDefault="00205486" w:rsidP="00205486">
      <w:pPr>
        <w:ind w:firstLine="420"/>
      </w:pPr>
      <w:r>
        <w:t>'''</w:t>
      </w:r>
    </w:p>
    <w:p w14:paraId="53C42397" w14:textId="756216AF" w:rsidR="006E1E44" w:rsidRDefault="00205486" w:rsidP="00205486">
      <w:r>
        <w:tab/>
      </w:r>
    </w:p>
    <w:p w14:paraId="26962E06" w14:textId="50D134EB" w:rsidR="006E1E44" w:rsidRPr="00774AD7" w:rsidRDefault="006E1E44" w:rsidP="006E1E44">
      <w:pPr>
        <w:ind w:firstLine="420"/>
      </w:pPr>
      <w:r>
        <w:rPr>
          <w:rFonts w:hint="eastAsia"/>
        </w:rPr>
        <w:t>学习率下降</w:t>
      </w:r>
    </w:p>
    <w:p w14:paraId="74D7CD05" w14:textId="77777777" w:rsidR="003B0334" w:rsidRDefault="003B0334" w:rsidP="003B0334">
      <w:pPr>
        <w:ind w:firstLine="420"/>
      </w:pPr>
      <w:r>
        <w:t>'''</w:t>
      </w:r>
    </w:p>
    <w:p w14:paraId="41B4C535" w14:textId="76C5B6FC" w:rsidR="006E1E44" w:rsidRDefault="006E1E44" w:rsidP="006E1E44"/>
    <w:p w14:paraId="3B9FB282" w14:textId="77777777" w:rsidR="00774AD7" w:rsidRDefault="00774AD7" w:rsidP="00774AD7">
      <w:pPr>
        <w:ind w:firstLine="420"/>
      </w:pPr>
      <w:r>
        <w:t>'''</w:t>
      </w:r>
    </w:p>
    <w:p w14:paraId="78900BE0" w14:textId="5896D9D7" w:rsidR="00774AD7" w:rsidRDefault="00774AD7" w:rsidP="00774AD7">
      <w:pPr>
        <w:ind w:firstLine="420"/>
      </w:pPr>
      <w:r>
        <w:t>训练代码</w:t>
      </w:r>
    </w:p>
    <w:p w14:paraId="56815E75" w14:textId="5CDD1190" w:rsidR="00774AD7" w:rsidRDefault="00774AD7" w:rsidP="00774AD7">
      <w:pPr>
        <w:ind w:firstLine="420"/>
      </w:pPr>
      <w:r>
        <w:t>'''</w:t>
      </w:r>
    </w:p>
    <w:p w14:paraId="7FC417AF" w14:textId="1AB10F88" w:rsidR="00774AD7" w:rsidRDefault="00774AD7" w:rsidP="00774AD7">
      <w:pPr>
        <w:ind w:firstLine="420"/>
      </w:pPr>
      <w:r>
        <w:rPr>
          <w:rFonts w:hint="eastAsia"/>
        </w:rPr>
        <w:lastRenderedPageBreak/>
        <w:t>for epoch in range(start, stop)</w:t>
      </w:r>
    </w:p>
    <w:p w14:paraId="3E6DAD53" w14:textId="4533F9A3" w:rsidR="00774AD7" w:rsidRDefault="00774AD7" w:rsidP="00774AD7">
      <w:pPr>
        <w:ind w:firstLine="420"/>
      </w:pPr>
      <w:r>
        <w:tab/>
      </w:r>
      <w:r w:rsidR="00AF76A6">
        <w:rPr>
          <w:rFonts w:hint="eastAsia"/>
        </w:rPr>
        <w:t># 调整学习率</w:t>
      </w:r>
    </w:p>
    <w:p w14:paraId="7A180A27" w14:textId="3CD628CE" w:rsidR="00AF76A6" w:rsidRDefault="00AF76A6" w:rsidP="00774AD7">
      <w:pPr>
        <w:ind w:firstLine="420"/>
      </w:pPr>
      <w:r>
        <w:tab/>
      </w:r>
      <w:r>
        <w:rPr>
          <w:rFonts w:hint="eastAsia"/>
        </w:rPr>
        <w:t># 进行一轮训练</w:t>
      </w:r>
    </w:p>
    <w:p w14:paraId="30D7A992" w14:textId="289EA843" w:rsidR="00AF76A6" w:rsidRDefault="00AF76A6" w:rsidP="00774AD7">
      <w:pPr>
        <w:ind w:firstLine="420"/>
      </w:pPr>
      <w:r>
        <w:tab/>
      </w:r>
      <w:r>
        <w:rPr>
          <w:rFonts w:hint="eastAsia"/>
        </w:rPr>
        <w:t>for iteration, batch in enumerate(train_loader):</w:t>
      </w:r>
    </w:p>
    <w:p w14:paraId="3697353B" w14:textId="4AD40F64" w:rsidR="00AF76A6" w:rsidRDefault="00AF76A6" w:rsidP="00774AD7">
      <w:pPr>
        <w:ind w:firstLine="420"/>
      </w:pPr>
      <w:r>
        <w:tab/>
      </w:r>
      <w:r>
        <w:tab/>
      </w:r>
      <w:r>
        <w:rPr>
          <w:rFonts w:hint="eastAsia"/>
        </w:rPr>
        <w:t># 清零梯度</w:t>
      </w:r>
    </w:p>
    <w:p w14:paraId="7E8E9A61" w14:textId="7980EB7F" w:rsidR="00AF76A6" w:rsidRDefault="00AF76A6" w:rsidP="00774AD7">
      <w:pPr>
        <w:ind w:firstLine="420"/>
      </w:pPr>
      <w:r>
        <w:tab/>
      </w:r>
      <w:r>
        <w:tab/>
      </w:r>
    </w:p>
    <w:p w14:paraId="17931EFD" w14:textId="46BC8F58" w:rsidR="00AF76A6" w:rsidRDefault="00AF76A6" w:rsidP="00AF76A6">
      <w:pPr>
        <w:ind w:left="840" w:firstLine="420"/>
      </w:pPr>
      <w:r>
        <w:rPr>
          <w:rFonts w:hint="eastAsia"/>
        </w:rPr>
        <w:t># 前向传播</w:t>
      </w:r>
    </w:p>
    <w:p w14:paraId="02A31110" w14:textId="77777777" w:rsidR="00AF76A6" w:rsidRDefault="00AF76A6" w:rsidP="00AF76A6">
      <w:pPr>
        <w:ind w:left="840" w:firstLine="420"/>
      </w:pPr>
    </w:p>
    <w:p w14:paraId="0B39E5E1" w14:textId="715D1562" w:rsidR="00AF76A6" w:rsidRDefault="00AF76A6" w:rsidP="00AF76A6">
      <w:pPr>
        <w:ind w:left="840" w:firstLine="420"/>
      </w:pPr>
      <w:r>
        <w:rPr>
          <w:rFonts w:hint="eastAsia"/>
        </w:rPr>
        <w:t># 计算损失</w:t>
      </w:r>
    </w:p>
    <w:p w14:paraId="7609FDBC" w14:textId="77777777" w:rsidR="00AF76A6" w:rsidRDefault="00AF76A6" w:rsidP="00AF76A6">
      <w:pPr>
        <w:ind w:left="840" w:firstLine="420"/>
      </w:pPr>
    </w:p>
    <w:p w14:paraId="65210DF9" w14:textId="61B70EB8" w:rsidR="00AF76A6" w:rsidRDefault="00AF76A6" w:rsidP="00AF76A6">
      <w:pPr>
        <w:ind w:left="840" w:firstLine="420"/>
      </w:pPr>
      <w:r>
        <w:rPr>
          <w:rFonts w:hint="eastAsia"/>
        </w:rPr>
        <w:t># 反向传播</w:t>
      </w:r>
    </w:p>
    <w:p w14:paraId="503320D2" w14:textId="77777777" w:rsidR="00AF76A6" w:rsidRDefault="00AF76A6" w:rsidP="00AF76A6">
      <w:pPr>
        <w:ind w:left="840" w:firstLine="420"/>
      </w:pPr>
    </w:p>
    <w:p w14:paraId="04D56CA7" w14:textId="7B00F054" w:rsidR="00AF76A6" w:rsidRDefault="00AF76A6" w:rsidP="00AF76A6">
      <w:r>
        <w:tab/>
      </w:r>
      <w:r>
        <w:tab/>
      </w:r>
      <w:r>
        <w:rPr>
          <w:rFonts w:hint="eastAsia"/>
        </w:rPr>
        <w:t># 一轮训练完成后进行验证</w:t>
      </w:r>
    </w:p>
    <w:p w14:paraId="15C3C5A9" w14:textId="51CF9426" w:rsidR="00AF76A6" w:rsidRDefault="00AF76A6" w:rsidP="00AF76A6">
      <w:r>
        <w:tab/>
      </w:r>
      <w:r>
        <w:tab/>
      </w:r>
      <w:r>
        <w:rPr>
          <w:rFonts w:hint="eastAsia"/>
        </w:rPr>
        <w:t>for iteration, batch in enumerate(val_loader):</w:t>
      </w:r>
    </w:p>
    <w:p w14:paraId="19BD7EE0" w14:textId="754E0784" w:rsidR="00AF76A6" w:rsidRDefault="00AF76A6" w:rsidP="00AF76A6">
      <w:r>
        <w:tab/>
      </w:r>
      <w:r>
        <w:tab/>
      </w:r>
      <w:r>
        <w:tab/>
      </w:r>
      <w:r>
        <w:rPr>
          <w:rFonts w:hint="eastAsia"/>
        </w:rPr>
        <w:t># 清零梯度</w:t>
      </w:r>
    </w:p>
    <w:p w14:paraId="3EB01E98" w14:textId="1C4CDA62" w:rsidR="00AF76A6" w:rsidRDefault="00AF76A6" w:rsidP="00AF76A6">
      <w:r>
        <w:tab/>
      </w:r>
      <w:r>
        <w:tab/>
      </w:r>
      <w:r>
        <w:tab/>
      </w:r>
    </w:p>
    <w:p w14:paraId="24C0BB1B" w14:textId="78DD94F4" w:rsidR="00AF76A6" w:rsidRDefault="00AF76A6" w:rsidP="00AF76A6">
      <w:r>
        <w:tab/>
      </w:r>
      <w:r>
        <w:tab/>
      </w:r>
      <w:r>
        <w:tab/>
      </w:r>
      <w:r>
        <w:rPr>
          <w:rFonts w:hint="eastAsia"/>
        </w:rPr>
        <w:t># 前向传播</w:t>
      </w:r>
    </w:p>
    <w:p w14:paraId="40896BAE" w14:textId="7AA851AB" w:rsidR="00AF76A6" w:rsidRDefault="00AF76A6" w:rsidP="00AF76A6">
      <w:r>
        <w:tab/>
      </w:r>
      <w:r>
        <w:tab/>
      </w:r>
      <w:r>
        <w:tab/>
      </w:r>
    </w:p>
    <w:p w14:paraId="46D28A80" w14:textId="16182CD1" w:rsidR="00AF76A6" w:rsidRDefault="00AF76A6" w:rsidP="00AF76A6">
      <w:r>
        <w:tab/>
      </w:r>
      <w:r>
        <w:tab/>
      </w:r>
      <w:r>
        <w:tab/>
      </w:r>
      <w:r>
        <w:rPr>
          <w:rFonts w:hint="eastAsia"/>
        </w:rPr>
        <w:t># 计算损失</w:t>
      </w:r>
    </w:p>
    <w:p w14:paraId="070CAC94" w14:textId="5C33A3E7" w:rsidR="00AF76A6" w:rsidRDefault="00AF76A6" w:rsidP="00AF76A6">
      <w:r>
        <w:tab/>
      </w:r>
      <w:r>
        <w:tab/>
      </w:r>
    </w:p>
    <w:p w14:paraId="27759FD7" w14:textId="7BD897CE" w:rsidR="00AF76A6" w:rsidRPr="007330E7" w:rsidRDefault="00AF76A6" w:rsidP="00AF76A6">
      <w:r>
        <w:tab/>
      </w:r>
      <w:r>
        <w:tab/>
      </w:r>
      <w:r>
        <w:rPr>
          <w:rFonts w:hint="eastAsia"/>
        </w:rPr>
        <w:t># 记录与保存</w:t>
      </w:r>
    </w:p>
    <w:sectPr w:rsidR="00AF76A6" w:rsidRPr="00733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A76AA" w14:textId="77777777" w:rsidR="00F278C5" w:rsidRDefault="00F278C5" w:rsidP="006B4ACF">
      <w:r>
        <w:separator/>
      </w:r>
    </w:p>
  </w:endnote>
  <w:endnote w:type="continuationSeparator" w:id="0">
    <w:p w14:paraId="6F36E96C" w14:textId="77777777" w:rsidR="00F278C5" w:rsidRDefault="00F278C5" w:rsidP="006B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A5053" w14:textId="77777777" w:rsidR="00F278C5" w:rsidRDefault="00F278C5" w:rsidP="006B4ACF">
      <w:r>
        <w:separator/>
      </w:r>
    </w:p>
  </w:footnote>
  <w:footnote w:type="continuationSeparator" w:id="0">
    <w:p w14:paraId="74820EAB" w14:textId="77777777" w:rsidR="00F278C5" w:rsidRDefault="00F278C5" w:rsidP="006B4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E5ADF"/>
    <w:multiLevelType w:val="hybridMultilevel"/>
    <w:tmpl w:val="5A3E85B4"/>
    <w:lvl w:ilvl="0" w:tplc="81807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338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6A"/>
    <w:rsid w:val="000515FC"/>
    <w:rsid w:val="000703E2"/>
    <w:rsid w:val="000C4EFF"/>
    <w:rsid w:val="00186C62"/>
    <w:rsid w:val="001B01FE"/>
    <w:rsid w:val="00205486"/>
    <w:rsid w:val="00224DD2"/>
    <w:rsid w:val="00250546"/>
    <w:rsid w:val="00262B2F"/>
    <w:rsid w:val="003022C1"/>
    <w:rsid w:val="003B0334"/>
    <w:rsid w:val="003F1C6A"/>
    <w:rsid w:val="00424C51"/>
    <w:rsid w:val="004275A7"/>
    <w:rsid w:val="00506369"/>
    <w:rsid w:val="00542DC7"/>
    <w:rsid w:val="00560FBE"/>
    <w:rsid w:val="005C156B"/>
    <w:rsid w:val="0060635B"/>
    <w:rsid w:val="00623FF5"/>
    <w:rsid w:val="0065072B"/>
    <w:rsid w:val="0069234A"/>
    <w:rsid w:val="006A3DEA"/>
    <w:rsid w:val="006B4ACF"/>
    <w:rsid w:val="006E1E44"/>
    <w:rsid w:val="007330E7"/>
    <w:rsid w:val="007347DB"/>
    <w:rsid w:val="00774AD7"/>
    <w:rsid w:val="0090762A"/>
    <w:rsid w:val="00926A8F"/>
    <w:rsid w:val="00A911E8"/>
    <w:rsid w:val="00AF76A6"/>
    <w:rsid w:val="00BE2A02"/>
    <w:rsid w:val="00C12878"/>
    <w:rsid w:val="00C16350"/>
    <w:rsid w:val="00C635A4"/>
    <w:rsid w:val="00CA3448"/>
    <w:rsid w:val="00CB0C98"/>
    <w:rsid w:val="00DC46BB"/>
    <w:rsid w:val="00E2332A"/>
    <w:rsid w:val="00EE6EC3"/>
    <w:rsid w:val="00F278C5"/>
    <w:rsid w:val="00F8029C"/>
    <w:rsid w:val="00FD220A"/>
    <w:rsid w:val="00FD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B7CB79"/>
  <w15:chartTrackingRefBased/>
  <w15:docId w15:val="{1BC39A93-E3B7-469B-8472-51663403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4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3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0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03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3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B4A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A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林云 赵</dc:creator>
  <cp:keywords/>
  <dc:description/>
  <cp:lastModifiedBy>卫明 朱</cp:lastModifiedBy>
  <cp:revision>5</cp:revision>
  <dcterms:created xsi:type="dcterms:W3CDTF">2024-06-05T07:45:00Z</dcterms:created>
  <dcterms:modified xsi:type="dcterms:W3CDTF">2024-06-18T01:52:00Z</dcterms:modified>
</cp:coreProperties>
</file>