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E38CC">
      <w:pPr>
        <w:spacing w:before="600" w:after="240"/>
        <w:jc w:val="center"/>
      </w:pPr>
      <w:r>
        <w:rPr>
          <w:b/>
          <w:color w:val="1F4E79"/>
          <w:sz w:val="44"/>
        </w:rPr>
        <w:t>多Agent内容创作平台 — 技术方案与开发计划</w:t>
      </w:r>
    </w:p>
    <w:p w14:paraId="5B11182B">
      <w:pPr>
        <w:spacing w:after="360"/>
        <w:jc w:val="center"/>
      </w:pPr>
      <w:r>
        <w:rPr>
          <w:color w:val="666666"/>
          <w:sz w:val="20"/>
        </w:rPr>
        <w:t>LLM + 图像生成 + 视频生成 · 内容审核 · 平台发布对接</w:t>
      </w:r>
    </w:p>
    <w:p w14:paraId="022885A6">
      <w:pPr>
        <w:pStyle w:val="2"/>
      </w:pPr>
      <w:r>
        <w:t>1  项目概述</w:t>
      </w:r>
    </w:p>
    <w:p w14:paraId="7DAE3BAB">
      <w:pPr>
        <w:pStyle w:val="3"/>
      </w:pPr>
      <w:r>
        <w:t>1.1  项目背景</w:t>
      </w:r>
    </w:p>
    <w:p w14:paraId="55955169">
      <w:r>
        <w:t>新媒体工作者日常需要在小红书、公众号、抖音等多个平台持续产出内容，涵盖文案、配图、短视频三大形态。本平台面向新媒体工作者，提供文案创作、图片生成、视频生成 3 个专业 Agent，用户根据需求直接选择对应 Agent，配合平台发布能力，实现从创作到发布的一站式工作流。</w:t>
      </w:r>
    </w:p>
    <w:p w14:paraId="24B692D9">
      <w:pPr>
        <w:pStyle w:val="3"/>
      </w:pPr>
      <w:r>
        <w:t>1.2  目标用户</w:t>
      </w:r>
    </w:p>
    <w:p w14:paraId="593F76CF">
      <w:r>
        <w:t>新媒体运营、自媒体创作者、内容营销团队。核心场景：</w:t>
      </w:r>
    </w:p>
    <w:p w14:paraId="2344510D">
      <w:pPr>
        <w:ind w:left="360" w:hanging="240"/>
      </w:pPr>
      <w:r>
        <w:t>- 日常图文笔记创作（小红书、公众号）</w:t>
      </w:r>
    </w:p>
    <w:p w14:paraId="2790171B">
      <w:pPr>
        <w:ind w:left="360" w:hanging="240"/>
      </w:pPr>
      <w:r>
        <w:t>- 短视频脚本与素材制作（抖音、B站）</w:t>
      </w:r>
    </w:p>
    <w:p w14:paraId="6B1FE374">
      <w:pPr>
        <w:ind w:left="360" w:hanging="240"/>
      </w:pPr>
      <w:r>
        <w:t>- 营销海报、封面图设计</w:t>
      </w:r>
    </w:p>
    <w:p w14:paraId="5E646936">
      <w:pPr>
        <w:ind w:left="360" w:hanging="240"/>
      </w:pPr>
      <w:r>
        <w:t>- 多平台内容分发</w:t>
      </w:r>
    </w:p>
    <w:p w14:paraId="410E81BA">
      <w:pPr>
        <w:pStyle w:val="3"/>
      </w:pPr>
      <w:r>
        <w:t>1.3  核心能力</w:t>
      </w:r>
    </w:p>
    <w:p w14:paraId="6258ABD4">
      <w:pPr>
        <w:ind w:left="360" w:hanging="240"/>
      </w:pPr>
      <w:r>
        <w:t>- 文案创作 Agent：小红书笔记、公众号文章、短视频脚本等平台化文案</w:t>
      </w:r>
    </w:p>
    <w:p w14:paraId="1B6EF096">
      <w:pPr>
        <w:ind w:left="360" w:hanging="240"/>
      </w:pPr>
      <w:r>
        <w:t>- 图片生成 Agent：基于文字描述生成配图、封面、海报</w:t>
      </w:r>
    </w:p>
    <w:p w14:paraId="3736FDFF">
      <w:pPr>
        <w:ind w:left="360" w:hanging="240"/>
      </w:pPr>
      <w:r>
        <w:t>- 视频生成 Agent：短视频素材生成、脚本转视频</w:t>
      </w:r>
    </w:p>
    <w:p w14:paraId="30196640">
      <w:pPr>
        <w:ind w:left="360" w:hanging="240"/>
      </w:pPr>
      <w:r>
        <w:t>- 内容审核：自动检测违规内容，确保合规</w:t>
      </w:r>
    </w:p>
    <w:p w14:paraId="67DD7AFB">
      <w:pPr>
        <w:ind w:left="360" w:hanging="240"/>
      </w:pPr>
      <w:r>
        <w:t>- 平台发布：对接小红书、微信公众号等平台 API，一键发布</w:t>
      </w:r>
    </w:p>
    <w:p w14:paraId="6748D67E">
      <w:pPr>
        <w:pStyle w:val="3"/>
      </w:pPr>
      <w:r>
        <w:t>1.4  设计目标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642"/>
      </w:tblGrid>
      <w:tr w14:paraId="2B6D0356">
        <w:tc>
          <w:p w14:paraId="3C1FCFB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p w14:paraId="4A1C9BA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指标</w:t>
            </w:r>
          </w:p>
        </w:tc>
      </w:tr>
      <w:tr w14:paraId="7AB16187">
        <w:tc>
          <w:p w14:paraId="13CD68B7">
            <w:r>
              <w:t>响应速度</w:t>
            </w:r>
          </w:p>
        </w:tc>
        <w:tc>
          <w:p w14:paraId="59AF93D6">
            <w:r>
              <w:t>文字生成 &lt; 5s，图片生成 &lt; 30s，视频生成 &lt; 5min</w:t>
            </w:r>
          </w:p>
        </w:tc>
      </w:tr>
      <w:tr w14:paraId="18D1E9B5">
        <w:tc>
          <w:p w14:paraId="10ADAA1A">
            <w:r>
              <w:t>内容质量</w:t>
            </w:r>
          </w:p>
        </w:tc>
        <w:tc>
          <w:p w14:paraId="4FF4636F">
            <w:r>
              <w:t>文案可用率 &gt; 80%，图片满意率 &gt; 70%</w:t>
            </w:r>
          </w:p>
        </w:tc>
      </w:tr>
      <w:tr w14:paraId="7BE4FD5B">
        <w:tc>
          <w:p w14:paraId="5C04E339">
            <w:r>
              <w:t>合规率</w:t>
            </w:r>
          </w:p>
        </w:tc>
        <w:tc>
          <w:p w14:paraId="549EEB96">
            <w:r>
              <w:t>内容审核通过率 &gt; 99%，误判率 &lt; 1%</w:t>
            </w:r>
          </w:p>
        </w:tc>
      </w:tr>
      <w:tr w14:paraId="276D0931">
        <w:tc>
          <w:p w14:paraId="3A63CA7F">
            <w:r>
              <w:t>平台覆盖</w:t>
            </w:r>
          </w:p>
        </w:tc>
        <w:tc>
          <w:p w14:paraId="357765F6">
            <w:r>
              <w:t>一期支持小红书 + 微信公众号，二期扩展抖音/B站</w:t>
            </w:r>
          </w:p>
        </w:tc>
      </w:tr>
      <w:tr w14:paraId="661B51A0">
        <w:tc>
          <w:p w14:paraId="19F2E19D">
            <w:r>
              <w:t>可用性</w:t>
            </w:r>
          </w:p>
        </w:tc>
        <w:tc>
          <w:p w14:paraId="28D47CD1">
            <w:r>
              <w:t>系统可用率 &gt; 99.5%</w:t>
            </w:r>
          </w:p>
        </w:tc>
      </w:tr>
    </w:tbl>
    <w:p w14:paraId="0F7915CC">
      <w:pPr>
        <w:pStyle w:val="2"/>
      </w:pPr>
      <w:r>
        <w:t>2  系统架构设计</w:t>
      </w:r>
    </w:p>
    <w:p w14:paraId="6E0D2845">
      <w:pPr>
        <w:pStyle w:val="3"/>
      </w:pPr>
      <w:r>
        <w:t>2.1  整体架构</w:t>
      </w:r>
    </w:p>
    <w:p w14:paraId="4C3C116F">
      <w:r>
        <w:t>系统采用「用户选择 Agent + 平台调度」的扁平架构。用户在界面中直接选择文案创作、图片生成、视频生成三个 Agent 之一，平台根据选择调度对应 Agent 执行，生成结果经内容审核后交付或发布。无需意图识别，交互更直接。</w:t>
      </w:r>
    </w:p>
    <w:p w14:paraId="32D969A0">
      <w:r>
        <w:rPr>
          <w:b/>
        </w:rPr>
        <w:t>架构分层：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3331"/>
        <w:gridCol w:w="4997"/>
      </w:tblGrid>
      <w:tr w14:paraId="1FE373F1">
        <w:tc>
          <w:p w14:paraId="1E67C7E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p w14:paraId="323B23C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p w14:paraId="4E2AFD3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 w14:paraId="1DC344EC">
        <w:tc>
          <w:p w14:paraId="3A0DC5C4">
            <w:r>
              <w:t>接入层</w:t>
            </w:r>
          </w:p>
        </w:tc>
        <w:tc>
          <w:p w14:paraId="223CA3EB">
            <w:r>
              <w:t>Web UI</w:t>
            </w:r>
          </w:p>
        </w:tc>
        <w:tc>
          <w:p w14:paraId="47917B40">
            <w:r>
              <w:t>Agent 选择入口、用户请求接入、身份认证</w:t>
            </w:r>
          </w:p>
        </w:tc>
      </w:tr>
      <w:tr w14:paraId="5DC62274">
        <w:tc>
          <w:p w14:paraId="6878322F">
            <w:r>
              <w:t>执行层</w:t>
            </w:r>
          </w:p>
        </w:tc>
        <w:tc>
          <w:p w14:paraId="7E5546F8">
            <w:r>
              <w:t>3 个专业子 Agent</w:t>
            </w:r>
          </w:p>
        </w:tc>
        <w:tc>
          <w:p w14:paraId="4A49ED3D">
            <w:r>
              <w:t>文案创作、图片生成、视频生成，用户直接选择</w:t>
            </w:r>
          </w:p>
        </w:tc>
      </w:tr>
      <w:tr w14:paraId="7D39DDF4">
        <w:tc>
          <w:p w14:paraId="2293102F">
            <w:r>
              <w:t>能力层</w:t>
            </w:r>
          </w:p>
        </w:tc>
        <w:tc>
          <w:p w14:paraId="1DCBAA97">
            <w:r>
              <w:t>LLM API / 图像API / 视频API</w:t>
            </w:r>
          </w:p>
        </w:tc>
        <w:tc>
          <w:p w14:paraId="5B0C4B59">
            <w:r>
              <w:t>底层模型服务，通过 API 调用</w:t>
            </w:r>
          </w:p>
        </w:tc>
      </w:tr>
      <w:tr w14:paraId="76FEF0B2">
        <w:tc>
          <w:p w14:paraId="7D25D7B2">
            <w:r>
              <w:t>审核层</w:t>
            </w:r>
          </w:p>
        </w:tc>
        <w:tc>
          <w:p w14:paraId="6F0EBAF9">
            <w:r>
              <w:t>内容审核模块</w:t>
            </w:r>
          </w:p>
        </w:tc>
        <w:tc>
          <w:p w14:paraId="0AEB9974">
            <w:r>
              <w:t>文本审核 + 图片审核 + 视频审核</w:t>
            </w:r>
          </w:p>
        </w:tc>
      </w:tr>
      <w:tr w14:paraId="79AE8B88">
        <w:tc>
          <w:p w14:paraId="7AA2BBB5">
            <w:r>
              <w:t>发布层</w:t>
            </w:r>
          </w:p>
        </w:tc>
        <w:tc>
          <w:p w14:paraId="07EEC2FE">
            <w:r>
              <w:t>平台发布服务</w:t>
            </w:r>
          </w:p>
        </w:tc>
        <w:tc>
          <w:p w14:paraId="6F6ECF73">
            <w:r>
              <w:t>对接各平台 OAuth + 发布 API</w:t>
            </w:r>
          </w:p>
        </w:tc>
      </w:tr>
      <w:tr w14:paraId="333D6FD6">
        <w:tc>
          <w:p w14:paraId="5E53415A">
            <w:r>
              <w:t>存储层</w:t>
            </w:r>
          </w:p>
        </w:tc>
        <w:tc>
          <w:p w14:paraId="242A8CE8">
            <w:r>
              <w:t>数据库 + 对象存储</w:t>
            </w:r>
          </w:p>
        </w:tc>
        <w:tc>
          <w:p w14:paraId="50E33933">
            <w:r>
              <w:t>用户数据、生成内容、素材管理</w:t>
            </w:r>
          </w:p>
        </w:tc>
      </w:tr>
    </w:tbl>
    <w:p w14:paraId="41296774">
      <w:pPr>
        <w:pStyle w:val="3"/>
      </w:pPr>
      <w:r>
        <w:t>2.2  请求处理流程</w:t>
      </w:r>
    </w:p>
    <w:p w14:paraId="3A833804">
      <w:r>
        <w:t>典型流程（用户选择「文案创作」Agent，输入"写一篇小红书探店笔记"）：</w:t>
      </w:r>
    </w:p>
    <w:p w14:paraId="246F29B5">
      <w:pPr>
        <w:ind w:left="360" w:hanging="240"/>
      </w:pPr>
      <w:r>
        <w:t>- 1. 用户在首页选择「文案创作」Agent</w:t>
      </w:r>
    </w:p>
    <w:p w14:paraId="1409CE6A">
      <w:pPr>
        <w:ind w:left="360" w:hanging="240"/>
      </w:pPr>
      <w:r>
        <w:t>- 2. 进入文案创作工作台，输入需求（主题、平台、风格等）</w:t>
      </w:r>
    </w:p>
    <w:p w14:paraId="14BD58A8">
      <w:pPr>
        <w:ind w:left="360" w:hanging="240"/>
      </w:pPr>
      <w:r>
        <w:t>- 3. 文案 Agent 调用 LLM API 生成文案</w:t>
      </w:r>
    </w:p>
    <w:p w14:paraId="7380F7C5">
      <w:pPr>
        <w:ind w:left="360" w:hanging="240"/>
      </w:pPr>
      <w:r>
        <w:t>- 4. 右侧预览面板实时展示目标平台的排版效果</w:t>
      </w:r>
    </w:p>
    <w:p w14:paraId="1C7D7AFC">
      <w:pPr>
        <w:ind w:left="360" w:hanging="240"/>
      </w:pPr>
      <w:r>
        <w:t>- 5. 用户确认后，可选择「生成配图」跳转图片 Agent 补充素材</w:t>
      </w:r>
    </w:p>
    <w:p w14:paraId="56641633">
      <w:pPr>
        <w:ind w:left="360" w:hanging="240"/>
      </w:pPr>
      <w:r>
        <w:t>- 6. 内容审核模块对文案进行合规检查</w:t>
      </w:r>
    </w:p>
    <w:p w14:paraId="18E9F6EA">
      <w:pPr>
        <w:ind w:left="360" w:hanging="240"/>
      </w:pPr>
      <w:r>
        <w:t>- 7. 审核通过后，用户点击「发布」，发布服务调用平台 API</w:t>
      </w:r>
    </w:p>
    <w:p w14:paraId="7D0787B3">
      <w:pPr>
        <w:ind w:left="360" w:hanging="240"/>
      </w:pPr>
      <w:r>
        <w:t>- 8. 返回发布结果（链接、状态）</w:t>
      </w:r>
    </w:p>
    <w:p w14:paraId="4EAE267B">
      <w:pPr>
        <w:pStyle w:val="3"/>
      </w:pPr>
      <w:r>
        <w:t>2.3  技术栈选型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3272"/>
        <w:gridCol w:w="4741"/>
      </w:tblGrid>
      <w:tr w14:paraId="64ED69A3">
        <w:tc>
          <w:p w14:paraId="64EBAFA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p w14:paraId="111809F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p w14:paraId="2473BBB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698ECE3">
        <w:tc>
          <w:p w14:paraId="6EA7B7CC">
            <w:r>
              <w:t>后端框架</w:t>
            </w:r>
          </w:p>
        </w:tc>
        <w:tc>
          <w:p w14:paraId="47F24326">
            <w:r>
              <w:t>Python FastAPI</w:t>
            </w:r>
          </w:p>
        </w:tc>
        <w:tc>
          <w:p w14:paraId="7D1012DA">
            <w:r>
              <w:t>高性能异步框架，适合 Agent 服务</w:t>
            </w:r>
          </w:p>
        </w:tc>
      </w:tr>
      <w:tr w14:paraId="6A22C2E6">
        <w:tc>
          <w:p w14:paraId="1D1B042B">
            <w:r>
              <w:t>Agent 框架</w:t>
            </w:r>
          </w:p>
        </w:tc>
        <w:tc>
          <w:p w14:paraId="45C6D562">
            <w:r>
              <w:t>自研轻量框架</w:t>
            </w:r>
          </w:p>
        </w:tc>
        <w:tc>
          <w:p w14:paraId="12D06952">
            <w:r>
              <w:t>基于 LLM Function Calling 实现，核心代码 &lt; 800 行</w:t>
            </w:r>
          </w:p>
        </w:tc>
      </w:tr>
      <w:tr w14:paraId="40197B89">
        <w:tc>
          <w:p w14:paraId="05900B21">
            <w:r>
              <w:t>文字 LLM</w:t>
            </w:r>
          </w:p>
        </w:tc>
        <w:tc>
          <w:p w14:paraId="79849675">
            <w:r>
              <w:t>通义千问 API / OpenAI 兼容 API</w:t>
            </w:r>
          </w:p>
        </w:tc>
        <w:tc>
          <w:p w14:paraId="3BB0E0E9">
            <w:r>
              <w:t>文案生成、内容分析</w:t>
            </w:r>
          </w:p>
        </w:tc>
      </w:tr>
      <w:tr w14:paraId="1DCF07B4">
        <w:tc>
          <w:p w14:paraId="77CDC406">
            <w:r>
              <w:t>图像生成</w:t>
            </w:r>
          </w:p>
        </w:tc>
        <w:tc>
          <w:p w14:paraId="166BF522">
            <w:r>
              <w:t>通义万相 API / Stable Diffusion API</w:t>
            </w:r>
          </w:p>
        </w:tc>
        <w:tc>
          <w:p w14:paraId="70BA79B1">
            <w:r>
              <w:t>文生图、图生图</w:t>
            </w:r>
          </w:p>
        </w:tc>
      </w:tr>
      <w:tr w14:paraId="1739EBEE">
        <w:tc>
          <w:p w14:paraId="05D19CB2">
            <w:r>
              <w:t>视频生成</w:t>
            </w:r>
          </w:p>
        </w:tc>
        <w:tc>
          <w:p w14:paraId="5B734A67">
            <w:r>
              <w:t>可灵 API / 通义万相视频 API</w:t>
            </w:r>
          </w:p>
        </w:tc>
        <w:tc>
          <w:p w14:paraId="699C5ED9">
            <w:r>
              <w:t>文生视频、图生视频</w:t>
            </w:r>
          </w:p>
        </w:tc>
      </w:tr>
      <w:tr w14:paraId="4F99256E">
        <w:tc>
          <w:p w14:paraId="7E67FCEE">
            <w:r>
              <w:t>内容审核</w:t>
            </w:r>
          </w:p>
        </w:tc>
        <w:tc>
          <w:p w14:paraId="5A1794C7">
            <w:r>
              <w:t>阿里云内容安全 / 自建审核模型</w:t>
            </w:r>
          </w:p>
        </w:tc>
        <w:tc>
          <w:p w14:paraId="5A88C987">
            <w:r>
              <w:t>文本 + 图片 + 视频多模态审核</w:t>
            </w:r>
          </w:p>
        </w:tc>
      </w:tr>
      <w:tr w14:paraId="74107E6B">
        <w:tc>
          <w:p w14:paraId="4EABDA1E">
            <w:r>
              <w:t>数据库</w:t>
            </w:r>
          </w:p>
        </w:tc>
        <w:tc>
          <w:p w14:paraId="50E31E9E">
            <w:r>
              <w:t>PostgreSQL + Redis</w:t>
            </w:r>
          </w:p>
        </w:tc>
        <w:tc>
          <w:p w14:paraId="6732AC11">
            <w:r>
              <w:t>业务数据 + 缓存/队列</w:t>
            </w:r>
          </w:p>
        </w:tc>
      </w:tr>
      <w:tr w14:paraId="5B69EFF6">
        <w:tc>
          <w:p w14:paraId="522439DF">
            <w:r>
              <w:t>对象存储</w:t>
            </w:r>
          </w:p>
        </w:tc>
        <w:tc>
          <w:p w14:paraId="51F9E5AA">
            <w:r>
              <w:t>阿里云 OSS / MinIO</w:t>
            </w:r>
          </w:p>
        </w:tc>
        <w:tc>
          <w:p w14:paraId="1EC7160C">
            <w:r>
              <w:t>图片、视频等多媒体文件存储</w:t>
            </w:r>
          </w:p>
        </w:tc>
      </w:tr>
      <w:tr w14:paraId="4716D385">
        <w:tc>
          <w:p w14:paraId="0C8D265F">
            <w:r>
              <w:t>任务队列</w:t>
            </w:r>
          </w:p>
        </w:tc>
        <w:tc>
          <w:p w14:paraId="03C06046">
            <w:r>
              <w:t>Celery + Redis</w:t>
            </w:r>
          </w:p>
        </w:tc>
        <w:tc>
          <w:p w14:paraId="651BDBF7">
            <w:r>
              <w:t>异步任务（图片/视频生成耗时较长）</w:t>
            </w:r>
          </w:p>
        </w:tc>
      </w:tr>
      <w:tr w14:paraId="79F36F66">
        <w:tc>
          <w:p w14:paraId="697B8462">
            <w:r>
              <w:t>前端</w:t>
            </w:r>
          </w:p>
        </w:tc>
        <w:tc>
          <w:p w14:paraId="39BAA106">
            <w:r>
              <w:t>React + Tailwind CSS</w:t>
            </w:r>
          </w:p>
        </w:tc>
        <w:tc>
          <w:p w14:paraId="7A242972">
            <w:r>
              <w:t>Web 管理界面</w:t>
            </w:r>
          </w:p>
        </w:tc>
      </w:tr>
    </w:tbl>
    <w:p w14:paraId="07B01750">
      <w:pPr>
        <w:pStyle w:val="3"/>
      </w:pPr>
      <w:r>
        <w:t>2.4  前端交互设计</w:t>
      </w:r>
    </w:p>
    <w:p w14:paraId="6CFC59DC">
      <w:r>
        <w:t>采用「首页 Agent 选择 + Agent 工作台（对话流 + 右侧预览面板）」两层结构。首页展示 3 个 Agent 卡片供用户选择，进入后为专属工作台，左侧对话流负责交互，右侧预览面板实时渲染目标平台的真实排版效果。</w:t>
      </w:r>
    </w:p>
    <w:p w14:paraId="540552EB">
      <w:r>
        <w:rPr>
          <w:b/>
        </w:rPr>
        <w:t>首页布局（Agent 选择）：</w:t>
      </w:r>
    </w:p>
    <w:p w14:paraId="3B9E208D">
      <w:r>
        <w:t>┌──────────────────────────────────────────────┐</w:t>
      </w:r>
    </w:p>
    <w:p w14:paraId="199A8AA3">
      <w:r>
        <w:t>│              新媒体 AI 创作平台               │</w:t>
      </w:r>
    </w:p>
    <w:p w14:paraId="48295351">
      <w:r>
        <w:t>│                                              │</w:t>
      </w:r>
    </w:p>
    <w:p w14:paraId="317EE087">
      <w:r>
        <w:t>│   ┌──────────┐ ┌──────────┐ ┌──────────┐    │</w:t>
      </w:r>
    </w:p>
    <w:p w14:paraId="4B846DEE">
      <w:r>
        <w:t>│   │ 文案创作  │ │ 图片生成  │ │ 视频生成  │    │</w:t>
      </w:r>
    </w:p>
    <w:p w14:paraId="33F372C9">
      <w:r>
        <w:t>│   │ 小红书    │ │ 配图     │ │ 短视频   │    │</w:t>
      </w:r>
    </w:p>
    <w:p w14:paraId="02880E18">
      <w:r>
        <w:t>│   │ 公众号    │ │ 封面     │ │ 脚本转视频│    │</w:t>
      </w:r>
    </w:p>
    <w:p w14:paraId="029D2AD4">
      <w:r>
        <w:t>│   │ 脚本     │ │ 海报     │ │          │    │</w:t>
      </w:r>
    </w:p>
    <w:p w14:paraId="338F8719">
      <w:r>
        <w:t>│   └──────────┘ └──────────┘ └──────────┘    │</w:t>
      </w:r>
    </w:p>
    <w:p w14:paraId="4F7CBD59">
      <w:r>
        <w:t>│                                              │</w:t>
      </w:r>
    </w:p>
    <w:p w14:paraId="6605D29B">
      <w:r>
        <w:t>│   最近创作记录 ...                            │</w:t>
      </w:r>
    </w:p>
    <w:p w14:paraId="339BD9C8">
      <w:r>
        <w:t>└──────────────────────────────────────────────┘</w:t>
      </w:r>
    </w:p>
    <w:p w14:paraId="5706CAB9">
      <w:r>
        <w:rPr>
          <w:b/>
        </w:rPr>
        <w:t>Agent 工作台布局（以文案创作 Agent 为例）：</w:t>
      </w:r>
    </w:p>
    <w:p w14:paraId="27F197EE">
      <w:r>
        <w:t>┌─────────────────┬────────────────────────┐</w:t>
      </w:r>
    </w:p>
    <w:p w14:paraId="0E26B1D7">
      <w:r>
        <w:t>│   对话 UI（左）   │   发布预览面板（右）      │</w:t>
      </w:r>
    </w:p>
    <w:p w14:paraId="78CC7085">
      <w:r>
        <w:t>│                 │                        │</w:t>
      </w:r>
    </w:p>
    <w:p w14:paraId="081D73FB">
      <w:r>
        <w:t>│ 用户: 写一篇小红书  │  ┌────────────────────┐  │</w:t>
      </w:r>
    </w:p>
    <w:p w14:paraId="7BA32DCD">
      <w:r>
        <w:t>│        探店笔记   │  │ 小红书 预览          │  │</w:t>
      </w:r>
    </w:p>
    <w:p w14:paraId="04694D22">
      <w:r>
        <w:t>│ Agent: 生成中...  │  │                    │  │</w:t>
      </w:r>
    </w:p>
    <w:p w14:paraId="48FC9E43">
      <w:r>
        <w:t>│ Agent: 完成 ✓    │  │ （模拟真实发布效果）  │  │</w:t>
      </w:r>
    </w:p>
    <w:p w14:paraId="3BA53C83">
      <w:r>
        <w:t>│                 │  │ 带排版 + 标签        │  │</w:t>
      </w:r>
    </w:p>
    <w:p w14:paraId="6570AE98">
      <w:r>
        <w:t>│                 │  └────────────────────┘  │</w:t>
      </w:r>
    </w:p>
    <w:p w14:paraId="17472E40">
      <w:r>
        <w:t>│                 │  [编辑] [换平台] [发布]   │</w:t>
      </w:r>
    </w:p>
    <w:p w14:paraId="3AF3C733">
      <w:r>
        <w:t>└─────────────────┴────────────────────────┘</w:t>
      </w:r>
    </w:p>
    <w:p w14:paraId="44B28852">
      <w:r>
        <w:t>右侧预览面板（发布效果预览）：</w:t>
      </w:r>
    </w:p>
    <w:p w14:paraId="2DE4E9BB">
      <w:pPr>
        <w:ind w:left="360" w:hanging="240"/>
      </w:pPr>
      <w:r>
        <w:t>- 实时渲染目标平台的卡片样式（小红书图文排版 / 公众号模板排版）</w:t>
      </w:r>
    </w:p>
    <w:p w14:paraId="7D831E70">
      <w:pPr>
        <w:ind w:left="360" w:hanging="240"/>
      </w:pPr>
      <w:r>
        <w:t>- 展示标题、正文、配图、标签等完整内容</w:t>
      </w:r>
    </w:p>
    <w:p w14:paraId="08742214">
      <w:pPr>
        <w:ind w:left="360" w:hanging="240"/>
      </w:pPr>
      <w:r>
        <w:t>- 显示字数统计、平台限制提示</w:t>
      </w:r>
    </w:p>
    <w:p w14:paraId="5A51C6ED">
      <w:pPr>
        <w:ind w:left="360" w:hanging="240"/>
      </w:pPr>
      <w:r>
        <w:t>- 支持切换目标平台，自动适配排版</w:t>
      </w:r>
    </w:p>
    <w:p w14:paraId="78FBF913">
      <w:pPr>
        <w:ind w:left="360" w:hanging="240"/>
      </w:pPr>
      <w:r>
        <w:t>- 底部操作栏：编辑 / 切换平台 / 发布</w:t>
      </w:r>
    </w:p>
    <w:p w14:paraId="3A19FF34">
      <w:r>
        <w:rPr>
          <w:b/>
        </w:rPr>
        <w:t>布局示意：</w:t>
      </w:r>
    </w:p>
    <w:p w14:paraId="384E7E58">
      <w:r>
        <w:t>┌─────────────────┬────────────────────────┐</w:t>
      </w:r>
    </w:p>
    <w:p w14:paraId="12E85610">
      <w:r>
        <w:t>│   对话 UI（左）   │   发布预览面板（右）      │</w:t>
      </w:r>
    </w:p>
    <w:p w14:paraId="129D329F">
      <w:r>
        <w:t>│                 │                        │</w:t>
      </w:r>
    </w:p>
    <w:p w14:paraId="6F6AF4FA">
      <w:r>
        <w:t>│ 用户: 帮我总结..   │  ┌────────────────────┐  │</w:t>
      </w:r>
    </w:p>
    <w:p w14:paraId="2A3B5829">
      <w:r>
        <w:t>│ Agent: 获取数据..  │  │ 小红书 预览          │  │</w:t>
      </w:r>
    </w:p>
    <w:p w14:paraId="7D59286D">
      <w:r>
        <w:t>│ Agent: 分析趋势..  │  │                    │  │</w:t>
      </w:r>
    </w:p>
    <w:p w14:paraId="100690FC">
      <w:r>
        <w:t>│ Agent: 生成配图..  │  │ （模拟真实发布效果）  │  │</w:t>
      </w:r>
    </w:p>
    <w:p w14:paraId="7D48AF9E">
      <w:r>
        <w:t>│ Agent: 完成 ✓    │  │ 带排版 + 图片 + 标签  │  │</w:t>
      </w:r>
    </w:p>
    <w:p w14:paraId="2766608D">
      <w:r>
        <w:t>│                 │  └────────────────────┘  │</w:t>
      </w:r>
    </w:p>
    <w:p w14:paraId="231EEFED">
      <w:r>
        <w:t>│                 │  [编辑] [换平台] [发布]   │</w:t>
      </w:r>
    </w:p>
    <w:p w14:paraId="3DE5A62D">
      <w:r>
        <w:t>│                 │                        │</w:t>
      </w:r>
    </w:p>
    <w:p w14:paraId="6A63BD73">
      <w:r>
        <w:t>└─────────────────┴────────────────────────┘</w:t>
      </w:r>
    </w:p>
    <w:p w14:paraId="75DE2155">
      <w:r>
        <w:rPr>
          <w:b/>
        </w:rPr>
        <w:t>技术实现要点：</w:t>
      </w:r>
    </w:p>
    <w:p w14:paraId="6B4A8A2D">
      <w:pPr>
        <w:ind w:left="360" w:hanging="240"/>
      </w:pPr>
      <w:r>
        <w:t>- 对话流：SSE 流式输出，支持 Markdown 渲染</w:t>
      </w:r>
    </w:p>
    <w:p w14:paraId="53CD8422">
      <w:pPr>
        <w:ind w:left="360" w:hanging="240"/>
      </w:pPr>
      <w:r>
        <w:t>- 预览面板：接收 Agent 返回的结构化 JSON（标题、正文段落、图片URL、标签），渲染为平台卡片组件</w:t>
      </w:r>
    </w:p>
    <w:p w14:paraId="75C10385">
      <w:pPr>
        <w:ind w:left="360" w:hanging="240"/>
      </w:pPr>
      <w:r>
        <w:t>- 平台切换：同一份结构化数据，不同平台模板渲染不同排版</w:t>
      </w:r>
    </w:p>
    <w:p w14:paraId="170BB95B">
      <w:pPr>
        <w:ind w:left="360" w:hanging="240"/>
      </w:pPr>
      <w:r>
        <w:t>- 图片/视频展示：对话流中以缩略图展示，预览面板中按平台尺寸展示</w:t>
      </w:r>
    </w:p>
    <w:p w14:paraId="4F45DC66">
      <w:pPr>
        <w:ind w:left="360" w:hanging="240"/>
      </w:pPr>
      <w:r>
        <w:t>- 无需独立的图片/视频编辑 UI：复杂素材编辑建议使用专业工具完成后再上传</w:t>
      </w:r>
    </w:p>
    <w:p w14:paraId="41801051">
      <w:r>
        <w:rPr>
          <w:b/>
        </w:rPr>
        <w:t>预览面板平台适配：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092"/>
        <w:gridCol w:w="5305"/>
      </w:tblGrid>
      <w:tr w14:paraId="21A3F5DF">
        <w:tc>
          <w:p w14:paraId="2D3CC12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p w14:paraId="4F7A22F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预览样式</w:t>
            </w:r>
          </w:p>
        </w:tc>
        <w:tc>
          <w:p w14:paraId="082B079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适配要点</w:t>
            </w:r>
          </w:p>
        </w:tc>
      </w:tr>
      <w:tr w14:paraId="054B6C66">
        <w:tc>
          <w:p w14:paraId="314EA9DA">
            <w:r>
              <w:t>小红书</w:t>
            </w:r>
          </w:p>
        </w:tc>
        <w:tc>
          <w:p w14:paraId="631552C9">
            <w:r>
              <w:t>图文笔记卡片</w:t>
            </w:r>
          </w:p>
        </w:tc>
        <w:tc>
          <w:p w14:paraId="21EE23D0">
            <w:r>
              <w:t>3:4 封面图 + emoji 标题 + 标签云</w:t>
            </w:r>
          </w:p>
        </w:tc>
      </w:tr>
      <w:tr w14:paraId="295BD4EF">
        <w:tc>
          <w:p w14:paraId="05C9BD5D">
            <w:r>
              <w:t>公众号</w:t>
            </w:r>
          </w:p>
        </w:tc>
        <w:tc>
          <w:p w14:paraId="04FDE542">
            <w:r>
              <w:t>图文消息预览</w:t>
            </w:r>
          </w:p>
        </w:tc>
        <w:tc>
          <w:p w14:paraId="52B8DF33">
            <w:r>
              <w:t>标题 + 摘要 + 正文段落 + 内文配图</w:t>
            </w:r>
          </w:p>
        </w:tc>
      </w:tr>
      <w:tr w14:paraId="42B718BB">
        <w:tc>
          <w:p w14:paraId="13E08125">
            <w:r>
              <w:t>抖音（V2）</w:t>
            </w:r>
          </w:p>
        </w:tc>
        <w:tc>
          <w:p w14:paraId="2AAF4D9C">
            <w:r>
              <w:t>竖版视频卡片</w:t>
            </w:r>
          </w:p>
        </w:tc>
        <w:tc>
          <w:p w14:paraId="48870DAB">
            <w:r>
              <w:t>9:16 封面 + 标题 + 时长标签</w:t>
            </w:r>
          </w:p>
        </w:tc>
      </w:tr>
      <w:tr w14:paraId="50AE325F">
        <w:tc>
          <w:p w14:paraId="7F1938F1">
            <w:r>
              <w:t>B站（V2）</w:t>
            </w:r>
          </w:p>
        </w:tc>
        <w:tc>
          <w:p w14:paraId="51353DB5">
            <w:r>
              <w:t>横版视频卡片</w:t>
            </w:r>
          </w:p>
        </w:tc>
        <w:tc>
          <w:p w14:paraId="7EB5346C">
            <w:r>
              <w:t>16:9 封面 + 标题 + 简介</w:t>
            </w:r>
          </w:p>
        </w:tc>
      </w:tr>
    </w:tbl>
    <w:p w14:paraId="7A206B88">
      <w:pPr>
        <w:pStyle w:val="2"/>
      </w:pPr>
      <w:r>
        <w:t>3  子 Agent 详细设计</w:t>
      </w:r>
    </w:p>
    <w:p w14:paraId="3B9832D9">
      <w:pPr>
        <w:pStyle w:val="3"/>
      </w:pPr>
      <w:r>
        <w:t>3.1  Agent 选择与调度</w:t>
      </w:r>
    </w:p>
    <w:p w14:paraId="7783CC08">
      <w:r>
        <w:t>不做意图识别，用户在首页直接选择要使用的 Agent。每个 Agent 是独立的工作台，拥有专属的输入表单和预览面板。</w:t>
      </w:r>
    </w:p>
    <w:p w14:paraId="0FF1F911">
      <w:r>
        <w:rPr>
          <w:b/>
        </w:rPr>
        <w:t>首页 Agent 选择卡片：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769"/>
        <w:gridCol w:w="3479"/>
        <w:gridCol w:w="3717"/>
      </w:tblGrid>
      <w:tr w14:paraId="58FE532F">
        <w:tc>
          <w:p w14:paraId="218A854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p w14:paraId="7A94961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p w14:paraId="50B963A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一句话描述</w:t>
            </w:r>
          </w:p>
        </w:tc>
        <w:tc>
          <w:p w14:paraId="7C7C6CE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进入后的工作台</w:t>
            </w:r>
          </w:p>
        </w:tc>
      </w:tr>
      <w:tr w14:paraId="75CED503">
        <w:tc>
          <w:p w14:paraId="60B6F649">
            <w:r>
              <w:t>文案创作</w:t>
            </w:r>
          </w:p>
        </w:tc>
        <w:tc>
          <w:p w14:paraId="39EC8397">
            <w:r>
              <w:t>编辑</w:t>
            </w:r>
          </w:p>
        </w:tc>
        <w:tc>
          <w:p w14:paraId="42CD4B9C">
            <w:r>
              <w:t>各平台风格化文案一键生成</w:t>
            </w:r>
          </w:p>
        </w:tc>
        <w:tc>
          <w:p w14:paraId="0E0E778D">
            <w:r>
              <w:t>对话输入 + 右侧平台排版预览</w:t>
            </w:r>
          </w:p>
        </w:tc>
      </w:tr>
      <w:tr w14:paraId="66963D73">
        <w:tc>
          <w:p w14:paraId="0EA39DB8">
            <w:r>
              <w:t>图片生成</w:t>
            </w:r>
          </w:p>
        </w:tc>
        <w:tc>
          <w:p w14:paraId="7A5E4B7E">
            <w:r>
              <w:t>图片</w:t>
            </w:r>
          </w:p>
        </w:tc>
        <w:tc>
          <w:p w14:paraId="6C2280E4">
            <w:r>
              <w:t>文字描述生成配图/封面/海报</w:t>
            </w:r>
          </w:p>
        </w:tc>
        <w:tc>
          <w:p w14:paraId="6B0CC898">
            <w:r>
              <w:t>Prompt 输入 + 图片画廊预览</w:t>
            </w:r>
          </w:p>
        </w:tc>
      </w:tr>
      <w:tr w14:paraId="557BBBB5">
        <w:tc>
          <w:p w14:paraId="17B0A002">
            <w:r>
              <w:t>视频生成</w:t>
            </w:r>
          </w:p>
        </w:tc>
        <w:tc>
          <w:p w14:paraId="24CDF4B6">
            <w:r>
              <w:t>视频</w:t>
            </w:r>
          </w:p>
        </w:tc>
        <w:tc>
          <w:p w14:paraId="77F54A26">
            <w:r>
              <w:t>脚本/描述生成短视频</w:t>
            </w:r>
          </w:p>
        </w:tc>
        <w:tc>
          <w:p w14:paraId="1E69FD61">
            <w:r>
              <w:t>脚本输入 + 视频进度/预览</w:t>
            </w:r>
          </w:p>
        </w:tc>
      </w:tr>
    </w:tbl>
    <w:p w14:paraId="7E129BCF">
      <w:r>
        <w:rPr>
          <w:b/>
        </w:rPr>
        <w:t>Agent 间协作：</w:t>
      </w:r>
    </w:p>
    <w:p w14:paraId="0404EE28">
      <w:pPr>
        <w:ind w:left="360" w:hanging="240"/>
      </w:pPr>
      <w:r>
        <w:t>- 文案完成后，可一键「生成配图」跳转图片 Agent（自动携带文案关键信息）</w:t>
      </w:r>
    </w:p>
    <w:p w14:paraId="26B9E5A4">
      <w:pPr>
        <w:ind w:left="360" w:hanging="240"/>
      </w:pPr>
      <w:r>
        <w:t>- 图片完成后，可一键「生成视频」跳转视频 Agent（自动携带图片素材）</w:t>
      </w:r>
    </w:p>
    <w:p w14:paraId="6D1265B1">
      <w:pPr>
        <w:ind w:left="360" w:hanging="240"/>
      </w:pPr>
      <w:r>
        <w:t>- 每个 Agent 独立运作，协作通过页面跳转 + 数据传递实现，无需中央调度</w:t>
      </w:r>
    </w:p>
    <w:p w14:paraId="5B69CC66">
      <w:pPr>
        <w:pStyle w:val="3"/>
      </w:pPr>
      <w:r>
        <w:t>3.2  文案创作 Agent（Copywriting）</w:t>
      </w:r>
    </w:p>
    <w:p w14:paraId="642E2F04">
      <w:r>
        <w:rPr>
          <w:b/>
        </w:rPr>
        <w:t>职责：各平台风格化文案生成</w:t>
      </w:r>
    </w:p>
    <w:p w14:paraId="52A49DB0">
      <w:r>
        <w:rPr>
          <w:b/>
        </w:rPr>
        <w:t>支持平台与格式：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71"/>
        <w:gridCol w:w="4766"/>
        <w:gridCol w:w="1855"/>
      </w:tblGrid>
      <w:tr w14:paraId="1D88DCCB">
        <w:tc>
          <w:p w14:paraId="2F68AE0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p w14:paraId="64E43A8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内容类型</w:t>
            </w:r>
          </w:p>
        </w:tc>
        <w:tc>
          <w:p w14:paraId="40F96CB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风格特点</w:t>
            </w:r>
          </w:p>
        </w:tc>
        <w:tc>
          <w:p w14:paraId="318025A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字数/时长</w:t>
            </w:r>
          </w:p>
        </w:tc>
      </w:tr>
      <w:tr w14:paraId="0B673ADA">
        <w:tc>
          <w:p w14:paraId="790E2C2C">
            <w:r>
              <w:t>小红书</w:t>
            </w:r>
          </w:p>
        </w:tc>
        <w:tc>
          <w:p w14:paraId="2960327E">
            <w:r>
              <w:t>图文笔记</w:t>
            </w:r>
          </w:p>
        </w:tc>
        <w:tc>
          <w:p w14:paraId="4AFABC6D">
            <w:r>
              <w:t>口语化、emoji多、标题党、干货+种草</w:t>
            </w:r>
          </w:p>
        </w:tc>
        <w:tc>
          <w:p w14:paraId="2D386729">
            <w:r>
              <w:t>300-800字</w:t>
            </w:r>
          </w:p>
        </w:tc>
      </w:tr>
      <w:tr w14:paraId="25394396">
        <w:tc>
          <w:p w14:paraId="662F5AB5">
            <w:r>
              <w:t>小红书</w:t>
            </w:r>
          </w:p>
        </w:tc>
        <w:tc>
          <w:p w14:paraId="731745E1">
            <w:r>
              <w:t>视频脚本</w:t>
            </w:r>
          </w:p>
        </w:tc>
        <w:tc>
          <w:p w14:paraId="3EDDA8B3">
            <w:r>
              <w:t>节奏快、hook强、口语化</w:t>
            </w:r>
          </w:p>
        </w:tc>
        <w:tc>
          <w:p w14:paraId="6EEEB194">
            <w:r>
              <w:t>15-60秒</w:t>
            </w:r>
          </w:p>
        </w:tc>
      </w:tr>
      <w:tr w14:paraId="604A3D74">
        <w:tc>
          <w:p w14:paraId="62F4BCB3">
            <w:r>
              <w:t>公众号</w:t>
            </w:r>
          </w:p>
        </w:tc>
        <w:tc>
          <w:p w14:paraId="48BC109D">
            <w:r>
              <w:t>推文</w:t>
            </w:r>
          </w:p>
        </w:tc>
        <w:tc>
          <w:p w14:paraId="09A7B617">
            <w:r>
              <w:t>深度内容、结构清晰、标题吸引</w:t>
            </w:r>
          </w:p>
        </w:tc>
        <w:tc>
          <w:p w14:paraId="42B43AAA">
            <w:r>
              <w:t>1500-3000字</w:t>
            </w:r>
          </w:p>
        </w:tc>
      </w:tr>
      <w:tr w14:paraId="1F14F3C5">
        <w:tc>
          <w:p w14:paraId="2E458B24">
            <w:r>
              <w:t>公众号</w:t>
            </w:r>
          </w:p>
        </w:tc>
        <w:tc>
          <w:p w14:paraId="442E3C4F">
            <w:r>
              <w:t>图文消息</w:t>
            </w:r>
          </w:p>
        </w:tc>
        <w:tc>
          <w:p w14:paraId="75468BC6">
            <w:r>
              <w:t>简洁明了、重点突出</w:t>
            </w:r>
          </w:p>
        </w:tc>
        <w:tc>
          <w:p w14:paraId="15CD905D">
            <w:r>
              <w:t>500-1000字</w:t>
            </w:r>
          </w:p>
        </w:tc>
      </w:tr>
      <w:tr w14:paraId="19ABFDA8">
        <w:tc>
          <w:p w14:paraId="3CC240DE">
            <w:r>
              <w:t>抖音</w:t>
            </w:r>
          </w:p>
        </w:tc>
        <w:tc>
          <w:p w14:paraId="3E76BAF7">
            <w:r>
              <w:t>短视频脚本</w:t>
            </w:r>
          </w:p>
        </w:tc>
        <w:tc>
          <w:p w14:paraId="4287BCA0">
            <w:r>
              <w:t>前3秒hook、节奏紧凑、口播为主</w:t>
            </w:r>
          </w:p>
        </w:tc>
        <w:tc>
          <w:p w14:paraId="0C7D8853">
            <w:r>
              <w:t>15-60秒</w:t>
            </w:r>
          </w:p>
        </w:tc>
      </w:tr>
      <w:tr w14:paraId="6156B065">
        <w:tc>
          <w:p w14:paraId="3AC9C050">
            <w:r>
              <w:t>通用</w:t>
            </w:r>
          </w:p>
        </w:tc>
        <w:tc>
          <w:p w14:paraId="262B246C">
            <w:r>
              <w:t>营销文案</w:t>
            </w:r>
          </w:p>
        </w:tc>
        <w:tc>
          <w:p w14:paraId="746F6F33">
            <w:r>
              <w:t>AIDA模型、痛点切入</w:t>
            </w:r>
          </w:p>
        </w:tc>
        <w:tc>
          <w:p w14:paraId="2447C079">
            <w:r>
              <w:t>不限</w:t>
            </w:r>
          </w:p>
        </w:tc>
      </w:tr>
    </w:tbl>
    <w:p w14:paraId="17096C91">
      <w:r>
        <w:rPr>
          <w:b/>
        </w:rPr>
        <w:t>实现方式：</w:t>
      </w:r>
    </w:p>
    <w:p w14:paraId="3300DB2D">
      <w:pPr>
        <w:ind w:left="360" w:hanging="240"/>
      </w:pPr>
      <w:r>
        <w:t>- 每个平台维护独立的 Prompt 模板库，包含平台风格规范</w:t>
      </w:r>
    </w:p>
    <w:p w14:paraId="231DF54B">
      <w:pPr>
        <w:ind w:left="360" w:hanging="240"/>
      </w:pPr>
      <w:r>
        <w:t>- 支持「爆款分析」功能：输入参考文案，LLM 分析结构并生成类似风格文案</w:t>
      </w:r>
    </w:p>
    <w:p w14:paraId="1CD456AA">
      <w:pPr>
        <w:ind w:left="360" w:hanging="240"/>
      </w:pPr>
      <w:r>
        <w:t>- 支持「标题生成」功能：一次性生成 5-10 个候选标题供用户选择</w:t>
      </w:r>
    </w:p>
    <w:p w14:paraId="2905DCAC">
      <w:pPr>
        <w:ind w:left="360" w:hanging="240"/>
      </w:pPr>
      <w:r>
        <w:t>- 支持关键词 / 话题标签自动推荐</w:t>
      </w:r>
    </w:p>
    <w:p w14:paraId="2D561DAA">
      <w:pPr>
        <w:ind w:left="360" w:hanging="240"/>
      </w:pPr>
      <w:r>
        <w:t>- 输出格式化为平台可直接粘贴的富文本</w:t>
      </w:r>
    </w:p>
    <w:p w14:paraId="4763C00A">
      <w:r>
        <w:rPr>
          <w:b/>
        </w:rPr>
        <w:t>Prompt 设计示例（小红书笔记）：</w:t>
      </w:r>
    </w:p>
    <w:p w14:paraId="11C63981">
      <w:r>
        <w:t>System: 你是小红书爆款文案专家。根据用户提供的主题，生成一篇小红书图文笔记。要求：1) 标题带emoji，使用数字/疑问/对比等吸睛技巧；2) 正文口语化，适当使用emoji分隔段落；3) 包含干货点3-5个；4) 结尾带互动引导和话题标签；5) 总字数500-800字。</w:t>
      </w:r>
    </w:p>
    <w:p w14:paraId="19B6B01B">
      <w:pPr>
        <w:pStyle w:val="3"/>
      </w:pPr>
      <w:r>
        <w:t>3.3  图片生成 Agent（Image Creator）</w:t>
      </w:r>
    </w:p>
    <w:p w14:paraId="73931BE6">
      <w:r>
        <w:rPr>
          <w:b/>
        </w:rPr>
        <w:t>职责：基于文字描述生成配图、封面、海报</w:t>
      </w:r>
    </w:p>
    <w:p w14:paraId="770B072A">
      <w:r>
        <w:rPr>
          <w:b/>
        </w:rPr>
        <w:t>核心能力：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4983"/>
        <w:gridCol w:w="3046"/>
      </w:tblGrid>
      <w:tr w14:paraId="1D79C8D9">
        <w:tc>
          <w:p w14:paraId="30C982A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w="2696" w:type="pct"/>
          </w:tcPr>
          <w:p w14:paraId="203AA6E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w="1648" w:type="pct"/>
          </w:tcPr>
          <w:p w14:paraId="7EF26FF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API</w:t>
            </w:r>
          </w:p>
        </w:tc>
      </w:tr>
      <w:tr w14:paraId="521988AB">
        <w:tc>
          <w:p w14:paraId="3AA9B963">
            <w:r>
              <w:t>文生图</w:t>
            </w:r>
          </w:p>
        </w:tc>
        <w:tc>
          <w:tcPr>
            <w:tcW w:w="2696" w:type="pct"/>
          </w:tcPr>
          <w:p w14:paraId="3298D652">
            <w:r>
              <w:t>用户描述 → Prompt 优化 → 调用图像 API</w:t>
            </w:r>
          </w:p>
        </w:tc>
        <w:tc>
          <w:tcPr>
            <w:tcW w:w="1648" w:type="pct"/>
          </w:tcPr>
          <w:p w14:paraId="05C69091">
            <w:r>
              <w:t>通义万相 / DALL-E 3</w:t>
            </w:r>
          </w:p>
        </w:tc>
      </w:tr>
      <w:tr w14:paraId="627862BA">
        <w:tc>
          <w:p w14:paraId="222BCEF3">
            <w:r>
              <w:t>图生图</w:t>
            </w:r>
          </w:p>
        </w:tc>
        <w:tc>
          <w:tcPr>
            <w:tcW w:w="2696" w:type="pct"/>
          </w:tcPr>
          <w:p w14:paraId="458EB44F">
            <w:r>
              <w:t>参考图 + 描述 → 调用图像 API</w:t>
            </w:r>
          </w:p>
        </w:tc>
        <w:tc>
          <w:tcPr>
            <w:tcW w:w="1648" w:type="pct"/>
          </w:tcPr>
          <w:p w14:paraId="4263880F">
            <w:r>
              <w:t>通义万相 / SD WebUI API</w:t>
            </w:r>
          </w:p>
        </w:tc>
      </w:tr>
      <w:tr w14:paraId="79E33B04">
        <w:tc>
          <w:p w14:paraId="7938B1BF">
            <w:r>
              <w:t>风格迁移</w:t>
            </w:r>
          </w:p>
        </w:tc>
        <w:tc>
          <w:tcPr>
            <w:tcW w:w="2696" w:type="pct"/>
          </w:tcPr>
          <w:p w14:paraId="0C36E8DB">
            <w:r>
              <w:t>指定风格模板 + 内容描述</w:t>
            </w:r>
          </w:p>
        </w:tc>
        <w:tc>
          <w:tcPr>
            <w:tcW w:w="1648" w:type="pct"/>
          </w:tcPr>
          <w:p w14:paraId="1288A3FF">
            <w:r>
              <w:t>SD ControlNet API</w:t>
            </w:r>
          </w:p>
        </w:tc>
      </w:tr>
      <w:tr w14:paraId="4906FBD4">
        <w:tc>
          <w:p w14:paraId="4562DCF5">
            <w:r>
              <w:t>尺寸适配</w:t>
            </w:r>
          </w:p>
        </w:tc>
        <w:tc>
          <w:tcPr>
            <w:tcW w:w="2696" w:type="pct"/>
          </w:tcPr>
          <w:p w14:paraId="4A91D1C5">
            <w:r>
              <w:t>根据平台自动裁剪/缩放</w:t>
            </w:r>
          </w:p>
        </w:tc>
        <w:tc>
          <w:tcPr>
            <w:tcW w:w="1648" w:type="pct"/>
          </w:tcPr>
          <w:p w14:paraId="0342E3A0">
            <w:r>
              <w:t>Pillow 图像处理</w:t>
            </w:r>
          </w:p>
        </w:tc>
      </w:tr>
      <w:tr w14:paraId="5FE2C32C">
        <w:tc>
          <w:p w14:paraId="4B5BDDC7">
            <w:r>
              <w:t>封面合成</w:t>
            </w:r>
          </w:p>
        </w:tc>
        <w:tc>
          <w:tcPr>
            <w:tcW w:w="2696" w:type="pct"/>
          </w:tcPr>
          <w:p w14:paraId="17E044F6">
            <w:r>
              <w:t>图片 + 文字排版 → 封面图</w:t>
            </w:r>
          </w:p>
        </w:tc>
        <w:tc>
          <w:tcPr>
            <w:tcW w:w="1648" w:type="pct"/>
          </w:tcPr>
          <w:p w14:paraId="63418D3E">
            <w:r>
              <w:t>Pillow + 模板引擎</w:t>
            </w:r>
          </w:p>
        </w:tc>
      </w:tr>
    </w:tbl>
    <w:p w14:paraId="4B203C93">
      <w:r>
        <w:rPr>
          <w:b/>
        </w:rPr>
        <w:t>Prompt 优化流水线：</w:t>
      </w:r>
    </w:p>
    <w:p w14:paraId="367D48AE">
      <w:pPr>
        <w:ind w:left="360" w:hanging="240"/>
      </w:pPr>
      <w:r>
        <w:t>- Step 1: LLM 将用户的简单描述扩展为详细的图像 Prompt（英文）</w:t>
      </w:r>
    </w:p>
    <w:p w14:paraId="354E6BF3">
      <w:pPr>
        <w:ind w:left="360" w:hanging="240"/>
      </w:pPr>
      <w:r>
        <w:t>- Step 2: 添加风格关键词、质量词、负面 Prompt</w:t>
      </w:r>
    </w:p>
    <w:p w14:paraId="769B5804">
      <w:pPr>
        <w:ind w:left="360" w:hanging="240"/>
      </w:pPr>
      <w:r>
        <w:t>- Step 3: 调用图像生成 API</w:t>
      </w:r>
    </w:p>
    <w:p w14:paraId="3784F4C7">
      <w:pPr>
        <w:ind w:left="360" w:hanging="240"/>
      </w:pPr>
      <w:r>
        <w:t>- Step 4: 后处理（尺寸调整、水印、质量检查）</w:t>
      </w:r>
    </w:p>
    <w:p w14:paraId="1738629D">
      <w:r>
        <w:rPr>
          <w:b/>
        </w:rPr>
        <w:t>平台尺寸预设：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3855"/>
        <w:gridCol w:w="3610"/>
      </w:tblGrid>
      <w:tr w14:paraId="06403FA3">
        <w:tc>
          <w:p w14:paraId="06DC787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p w14:paraId="2E1F229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封面尺寸</w:t>
            </w:r>
          </w:p>
        </w:tc>
        <w:tc>
          <w:p w14:paraId="2CCE21B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配图尺寸</w:t>
            </w:r>
          </w:p>
        </w:tc>
      </w:tr>
      <w:tr w14:paraId="3A7DD338">
        <w:tc>
          <w:p w14:paraId="461D34F3">
            <w:r>
              <w:t>小红书</w:t>
            </w:r>
          </w:p>
        </w:tc>
        <w:tc>
          <w:p w14:paraId="2D5B20A3">
            <w:r>
              <w:t>1080x1440 (3:4)</w:t>
            </w:r>
          </w:p>
        </w:tc>
        <w:tc>
          <w:p w14:paraId="407AD619">
            <w:r>
              <w:t>1080x1080 (1:1)</w:t>
            </w:r>
          </w:p>
        </w:tc>
      </w:tr>
      <w:tr w14:paraId="38676ECD">
        <w:tc>
          <w:p w14:paraId="549FA3A2">
            <w:r>
              <w:t>公众号</w:t>
            </w:r>
          </w:p>
        </w:tc>
        <w:tc>
          <w:p w14:paraId="476F15B8">
            <w:r>
              <w:t>900x500 (封面)</w:t>
            </w:r>
          </w:p>
        </w:tc>
        <w:tc>
          <w:p w14:paraId="20DC94F0">
            <w:r>
              <w:t>宽度720 (内文)</w:t>
            </w:r>
          </w:p>
        </w:tc>
      </w:tr>
      <w:tr w14:paraId="4413D5DF">
        <w:tc>
          <w:p w14:paraId="44AF4B6D">
            <w:r>
              <w:t>抖音</w:t>
            </w:r>
          </w:p>
        </w:tc>
        <w:tc>
          <w:p w14:paraId="32FE66E2">
            <w:r>
              <w:t>1080x1920 (9:16)</w:t>
            </w:r>
          </w:p>
        </w:tc>
        <w:tc>
          <w:p w14:paraId="2BB72901">
            <w:r>
              <w:t>1080x1920</w:t>
            </w:r>
          </w:p>
        </w:tc>
      </w:tr>
      <w:tr w14:paraId="5B9AC266">
        <w:tc>
          <w:p w14:paraId="0D7AC3E7">
            <w:r>
              <w:t>通用</w:t>
            </w:r>
          </w:p>
        </w:tc>
        <w:tc>
          <w:p w14:paraId="65FBA7DB">
            <w:r>
              <w:t>1920x1080 (16:9)</w:t>
            </w:r>
          </w:p>
        </w:tc>
        <w:tc>
          <w:p w14:paraId="74F7D306">
            <w:r>
              <w:t>自定义</w:t>
            </w:r>
          </w:p>
        </w:tc>
      </w:tr>
    </w:tbl>
    <w:p w14:paraId="091BA880">
      <w:pPr>
        <w:pStyle w:val="3"/>
      </w:pPr>
      <w:r>
        <w:t>3.4  视频生成 Agent（Video Creator）</w:t>
      </w:r>
    </w:p>
    <w:p w14:paraId="46C9934B">
      <w:r>
        <w:rPr>
          <w:b/>
        </w:rPr>
        <w:t>职责：短视频素材生成、脚本到视频转换</w:t>
      </w:r>
    </w:p>
    <w:p w14:paraId="7C41F541">
      <w:r>
        <w:rPr>
          <w:b/>
        </w:rPr>
        <w:t>核心能力：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4109"/>
        <w:gridCol w:w="3635"/>
      </w:tblGrid>
      <w:tr w14:paraId="12F1B972">
        <w:tc>
          <w:p w14:paraId="05C412F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p w14:paraId="02AE84F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p w14:paraId="1AEF72E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API</w:t>
            </w:r>
          </w:p>
        </w:tc>
      </w:tr>
      <w:tr w14:paraId="79AD6B48">
        <w:tc>
          <w:p w14:paraId="0D976E4F">
            <w:r>
              <w:t>文生视频</w:t>
            </w:r>
          </w:p>
        </w:tc>
        <w:tc>
          <w:p w14:paraId="04CA57AB">
            <w:r>
              <w:t>文案/描述 → 视频片段生成</w:t>
            </w:r>
          </w:p>
        </w:tc>
        <w:tc>
          <w:p w14:paraId="04165983">
            <w:r>
              <w:t>可灵 API / 通义万相视频</w:t>
            </w:r>
          </w:p>
        </w:tc>
      </w:tr>
      <w:tr w14:paraId="45EBFF66">
        <w:tc>
          <w:p w14:paraId="54F1A413">
            <w:r>
              <w:t>图生视频</w:t>
            </w:r>
          </w:p>
        </w:tc>
        <w:tc>
          <w:p w14:paraId="34658211">
            <w:r>
              <w:t>封面图 + 动态描述 → 视频</w:t>
            </w:r>
          </w:p>
        </w:tc>
        <w:tc>
          <w:p w14:paraId="4C0B7FF3">
            <w:r>
              <w:t>可灵 API</w:t>
            </w:r>
          </w:p>
        </w:tc>
      </w:tr>
      <w:tr w14:paraId="59453FBF">
        <w:tc>
          <w:p w14:paraId="13F88CD8">
            <w:r>
              <w:t>视频配音</w:t>
            </w:r>
          </w:p>
        </w:tc>
        <w:tc>
          <w:p w14:paraId="318B575C">
            <w:r>
              <w:t>TTS 文字转语音</w:t>
            </w:r>
          </w:p>
        </w:tc>
        <w:tc>
          <w:p w14:paraId="7B5E66EC">
            <w:r>
              <w:t>阿里云 TTS / Edge TTS</w:t>
            </w:r>
          </w:p>
        </w:tc>
      </w:tr>
      <w:tr w14:paraId="5A7670AD">
        <w:tc>
          <w:p w14:paraId="4438CACC">
            <w:r>
              <w:t>字幕生成</w:t>
            </w:r>
          </w:p>
        </w:tc>
        <w:tc>
          <w:p w14:paraId="7FA2BC3D">
            <w:r>
              <w:t>语音/文案 → 字幕文件(SRT)</w:t>
            </w:r>
          </w:p>
        </w:tc>
        <w:tc>
          <w:p w14:paraId="26466128">
            <w:r>
              <w:t>Whisper API / 本地 ASR</w:t>
            </w:r>
          </w:p>
        </w:tc>
      </w:tr>
    </w:tbl>
    <w:p w14:paraId="56B8B35F">
      <w:r>
        <w:rPr>
          <w:b/>
        </w:rPr>
        <w:t>视频生成流程：</w:t>
      </w:r>
    </w:p>
    <w:p w14:paraId="577F02AD">
      <w:pPr>
        <w:ind w:left="360" w:hanging="240"/>
      </w:pPr>
      <w:r>
        <w:t>- Step 1: 文案 Agent 提供脚本，或用户直接描述</w:t>
      </w:r>
    </w:p>
    <w:p w14:paraId="4F08648E">
      <w:pPr>
        <w:ind w:left="360" w:hanging="240"/>
      </w:pPr>
      <w:r>
        <w:t>- Step 2: 视频 Agent 拆解为分镜脚本（场景描述、时长、转场）</w:t>
      </w:r>
    </w:p>
    <w:p w14:paraId="53E823D4">
      <w:pPr>
        <w:ind w:left="360" w:hanging="240"/>
      </w:pPr>
      <w:r>
        <w:t>- Step 3: 逐场景调用视频生成 API</w:t>
      </w:r>
    </w:p>
    <w:p w14:paraId="49698228">
      <w:pPr>
        <w:ind w:left="360" w:hanging="240"/>
      </w:pPr>
      <w:r>
        <w:t>- Step 4: 可选配音（TTS）和字幕</w:t>
      </w:r>
    </w:p>
    <w:p w14:paraId="4986859B">
      <w:pPr>
        <w:ind w:left="360" w:hanging="240"/>
      </w:pPr>
      <w:r>
        <w:t>- Step 6: 输出最终视频</w:t>
      </w:r>
    </w:p>
    <w:p w14:paraId="1E7340B0">
      <w:pPr>
        <w:pStyle w:val="2"/>
      </w:pPr>
      <w:r>
        <w:t>4  内容审核系统</w:t>
      </w:r>
    </w:p>
    <w:p w14:paraId="074ACDD1">
      <w:pPr>
        <w:pStyle w:val="3"/>
      </w:pPr>
      <w:r>
        <w:t>4.1  审核架构</w:t>
      </w:r>
    </w:p>
    <w:p w14:paraId="2D42022B">
      <w:r>
        <w:t>内容审核贯穿整个内容生产流水线，采用「机审 + 人审」双保险机制。机审覆盖所有生成内容的自动检测，人审作为高风险内容的最终把关。</w:t>
      </w:r>
    </w:p>
    <w:p w14:paraId="495EE9D9">
      <w:pPr>
        <w:pStyle w:val="3"/>
      </w:pPr>
      <w:r>
        <w:t>4.2  审核维度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2344"/>
        <w:gridCol w:w="2279"/>
        <w:gridCol w:w="3153"/>
      </w:tblGrid>
      <w:tr w14:paraId="6066FEF3">
        <w:tc>
          <w:p w14:paraId="211BB4F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p w14:paraId="1F9504D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文本审核</w:t>
            </w:r>
          </w:p>
        </w:tc>
        <w:tc>
          <w:p w14:paraId="3C113F0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图片审核</w:t>
            </w:r>
          </w:p>
        </w:tc>
        <w:tc>
          <w:p w14:paraId="412273A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视频审核</w:t>
            </w:r>
          </w:p>
        </w:tc>
      </w:tr>
      <w:tr w14:paraId="7463AB27">
        <w:tc>
          <w:p w14:paraId="55AC3927">
            <w:r>
              <w:t>政治敏感</w:t>
            </w:r>
          </w:p>
        </w:tc>
        <w:tc>
          <w:p w14:paraId="6F96A246">
            <w:r>
              <w:t>关键词 + 语义模型</w:t>
            </w:r>
          </w:p>
        </w:tc>
        <w:tc>
          <w:p w14:paraId="4B117575">
            <w:r>
              <w:t>OCR + 视觉模型</w:t>
            </w:r>
          </w:p>
        </w:tc>
        <w:tc>
          <w:p w14:paraId="50DACA19">
            <w:r>
              <w:t>帧提取 + OCR + 视觉模型</w:t>
            </w:r>
          </w:p>
        </w:tc>
      </w:tr>
      <w:tr w14:paraId="5666C742">
        <w:tc>
          <w:p w14:paraId="6CF031E7">
            <w:r>
              <w:t>色情低俗</w:t>
            </w:r>
          </w:p>
        </w:tc>
        <w:tc>
          <w:p w14:paraId="75011EBE">
            <w:r>
              <w:t>关键词 + 语义模型</w:t>
            </w:r>
          </w:p>
        </w:tc>
        <w:tc>
          <w:p w14:paraId="168CFB39">
            <w:r>
              <w:t>NSFW 检测模型</w:t>
            </w:r>
          </w:p>
        </w:tc>
        <w:tc>
          <w:p w14:paraId="1BB16D46">
            <w:r>
              <w:t>帧提取 + NSFW 检测</w:t>
            </w:r>
          </w:p>
        </w:tc>
      </w:tr>
      <w:tr w14:paraId="568E116D">
        <w:tc>
          <w:p w14:paraId="16516822">
            <w:r>
              <w:t>暴力血腥</w:t>
            </w:r>
          </w:p>
        </w:tc>
        <w:tc>
          <w:p w14:paraId="67D90F33">
            <w:r>
              <w:t>关键词 + 语义模型</w:t>
            </w:r>
          </w:p>
        </w:tc>
        <w:tc>
          <w:p w14:paraId="127A02AA">
            <w:r>
              <w:t>视觉分类模型</w:t>
            </w:r>
          </w:p>
        </w:tc>
        <w:tc>
          <w:p w14:paraId="58868619">
            <w:r>
              <w:t>帧提取 + 视觉分类</w:t>
            </w:r>
          </w:p>
        </w:tc>
      </w:tr>
      <w:tr w14:paraId="4B7A0ED6">
        <w:tc>
          <w:p w14:paraId="5E187FC8">
            <w:r>
              <w:t>虚假信息</w:t>
            </w:r>
          </w:p>
        </w:tc>
        <w:tc>
          <w:p w14:paraId="728AD06A">
            <w:r>
              <w:t>事实核查 + 溯源</w:t>
            </w:r>
          </w:p>
        </w:tc>
        <w:tc>
          <w:p w14:paraId="56DC3F08">
            <w:r>
              <w:t>图片篡改检测</w:t>
            </w:r>
          </w:p>
        </w:tc>
        <w:tc>
          <w:p w14:paraId="1876F9EB">
            <w:r>
              <w:t>深度伪造检测</w:t>
            </w:r>
          </w:p>
        </w:tc>
      </w:tr>
      <w:tr w14:paraId="58CE692F">
        <w:tc>
          <w:p w14:paraId="6AE11E9C">
            <w:r>
              <w:t>广告法合规</w:t>
            </w:r>
          </w:p>
        </w:tc>
        <w:tc>
          <w:p w14:paraId="57D214D3">
            <w:r>
              <w:t>极限词/违禁词库</w:t>
            </w:r>
          </w:p>
        </w:tc>
        <w:tc>
          <w:p w14:paraId="1DC998D1">
            <w:r>
              <w:t>价格/功效标注检查</w:t>
            </w:r>
          </w:p>
        </w:tc>
        <w:tc>
          <w:p w14:paraId="29D673E0">
            <w:r>
              <w:t>口播内容转文字后检查</w:t>
            </w:r>
          </w:p>
        </w:tc>
      </w:tr>
      <w:tr w14:paraId="5FE9169B">
        <w:tc>
          <w:p w14:paraId="30AADDA2">
            <w:r>
              <w:t>版权风险</w:t>
            </w:r>
          </w:p>
        </w:tc>
        <w:tc>
          <w:p w14:paraId="1E1D6E20">
            <w:r>
              <w:t>文本查重</w:t>
            </w:r>
          </w:p>
        </w:tc>
        <w:tc>
          <w:p w14:paraId="77B0DFD9">
            <w:r>
              <w:t>图片版权检测</w:t>
            </w:r>
          </w:p>
        </w:tc>
        <w:tc>
          <w:p w14:paraId="23162FA7">
            <w:r>
              <w:t>音乐/素材版权检查</w:t>
            </w:r>
          </w:p>
        </w:tc>
      </w:tr>
    </w:tbl>
    <w:p w14:paraId="4720B154">
      <w:pPr>
        <w:pStyle w:val="3"/>
      </w:pPr>
      <w:r>
        <w:t>4.3  审核流程</w:t>
      </w:r>
    </w:p>
    <w:p w14:paraId="6C1E0201">
      <w:pPr>
        <w:ind w:left="360" w:hanging="240"/>
      </w:pPr>
      <w:r>
        <w:t>- 实时审核（文本）：文案生成完成后同步审核，延迟 &lt; 1s</w:t>
      </w:r>
    </w:p>
    <w:p w14:paraId="6FFD57DB">
      <w:pPr>
        <w:ind w:left="360" w:hanging="240"/>
      </w:pPr>
      <w:r>
        <w:t>- 异步审核（图片/视频）：提交审核任务，轮询或回调获取结果</w:t>
      </w:r>
    </w:p>
    <w:p w14:paraId="1FB31A9A">
      <w:pPr>
        <w:ind w:left="360" w:hanging="240"/>
      </w:pPr>
      <w:r>
        <w:t>- 审核结果分级：通过 / 疑似 / 拒绝，疑似内容进入人工审核队列</w:t>
      </w:r>
    </w:p>
    <w:p w14:paraId="25871523">
      <w:pPr>
        <w:ind w:left="360" w:hanging="240"/>
      </w:pPr>
      <w:r>
        <w:t>- 自动修复：对可修复的问题（如极限词），自动替换后重新审核</w:t>
      </w:r>
    </w:p>
    <w:p w14:paraId="74BC0478">
      <w:pPr>
        <w:pStyle w:val="3"/>
      </w:pPr>
      <w:r>
        <w:t>4.4  技术方案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3751"/>
        <w:gridCol w:w="4413"/>
      </w:tblGrid>
      <w:tr w14:paraId="1A26ED00">
        <w:tc>
          <w:p w14:paraId="305E50A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p w14:paraId="26E8908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p w14:paraId="6EA79AC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7DEF3CC">
        <w:tc>
          <w:p w14:paraId="0945B648">
            <w:r>
              <w:t>文本审核</w:t>
            </w:r>
          </w:p>
        </w:tc>
        <w:tc>
          <w:p w14:paraId="0BCB9397">
            <w:r>
              <w:t>阿里云内容安全 API + 本地关键词库</w:t>
            </w:r>
          </w:p>
        </w:tc>
        <w:tc>
          <w:p w14:paraId="061C65F3">
            <w:r>
              <w:t>云端准确率高，本地关键词库做第一道过滤</w:t>
            </w:r>
          </w:p>
        </w:tc>
      </w:tr>
      <w:tr w14:paraId="02FFDE90">
        <w:tc>
          <w:p w14:paraId="31E62BC2">
            <w:r>
              <w:t>图片审核</w:t>
            </w:r>
          </w:p>
        </w:tc>
        <w:tc>
          <w:p w14:paraId="5E53BB02">
            <w:r>
              <w:t>阿里云图片审核 + 本地 NSFW 模型</w:t>
            </w:r>
          </w:p>
        </w:tc>
        <w:tc>
          <w:p w14:paraId="23CCE117">
            <w:r>
              <w:t>云端审核为主，本地模型降低 API 调用成本</w:t>
            </w:r>
          </w:p>
        </w:tc>
      </w:tr>
      <w:tr w14:paraId="3613B8AB">
        <w:tc>
          <w:p w14:paraId="5EC90754">
            <w:r>
              <w:t>视频审核</w:t>
            </w:r>
          </w:p>
        </w:tc>
        <w:tc>
          <w:p w14:paraId="17696A4D">
            <w:r>
              <w:t>FFmpeg 抽帧 + 图片审核管线</w:t>
            </w:r>
          </w:p>
        </w:tc>
        <w:tc>
          <w:p w14:paraId="0A1FA9DC">
            <w:r>
              <w:t>每 2 秒抽取关键帧，走图片审核流程</w:t>
            </w:r>
          </w:p>
        </w:tc>
      </w:tr>
      <w:tr w14:paraId="6261860B">
        <w:tc>
          <w:p w14:paraId="25B0829A">
            <w:r>
              <w:t>审核日志</w:t>
            </w:r>
          </w:p>
        </w:tc>
        <w:tc>
          <w:p w14:paraId="6F74C5D4">
            <w:r>
              <w:t>PostgreSQL</w:t>
            </w:r>
          </w:p>
        </w:tc>
        <w:tc>
          <w:p w14:paraId="36B63080">
            <w:r>
              <w:t>记录所有审核结果，支持追溯和统计</w:t>
            </w:r>
          </w:p>
        </w:tc>
      </w:tr>
    </w:tbl>
    <w:p w14:paraId="4E123C4C">
      <w:pPr>
        <w:pStyle w:val="2"/>
      </w:pPr>
      <w:r>
        <w:t>5  平台发布对接</w:t>
      </w:r>
    </w:p>
    <w:p w14:paraId="12A3EFCD">
      <w:pPr>
        <w:pStyle w:val="3"/>
      </w:pPr>
      <w:r>
        <w:t>5.1  对接平台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2753"/>
        <w:gridCol w:w="2284"/>
        <w:gridCol w:w="2604"/>
      </w:tblGrid>
      <w:tr w14:paraId="3AD52C7C">
        <w:tc>
          <w:p w14:paraId="0EBA1F2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p w14:paraId="7A38534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发布方式</w:t>
            </w:r>
          </w:p>
        </w:tc>
        <w:tc>
          <w:p w14:paraId="60A07AD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内容类型</w:t>
            </w:r>
          </w:p>
        </w:tc>
        <w:tc>
          <w:p w14:paraId="658C89E5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认证方式</w:t>
            </w:r>
          </w:p>
        </w:tc>
      </w:tr>
      <w:tr w14:paraId="447C8DED">
        <w:tc>
          <w:p w14:paraId="11C70C34">
            <w:r>
              <w:t>小红书</w:t>
            </w:r>
          </w:p>
        </w:tc>
        <w:tc>
          <w:p w14:paraId="645429CD">
            <w:r>
              <w:t>开放平台 API（需申请）</w:t>
            </w:r>
          </w:p>
        </w:tc>
        <w:tc>
          <w:p w14:paraId="6DD4F706">
            <w:r>
              <w:t>图文笔记、视频笔记</w:t>
            </w:r>
          </w:p>
        </w:tc>
        <w:tc>
          <w:p w14:paraId="1BDF0AC3">
            <w:r>
              <w:t>OAuth 2.0</w:t>
            </w:r>
          </w:p>
        </w:tc>
      </w:tr>
      <w:tr w14:paraId="1606D52F">
        <w:tc>
          <w:p w14:paraId="47F57535">
            <w:r>
              <w:t>微信公众号</w:t>
            </w:r>
          </w:p>
        </w:tc>
        <w:tc>
          <w:p w14:paraId="112C5663">
            <w:r>
              <w:t>微信公众平台 API</w:t>
            </w:r>
          </w:p>
        </w:tc>
        <w:tc>
          <w:p w14:paraId="2E1F0051">
            <w:r>
              <w:t>图文消息、素材管理</w:t>
            </w:r>
          </w:p>
        </w:tc>
        <w:tc>
          <w:p w14:paraId="4B3035C8">
            <w:r>
              <w:t>OAuth 2.0 + AppSecret</w:t>
            </w:r>
          </w:p>
        </w:tc>
      </w:tr>
      <w:tr w14:paraId="4CA15EBC">
        <w:tc>
          <w:p w14:paraId="1FF5C5E2">
            <w:r>
              <w:t>抖音（二期）</w:t>
            </w:r>
          </w:p>
        </w:tc>
        <w:tc>
          <w:p w14:paraId="3204CD5B">
            <w:r>
              <w:t>抖音开放平台 API</w:t>
            </w:r>
          </w:p>
        </w:tc>
        <w:tc>
          <w:p w14:paraId="6F37E3EE">
            <w:r>
              <w:t>短视频发布</w:t>
            </w:r>
          </w:p>
        </w:tc>
        <w:tc>
          <w:p w14:paraId="71FA1094">
            <w:r>
              <w:t>OAuth 2.0</w:t>
            </w:r>
          </w:p>
        </w:tc>
      </w:tr>
      <w:tr w14:paraId="1A17EAAE">
        <w:tc>
          <w:p w14:paraId="4D7892E9">
            <w:r>
              <w:t>B站（二期）</w:t>
            </w:r>
          </w:p>
        </w:tc>
        <w:tc>
          <w:p w14:paraId="3E72F8E6">
            <w:r>
              <w:t>B站开放平台 API</w:t>
            </w:r>
          </w:p>
        </w:tc>
        <w:tc>
          <w:p w14:paraId="37AF69E3">
            <w:r>
              <w:t>视频投稿</w:t>
            </w:r>
          </w:p>
        </w:tc>
        <w:tc>
          <w:p w14:paraId="0622F787">
            <w:r>
              <w:t>OAuth 2.0</w:t>
            </w:r>
          </w:p>
        </w:tc>
      </w:tr>
    </w:tbl>
    <w:p w14:paraId="4C3E1CAA">
      <w:pPr>
        <w:pStyle w:val="3"/>
      </w:pPr>
      <w:r>
        <w:t>5.2  发布流程</w:t>
      </w:r>
    </w:p>
    <w:p w14:paraId="2E897F81">
      <w:pPr>
        <w:ind w:left="360" w:hanging="240"/>
      </w:pPr>
      <w:r>
        <w:t>- 1. 用户授权：OAuth 2.0 授权流程，获取并存储 access_token</w:t>
      </w:r>
    </w:p>
    <w:p w14:paraId="3A5798B3">
      <w:pPr>
        <w:ind w:left="360" w:hanging="240"/>
      </w:pPr>
      <w:r>
        <w:t>- 2. 内容预览：发布前展示最终效果预览，用户确认</w:t>
      </w:r>
    </w:p>
    <w:p w14:paraId="3CE4367F">
      <w:pPr>
        <w:ind w:left="360" w:hanging="240"/>
      </w:pPr>
      <w:r>
        <w:t>- 3. 格式转换：将内部格式转换为目标平台要求的格式</w:t>
      </w:r>
    </w:p>
    <w:p w14:paraId="03B3C61B">
      <w:pPr>
        <w:ind w:left="360" w:hanging="240"/>
      </w:pPr>
      <w:r>
        <w:t>- 4. 素材上传：图片/视频上传至平台素材库，获取 media_id</w:t>
      </w:r>
    </w:p>
    <w:p w14:paraId="60487AE3">
      <w:pPr>
        <w:ind w:left="360" w:hanging="240"/>
      </w:pPr>
      <w:r>
        <w:t>- 5. 创建草稿 / 直接发布：根据用户选择执行</w:t>
      </w:r>
    </w:p>
    <w:p w14:paraId="76FDCD7C">
      <w:pPr>
        <w:ind w:left="360" w:hanging="240"/>
      </w:pPr>
      <w:r>
        <w:t>- 6. 定时发布：支持设置发布时间，通过任务队列调度</w:t>
      </w:r>
    </w:p>
    <w:p w14:paraId="35066626">
      <w:pPr>
        <w:ind w:left="360" w:hanging="240"/>
      </w:pPr>
      <w:r>
        <w:t>- 7. 结果回调：发布成功后记录链接，失败则重试或通知用户</w:t>
      </w:r>
    </w:p>
    <w:p w14:paraId="053EDE8F">
      <w:pPr>
        <w:pStyle w:val="3"/>
      </w:pPr>
      <w:r>
        <w:t>5.3  账号管理</w:t>
      </w:r>
    </w:p>
    <w:p w14:paraId="483CE987">
      <w:pPr>
        <w:ind w:left="360" w:hanging="240"/>
      </w:pPr>
      <w:r>
        <w:t>- 支持同一用户绑定多个平台账号</w:t>
      </w:r>
    </w:p>
    <w:p w14:paraId="3CF7BBB1">
      <w:pPr>
        <w:ind w:left="360" w:hanging="240"/>
      </w:pPr>
      <w:r>
        <w:t>- Token 自动续期：过期前提醒用户重新授权</w:t>
      </w:r>
    </w:p>
    <w:p w14:paraId="1135CC57">
      <w:pPr>
        <w:ind w:left="360" w:hanging="240"/>
      </w:pPr>
      <w:r>
        <w:t>- 发布记录：记录每次发布的时间、平台、状态、链接</w:t>
      </w:r>
    </w:p>
    <w:p w14:paraId="55AF9AD4">
      <w:pPr>
        <w:ind w:left="360" w:hanging="240"/>
      </w:pPr>
      <w:r>
        <w:t>- 数据回流（二期）：拉取发布后的阅读量、点赞等数据</w:t>
      </w:r>
    </w:p>
    <w:p w14:paraId="26948A5E">
      <w:pPr>
        <w:pStyle w:val="2"/>
      </w:pPr>
      <w:r>
        <w:t>6  模型选择与计费</w:t>
      </w:r>
    </w:p>
    <w:p w14:paraId="482E5DF7">
      <w:pPr>
        <w:pStyle w:val="3"/>
      </w:pPr>
      <w:r>
        <w:t>6.1  模型分类与计费模式</w:t>
      </w:r>
    </w:p>
    <w:p w14:paraId="20F4068A">
      <w:r>
        <w:t>不同类型的模型采用完全不同的计费方式。系统需要统一管理模型配置和费用追踪，支持按模型、按任务类型统计消耗。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2238"/>
        <w:gridCol w:w="1878"/>
        <w:gridCol w:w="3492"/>
      </w:tblGrid>
      <w:tr w14:paraId="33876AE6">
        <w:tc>
          <w:p w14:paraId="664D07C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模型类型</w:t>
            </w:r>
          </w:p>
        </w:tc>
        <w:tc>
          <w:p w14:paraId="66422F87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计费单位</w:t>
            </w:r>
          </w:p>
        </w:tc>
        <w:tc>
          <w:p w14:paraId="2C11AD7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计费模式</w:t>
            </w:r>
          </w:p>
        </w:tc>
        <w:tc>
          <w:p w14:paraId="58BE29B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 w14:paraId="27E59130">
        <w:tc>
          <w:p w14:paraId="02374F23">
            <w:r>
              <w:t>LLM 文字模型</w:t>
            </w:r>
          </w:p>
        </w:tc>
        <w:tc>
          <w:p w14:paraId="2D264D79">
            <w:r>
              <w:t>Token（输入+输出分别计费）</w:t>
            </w:r>
          </w:p>
        </w:tc>
        <w:tc>
          <w:p w14:paraId="77BFEF68">
            <w:r>
              <w:t>按量计费：元/千tokens</w:t>
            </w:r>
          </w:p>
        </w:tc>
        <w:tc>
          <w:p w14:paraId="07484662">
            <w:r>
              <w:t>输入价格低于输出价格；长上下文成本高</w:t>
            </w:r>
          </w:p>
        </w:tc>
      </w:tr>
      <w:tr w14:paraId="311EB4A2">
        <w:tc>
          <w:p w14:paraId="107D87FB">
            <w:r>
              <w:t>图像生成模型</w:t>
            </w:r>
          </w:p>
        </w:tc>
        <w:tc>
          <w:p w14:paraId="21A8C9C1">
            <w:r>
              <w:t>张 / 次</w:t>
            </w:r>
          </w:p>
        </w:tc>
        <w:tc>
          <w:p w14:paraId="1C4BF7D8">
            <w:r>
              <w:t>按次计费：元/张</w:t>
            </w:r>
          </w:p>
        </w:tc>
        <w:tc>
          <w:p w14:paraId="24B8900B">
            <w:r>
              <w:t>价格与分辨率/质量档位挂钩；高级模型价格更高</w:t>
            </w:r>
          </w:p>
        </w:tc>
      </w:tr>
      <w:tr w14:paraId="540AB1DD">
        <w:tc>
          <w:p w14:paraId="0122E772">
            <w:r>
              <w:t>视频生成模型</w:t>
            </w:r>
          </w:p>
        </w:tc>
        <w:tc>
          <w:p w14:paraId="67B81AF0">
            <w:r>
              <w:t>秒 / 次</w:t>
            </w:r>
          </w:p>
        </w:tc>
        <w:tc>
          <w:p w14:paraId="0F879022">
            <w:r>
              <w:t>按时长计费：元/秒</w:t>
            </w:r>
          </w:p>
        </w:tc>
        <w:tc>
          <w:p w14:paraId="0E1ECE3A">
            <w:r>
              <w:t>单价最高；生成时长越长费用越高；分辨率影响价格</w:t>
            </w:r>
          </w:p>
        </w:tc>
      </w:tr>
      <w:tr w14:paraId="339014E4">
        <w:tc>
          <w:p w14:paraId="5391A2D3">
            <w:r>
              <w:t>TTS 语音模型</w:t>
            </w:r>
          </w:p>
        </w:tc>
        <w:tc>
          <w:p w14:paraId="07AA0073">
            <w:r>
              <w:t>字符数 / 字数</w:t>
            </w:r>
          </w:p>
        </w:tc>
        <w:tc>
          <w:p w14:paraId="18DBD1BE">
            <w:r>
              <w:t>按量计费：元/千字符</w:t>
            </w:r>
          </w:p>
        </w:tc>
        <w:tc>
          <w:p w14:paraId="2793674F">
            <w:r>
              <w:t>不同音色价格不同；长音频需分段计费</w:t>
            </w:r>
          </w:p>
        </w:tc>
      </w:tr>
      <w:tr w14:paraId="6D377DE1">
        <w:tc>
          <w:p w14:paraId="010422D7">
            <w:r>
              <w:t>内容审核模型</w:t>
            </w:r>
          </w:p>
        </w:tc>
        <w:tc>
          <w:p w14:paraId="392417EF">
            <w:r>
              <w:t>次</w:t>
            </w:r>
          </w:p>
        </w:tc>
        <w:tc>
          <w:p w14:paraId="45129296">
            <w:r>
              <w:t>按次计费：元/次</w:t>
            </w:r>
          </w:p>
        </w:tc>
        <w:tc>
          <w:p w14:paraId="72EEED89">
            <w:r>
              <w:t>文本审核便宜；图片/视频审核按帧计费较贵</w:t>
            </w:r>
          </w:p>
        </w:tc>
      </w:tr>
      <w:tr w14:paraId="26E29CA6">
        <w:tc>
          <w:p w14:paraId="18CE66AA">
            <w:r>
              <w:t>Embedding 模型</w:t>
            </w:r>
          </w:p>
        </w:tc>
        <w:tc>
          <w:p w14:paraId="234CFF19">
            <w:r>
              <w:t>Token</w:t>
            </w:r>
          </w:p>
        </w:tc>
        <w:tc>
          <w:p w14:paraId="49EC22A8">
            <w:r>
              <w:t>按量计费：元/千tokens</w:t>
            </w:r>
          </w:p>
        </w:tc>
        <w:tc>
          <w:p w14:paraId="10494FE0">
            <w:r>
              <w:t>单价最低，通常可忽略</w:t>
            </w:r>
          </w:p>
        </w:tc>
      </w:tr>
    </w:tbl>
    <w:p w14:paraId="2461675C">
      <w:pPr>
        <w:pStyle w:val="3"/>
      </w:pPr>
      <w:r>
        <w:t>6.2  LLM 模型选择与定价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1"/>
        <w:gridCol w:w="1541"/>
      </w:tblGrid>
      <w:tr w14:paraId="0ED7A602">
        <w:tc>
          <w:p w14:paraId="5459290F">
            <w:pPr>
              <w:shd w:val="clear" w:color="auto" w:fill="1F4E79"/>
            </w:pPr>
          </w:p>
        </w:tc>
        <w:tc>
          <w:p w14:paraId="5FA2B63E">
            <w:pPr>
              <w:shd w:val="clear" w:color="auto" w:fill="1F4E79"/>
            </w:pPr>
          </w:p>
        </w:tc>
        <w:tc>
          <w:p w14:paraId="1A92B8D6">
            <w:pPr>
              <w:shd w:val="clear" w:color="auto" w:fill="1F4E79"/>
            </w:pPr>
          </w:p>
        </w:tc>
        <w:tc>
          <w:p w14:paraId="21141018">
            <w:pPr>
              <w:shd w:val="clear" w:color="auto" w:fill="1F4E79"/>
            </w:pPr>
          </w:p>
        </w:tc>
        <w:tc>
          <w:p w14:paraId="431177FA">
            <w:pPr>
              <w:shd w:val="clear" w:color="auto" w:fill="1F4E79"/>
            </w:pPr>
          </w:p>
        </w:tc>
        <w:tc>
          <w:p w14:paraId="1F39C009">
            <w:pPr>
              <w:shd w:val="clear" w:color="auto" w:fill="1F4E79"/>
            </w:pPr>
          </w:p>
        </w:tc>
      </w:tr>
      <w:tr w14:paraId="64788173">
        <w:tc>
          <w:p w14:paraId="2AF9C25B"/>
        </w:tc>
        <w:tc>
          <w:p w14:paraId="70EC5151"/>
        </w:tc>
        <w:tc>
          <w:p w14:paraId="644DDB6A"/>
        </w:tc>
        <w:tc>
          <w:p w14:paraId="634267F1"/>
        </w:tc>
        <w:tc>
          <w:p w14:paraId="73E7E306"/>
        </w:tc>
        <w:tc>
          <w:p w14:paraId="00113F93"/>
        </w:tc>
      </w:tr>
      <w:tr w14:paraId="2C683446">
        <w:tc>
          <w:p w14:paraId="5B02C50F"/>
        </w:tc>
        <w:tc>
          <w:p w14:paraId="7EA803BA"/>
        </w:tc>
        <w:tc>
          <w:p w14:paraId="1622AB12"/>
        </w:tc>
        <w:tc>
          <w:p w14:paraId="41ECEB75"/>
        </w:tc>
        <w:tc>
          <w:p w14:paraId="0237AD51"/>
        </w:tc>
        <w:tc>
          <w:p w14:paraId="3B28A49B"/>
        </w:tc>
      </w:tr>
      <w:tr w14:paraId="3BB846EC">
        <w:tc>
          <w:p w14:paraId="562EB84C"/>
        </w:tc>
        <w:tc>
          <w:p w14:paraId="10B8A6C1"/>
        </w:tc>
        <w:tc>
          <w:p w14:paraId="4E5E4FF3"/>
        </w:tc>
        <w:tc>
          <w:p w14:paraId="21A78535"/>
        </w:tc>
        <w:tc>
          <w:p w14:paraId="4A397D3D"/>
        </w:tc>
        <w:tc>
          <w:p w14:paraId="11E61BB5"/>
        </w:tc>
      </w:tr>
      <w:tr w14:paraId="75B823E5">
        <w:tc>
          <w:p w14:paraId="31D3A880"/>
        </w:tc>
        <w:tc>
          <w:p w14:paraId="5819213F"/>
        </w:tc>
        <w:tc>
          <w:p w14:paraId="68DECEA2"/>
        </w:tc>
        <w:tc>
          <w:p w14:paraId="35E9AB4E"/>
        </w:tc>
        <w:tc>
          <w:p w14:paraId="054E6476"/>
        </w:tc>
        <w:tc>
          <w:p w14:paraId="0D13FA5D"/>
        </w:tc>
      </w:tr>
      <w:tr w14:paraId="5309DB99">
        <w:tc>
          <w:p w14:paraId="5542C5C9"/>
        </w:tc>
        <w:tc>
          <w:p w14:paraId="6C983CE6"/>
        </w:tc>
        <w:tc>
          <w:p w14:paraId="272E5F2C"/>
        </w:tc>
        <w:tc>
          <w:p w14:paraId="5F95C7A9"/>
        </w:tc>
        <w:tc>
          <w:p w14:paraId="0AA8D05B"/>
        </w:tc>
        <w:tc>
          <w:p w14:paraId="0749A363"/>
        </w:tc>
      </w:tr>
      <w:tr w14:paraId="73C15944">
        <w:tc>
          <w:p w14:paraId="2C6F563A"/>
        </w:tc>
        <w:tc>
          <w:p w14:paraId="3F4CB15F"/>
        </w:tc>
        <w:tc>
          <w:p w14:paraId="32DCE87A"/>
        </w:tc>
        <w:tc>
          <w:p w14:paraId="4D803910"/>
        </w:tc>
        <w:tc>
          <w:p w14:paraId="1664FB6F"/>
        </w:tc>
        <w:tc>
          <w:p w14:paraId="4B902140"/>
        </w:tc>
      </w:tr>
      <w:tr w14:paraId="22682DED">
        <w:tc>
          <w:p w14:paraId="6B97126F"/>
        </w:tc>
        <w:tc>
          <w:p w14:paraId="0D67FA0D"/>
        </w:tc>
        <w:tc>
          <w:p w14:paraId="08B05D78"/>
        </w:tc>
        <w:tc>
          <w:p w14:paraId="751722B5"/>
        </w:tc>
        <w:tc>
          <w:p w14:paraId="496DAC77"/>
        </w:tc>
        <w:tc>
          <w:p w14:paraId="494D4297"/>
        </w:tc>
      </w:tr>
    </w:tbl>
    <w:p w14:paraId="0C27176E">
      <w:r>
        <w:rPr>
          <w:b/>
        </w:rPr>
        <w:t>LLM 选型策略：</w:t>
      </w:r>
    </w:p>
    <w:p w14:paraId="5AE3C299">
      <w:pPr>
        <w:ind w:left="360" w:hanging="240"/>
      </w:pPr>
      <w:r>
        <w:t>- 默认模型：DeepSeek-V</w:t>
      </w:r>
      <w:r>
        <w:rPr>
          <w:rFonts w:hint="eastAsia"/>
          <w:lang w:val="en-US" w:eastAsia="zh-CN"/>
        </w:rPr>
        <w:t>4-FLASH</w:t>
      </w:r>
      <w:r>
        <w:t>（日常文案生成，成本最低）</w:t>
      </w:r>
    </w:p>
    <w:p w14:paraId="7D3510D5">
      <w:pPr>
        <w:ind w:left="360" w:hanging="240"/>
      </w:pPr>
      <w:r>
        <w:t>- 高质量模式：DeepSeek-V</w:t>
      </w:r>
      <w:r>
        <w:rPr>
          <w:rFonts w:hint="eastAsia"/>
          <w:lang w:val="en-US" w:eastAsia="zh-CN"/>
        </w:rPr>
        <w:t>4-PRO</w:t>
      </w:r>
      <w:bookmarkStart w:id="0" w:name="_GoBack"/>
      <w:bookmarkEnd w:id="0"/>
      <w:r>
        <w:t>（用户选择「高质量」时切换）</w:t>
      </w:r>
    </w:p>
    <w:p w14:paraId="2107F871">
      <w:pPr>
        <w:ind w:left="360" w:hanging="240"/>
      </w:pPr>
      <w:r>
        <w:t>- 用户可手动切换模型，系统显示预估费用</w:t>
      </w:r>
    </w:p>
    <w:p w14:paraId="52B511F0">
      <w:pPr>
        <w:pStyle w:val="3"/>
      </w:pPr>
      <w:r>
        <w:t>6.3  图像生成模型选择与定价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259"/>
        <w:gridCol w:w="1361"/>
        <w:gridCol w:w="1385"/>
        <w:gridCol w:w="876"/>
        <w:gridCol w:w="2676"/>
      </w:tblGrid>
      <w:tr w14:paraId="44CB9725">
        <w:tc>
          <w:p w14:paraId="70103F7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p w14:paraId="060FC18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p w14:paraId="564C06E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单价</w:t>
            </w:r>
          </w:p>
        </w:tc>
        <w:tc>
          <w:p w14:paraId="237D0CD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分辨率</w:t>
            </w:r>
          </w:p>
        </w:tc>
        <w:tc>
          <w:p w14:paraId="572C138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生成速度</w:t>
            </w:r>
          </w:p>
        </w:tc>
        <w:tc>
          <w:p w14:paraId="4B5B5B9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 w14:paraId="4938DAC3">
        <w:tc>
          <w:p w14:paraId="5A7EF6DD">
            <w:r>
              <w:t>通义万相-标准</w:t>
            </w:r>
          </w:p>
        </w:tc>
        <w:tc>
          <w:p w14:paraId="67956524">
            <w:r>
              <w:t>阿里云</w:t>
            </w:r>
          </w:p>
        </w:tc>
        <w:tc>
          <w:p w14:paraId="0A3CABBF">
            <w:r>
              <w:t>0.04元/张</w:t>
            </w:r>
          </w:p>
        </w:tc>
        <w:tc>
          <w:p w14:paraId="0D000C4E">
            <w:r>
              <w:t>1024x1024</w:t>
            </w:r>
          </w:p>
        </w:tc>
        <w:tc>
          <w:p w14:paraId="21564821">
            <w:r>
              <w:t>3-5秒</w:t>
            </w:r>
          </w:p>
        </w:tc>
        <w:tc>
          <w:p w14:paraId="1132297E">
            <w:r>
              <w:t>日常配图、笔记插图（性价比首选）</w:t>
            </w:r>
          </w:p>
        </w:tc>
      </w:tr>
      <w:tr w14:paraId="22BF3FAC">
        <w:tc>
          <w:p w14:paraId="6B25690C">
            <w:r>
              <w:t>通义万相-高清</w:t>
            </w:r>
          </w:p>
        </w:tc>
        <w:tc>
          <w:p w14:paraId="06AE1FA7">
            <w:r>
              <w:t>阿里云</w:t>
            </w:r>
          </w:p>
        </w:tc>
        <w:tc>
          <w:p w14:paraId="4E39D072">
            <w:r>
              <w:t>0.16元/张</w:t>
            </w:r>
          </w:p>
        </w:tc>
        <w:tc>
          <w:p w14:paraId="67BFA782">
            <w:r>
              <w:t>2048x2048</w:t>
            </w:r>
          </w:p>
        </w:tc>
        <w:tc>
          <w:p w14:paraId="4C47A0EB">
            <w:r>
              <w:t>5-10秒</w:t>
            </w:r>
          </w:p>
        </w:tc>
        <w:tc>
          <w:p w14:paraId="7D8678B6">
            <w:r>
              <w:t>封面图、海报（高质量需求）</w:t>
            </w:r>
          </w:p>
        </w:tc>
      </w:tr>
      <w:tr w14:paraId="4B9F45B5">
        <w:tc>
          <w:p w14:paraId="00B49685">
            <w:r>
              <w:t>DALL-E 3</w:t>
            </w:r>
          </w:p>
        </w:tc>
        <w:tc>
          <w:p w14:paraId="1FC1762F">
            <w:r>
              <w:t>OpenAI</w:t>
            </w:r>
          </w:p>
        </w:tc>
        <w:tc>
          <w:p w14:paraId="1C0D01F2">
            <w:r>
              <w:t>$0.04/张(标准)</w:t>
            </w:r>
          </w:p>
        </w:tc>
        <w:tc>
          <w:p w14:paraId="21B36922">
            <w:r>
              <w:t>1024x1024</w:t>
            </w:r>
          </w:p>
        </w:tc>
        <w:tc>
          <w:p w14:paraId="0857854E">
            <w:r>
              <w:t>10-15秒</w:t>
            </w:r>
          </w:p>
        </w:tc>
        <w:tc>
          <w:p w14:paraId="75A62D67">
            <w:r>
              <w:t>创意图片、复杂场景（海外场景）</w:t>
            </w:r>
          </w:p>
        </w:tc>
      </w:tr>
      <w:tr w14:paraId="66A0D771">
        <w:tc>
          <w:p w14:paraId="2C58A3AB">
            <w:r>
              <w:t>DALL-E 3 HD</w:t>
            </w:r>
          </w:p>
        </w:tc>
        <w:tc>
          <w:p w14:paraId="2BB641AD">
            <w:r>
              <w:t>OpenAI</w:t>
            </w:r>
          </w:p>
        </w:tc>
        <w:tc>
          <w:p w14:paraId="0C4B3D27">
            <w:r>
              <w:t>$0.08/张</w:t>
            </w:r>
          </w:p>
        </w:tc>
        <w:tc>
          <w:p w14:paraId="370C6404">
            <w:r>
              <w:t>1024x1792</w:t>
            </w:r>
          </w:p>
        </w:tc>
        <w:tc>
          <w:p w14:paraId="41B15922">
            <w:r>
              <w:t>15-20秒</w:t>
            </w:r>
          </w:p>
        </w:tc>
        <w:tc>
          <w:p w14:paraId="63F40C32">
            <w:r>
              <w:t>高清大图</w:t>
            </w:r>
          </w:p>
        </w:tc>
      </w:tr>
      <w:tr w14:paraId="756B0204">
        <w:tc>
          <w:p w14:paraId="76C5C1FF">
            <w:r>
              <w:t>Stable Diffusion 3</w:t>
            </w:r>
          </w:p>
        </w:tc>
        <w:tc>
          <w:p w14:paraId="53AD5228">
            <w:r>
              <w:t>Stability</w:t>
            </w:r>
          </w:p>
        </w:tc>
        <w:tc>
          <w:p w14:paraId="6B85A79B">
            <w:r>
              <w:t>$0.035/张</w:t>
            </w:r>
          </w:p>
        </w:tc>
        <w:tc>
          <w:p w14:paraId="41AF81B4">
            <w:r>
              <w:t>1024x1024</w:t>
            </w:r>
          </w:p>
        </w:tc>
        <w:tc>
          <w:p w14:paraId="3EB54F0E">
            <w:r>
              <w:t>3-8秒</w:t>
            </w:r>
          </w:p>
        </w:tc>
        <w:tc>
          <w:p w14:paraId="2A69FDB6">
            <w:r>
              <w:t>风格化图片、艺术创作</w:t>
            </w:r>
          </w:p>
        </w:tc>
      </w:tr>
      <w:tr w14:paraId="0A439319">
        <w:tc>
          <w:p w14:paraId="43A7363D">
            <w:r>
              <w:t>Midjourney</w:t>
            </w:r>
          </w:p>
        </w:tc>
        <w:tc>
          <w:p w14:paraId="51464007">
            <w:r>
              <w:t>Midjourney</w:t>
            </w:r>
          </w:p>
        </w:tc>
        <w:tc>
          <w:p w14:paraId="2ED268A2">
            <w:r>
              <w:t>$0.01-0.05/张</w:t>
            </w:r>
          </w:p>
        </w:tc>
        <w:tc>
          <w:p w14:paraId="46332932">
            <w:r>
              <w:t>1024x1024+</w:t>
            </w:r>
          </w:p>
        </w:tc>
        <w:tc>
          <w:p w14:paraId="7E715D68">
            <w:r>
              <w:t>30-60秒</w:t>
            </w:r>
          </w:p>
        </w:tc>
        <w:tc>
          <w:p w14:paraId="123468F3">
            <w:r>
              <w:t>最高质量艺术图片</w:t>
            </w:r>
          </w:p>
        </w:tc>
      </w:tr>
    </w:tbl>
    <w:p w14:paraId="4ACA5C32">
      <w:r>
        <w:rPr>
          <w:b/>
        </w:rPr>
        <w:t>图像模型选型策略：</w:t>
      </w:r>
    </w:p>
    <w:p w14:paraId="72371A22">
      <w:pPr>
        <w:ind w:left="360" w:hanging="240"/>
      </w:pPr>
      <w:r>
        <w:t>- 默认：通义万相-标准（成本低、速度快，满足日常配图）</w:t>
      </w:r>
    </w:p>
    <w:p w14:paraId="0D81A53D">
      <w:pPr>
        <w:ind w:left="360" w:hanging="240"/>
      </w:pPr>
      <w:r>
        <w:t>- 封面/海报：通义万相-高清 或 DALL-E 3 HD（分辨率要求高的场景）</w:t>
      </w:r>
    </w:p>
    <w:p w14:paraId="761DAD3D">
      <w:pPr>
        <w:ind w:left="360" w:hanging="240"/>
      </w:pPr>
      <w:r>
        <w:t>- 创意需求：Midjourney（用户手动选择「创意模式」）</w:t>
      </w:r>
    </w:p>
    <w:p w14:paraId="74235C6A">
      <w:pPr>
        <w:ind w:left="360" w:hanging="240"/>
      </w:pPr>
      <w:r>
        <w:t>- 平台尺寸自动适配：生成后通过 Pillow 裁剪/缩放，避免重复生成</w:t>
      </w:r>
    </w:p>
    <w:p w14:paraId="44F12391">
      <w:pPr>
        <w:pStyle w:val="3"/>
      </w:pPr>
      <w:r>
        <w:t>6.4  视频生成模型选择与定价</w:t>
      </w:r>
    </w:p>
    <w:p w14:paraId="3FDF4DDC">
      <w:r>
        <w:t>视频生成是所有模型中单价最高的，且生成耗时长（分钟级），需特别关注成本控制。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000"/>
        <w:gridCol w:w="1477"/>
        <w:gridCol w:w="1221"/>
        <w:gridCol w:w="1059"/>
        <w:gridCol w:w="2819"/>
      </w:tblGrid>
      <w:tr w14:paraId="1525C6FB">
        <w:tc>
          <w:p w14:paraId="05C9A64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p w14:paraId="5274A5D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p w14:paraId="02D5CEF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单价</w:t>
            </w:r>
          </w:p>
        </w:tc>
        <w:tc>
          <w:p w14:paraId="788ED5A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时长限制</w:t>
            </w:r>
          </w:p>
        </w:tc>
        <w:tc>
          <w:p w14:paraId="60733B6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生成速度</w:t>
            </w:r>
          </w:p>
        </w:tc>
        <w:tc>
          <w:p w14:paraId="688D38A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 w14:paraId="1285A043">
        <w:tc>
          <w:p w14:paraId="03C8A3E1">
            <w:r>
              <w:t>可灵-标准</w:t>
            </w:r>
          </w:p>
        </w:tc>
        <w:tc>
          <w:p w14:paraId="00F6A8E7">
            <w:r>
              <w:t>快手</w:t>
            </w:r>
          </w:p>
        </w:tc>
        <w:tc>
          <w:p w14:paraId="104E02F3">
            <w:r>
              <w:t>0.5元/秒</w:t>
            </w:r>
          </w:p>
        </w:tc>
        <w:tc>
          <w:p w14:paraId="1A32A217">
            <w:r>
              <w:t>5-30秒</w:t>
            </w:r>
          </w:p>
        </w:tc>
        <w:tc>
          <w:p w14:paraId="74658D55">
            <w:r>
              <w:t>1-3分钟</w:t>
            </w:r>
          </w:p>
        </w:tc>
        <w:tc>
          <w:p w14:paraId="0BA2DA35">
            <w:r>
              <w:t>短视频素材（性价比首选）</w:t>
            </w:r>
          </w:p>
        </w:tc>
      </w:tr>
      <w:tr w14:paraId="7A878570">
        <w:tc>
          <w:p w14:paraId="5E4D0298">
            <w:r>
              <w:t>可灵-高品质</w:t>
            </w:r>
          </w:p>
        </w:tc>
        <w:tc>
          <w:p w14:paraId="458B2E8D">
            <w:r>
              <w:t>快手</w:t>
            </w:r>
          </w:p>
        </w:tc>
        <w:tc>
          <w:p w14:paraId="400D931C">
            <w:r>
              <w:t>1.0元/秒</w:t>
            </w:r>
          </w:p>
        </w:tc>
        <w:tc>
          <w:p w14:paraId="7C3DCAF9">
            <w:r>
              <w:t>5-15秒</w:t>
            </w:r>
          </w:p>
        </w:tc>
        <w:tc>
          <w:p w14:paraId="74934BBA">
            <w:r>
              <w:t>3-5分钟</w:t>
            </w:r>
          </w:p>
        </w:tc>
        <w:tc>
          <w:p w14:paraId="27402D2D">
            <w:r>
              <w:t>高质量短视频</w:t>
            </w:r>
          </w:p>
        </w:tc>
      </w:tr>
      <w:tr w14:paraId="7D4FC25F">
        <w:tc>
          <w:p w14:paraId="4E5726C1">
            <w:r>
              <w:t>通义万相视频</w:t>
            </w:r>
          </w:p>
        </w:tc>
        <w:tc>
          <w:p w14:paraId="12E8DBEF">
            <w:r>
              <w:t>阿里云</w:t>
            </w:r>
          </w:p>
        </w:tc>
        <w:tc>
          <w:p w14:paraId="76477F1D">
            <w:r>
              <w:t>0.3元/秒</w:t>
            </w:r>
          </w:p>
        </w:tc>
        <w:tc>
          <w:p w14:paraId="1A4FC0B0">
            <w:r>
              <w:t>5-10秒</w:t>
            </w:r>
          </w:p>
        </w:tc>
        <w:tc>
          <w:p w14:paraId="0AFA0281">
            <w:r>
              <w:t>2-4分钟</w:t>
            </w:r>
          </w:p>
        </w:tc>
        <w:tc>
          <w:p w14:paraId="313A4348">
            <w:r>
              <w:t>简单动态效果</w:t>
            </w:r>
          </w:p>
        </w:tc>
      </w:tr>
      <w:tr w14:paraId="360E3B50">
        <w:tc>
          <w:p w14:paraId="5FE433A6">
            <w:r>
              <w:t>Runway Gen-3</w:t>
            </w:r>
          </w:p>
        </w:tc>
        <w:tc>
          <w:p w14:paraId="3AE04FE2">
            <w:r>
              <w:t>Runway</w:t>
            </w:r>
          </w:p>
        </w:tc>
        <w:tc>
          <w:p w14:paraId="482F37A1">
            <w:r>
              <w:t>$0.05/秒</w:t>
            </w:r>
          </w:p>
        </w:tc>
        <w:tc>
          <w:p w14:paraId="3787EAFD">
            <w:r>
              <w:t>5-10秒</w:t>
            </w:r>
          </w:p>
        </w:tc>
        <w:tc>
          <w:p w14:paraId="7704B816">
            <w:r>
              <w:t>1-2分钟</w:t>
            </w:r>
          </w:p>
        </w:tc>
        <w:tc>
          <w:p w14:paraId="35799B27">
            <w:r>
              <w:t>创意视频（海外场景）</w:t>
            </w:r>
          </w:p>
        </w:tc>
      </w:tr>
      <w:tr w14:paraId="619168E3">
        <w:tc>
          <w:p w14:paraId="63585AFB">
            <w:r>
              <w:t>Sora</w:t>
            </w:r>
          </w:p>
        </w:tc>
        <w:tc>
          <w:p w14:paraId="07F7DA7E">
            <w:r>
              <w:t>OpenAI</w:t>
            </w:r>
          </w:p>
        </w:tc>
        <w:tc>
          <w:p w14:paraId="3CDD9C96">
            <w:r>
              <w:t>$0.4/秒(预估)</w:t>
            </w:r>
          </w:p>
        </w:tc>
        <w:tc>
          <w:p w14:paraId="05AFFCA9">
            <w:r>
              <w:t>最长60秒</w:t>
            </w:r>
          </w:p>
        </w:tc>
        <w:tc>
          <w:p w14:paraId="5B8365C8">
            <w:r>
              <w:t>2-5分钟</w:t>
            </w:r>
          </w:p>
        </w:tc>
        <w:tc>
          <w:p w14:paraId="2C6AA3EB">
            <w:r>
              <w:t>最长时长、最高质量</w:t>
            </w:r>
          </w:p>
        </w:tc>
      </w:tr>
      <w:tr w14:paraId="5635F573">
        <w:tc>
          <w:p w14:paraId="523CB9EE">
            <w:r>
              <w:t>Pika</w:t>
            </w:r>
          </w:p>
        </w:tc>
        <w:tc>
          <w:p w14:paraId="1E5FF7AB">
            <w:r>
              <w:t>Pika</w:t>
            </w:r>
          </w:p>
        </w:tc>
        <w:tc>
          <w:p w14:paraId="724BA90C">
            <w:r>
              <w:t>$0.01/秒</w:t>
            </w:r>
          </w:p>
        </w:tc>
        <w:tc>
          <w:p w14:paraId="17055B3C">
            <w:r>
              <w:t>3-4秒</w:t>
            </w:r>
          </w:p>
        </w:tc>
        <w:tc>
          <w:p w14:paraId="2898223F">
            <w:r>
              <w:t>30-60秒</w:t>
            </w:r>
          </w:p>
        </w:tc>
        <w:tc>
          <w:p w14:paraId="0B5C938B">
            <w:r>
              <w:t>短动效、表情包</w:t>
            </w:r>
          </w:p>
        </w:tc>
      </w:tr>
    </w:tbl>
    <w:p w14:paraId="2D895FA3">
      <w:r>
        <w:rPr>
          <w:b/>
        </w:rPr>
        <w:t>视频模型选型策略：</w:t>
      </w:r>
    </w:p>
    <w:p w14:paraId="6CBAC79E">
      <w:pPr>
        <w:ind w:left="360" w:hanging="240"/>
      </w:pPr>
      <w:r>
        <w:t>- 默认：可灵-标准（国内可用、性价比最高）</w:t>
      </w:r>
    </w:p>
    <w:p w14:paraId="1FE8F4F7">
      <w:pPr>
        <w:ind w:left="360" w:hanging="240"/>
      </w:pPr>
      <w:r>
        <w:t>- 高质量需求：可灵-高品质（用户确认后使用，提前显示费用）</w:t>
      </w:r>
    </w:p>
    <w:p w14:paraId="63ACB4A8">
      <w:pPr>
        <w:ind w:left="360" w:hanging="240"/>
      </w:pPr>
      <w:r>
        <w:t>- 长视频方案：多段短视频生成 + FFmpeg 拼接，控制单段成本</w:t>
      </w:r>
    </w:p>
    <w:p w14:paraId="1121BF3C">
      <w:pPr>
        <w:ind w:left="360" w:hanging="240"/>
      </w:pPr>
      <w:r>
        <w:t>- 费用预警：视频生成前必须向用户展示预估费用，用户确认后才执行</w:t>
      </w:r>
    </w:p>
    <w:p w14:paraId="5153D915">
      <w:pPr>
        <w:pStyle w:val="3"/>
      </w:pPr>
      <w:r>
        <w:t>6.5  其他模型定价参考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868"/>
        <w:gridCol w:w="1820"/>
        <w:gridCol w:w="4041"/>
      </w:tblGrid>
      <w:tr w14:paraId="36622FB9">
        <w:tc>
          <w:p w14:paraId="3AA9012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模型类型</w:t>
            </w:r>
          </w:p>
        </w:tc>
        <w:tc>
          <w:p w14:paraId="5F9C2E4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推荐模型</w:t>
            </w:r>
          </w:p>
        </w:tc>
        <w:tc>
          <w:p w14:paraId="7BB187C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单价</w:t>
            </w:r>
          </w:p>
        </w:tc>
        <w:tc>
          <w:p w14:paraId="00FF1A45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D89E18E">
        <w:tc>
          <w:p w14:paraId="593F2A1A">
            <w:r>
              <w:t>TTS 语音</w:t>
            </w:r>
          </w:p>
        </w:tc>
        <w:tc>
          <w:p w14:paraId="759D7793">
            <w:r>
              <w:t>阿里云 CosyVoice</w:t>
            </w:r>
          </w:p>
        </w:tc>
        <w:tc>
          <w:p w14:paraId="33E68D13">
            <w:r>
              <w:t>0.02元/千字符</w:t>
            </w:r>
          </w:p>
        </w:tc>
        <w:tc>
          <w:p w14:paraId="6BB3C444">
            <w:r>
              <w:t>多音色可选，支持情感语音</w:t>
            </w:r>
          </w:p>
        </w:tc>
      </w:tr>
      <w:tr w14:paraId="5C2E2506">
        <w:tc>
          <w:p w14:paraId="531D2201">
            <w:r>
              <w:t>TTS 语音</w:t>
            </w:r>
          </w:p>
        </w:tc>
        <w:tc>
          <w:p w14:paraId="6940381C">
            <w:r>
              <w:t>Edge TTS（免费）</w:t>
            </w:r>
          </w:p>
        </w:tc>
        <w:tc>
          <w:p w14:paraId="22CBB3A5">
            <w:r>
              <w:t>免费</w:t>
            </w:r>
          </w:p>
        </w:tc>
        <w:tc>
          <w:p w14:paraId="00E14392">
            <w:r>
              <w:t>微软 Edge 浏览器内置，质量尚可，适合开发阶段</w:t>
            </w:r>
          </w:p>
        </w:tc>
      </w:tr>
      <w:tr w14:paraId="4C2A3ADA">
        <w:tc>
          <w:p w14:paraId="51A90CE4">
            <w:r>
              <w:t>ASR 语音识别</w:t>
            </w:r>
          </w:p>
        </w:tc>
        <w:tc>
          <w:p w14:paraId="054B62AC">
            <w:r>
              <w:t>阿里云 Paraformer</w:t>
            </w:r>
          </w:p>
        </w:tc>
        <w:tc>
          <w:p w14:paraId="41461E02">
            <w:r>
              <w:t>0.006元/秒</w:t>
            </w:r>
          </w:p>
        </w:tc>
        <w:tc>
          <w:p w14:paraId="7C210994">
            <w:r>
              <w:t>中文识别准确率高</w:t>
            </w:r>
          </w:p>
        </w:tc>
      </w:tr>
      <w:tr w14:paraId="28707648">
        <w:tc>
          <w:p w14:paraId="25403A08">
            <w:r>
              <w:t>ASR 语音识别</w:t>
            </w:r>
          </w:p>
        </w:tc>
        <w:tc>
          <w:p w14:paraId="5304FF3A">
            <w:r>
              <w:t>Whisper API</w:t>
            </w:r>
          </w:p>
        </w:tc>
        <w:tc>
          <w:p w14:paraId="13797CF5">
            <w:r>
              <w:t>$0.006/分钟</w:t>
            </w:r>
          </w:p>
        </w:tc>
        <w:tc>
          <w:p w14:paraId="6D146217">
            <w:r>
              <w:t>OpenAI，多语言支持好</w:t>
            </w:r>
          </w:p>
        </w:tc>
      </w:tr>
      <w:tr w14:paraId="36D1337A">
        <w:tc>
          <w:p w14:paraId="55357D76">
            <w:r>
              <w:t>Embedding</w:t>
            </w:r>
          </w:p>
        </w:tc>
        <w:tc>
          <w:p w14:paraId="3D574883">
            <w:r>
              <w:t>text-embedding-v3</w:t>
            </w:r>
          </w:p>
        </w:tc>
        <w:tc>
          <w:p w14:paraId="360860F7">
            <w:r>
              <w:t>0.0007元/千tokens</w:t>
            </w:r>
          </w:p>
        </w:tc>
        <w:tc>
          <w:p w14:paraId="302C9F8A">
            <w:r>
              <w:t>阿里云，中文效果好</w:t>
            </w:r>
          </w:p>
        </w:tc>
      </w:tr>
      <w:tr w14:paraId="7D146377">
        <w:tc>
          <w:p w14:paraId="3BBFF7A7">
            <w:r>
              <w:t>Embedding</w:t>
            </w:r>
          </w:p>
        </w:tc>
        <w:tc>
          <w:p w14:paraId="51345B7F">
            <w:r>
              <w:t>bge-base-zh-v1.5</w:t>
            </w:r>
          </w:p>
        </w:tc>
        <w:tc>
          <w:p w14:paraId="5D31E5EE">
            <w:r>
              <w:t>免费（本地部署）</w:t>
            </w:r>
          </w:p>
        </w:tc>
        <w:tc>
          <w:p w14:paraId="351817AE">
            <w:r>
              <w:t>BAAI 开源，本地推理零成本</w:t>
            </w:r>
          </w:p>
        </w:tc>
      </w:tr>
      <w:tr w14:paraId="62C3D7FB">
        <w:tc>
          <w:p w14:paraId="4CF6D7E3">
            <w:r>
              <w:t>内容审核</w:t>
            </w:r>
          </w:p>
        </w:tc>
        <w:tc>
          <w:p w14:paraId="01EF6861">
            <w:r>
              <w:t>阿里云内容安全</w:t>
            </w:r>
          </w:p>
        </w:tc>
        <w:tc>
          <w:p w14:paraId="0782C233">
            <w:r>
              <w:t>0.001元/次</w:t>
            </w:r>
          </w:p>
        </w:tc>
        <w:tc>
          <w:p w14:paraId="4A6D8DC6">
            <w:r>
              <w:t>文本审核，按次计费</w:t>
            </w:r>
          </w:p>
        </w:tc>
      </w:tr>
      <w:tr w14:paraId="71C88A28">
        <w:tc>
          <w:p w14:paraId="18798D4C">
            <w:r>
              <w:t>内容审核</w:t>
            </w:r>
          </w:p>
        </w:tc>
        <w:tc>
          <w:p w14:paraId="4D00F9AE">
            <w:r>
              <w:t>阿里云图片审核</w:t>
            </w:r>
          </w:p>
        </w:tc>
        <w:tc>
          <w:p w14:paraId="67B44B89">
            <w:r>
              <w:t>0.003元/张</w:t>
            </w:r>
          </w:p>
        </w:tc>
        <w:tc>
          <w:p w14:paraId="35DDB588">
            <w:r>
              <w:t>图片审核，按张计费</w:t>
            </w:r>
          </w:p>
        </w:tc>
      </w:tr>
    </w:tbl>
    <w:p w14:paraId="7098EBAF">
      <w:pPr>
        <w:pStyle w:val="3"/>
      </w:pPr>
      <w:r>
        <w:t>6.6  统一计费系统设计</w:t>
      </w:r>
    </w:p>
    <w:p w14:paraId="08E9BE03">
      <w:r>
        <w:t>系统内置统一的费用追踪和计费模块，对所有模型调用进行计量和统计。</w:t>
      </w:r>
    </w:p>
    <w:p w14:paraId="3E739121">
      <w:r>
        <w:rPr>
          <w:b/>
        </w:rPr>
        <w:t>计费数据模型：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7463"/>
      </w:tblGrid>
      <w:tr w14:paraId="40372125">
        <w:tc>
          <w:p w14:paraId="596BE785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p w14:paraId="6F7A9A5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95076C3">
        <w:tc>
          <w:p w14:paraId="6E7B5E38">
            <w:r>
              <w:t>model_id</w:t>
            </w:r>
          </w:p>
        </w:tc>
        <w:tc>
          <w:p w14:paraId="348AEF73">
            <w:r>
              <w:t>模型标识（如 qwen-turbo / kelvin-standard）</w:t>
            </w:r>
          </w:p>
        </w:tc>
      </w:tr>
      <w:tr w14:paraId="32B9A1DB">
        <w:tc>
          <w:p w14:paraId="6F2DAED6">
            <w:r>
              <w:t>model_type</w:t>
            </w:r>
          </w:p>
        </w:tc>
        <w:tc>
          <w:p w14:paraId="155DA76C">
            <w:r>
              <w:t>模型类型（llm / image / video / tts / asr / embedding / review）</w:t>
            </w:r>
          </w:p>
        </w:tc>
      </w:tr>
      <w:tr w14:paraId="4387BDFD">
        <w:tc>
          <w:p w14:paraId="19E0CA24">
            <w:r>
              <w:t>billing_unit</w:t>
            </w:r>
          </w:p>
        </w:tc>
        <w:tc>
          <w:p w14:paraId="67EFAA49">
            <w:r>
              <w:t>计费单位（token / image / second / character / request）</w:t>
            </w:r>
          </w:p>
        </w:tc>
      </w:tr>
      <w:tr w14:paraId="5AD8A787">
        <w:tc>
          <w:p w14:paraId="6C4EA11B">
            <w:r>
              <w:t>input_price</w:t>
            </w:r>
          </w:p>
        </w:tc>
        <w:tc>
          <w:p w14:paraId="77DBC02F">
            <w:r>
              <w:t>输入单价（LLM 输入 tokens，其他为 0）</w:t>
            </w:r>
          </w:p>
        </w:tc>
      </w:tr>
      <w:tr w14:paraId="2E489208">
        <w:tc>
          <w:p w14:paraId="7026872C">
            <w:r>
              <w:t>output_price</w:t>
            </w:r>
          </w:p>
        </w:tc>
        <w:tc>
          <w:p w14:paraId="3390F00A">
            <w:r>
              <w:t>输出单价（LLM 输出 tokens，其他同 unit_price）</w:t>
            </w:r>
          </w:p>
        </w:tc>
      </w:tr>
      <w:tr w14:paraId="384DDEDD">
        <w:tc>
          <w:p w14:paraId="7A21E54D">
            <w:r>
              <w:t>unit_price</w:t>
            </w:r>
          </w:p>
        </w:tc>
        <w:tc>
          <w:p w14:paraId="10EB4CC3">
            <w:r>
              <w:t>单位价格（非 LLM 模型的统一单价）</w:t>
            </w:r>
          </w:p>
        </w:tc>
      </w:tr>
      <w:tr w14:paraId="3A757602">
        <w:tc>
          <w:p w14:paraId="113B71A4">
            <w:r>
              <w:t>input_count</w:t>
            </w:r>
          </w:p>
        </w:tc>
        <w:tc>
          <w:p w14:paraId="452EC0DC">
            <w:r>
              <w:t>本次调用输入量</w:t>
            </w:r>
          </w:p>
        </w:tc>
      </w:tr>
      <w:tr w14:paraId="33F08B2A">
        <w:tc>
          <w:p w14:paraId="0D336F8F">
            <w:r>
              <w:t>output_count</w:t>
            </w:r>
          </w:p>
        </w:tc>
        <w:tc>
          <w:p w14:paraId="5B10F796">
            <w:r>
              <w:t>本次调用输出量</w:t>
            </w:r>
          </w:p>
        </w:tc>
      </w:tr>
      <w:tr w14:paraId="42466229">
        <w:tc>
          <w:p w14:paraId="5ECA7D27">
            <w:r>
              <w:t>total_cost</w:t>
            </w:r>
          </w:p>
        </w:tc>
        <w:tc>
          <w:p w14:paraId="47877FB4">
            <w:r>
              <w:t>本次调用总费用（元）</w:t>
            </w:r>
          </w:p>
        </w:tc>
      </w:tr>
    </w:tbl>
    <w:p w14:paraId="49EDC865">
      <w:r>
        <w:rPr>
          <w:b/>
        </w:rPr>
        <w:t>费用追踪流程：</w:t>
      </w:r>
    </w:p>
    <w:p w14:paraId="406A5F45">
      <w:pPr>
        <w:ind w:left="360" w:hanging="240"/>
      </w:pPr>
      <w:r>
        <w:t>- 1. 每次模型调用前，根据 model_id 查找计费规则</w:t>
      </w:r>
    </w:p>
    <w:p w14:paraId="16E9D5D6">
      <w:pPr>
        <w:ind w:left="360" w:hanging="240"/>
      </w:pPr>
      <w:r>
        <w:t>- 2. 调用完成后，记录实际 input_count / output_count</w:t>
      </w:r>
    </w:p>
    <w:p w14:paraId="7E2AC88D">
      <w:pPr>
        <w:ind w:left="360" w:hanging="240"/>
      </w:pPr>
      <w:r>
        <w:t>- 3. 计算 total_cost 并写入调用日志</w:t>
      </w:r>
    </w:p>
    <w:p w14:paraId="2CA7F854">
      <w:pPr>
        <w:ind w:left="360" w:hanging="240"/>
      </w:pPr>
      <w:r>
        <w:t>- 4. 支持按用户 / 按项目 / 按模型类型 / 按时间维度统计费用</w:t>
      </w:r>
    </w:p>
    <w:p w14:paraId="36CBDA57">
      <w:pPr>
        <w:ind w:left="360" w:hanging="240"/>
      </w:pPr>
      <w:r>
        <w:t>- 5. 支持费用告警：单用户日消费超过阈值时通知</w:t>
      </w:r>
    </w:p>
    <w:p w14:paraId="45EBB669">
      <w:r>
        <w:rPr>
          <w:b/>
        </w:rPr>
        <w:t>费用统计维度：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271"/>
        <w:gridCol w:w="3311"/>
      </w:tblGrid>
      <w:tr w14:paraId="4965064C">
        <w:tc>
          <w:p w14:paraId="616C000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p w14:paraId="5AEAA3B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p w14:paraId="7EFE668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14:paraId="0064F997">
        <w:tc>
          <w:p w14:paraId="449858AB">
            <w:r>
              <w:t>按模型类型</w:t>
            </w:r>
          </w:p>
        </w:tc>
        <w:tc>
          <w:p w14:paraId="5CDBACA7">
            <w:r>
              <w:t>LLM / 图像 / 视频 / TTS / 审核</w:t>
            </w:r>
          </w:p>
        </w:tc>
        <w:tc>
          <w:p w14:paraId="7027F68A">
            <w:r>
              <w:t>了解各类模型的成本占比</w:t>
            </w:r>
          </w:p>
        </w:tc>
      </w:tr>
      <w:tr w14:paraId="560B9594">
        <w:tc>
          <w:p w14:paraId="55B04F45">
            <w:r>
              <w:t>按具体模型</w:t>
            </w:r>
          </w:p>
        </w:tc>
        <w:tc>
          <w:p w14:paraId="4C10B206">
            <w:r>
              <w:t>qwen-turbo / dall-e-3 / kelvin 等</w:t>
            </w:r>
          </w:p>
        </w:tc>
        <w:tc>
          <w:p w14:paraId="076C941E">
            <w:r>
              <w:t>对比不同模型的成本效益</w:t>
            </w:r>
          </w:p>
        </w:tc>
      </w:tr>
      <w:tr w14:paraId="1D17FEB5">
        <w:tc>
          <w:p w14:paraId="2E8D8431">
            <w:r>
              <w:t>按用户</w:t>
            </w:r>
          </w:p>
        </w:tc>
        <w:tc>
          <w:p w14:paraId="6608B85E">
            <w:r>
              <w:t>每个用户的累计消耗</w:t>
            </w:r>
          </w:p>
        </w:tc>
        <w:tc>
          <w:p w14:paraId="67FDFD67">
            <w:r>
              <w:t>用户额度管理、定价依据</w:t>
            </w:r>
          </w:p>
        </w:tc>
      </w:tr>
      <w:tr w14:paraId="33CF0D01">
        <w:tc>
          <w:p w14:paraId="204000F7">
            <w:r>
              <w:t>按任务</w:t>
            </w:r>
          </w:p>
        </w:tc>
        <w:tc>
          <w:p w14:paraId="126F67AE">
            <w:r>
              <w:t>每个任务的全链路费用</w:t>
            </w:r>
          </w:p>
        </w:tc>
        <w:tc>
          <w:p w14:paraId="3920857E">
            <w:r>
              <w:t>单次创作的完整成本</w:t>
            </w:r>
          </w:p>
        </w:tc>
      </w:tr>
      <w:tr w14:paraId="58A12BCA">
        <w:tc>
          <w:p w14:paraId="576F2C77">
            <w:r>
              <w:t>按时间</w:t>
            </w:r>
          </w:p>
        </w:tc>
        <w:tc>
          <w:p w14:paraId="371FF356">
            <w:r>
              <w:t>日/周/月的费用趋势</w:t>
            </w:r>
          </w:p>
        </w:tc>
        <w:tc>
          <w:p w14:paraId="1922C8B2">
            <w:r>
              <w:t>预算控制、增长分析</w:t>
            </w:r>
          </w:p>
        </w:tc>
      </w:tr>
    </w:tbl>
    <w:p w14:paraId="477F652E">
      <w:pPr>
        <w:pStyle w:val="3"/>
      </w:pPr>
      <w:r>
        <w:t>6.7  成本控制策略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5781"/>
        <w:gridCol w:w="1933"/>
      </w:tblGrid>
      <w:tr w14:paraId="79EA339E">
        <w:tc>
          <w:p w14:paraId="5CECD19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p w14:paraId="62787C1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p w14:paraId="2F5ECB3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适用模型</w:t>
            </w:r>
          </w:p>
        </w:tc>
      </w:tr>
      <w:tr w14:paraId="1329F44D">
        <w:tc>
          <w:p w14:paraId="10211B3C">
            <w:r>
              <w:t>模型降级</w:t>
            </w:r>
          </w:p>
        </w:tc>
        <w:tc>
          <w:p w14:paraId="561CD51A">
            <w:r>
              <w:t>默认使用低价模型，仅在需要时升级</w:t>
            </w:r>
          </w:p>
        </w:tc>
        <w:tc>
          <w:p w14:paraId="0C1DE5AD">
            <w:r>
              <w:t>LLM</w:t>
            </w:r>
          </w:p>
        </w:tc>
      </w:tr>
      <w:tr w14:paraId="18AA82C9">
        <w:tc>
          <w:p w14:paraId="3AF8879C">
            <w:r>
              <w:t>缓存复用</w:t>
            </w:r>
          </w:p>
        </w:tc>
        <w:tc>
          <w:p w14:paraId="06D3159F">
            <w:r>
              <w:t>相同/相似请求缓存结果，避免重复调用</w:t>
            </w:r>
          </w:p>
        </w:tc>
        <w:tc>
          <w:p w14:paraId="13E3C2FA">
            <w:r>
              <w:t>LLM / 图像</w:t>
            </w:r>
          </w:p>
        </w:tc>
      </w:tr>
      <w:tr w14:paraId="07CB5D58">
        <w:tc>
          <w:p w14:paraId="17754D43">
            <w:r>
              <w:t>尺寸复用</w:t>
            </w:r>
          </w:p>
        </w:tc>
        <w:tc>
          <w:p w14:paraId="6FA1DB16">
            <w:r>
              <w:t>生成大图后裁剪适配，不重复生成</w:t>
            </w:r>
          </w:p>
        </w:tc>
        <w:tc>
          <w:p w14:paraId="22C92B41">
            <w:r>
              <w:t>图像</w:t>
            </w:r>
          </w:p>
        </w:tc>
      </w:tr>
      <w:tr w14:paraId="06B1B5C7">
        <w:tc>
          <w:p w14:paraId="2B0792BD">
            <w:r>
              <w:t>分段控制</w:t>
            </w:r>
          </w:p>
        </w:tc>
        <w:tc>
          <w:p w14:paraId="546CCEB9">
            <w:r>
              <w:t>视频限制单段时长，多段拼接替代长视频</w:t>
            </w:r>
          </w:p>
        </w:tc>
        <w:tc>
          <w:p w14:paraId="577AB83B">
            <w:r>
              <w:t>视频</w:t>
            </w:r>
          </w:p>
        </w:tc>
      </w:tr>
      <w:tr w14:paraId="6AC471FD">
        <w:tc>
          <w:p w14:paraId="00706A18">
            <w:r>
              <w:t>费用预估</w:t>
            </w:r>
          </w:p>
        </w:tc>
        <w:tc>
          <w:p w14:paraId="240F7FBC">
            <w:r>
              <w:t>视频/高质量图像生成前显示预估费用</w:t>
            </w:r>
          </w:p>
        </w:tc>
        <w:tc>
          <w:p w14:paraId="081C8FE9">
            <w:r>
              <w:t>图像 / 视频</w:t>
            </w:r>
          </w:p>
        </w:tc>
      </w:tr>
      <w:tr w14:paraId="0A94EC93">
        <w:tc>
          <w:p w14:paraId="73CEBB4D">
            <w:r>
              <w:t>额度管控</w:t>
            </w:r>
          </w:p>
        </w:tc>
        <w:tc>
          <w:p w14:paraId="52F5DA4C">
            <w:r>
              <w:t>用户级日/月消费上限</w:t>
            </w:r>
          </w:p>
        </w:tc>
        <w:tc>
          <w:p w14:paraId="4BBCA26E">
            <w:r>
              <w:t>全部</w:t>
            </w:r>
          </w:p>
        </w:tc>
      </w:tr>
      <w:tr w14:paraId="6E6E664B">
        <w:tc>
          <w:p w14:paraId="1DD88C75">
            <w:r>
              <w:t>异步队列</w:t>
            </w:r>
          </w:p>
        </w:tc>
        <w:tc>
          <w:p w14:paraId="66C6CC36">
            <w:r>
              <w:t>非实时任务排队执行，错峰降低成本</w:t>
            </w:r>
          </w:p>
        </w:tc>
        <w:tc>
          <w:p w14:paraId="644DD0D2">
            <w:r>
              <w:t>视频 / 图像</w:t>
            </w:r>
          </w:p>
        </w:tc>
      </w:tr>
    </w:tbl>
    <w:p w14:paraId="3824E066">
      <w:pPr>
        <w:pStyle w:val="2"/>
      </w:pPr>
      <w:r>
        <w:t>7  数据库设计</w:t>
      </w:r>
    </w:p>
    <w:p w14:paraId="52895D0D">
      <w:pPr>
        <w:pStyle w:val="3"/>
      </w:pPr>
      <w:r>
        <w:t>7.1  核心数据模型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227"/>
        <w:gridCol w:w="6048"/>
      </w:tblGrid>
      <w:tr w14:paraId="08222ADA">
        <w:tc>
          <w:p w14:paraId="54649F65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p w14:paraId="52F1CDE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p w14:paraId="52F84A3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核心字段</w:t>
            </w:r>
          </w:p>
        </w:tc>
      </w:tr>
      <w:tr w14:paraId="297CBA98">
        <w:tc>
          <w:p w14:paraId="65970D09">
            <w:r>
              <w:t>users</w:t>
            </w:r>
          </w:p>
        </w:tc>
        <w:tc>
          <w:p w14:paraId="03ECF7BC">
            <w:r>
              <w:t>用户表</w:t>
            </w:r>
          </w:p>
        </w:tc>
        <w:tc>
          <w:p w14:paraId="5BC194F0">
            <w:r>
              <w:t>id, name, email, created_at</w:t>
            </w:r>
          </w:p>
        </w:tc>
      </w:tr>
      <w:tr w14:paraId="4C0E281B">
        <w:tc>
          <w:p w14:paraId="1FD20EC1">
            <w:r>
              <w:t>platform_accounts</w:t>
            </w:r>
          </w:p>
        </w:tc>
        <w:tc>
          <w:p w14:paraId="36674FF1">
            <w:r>
              <w:t>平台账号绑定</w:t>
            </w:r>
          </w:p>
        </w:tc>
        <w:tc>
          <w:p w14:paraId="7D7966CA">
            <w:r>
              <w:t>id, user_id, platform, access_token, expires_at</w:t>
            </w:r>
          </w:p>
        </w:tc>
      </w:tr>
      <w:tr w14:paraId="64D9A712">
        <w:tc>
          <w:p w14:paraId="559F64C7">
            <w:r>
              <w:t>projects</w:t>
            </w:r>
          </w:p>
        </w:tc>
        <w:tc>
          <w:p w14:paraId="457FCBC8">
            <w:r>
              <w:t>创作项目</w:t>
            </w:r>
          </w:p>
        </w:tc>
        <w:tc>
          <w:p w14:paraId="39004F12">
            <w:r>
              <w:t>id, user_id, title, type, status</w:t>
            </w:r>
          </w:p>
        </w:tc>
      </w:tr>
      <w:tr w14:paraId="395CA820">
        <w:tc>
          <w:p w14:paraId="585F722F">
            <w:r>
              <w:t>tasks</w:t>
            </w:r>
          </w:p>
        </w:tc>
        <w:tc>
          <w:p w14:paraId="101F3E48">
            <w:r>
              <w:t>任务表</w:t>
            </w:r>
          </w:p>
        </w:tc>
        <w:tc>
          <w:p w14:paraId="3E7ADB2B">
            <w:r>
              <w:t>id, project_id, agent_type, status, input, output</w:t>
            </w:r>
          </w:p>
        </w:tc>
      </w:tr>
      <w:tr w14:paraId="200F30D7">
        <w:tc>
          <w:p w14:paraId="1862438D">
            <w:r>
              <w:t>generated_text</w:t>
            </w:r>
          </w:p>
        </w:tc>
        <w:tc>
          <w:p w14:paraId="6C77DA24">
            <w:r>
              <w:t>生成文案</w:t>
            </w:r>
          </w:p>
        </w:tc>
        <w:tc>
          <w:p w14:paraId="7A2B762D">
            <w:r>
              <w:t>id, task_id, platform, content, title, tags</w:t>
            </w:r>
          </w:p>
        </w:tc>
      </w:tr>
      <w:tr w14:paraId="06E96D2C">
        <w:tc>
          <w:p w14:paraId="752FCACF">
            <w:r>
              <w:t>generated_image</w:t>
            </w:r>
          </w:p>
        </w:tc>
        <w:tc>
          <w:p w14:paraId="5C6F8EA1">
            <w:r>
              <w:t>生成图片</w:t>
            </w:r>
          </w:p>
        </w:tc>
        <w:tc>
          <w:p w14:paraId="5AF7AEA1">
            <w:r>
              <w:t>id, task_id, prompt, image_url, size</w:t>
            </w:r>
          </w:p>
        </w:tc>
      </w:tr>
      <w:tr w14:paraId="3E35BDE6">
        <w:tc>
          <w:p w14:paraId="5FF2C9B4">
            <w:r>
              <w:t>generated_video</w:t>
            </w:r>
          </w:p>
        </w:tc>
        <w:tc>
          <w:p w14:paraId="3F2B9A58">
            <w:r>
              <w:t>生成视频</w:t>
            </w:r>
          </w:p>
        </w:tc>
        <w:tc>
          <w:p w14:paraId="04D44352">
            <w:r>
              <w:t>id, task_id, script, video_url, duration</w:t>
            </w:r>
          </w:p>
        </w:tc>
      </w:tr>
      <w:tr w14:paraId="63D3411F">
        <w:tc>
          <w:p w14:paraId="4BA2AF7C">
            <w:r>
              <w:t>review_logs</w:t>
            </w:r>
          </w:p>
        </w:tc>
        <w:tc>
          <w:p w14:paraId="46D56D76">
            <w:r>
              <w:t>审核记录</w:t>
            </w:r>
          </w:p>
        </w:tc>
        <w:tc>
          <w:p w14:paraId="0E27562F">
            <w:r>
              <w:t>id, task_id, content_type, result, detail</w:t>
            </w:r>
          </w:p>
        </w:tc>
      </w:tr>
      <w:tr w14:paraId="34A4DC46">
        <w:tc>
          <w:p w14:paraId="26B90D9A">
            <w:r>
              <w:t>publish_records</w:t>
            </w:r>
          </w:p>
        </w:tc>
        <w:tc>
          <w:p w14:paraId="3825A8B2">
            <w:r>
              <w:t>发布记录</w:t>
            </w:r>
          </w:p>
        </w:tc>
        <w:tc>
          <w:p w14:paraId="071AF72E">
            <w:r>
              <w:t>id, project_id, platform, status, published_url</w:t>
            </w:r>
          </w:p>
        </w:tc>
      </w:tr>
      <w:tr w14:paraId="79FCA807">
        <w:tc>
          <w:p w14:paraId="606A0E3B">
            <w:r>
              <w:t>model_configs</w:t>
            </w:r>
          </w:p>
        </w:tc>
        <w:tc>
          <w:p w14:paraId="03BF29AD">
            <w:r>
              <w:t>模型配置表</w:t>
            </w:r>
          </w:p>
        </w:tc>
        <w:tc>
          <w:p w14:paraId="5710B476">
            <w:r>
              <w:t>id, model_id, model_type, provider, unit_price, input_price, output_price, enabled</w:t>
            </w:r>
          </w:p>
        </w:tc>
      </w:tr>
      <w:tr w14:paraId="31BCFF98">
        <w:tc>
          <w:p w14:paraId="56B069D1">
            <w:r>
              <w:t>usage_logs</w:t>
            </w:r>
          </w:p>
        </w:tc>
        <w:tc>
          <w:p w14:paraId="4E9157FD">
            <w:r>
              <w:t>调用计费日志</w:t>
            </w:r>
          </w:p>
        </w:tc>
        <w:tc>
          <w:p w14:paraId="7B675CD0">
            <w:r>
              <w:t>id, user_id, task_id, model_id, input_count, output_count, total_cost, created_at</w:t>
            </w:r>
          </w:p>
        </w:tc>
      </w:tr>
      <w:tr w14:paraId="1F28A805">
        <w:tc>
          <w:p w14:paraId="72612558">
            <w:r>
              <w:t>user_balance</w:t>
            </w:r>
          </w:p>
        </w:tc>
        <w:tc>
          <w:p w14:paraId="3775BF6E">
            <w:r>
              <w:t>用户余额/额度</w:t>
            </w:r>
          </w:p>
        </w:tc>
        <w:tc>
          <w:p w14:paraId="7D942503">
            <w:r>
              <w:t>id, user_id, balance, daily_limit, monthly_limit, monthly_used</w:t>
            </w:r>
          </w:p>
        </w:tc>
      </w:tr>
    </w:tbl>
    <w:p w14:paraId="70A80764">
      <w:pPr>
        <w:pStyle w:val="2"/>
      </w:pPr>
      <w:r>
        <w:t>8  核心 API 设计</w:t>
      </w:r>
    </w:p>
    <w:p w14:paraId="1E1B2F7E">
      <w:pPr>
        <w:pStyle w:val="3"/>
      </w:pPr>
      <w:r>
        <w:t>8.1  Agent 对话接口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4157"/>
        <w:gridCol w:w="3818"/>
      </w:tblGrid>
      <w:tr w14:paraId="70C4EFFB">
        <w:tc>
          <w:p w14:paraId="38890A6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p w14:paraId="1E76D46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p w14:paraId="5EAAF50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2BA402B">
        <w:tc>
          <w:p w14:paraId="6E75F737">
            <w:r>
              <w:t>POST</w:t>
            </w:r>
          </w:p>
        </w:tc>
        <w:tc>
          <w:p w14:paraId="7638E842">
            <w:r>
              <w:t>/api/v1/chat</w:t>
            </w:r>
          </w:p>
        </w:tc>
        <w:tc>
          <w:p w14:paraId="264880B1">
            <w:r>
              <w:t>发送消息给 Agent，自动路由</w:t>
            </w:r>
          </w:p>
        </w:tc>
      </w:tr>
      <w:tr w14:paraId="02FD6FBD">
        <w:tc>
          <w:p w14:paraId="2516463E">
            <w:r>
              <w:t>POST</w:t>
            </w:r>
          </w:p>
        </w:tc>
        <w:tc>
          <w:p w14:paraId="767E4071">
            <w:r>
              <w:t>/api/v1/chat/stream</w:t>
            </w:r>
          </w:p>
        </w:tc>
        <w:tc>
          <w:p w14:paraId="576A9854">
            <w:r>
              <w:t>流式响应（SSE）</w:t>
            </w:r>
          </w:p>
        </w:tc>
      </w:tr>
      <w:tr w14:paraId="4800283D">
        <w:tc>
          <w:p w14:paraId="610E90DE">
            <w:r>
              <w:t>GET</w:t>
            </w:r>
          </w:p>
        </w:tc>
        <w:tc>
          <w:p w14:paraId="40CE383E">
            <w:r>
              <w:t>/api/v1/chat/{session_id}/history</w:t>
            </w:r>
          </w:p>
        </w:tc>
        <w:tc>
          <w:p w14:paraId="44DE5BD8">
            <w:r>
              <w:t>获取对话历史</w:t>
            </w:r>
          </w:p>
        </w:tc>
      </w:tr>
      <w:tr w14:paraId="799A5DD8">
        <w:tc>
          <w:p w14:paraId="49443C70">
            <w:r>
              <w:t>DELETE</w:t>
            </w:r>
          </w:p>
        </w:tc>
        <w:tc>
          <w:p w14:paraId="186AFCB8">
            <w:r>
              <w:t>/api/v1/chat/{session_id}</w:t>
            </w:r>
          </w:p>
        </w:tc>
        <w:tc>
          <w:p w14:paraId="1870C3D7">
            <w:r>
              <w:t>清除对话历史</w:t>
            </w:r>
          </w:p>
        </w:tc>
      </w:tr>
    </w:tbl>
    <w:p w14:paraId="0C63EEEB">
      <w:pPr>
        <w:pStyle w:val="3"/>
      </w:pPr>
      <w:r>
        <w:t>8.2  文案生成接口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3523"/>
        <w:gridCol w:w="4535"/>
      </w:tblGrid>
      <w:tr w14:paraId="67C0486D">
        <w:tc>
          <w:p w14:paraId="323C709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p w14:paraId="7ACE73D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p w14:paraId="3CF570C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28C8FAD">
        <w:tc>
          <w:p w14:paraId="4344BB82">
            <w:r>
              <w:t>POST</w:t>
            </w:r>
          </w:p>
        </w:tc>
        <w:tc>
          <w:p w14:paraId="64FD1882">
            <w:r>
              <w:t>/api/v1/copy/generate</w:t>
            </w:r>
          </w:p>
        </w:tc>
        <w:tc>
          <w:p w14:paraId="7934A0D9">
            <w:r>
              <w:t>生成文案（指定平台和主题）</w:t>
            </w:r>
          </w:p>
        </w:tc>
      </w:tr>
      <w:tr w14:paraId="37042BA8">
        <w:tc>
          <w:p w14:paraId="3B0C8601">
            <w:r>
              <w:t>POST</w:t>
            </w:r>
          </w:p>
        </w:tc>
        <w:tc>
          <w:p w14:paraId="3236311B">
            <w:r>
              <w:t>/api/v1/copy/titles</w:t>
            </w:r>
          </w:p>
        </w:tc>
        <w:tc>
          <w:p w14:paraId="6392374F">
            <w:r>
              <w:t>生成候选标题</w:t>
            </w:r>
          </w:p>
        </w:tc>
      </w:tr>
      <w:tr w14:paraId="1EFFC701">
        <w:tc>
          <w:p w14:paraId="5B32EEDE">
            <w:r>
              <w:t>POST</w:t>
            </w:r>
          </w:p>
        </w:tc>
        <w:tc>
          <w:p w14:paraId="501594BE">
            <w:r>
              <w:t>/api/v1/copy/rewrite</w:t>
            </w:r>
          </w:p>
        </w:tc>
        <w:tc>
          <w:p w14:paraId="36676700">
            <w:r>
              <w:t>改写/优化现有文案</w:t>
            </w:r>
          </w:p>
        </w:tc>
      </w:tr>
    </w:tbl>
    <w:p w14:paraId="04622B1B">
      <w:pPr>
        <w:pStyle w:val="3"/>
      </w:pPr>
      <w:r>
        <w:t>8.3  图片生成接口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4203"/>
        <w:gridCol w:w="3691"/>
      </w:tblGrid>
      <w:tr w14:paraId="7B8F5296">
        <w:tc>
          <w:p w14:paraId="48960FD5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p w14:paraId="6CEE8FD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p w14:paraId="1D5333D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DFFCA58">
        <w:tc>
          <w:p w14:paraId="28BA466E">
            <w:r>
              <w:t>POST</w:t>
            </w:r>
          </w:p>
        </w:tc>
        <w:tc>
          <w:p w14:paraId="65A99275">
            <w:r>
              <w:t>/api/v1/image/generate</w:t>
            </w:r>
          </w:p>
        </w:tc>
        <w:tc>
          <w:p w14:paraId="56A4543E">
            <w:r>
              <w:t>生成图片（文生图）</w:t>
            </w:r>
          </w:p>
        </w:tc>
      </w:tr>
      <w:tr w14:paraId="779938E7">
        <w:tc>
          <w:p w14:paraId="1376F064">
            <w:r>
              <w:t>POST</w:t>
            </w:r>
          </w:p>
        </w:tc>
        <w:tc>
          <w:p w14:paraId="167E867E">
            <w:r>
              <w:t>/api/v1/image/edit</w:t>
            </w:r>
          </w:p>
        </w:tc>
        <w:tc>
          <w:p w14:paraId="698C9144">
            <w:r>
              <w:t>编辑图片（图生图）</w:t>
            </w:r>
          </w:p>
        </w:tc>
      </w:tr>
      <w:tr w14:paraId="046D3433">
        <w:tc>
          <w:p w14:paraId="4777466A">
            <w:r>
              <w:t>GET</w:t>
            </w:r>
          </w:p>
        </w:tc>
        <w:tc>
          <w:p w14:paraId="670BAE0E">
            <w:r>
              <w:t>/api/v1/image/{task_id}</w:t>
            </w:r>
          </w:p>
        </w:tc>
        <w:tc>
          <w:p w14:paraId="2698B55C">
            <w:r>
              <w:t>查询生成状态</w:t>
            </w:r>
          </w:p>
        </w:tc>
      </w:tr>
    </w:tbl>
    <w:p w14:paraId="70E0B4BA">
      <w:pPr>
        <w:pStyle w:val="3"/>
      </w:pPr>
      <w:r>
        <w:t>8.4  视频生成接口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4744"/>
        <w:gridCol w:w="3295"/>
      </w:tblGrid>
      <w:tr w14:paraId="38E1E5D0">
        <w:tc>
          <w:p w14:paraId="7443928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p w14:paraId="1BAA95A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p w14:paraId="0B69CB07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30DA68D">
        <w:tc>
          <w:p w14:paraId="259C8E72">
            <w:r>
              <w:t>POST</w:t>
            </w:r>
          </w:p>
        </w:tc>
        <w:tc>
          <w:p w14:paraId="713EA89A">
            <w:r>
              <w:t>/api/v1/video/generate</w:t>
            </w:r>
          </w:p>
        </w:tc>
        <w:tc>
          <w:p w14:paraId="759971F3">
            <w:r>
              <w:t>提交视频生成任务</w:t>
            </w:r>
          </w:p>
        </w:tc>
      </w:tr>
      <w:tr w14:paraId="3F0B306E">
        <w:tc>
          <w:p w14:paraId="608222CF">
            <w:r>
              <w:t>GET</w:t>
            </w:r>
          </w:p>
        </w:tc>
        <w:tc>
          <w:p w14:paraId="4C32C1AC">
            <w:r>
              <w:t>/api/v1/video/{task_id}</w:t>
            </w:r>
          </w:p>
        </w:tc>
        <w:tc>
          <w:p w14:paraId="2A67B7C0">
            <w:r>
              <w:t>查询生成状态和进度</w:t>
            </w:r>
          </w:p>
        </w:tc>
      </w:tr>
      <w:tr w14:paraId="1B6180C1">
        <w:tc>
          <w:p w14:paraId="2E5DA114">
            <w:r>
              <w:t>POST</w:t>
            </w:r>
          </w:p>
        </w:tc>
        <w:tc>
          <w:p w14:paraId="78374451">
            <w:r>
              <w:t>/api/v1/video/{task_id}/concat</w:t>
            </w:r>
          </w:p>
        </w:tc>
        <w:tc>
          <w:p w14:paraId="36B09ACE">
            <w:r>
              <w:t>拼接多个视频片段</w:t>
            </w:r>
          </w:p>
        </w:tc>
      </w:tr>
    </w:tbl>
    <w:p w14:paraId="3A610DBE">
      <w:pPr>
        <w:pStyle w:val="3"/>
      </w:pPr>
      <w:r>
        <w:t>8.5  审核与发布接口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4425"/>
        <w:gridCol w:w="3750"/>
      </w:tblGrid>
      <w:tr w14:paraId="2FA83C71">
        <w:tc>
          <w:p w14:paraId="05324AE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p w14:paraId="1552BC0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p w14:paraId="285541B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AC969C0">
        <w:tc>
          <w:p w14:paraId="4B072C53">
            <w:r>
              <w:t>POST</w:t>
            </w:r>
          </w:p>
        </w:tc>
        <w:tc>
          <w:p w14:paraId="6B462DF9">
            <w:r>
              <w:t>/api/v1/review/text</w:t>
            </w:r>
          </w:p>
        </w:tc>
        <w:tc>
          <w:p w14:paraId="167BF1DD">
            <w:r>
              <w:t>提交文本审核</w:t>
            </w:r>
          </w:p>
        </w:tc>
      </w:tr>
      <w:tr w14:paraId="554EE06E">
        <w:tc>
          <w:p w14:paraId="1D3A47AB">
            <w:r>
              <w:t>POST</w:t>
            </w:r>
          </w:p>
        </w:tc>
        <w:tc>
          <w:p w14:paraId="36A46520">
            <w:r>
              <w:t>/api/v1/review/media</w:t>
            </w:r>
          </w:p>
        </w:tc>
        <w:tc>
          <w:p w14:paraId="3E2EB98B">
            <w:r>
              <w:t>提交图片/视频审核</w:t>
            </w:r>
          </w:p>
        </w:tc>
      </w:tr>
      <w:tr w14:paraId="6517B4F1">
        <w:tc>
          <w:p w14:paraId="7F9C8F67">
            <w:r>
              <w:t>GET</w:t>
            </w:r>
          </w:p>
        </w:tc>
        <w:tc>
          <w:p w14:paraId="34576A65">
            <w:r>
              <w:t>/api/v1/review/{task_id}</w:t>
            </w:r>
          </w:p>
        </w:tc>
        <w:tc>
          <w:p w14:paraId="2EED3285">
            <w:r>
              <w:t>查询审核结果</w:t>
            </w:r>
          </w:p>
        </w:tc>
      </w:tr>
      <w:tr w14:paraId="56A4C380">
        <w:tc>
          <w:p w14:paraId="5CCEE92F">
            <w:r>
              <w:t>POST</w:t>
            </w:r>
          </w:p>
        </w:tc>
        <w:tc>
          <w:p w14:paraId="53DFFAA2">
            <w:r>
              <w:t>/api/v1/publish/{project_id}</w:t>
            </w:r>
          </w:p>
        </w:tc>
        <w:tc>
          <w:p w14:paraId="47943E4A">
            <w:r>
              <w:t>发布到指定平台</w:t>
            </w:r>
          </w:p>
        </w:tc>
      </w:tr>
      <w:tr w14:paraId="15AA8049">
        <w:tc>
          <w:p w14:paraId="196205F6">
            <w:r>
              <w:t>GET</w:t>
            </w:r>
          </w:p>
        </w:tc>
        <w:tc>
          <w:p w14:paraId="12138378">
            <w:r>
              <w:t>/api/v1/publish/records</w:t>
            </w:r>
          </w:p>
        </w:tc>
        <w:tc>
          <w:p w14:paraId="2225072F">
            <w:r>
              <w:t>查询发布记录</w:t>
            </w:r>
          </w:p>
        </w:tc>
      </w:tr>
      <w:tr w14:paraId="3E0BC0EA">
        <w:tc>
          <w:p w14:paraId="1C86CD97">
            <w:r>
              <w:t>GET</w:t>
            </w:r>
          </w:p>
        </w:tc>
        <w:tc>
          <w:p w14:paraId="611EC2D4">
            <w:r>
              <w:t>/api/v1/platform/auth/{platform}</w:t>
            </w:r>
          </w:p>
        </w:tc>
        <w:tc>
          <w:p w14:paraId="169EB734">
            <w:r>
              <w:t>获取平台 OAuth 授权链接</w:t>
            </w:r>
          </w:p>
        </w:tc>
      </w:tr>
    </w:tbl>
    <w:p w14:paraId="23A225A3">
      <w:pPr>
        <w:pStyle w:val="3"/>
      </w:pPr>
      <w:r>
        <w:t>8.6  模型与计费接口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3356"/>
        <w:gridCol w:w="4927"/>
      </w:tblGrid>
      <w:tr w14:paraId="6D350365">
        <w:tc>
          <w:p w14:paraId="0652691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p w14:paraId="2345FCA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p w14:paraId="64FA7F4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EA397FF">
        <w:tc>
          <w:p w14:paraId="41BB152B">
            <w:r>
              <w:t>GET</w:t>
            </w:r>
          </w:p>
        </w:tc>
        <w:tc>
          <w:p w14:paraId="08BF9B39">
            <w:r>
              <w:t>/api/v1/models</w:t>
            </w:r>
          </w:p>
        </w:tc>
        <w:tc>
          <w:p w14:paraId="339D8F3A">
            <w:r>
              <w:t>获取可用模型列表（按类型筛选）</w:t>
            </w:r>
          </w:p>
        </w:tc>
      </w:tr>
      <w:tr w14:paraId="0A824761">
        <w:tc>
          <w:p w14:paraId="41900104">
            <w:r>
              <w:t>GET</w:t>
            </w:r>
          </w:p>
        </w:tc>
        <w:tc>
          <w:p w14:paraId="4DCAE33A">
            <w:r>
              <w:t>/api/v1/models/{model_id}</w:t>
            </w:r>
          </w:p>
        </w:tc>
        <w:tc>
          <w:p w14:paraId="11FC5DAD">
            <w:r>
              <w:t>获取模型详情及定价</w:t>
            </w:r>
          </w:p>
        </w:tc>
      </w:tr>
      <w:tr w14:paraId="4A8428D2">
        <w:tc>
          <w:p w14:paraId="50E522CB">
            <w:r>
              <w:t>POST</w:t>
            </w:r>
          </w:p>
        </w:tc>
        <w:tc>
          <w:p w14:paraId="3723D23D">
            <w:r>
              <w:t>/api/v1/chat</w:t>
            </w:r>
          </w:p>
        </w:tc>
        <w:tc>
          <w:p w14:paraId="0130887F">
            <w:r>
              <w:t>发送消息（支持 model 参数指定模型）</w:t>
            </w:r>
          </w:p>
        </w:tc>
      </w:tr>
      <w:tr w14:paraId="16AD3857">
        <w:tc>
          <w:p w14:paraId="643E05BA">
            <w:r>
              <w:t>GET</w:t>
            </w:r>
          </w:p>
        </w:tc>
        <w:tc>
          <w:p w14:paraId="7C844538">
            <w:r>
              <w:t>/api/v1/usage/daily</w:t>
            </w:r>
          </w:p>
        </w:tc>
        <w:tc>
          <w:p w14:paraId="0AA0E897">
            <w:r>
              <w:t>查询当日费用统计</w:t>
            </w:r>
          </w:p>
        </w:tc>
      </w:tr>
      <w:tr w14:paraId="761313FF">
        <w:tc>
          <w:p w14:paraId="4130F051">
            <w:r>
              <w:t>GET</w:t>
            </w:r>
          </w:p>
        </w:tc>
        <w:tc>
          <w:p w14:paraId="3678B2C1">
            <w:r>
              <w:t>/api/v1/usage/summary</w:t>
            </w:r>
          </w:p>
        </w:tc>
        <w:tc>
          <w:p w14:paraId="29191063">
            <w:r>
              <w:t>费用汇总（按模型/用户/时间维度）</w:t>
            </w:r>
          </w:p>
        </w:tc>
      </w:tr>
      <w:tr w14:paraId="21193059">
        <w:tc>
          <w:p w14:paraId="6FAFD6FD">
            <w:r>
              <w:t>GET</w:t>
            </w:r>
          </w:p>
        </w:tc>
        <w:tc>
          <w:p w14:paraId="3A4B7F98">
            <w:r>
              <w:t>/api/v1/usage/logs</w:t>
            </w:r>
          </w:p>
        </w:tc>
        <w:tc>
          <w:p w14:paraId="1D8A4D7F">
            <w:r>
              <w:t>调用明细日志</w:t>
            </w:r>
          </w:p>
        </w:tc>
      </w:tr>
      <w:tr w14:paraId="05585BFD">
        <w:tc>
          <w:p w14:paraId="402C19A5">
            <w:r>
              <w:t>GET</w:t>
            </w:r>
          </w:p>
        </w:tc>
        <w:tc>
          <w:p w14:paraId="4021D900">
            <w:r>
              <w:t>/api/v1/balance</w:t>
            </w:r>
          </w:p>
        </w:tc>
        <w:tc>
          <w:p w14:paraId="6CC7BFF3">
            <w:r>
              <w:t>查询当前用户余额和额度</w:t>
            </w:r>
          </w:p>
        </w:tc>
      </w:tr>
      <w:tr w14:paraId="28DFA7F1">
        <w:tc>
          <w:p w14:paraId="1DE20A42">
            <w:r>
              <w:t>POST</w:t>
            </w:r>
          </w:p>
        </w:tc>
        <w:tc>
          <w:p w14:paraId="458F5429">
            <w:r>
              <w:t>/api/v1/balance/alert</w:t>
            </w:r>
          </w:p>
        </w:tc>
        <w:tc>
          <w:p w14:paraId="54385F78">
            <w:r>
              <w:t>设置费用告警阈值</w:t>
            </w:r>
          </w:p>
        </w:tc>
      </w:tr>
    </w:tbl>
    <w:p w14:paraId="0B9B73F7">
      <w:pPr>
        <w:pStyle w:val="2"/>
      </w:pPr>
      <w:r>
        <w:t>9  开发计划</w:t>
      </w:r>
    </w:p>
    <w:p w14:paraId="6924EC3A">
      <w:pPr>
        <w:pStyle w:val="3"/>
      </w:pPr>
      <w:r>
        <w:t>9.1  总体里程碑（AI 辅助编程）</w:t>
      </w:r>
    </w:p>
    <w:p w14:paraId="11C7D88F">
      <w:r>
        <w:t>全程使用 AI 辅助编程（Claude Code / Cursor / GitHub Copilot），代码生成效率提升 3-5 倍。原 20 周计划压缩至 8 周完成。核心策略：AI 负责代码生成和模板编写，人工负责架构设计、Prompt 调优和质量把控。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892"/>
        <w:gridCol w:w="3428"/>
        <w:gridCol w:w="3004"/>
      </w:tblGrid>
      <w:tr w14:paraId="3B07DB68">
        <w:tc>
          <w:p w14:paraId="20B4F39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p w14:paraId="4D23192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周期</w:t>
            </w:r>
          </w:p>
        </w:tc>
        <w:tc>
          <w:p w14:paraId="33FA706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核心目标</w:t>
            </w:r>
          </w:p>
        </w:tc>
        <w:tc>
          <w:p w14:paraId="6FEF8C47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 w14:paraId="0C055446">
        <w:tc>
          <w:p w14:paraId="089FBF25">
            <w:r>
              <w:t>Phase 0: 基础设施</w:t>
            </w:r>
          </w:p>
        </w:tc>
        <w:tc>
          <w:p w14:paraId="3E40E00D">
            <w:r>
              <w:t>第1周</w:t>
            </w:r>
          </w:p>
        </w:tc>
        <w:tc>
          <w:p w14:paraId="6B81C6D5">
            <w:r>
              <w:t>项目脚手架、数据库、API 框架、LLM 接入</w:t>
            </w:r>
          </w:p>
        </w:tc>
        <w:tc>
          <w:p w14:paraId="21C364FD">
            <w:r>
              <w:t>可运行的后端服务 + LLM 对话 Demo</w:t>
            </w:r>
          </w:p>
        </w:tc>
      </w:tr>
      <w:tr w14:paraId="3331D81F">
        <w:tc>
          <w:p w14:paraId="75C4772A">
            <w:r>
              <w:t>Phase 1: 通用 Agent</w:t>
            </w:r>
          </w:p>
        </w:tc>
        <w:tc>
          <w:p w14:paraId="4E8D8E6B">
            <w:r>
              <w:t>第2周</w:t>
            </w:r>
          </w:p>
        </w:tc>
        <w:tc>
          <w:p w14:paraId="4750D33B">
            <w:r>
              <w:t>通用问答、文档生成、PPT 生成</w:t>
            </w:r>
          </w:p>
        </w:tc>
        <w:tc>
          <w:p w14:paraId="2AA09A69">
            <w:r>
              <w:t>通用 Agent 完整功能</w:t>
            </w:r>
          </w:p>
        </w:tc>
      </w:tr>
      <w:tr w14:paraId="0E280AF1">
        <w:tc>
          <w:p w14:paraId="02FCFA59">
            <w:r>
              <w:t>Phase 2: 文案 Agent</w:t>
            </w:r>
          </w:p>
        </w:tc>
        <w:tc>
          <w:p w14:paraId="0FE01436">
            <w:r>
              <w:t>第3周</w:t>
            </w:r>
          </w:p>
        </w:tc>
        <w:tc>
          <w:p w14:paraId="626A37BD">
            <w:r>
              <w:t>多平台文案生成、标题生成、Prompt 模板</w:t>
            </w:r>
          </w:p>
        </w:tc>
        <w:tc>
          <w:p w14:paraId="3881F6EE">
            <w:r>
              <w:t>文案 Agent + 小红书/公众号支持</w:t>
            </w:r>
          </w:p>
        </w:tc>
      </w:tr>
      <w:tr w14:paraId="14F8D7D3">
        <w:tc>
          <w:p w14:paraId="20C074CB">
            <w:r>
              <w:t>Phase 3: 图片 Agent</w:t>
            </w:r>
          </w:p>
        </w:tc>
        <w:tc>
          <w:p w14:paraId="4A8A0221">
            <w:r>
              <w:t>第4周</w:t>
            </w:r>
          </w:p>
        </w:tc>
        <w:tc>
          <w:p w14:paraId="278554F9">
            <w:r>
              <w:t>文生图、图生图、尺寸适配、封面合成</w:t>
            </w:r>
          </w:p>
        </w:tc>
        <w:tc>
          <w:p w14:paraId="2A0EE22C">
            <w:r>
              <w:t>图片 Agent + 图像处理管线</w:t>
            </w:r>
          </w:p>
        </w:tc>
      </w:tr>
      <w:tr w14:paraId="48D3791E">
        <w:tc>
          <w:p w14:paraId="653B45CF">
            <w:r>
              <w:t>Phase 4: 视频 Agent</w:t>
            </w:r>
          </w:p>
        </w:tc>
        <w:tc>
          <w:p w14:paraId="78B81134">
            <w:r>
              <w:t>第5周</w:t>
            </w:r>
          </w:p>
        </w:tc>
        <w:tc>
          <w:p w14:paraId="02484A5C">
            <w:r>
              <w:t>文生视频、配音、字幕、拼接</w:t>
            </w:r>
          </w:p>
        </w:tc>
        <w:tc>
          <w:p w14:paraId="1DB20C9B">
            <w:r>
              <w:t>视频 Agent + 视频处理管线</w:t>
            </w:r>
          </w:p>
        </w:tc>
      </w:tr>
      <w:tr w14:paraId="2B5680E6">
        <w:tc>
          <w:p w14:paraId="062DBF92">
            <w:r>
              <w:t>Phase 5: 审核系统</w:t>
            </w:r>
          </w:p>
        </w:tc>
        <w:tc>
          <w:p w14:paraId="0A760322">
            <w:r>
              <w:t>第5-6周</w:t>
            </w:r>
          </w:p>
        </w:tc>
        <w:tc>
          <w:p w14:paraId="56D8AF3D">
            <w:r>
              <w:t>文本审核、图片审核、视频审核</w:t>
            </w:r>
          </w:p>
        </w:tc>
        <w:tc>
          <w:p w14:paraId="0F98AE99">
            <w:r>
              <w:t>全链路内容审核</w:t>
            </w:r>
          </w:p>
        </w:tc>
      </w:tr>
      <w:tr w14:paraId="2DADF90D">
        <w:tc>
          <w:p w14:paraId="0BC3FC7D">
            <w:r>
              <w:t>Phase 6: 平台发布</w:t>
            </w:r>
          </w:p>
        </w:tc>
        <w:tc>
          <w:p w14:paraId="3E6A97AE">
            <w:r>
              <w:t>第6周</w:t>
            </w:r>
          </w:p>
        </w:tc>
        <w:tc>
          <w:p w14:paraId="6EB9BC56">
            <w:r>
              <w:t>小红书、公众号 OAuth + 发布对接</w:t>
            </w:r>
          </w:p>
        </w:tc>
        <w:tc>
          <w:p w14:paraId="2FB651DE">
            <w:r>
              <w:t>一键发布功能</w:t>
            </w:r>
          </w:p>
        </w:tc>
      </w:tr>
      <w:tr w14:paraId="0DE14830">
        <w:tc>
          <w:p w14:paraId="12F2EFE1">
            <w:r>
              <w:t>Phase 7: 前端 + 联调</w:t>
            </w:r>
          </w:p>
        </w:tc>
        <w:tc>
          <w:p w14:paraId="405083B6">
            <w:r>
              <w:t>第7周</w:t>
            </w:r>
          </w:p>
        </w:tc>
        <w:tc>
          <w:p w14:paraId="4714E358">
            <w:r>
              <w:t>Web UI、端到端联调、用户体验优化</w:t>
            </w:r>
          </w:p>
        </w:tc>
        <w:tc>
          <w:p w14:paraId="568A919A">
            <w:r>
              <w:t>可交付的完整平台</w:t>
            </w:r>
          </w:p>
        </w:tc>
      </w:tr>
      <w:tr w14:paraId="030CBE90">
        <w:tc>
          <w:p w14:paraId="4B8FD304">
            <w:r>
              <w:t>Phase 8: 测试上线</w:t>
            </w:r>
          </w:p>
        </w:tc>
        <w:tc>
          <w:p w14:paraId="0CBFCCE1">
            <w:r>
              <w:t>第8周</w:t>
            </w:r>
          </w:p>
        </w:tc>
        <w:tc>
          <w:p w14:paraId="7FA72580">
            <w:r>
              <w:t>性能测试、安全测试、灰度上线</w:t>
            </w:r>
          </w:p>
        </w:tc>
        <w:tc>
          <w:p w14:paraId="7520A7D8">
            <w:r>
              <w:t>生产环境部署</w:t>
            </w:r>
          </w:p>
        </w:tc>
      </w:tr>
    </w:tbl>
    <w:p w14:paraId="16E62313">
      <w:pPr>
        <w:pStyle w:val="3"/>
      </w:pPr>
      <w:r>
        <w:t>9.2  Phase 0: 基础设施（第1周）</w:t>
      </w:r>
    </w:p>
    <w:p w14:paraId="2393A2B9">
      <w:r>
        <w:rPr>
          <w:b/>
        </w:rPr>
        <w:t>目标：搭建项目骨架，打通 LLM 调用链路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7"/>
        <w:gridCol w:w="2270"/>
        <w:gridCol w:w="852"/>
        <w:gridCol w:w="903"/>
      </w:tblGrid>
      <w:tr w14:paraId="3650570F">
        <w:tc>
          <w:p w14:paraId="72F7E78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7AE3BE8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10939BC7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34AE22D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259D3B52">
        <w:tc>
          <w:p w14:paraId="7AB1C4E9">
            <w:r>
              <w:t>项目初始化（FastAPI + 目录结构 + 配置管理）</w:t>
            </w:r>
          </w:p>
        </w:tc>
        <w:tc>
          <w:p w14:paraId="15613A36">
            <w:r>
              <w:t>AI生成 + 人工审核</w:t>
            </w:r>
          </w:p>
        </w:tc>
        <w:tc>
          <w:p w14:paraId="50B00A71">
            <w:r>
              <w:t>0.5天</w:t>
            </w:r>
          </w:p>
        </w:tc>
        <w:tc>
          <w:p w14:paraId="17659A1A">
            <w:r>
              <w:t>P0</w:t>
            </w:r>
          </w:p>
        </w:tc>
      </w:tr>
      <w:tr w14:paraId="05CD326B">
        <w:tc>
          <w:p w14:paraId="2CE62CA7">
            <w:r>
              <w:t>数据库设计 + Migration 脚本（Alembic）</w:t>
            </w:r>
          </w:p>
        </w:tc>
        <w:tc>
          <w:p w14:paraId="6CCA636A">
            <w:r>
              <w:t>AI生成</w:t>
            </w:r>
          </w:p>
        </w:tc>
        <w:tc>
          <w:p w14:paraId="0704E74B">
            <w:r>
              <w:t>0.5天</w:t>
            </w:r>
          </w:p>
        </w:tc>
        <w:tc>
          <w:p w14:paraId="090EC126">
            <w:r>
              <w:t>P0</w:t>
            </w:r>
          </w:p>
        </w:tc>
      </w:tr>
      <w:tr w14:paraId="4B456C27">
        <w:tc>
          <w:p w14:paraId="2EFE4A4D">
            <w:r>
              <w:t>LLM API 封装（通义千问 + OpenAI 兼容）</w:t>
            </w:r>
          </w:p>
        </w:tc>
        <w:tc>
          <w:p w14:paraId="66BA6AE5">
            <w:r>
              <w:t>AI生成 + 人工调试</w:t>
            </w:r>
          </w:p>
        </w:tc>
        <w:tc>
          <w:p w14:paraId="7EAF408B">
            <w:r>
              <w:t>1天</w:t>
            </w:r>
          </w:p>
        </w:tc>
        <w:tc>
          <w:p w14:paraId="09DD0EF3">
            <w:r>
              <w:t>P0</w:t>
            </w:r>
          </w:p>
        </w:tc>
      </w:tr>
      <w:tr w14:paraId="565398C6">
        <w:tc>
          <w:p w14:paraId="67CC6F92">
            <w:r>
              <w:t>主控 Agent 基础框架（意图识别 + 路由）</w:t>
            </w:r>
          </w:p>
        </w:tc>
        <w:tc>
          <w:p w14:paraId="5C7D3B5B">
            <w:r>
              <w:t>AI生成 + 人工设计</w:t>
            </w:r>
          </w:p>
        </w:tc>
        <w:tc>
          <w:p w14:paraId="520FB7EF">
            <w:r>
              <w:t>2天</w:t>
            </w:r>
          </w:p>
        </w:tc>
        <w:tc>
          <w:p w14:paraId="6ABC528A">
            <w:r>
              <w:t>P0</w:t>
            </w:r>
          </w:p>
        </w:tc>
      </w:tr>
      <w:tr w14:paraId="18B3F25E">
        <w:tc>
          <w:p w14:paraId="398981C3">
            <w:r>
              <w:t>对话管理模块（Session + 消息历史）</w:t>
            </w:r>
          </w:p>
        </w:tc>
        <w:tc>
          <w:p w14:paraId="0914AAE9">
            <w:r>
              <w:t>AI生成</w:t>
            </w:r>
          </w:p>
        </w:tc>
        <w:tc>
          <w:p w14:paraId="66F1E450">
            <w:r>
              <w:t>0.5天</w:t>
            </w:r>
          </w:p>
        </w:tc>
        <w:tc>
          <w:p w14:paraId="44768D54">
            <w:r>
              <w:t>P0</w:t>
            </w:r>
          </w:p>
        </w:tc>
      </w:tr>
      <w:tr w14:paraId="27448132">
        <w:tc>
          <w:p w14:paraId="49B599DE">
            <w:r>
              <w:t>基础单元测试 + CI 配置</w:t>
            </w:r>
          </w:p>
        </w:tc>
        <w:tc>
          <w:p w14:paraId="4C1E9A36">
            <w:r>
              <w:t>AI生成</w:t>
            </w:r>
          </w:p>
        </w:tc>
        <w:tc>
          <w:p w14:paraId="0376804E">
            <w:r>
              <w:t>0.5天</w:t>
            </w:r>
          </w:p>
        </w:tc>
        <w:tc>
          <w:p w14:paraId="58C316F4">
            <w:r>
              <w:t>P1</w:t>
            </w:r>
          </w:p>
        </w:tc>
      </w:tr>
    </w:tbl>
    <w:p w14:paraId="6702E1DC">
      <w:pPr>
        <w:pStyle w:val="3"/>
      </w:pPr>
      <w:r>
        <w:t>9.3  Phase 1: 通用 Agent（第2周）</w:t>
      </w:r>
    </w:p>
    <w:p w14:paraId="6B035A4F">
      <w:r>
        <w:rPr>
          <w:b/>
        </w:rPr>
        <w:t>目标：实现知识问答和办公辅助能力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8"/>
        <w:gridCol w:w="2518"/>
        <w:gridCol w:w="945"/>
        <w:gridCol w:w="1001"/>
      </w:tblGrid>
      <w:tr w14:paraId="16703413">
        <w:tc>
          <w:p w14:paraId="3566B2E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2E5F4B9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6A0B352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4CA2AF1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50236EA1">
        <w:tc>
          <w:p w14:paraId="56CB67BE">
            <w:r>
              <w:t>通用问答功能（LLM 直接对话）</w:t>
            </w:r>
          </w:p>
        </w:tc>
        <w:tc>
          <w:p w14:paraId="5241EC21">
            <w:r>
              <w:t>AI生成</w:t>
            </w:r>
          </w:p>
        </w:tc>
        <w:tc>
          <w:p w14:paraId="0AFCA71F">
            <w:r>
              <w:t>0.5天</w:t>
            </w:r>
          </w:p>
        </w:tc>
        <w:tc>
          <w:p w14:paraId="7691C31F">
            <w:r>
              <w:t>P0</w:t>
            </w:r>
          </w:p>
        </w:tc>
      </w:tr>
      <w:tr w14:paraId="6877A022">
        <w:tc>
          <w:p w14:paraId="0B03F47E">
            <w:r>
              <w:t>文档生成（Markdown -&gt; Word/PDF）</w:t>
            </w:r>
          </w:p>
        </w:tc>
        <w:tc>
          <w:p w14:paraId="14B3F5FE">
            <w:r>
              <w:t>AI生成 + 人工调试</w:t>
            </w:r>
          </w:p>
        </w:tc>
        <w:tc>
          <w:p w14:paraId="6B7150DE">
            <w:r>
              <w:t>1.5天</w:t>
            </w:r>
          </w:p>
        </w:tc>
        <w:tc>
          <w:p w14:paraId="2E80C9E7">
            <w:r>
              <w:t>P0</w:t>
            </w:r>
          </w:p>
        </w:tc>
      </w:tr>
      <w:tr w14:paraId="0DAAE993">
        <w:tc>
          <w:p w14:paraId="01F697F3">
            <w:r>
              <w:t>PPT 生成（JSON -&gt; PPTX 模板填充）</w:t>
            </w:r>
          </w:p>
        </w:tc>
        <w:tc>
          <w:p w14:paraId="70751AF7">
            <w:r>
              <w:t>AI生成 + 人工调试</w:t>
            </w:r>
          </w:p>
        </w:tc>
        <w:tc>
          <w:p w14:paraId="1C0B900E">
            <w:r>
              <w:t>1.5天</w:t>
            </w:r>
          </w:p>
        </w:tc>
        <w:tc>
          <w:p w14:paraId="5BD737D9">
            <w:r>
              <w:t>P0</w:t>
            </w:r>
          </w:p>
        </w:tc>
      </w:tr>
      <w:tr w14:paraId="1F32452B">
        <w:tc>
          <w:p w14:paraId="185073DE">
            <w:r>
              <w:t>多轮对话 + 上下文管理</w:t>
            </w:r>
          </w:p>
        </w:tc>
        <w:tc>
          <w:p w14:paraId="69993EBD">
            <w:r>
              <w:t>AI生成</w:t>
            </w:r>
          </w:p>
        </w:tc>
        <w:tc>
          <w:p w14:paraId="6511E6FA">
            <w:r>
              <w:t>1天</w:t>
            </w:r>
          </w:p>
        </w:tc>
        <w:tc>
          <w:p w14:paraId="69A0A1F4">
            <w:r>
              <w:t>P0</w:t>
            </w:r>
          </w:p>
        </w:tc>
      </w:tr>
      <w:tr w14:paraId="45343CC7">
        <w:tc>
          <w:p w14:paraId="5C8CCABF">
            <w:r>
              <w:t>Prompt 模板管理系统</w:t>
            </w:r>
          </w:p>
        </w:tc>
        <w:tc>
          <w:p w14:paraId="682A56DD">
            <w:r>
              <w:t>AI生成</w:t>
            </w:r>
          </w:p>
        </w:tc>
        <w:tc>
          <w:p w14:paraId="5C156044">
            <w:r>
              <w:t>0.5天</w:t>
            </w:r>
          </w:p>
        </w:tc>
        <w:tc>
          <w:p w14:paraId="7713865D">
            <w:r>
              <w:t>P1</w:t>
            </w:r>
          </w:p>
        </w:tc>
      </w:tr>
      <w:tr w14:paraId="45708A0B">
        <w:tc>
          <w:p w14:paraId="16510A43">
            <w:r>
              <w:t>功能测试 + 优化</w:t>
            </w:r>
          </w:p>
        </w:tc>
        <w:tc>
          <w:p w14:paraId="0D07CC4A">
            <w:r>
              <w:t>人工</w:t>
            </w:r>
          </w:p>
        </w:tc>
        <w:tc>
          <w:p w14:paraId="5C8138DE">
            <w:r>
              <w:t>1天</w:t>
            </w:r>
          </w:p>
        </w:tc>
        <w:tc>
          <w:p w14:paraId="34749C5F">
            <w:r>
              <w:t>P1</w:t>
            </w:r>
          </w:p>
        </w:tc>
      </w:tr>
    </w:tbl>
    <w:p w14:paraId="0950DE77">
      <w:pPr>
        <w:pStyle w:val="3"/>
      </w:pPr>
      <w:r>
        <w:t>9.4  Phase 2: 文案 Agent（第3周）</w:t>
      </w:r>
    </w:p>
    <w:p w14:paraId="144615D6">
      <w:r>
        <w:rPr>
          <w:b/>
        </w:rPr>
        <w:t>目标：实现多平台风格化文案生成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3"/>
        <w:gridCol w:w="3415"/>
        <w:gridCol w:w="939"/>
        <w:gridCol w:w="995"/>
      </w:tblGrid>
      <w:tr w14:paraId="0AB0DA74">
        <w:tc>
          <w:p w14:paraId="7DE9E40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7FA01F2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0A2D182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086298C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3D514023">
        <w:tc>
          <w:p w14:paraId="523BE14F">
            <w:r>
              <w:t>文案 Agent 框架搭建</w:t>
            </w:r>
          </w:p>
        </w:tc>
        <w:tc>
          <w:p w14:paraId="6980466A">
            <w:r>
              <w:t>AI生成</w:t>
            </w:r>
          </w:p>
        </w:tc>
        <w:tc>
          <w:p w14:paraId="6BB18EC8">
            <w:r>
              <w:t>0.5天</w:t>
            </w:r>
          </w:p>
        </w:tc>
        <w:tc>
          <w:p w14:paraId="360851CE">
            <w:r>
              <w:t>P0</w:t>
            </w:r>
          </w:p>
        </w:tc>
      </w:tr>
      <w:tr w14:paraId="2F993AA5">
        <w:tc>
          <w:p w14:paraId="75A928D7">
            <w:r>
              <w:t>小红书笔记生成 + Prompt 模板</w:t>
            </w:r>
          </w:p>
        </w:tc>
        <w:tc>
          <w:p w14:paraId="331FB359">
            <w:r>
              <w:t>AI生成 + 人工调优Prompt</w:t>
            </w:r>
          </w:p>
        </w:tc>
        <w:tc>
          <w:p w14:paraId="3E9735BD">
            <w:r>
              <w:t>1.5天</w:t>
            </w:r>
          </w:p>
        </w:tc>
        <w:tc>
          <w:p w14:paraId="212BED15">
            <w:r>
              <w:t>P0</w:t>
            </w:r>
          </w:p>
        </w:tc>
      </w:tr>
      <w:tr w14:paraId="6535EB4F">
        <w:tc>
          <w:p w14:paraId="30F9A834">
            <w:r>
              <w:t>公众号文章生成 + Prompt 模板</w:t>
            </w:r>
          </w:p>
        </w:tc>
        <w:tc>
          <w:p w14:paraId="4604068C">
            <w:r>
              <w:t>AI生成 + 人工调优Prompt</w:t>
            </w:r>
          </w:p>
        </w:tc>
        <w:tc>
          <w:p w14:paraId="498E203C">
            <w:r>
              <w:t>1.5天</w:t>
            </w:r>
          </w:p>
        </w:tc>
        <w:tc>
          <w:p w14:paraId="10AA7283">
            <w:r>
              <w:t>P0</w:t>
            </w:r>
          </w:p>
        </w:tc>
      </w:tr>
      <w:tr w14:paraId="6A5E602E">
        <w:tc>
          <w:p w14:paraId="24DB2F26">
            <w:r>
              <w:t>标题批量生成 + 话题标签推荐</w:t>
            </w:r>
          </w:p>
        </w:tc>
        <w:tc>
          <w:p w14:paraId="250B2BCA">
            <w:r>
              <w:t>AI生成</w:t>
            </w:r>
          </w:p>
        </w:tc>
        <w:tc>
          <w:p w14:paraId="42E579D2">
            <w:r>
              <w:t>0.5天</w:t>
            </w:r>
          </w:p>
        </w:tc>
        <w:tc>
          <w:p w14:paraId="04E31CDF">
            <w:r>
              <w:t>P0</w:t>
            </w:r>
          </w:p>
        </w:tc>
      </w:tr>
      <w:tr w14:paraId="25CBEEE5">
        <w:tc>
          <w:p w14:paraId="453312E2">
            <w:r>
              <w:t>爆款文案分析 + 风格模仿</w:t>
            </w:r>
          </w:p>
        </w:tc>
        <w:tc>
          <w:p w14:paraId="35C421C8">
            <w:r>
              <w:t>AI生成</w:t>
            </w:r>
          </w:p>
        </w:tc>
        <w:tc>
          <w:p w14:paraId="0D5F1FFB">
            <w:r>
              <w:t>1天</w:t>
            </w:r>
          </w:p>
        </w:tc>
        <w:tc>
          <w:p w14:paraId="2100AE79">
            <w:r>
              <w:t>P1</w:t>
            </w:r>
          </w:p>
        </w:tc>
      </w:tr>
      <w:tr w14:paraId="01509104">
        <w:tc>
          <w:p w14:paraId="0DD6BDE7">
            <w:r>
              <w:t>文案改写/润色功能</w:t>
            </w:r>
          </w:p>
        </w:tc>
        <w:tc>
          <w:p w14:paraId="1353051D">
            <w:r>
              <w:t>AI生成</w:t>
            </w:r>
          </w:p>
        </w:tc>
        <w:tc>
          <w:p w14:paraId="6E9773F3">
            <w:r>
              <w:t>0.5天</w:t>
            </w:r>
          </w:p>
        </w:tc>
        <w:tc>
          <w:p w14:paraId="51675C2B">
            <w:r>
              <w:t>P1</w:t>
            </w:r>
          </w:p>
        </w:tc>
      </w:tr>
      <w:tr w14:paraId="569EA449">
        <w:tc>
          <w:p w14:paraId="29D65D98">
            <w:r>
              <w:t>测试 + Prompt 调优</w:t>
            </w:r>
          </w:p>
        </w:tc>
        <w:tc>
          <w:p w14:paraId="78FB4384">
            <w:r>
              <w:t>人工</w:t>
            </w:r>
          </w:p>
        </w:tc>
        <w:tc>
          <w:p w14:paraId="00867096">
            <w:r>
              <w:t>0.5天</w:t>
            </w:r>
          </w:p>
        </w:tc>
        <w:tc>
          <w:p w14:paraId="4124B5EA">
            <w:r>
              <w:t>P0</w:t>
            </w:r>
          </w:p>
        </w:tc>
      </w:tr>
    </w:tbl>
    <w:p w14:paraId="191735E5">
      <w:pPr>
        <w:pStyle w:val="3"/>
      </w:pPr>
      <w:r>
        <w:t>9.5  Phase 3: 图片 Agent（第4周）</w:t>
      </w:r>
    </w:p>
    <w:p w14:paraId="7C8591D4">
      <w:r>
        <w:rPr>
          <w:b/>
        </w:rPr>
        <w:t>目标：实现文生图和图片后处理能力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1"/>
        <w:gridCol w:w="2206"/>
        <w:gridCol w:w="828"/>
        <w:gridCol w:w="877"/>
      </w:tblGrid>
      <w:tr w14:paraId="71AF479C">
        <w:tc>
          <w:p w14:paraId="026E7E5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4597018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51CB123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6E8F1BB5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5FF8F038">
        <w:tc>
          <w:p w14:paraId="76A5E22D">
            <w:r>
              <w:t>图片 Agent 框架搭建</w:t>
            </w:r>
          </w:p>
        </w:tc>
        <w:tc>
          <w:p w14:paraId="52327727">
            <w:r>
              <w:t>AI生成</w:t>
            </w:r>
          </w:p>
        </w:tc>
        <w:tc>
          <w:p w14:paraId="73CAF2DB">
            <w:r>
              <w:t>0.5天</w:t>
            </w:r>
          </w:p>
        </w:tc>
        <w:tc>
          <w:p w14:paraId="60FF72A7">
            <w:r>
              <w:t>P0</w:t>
            </w:r>
          </w:p>
        </w:tc>
      </w:tr>
      <w:tr w14:paraId="04AEC721">
        <w:tc>
          <w:p w14:paraId="4210F960">
            <w:r>
              <w:t>文生图 API 接入（通义万相）</w:t>
            </w:r>
          </w:p>
        </w:tc>
        <w:tc>
          <w:p w14:paraId="467A49C0">
            <w:r>
              <w:t>AI生成 + 人工调试</w:t>
            </w:r>
          </w:p>
        </w:tc>
        <w:tc>
          <w:p w14:paraId="08FA73BD">
            <w:r>
              <w:t>1天</w:t>
            </w:r>
          </w:p>
        </w:tc>
        <w:tc>
          <w:p w14:paraId="3FE78900">
            <w:r>
              <w:t>P0</w:t>
            </w:r>
          </w:p>
        </w:tc>
      </w:tr>
      <w:tr w14:paraId="12CCEF3F">
        <w:tc>
          <w:p w14:paraId="22A6D07B">
            <w:r>
              <w:t>Prompt 优化流水线（中文 -&gt; 英文优化 Prompt）</w:t>
            </w:r>
          </w:p>
        </w:tc>
        <w:tc>
          <w:p w14:paraId="76265F86">
            <w:r>
              <w:t>AI生成 + 人工调优</w:t>
            </w:r>
          </w:p>
        </w:tc>
        <w:tc>
          <w:p w14:paraId="42C5031A">
            <w:r>
              <w:t>1天</w:t>
            </w:r>
          </w:p>
        </w:tc>
        <w:tc>
          <w:p w14:paraId="58A3C710">
            <w:r>
              <w:t>P0</w:t>
            </w:r>
          </w:p>
        </w:tc>
      </w:tr>
      <w:tr w14:paraId="0ECEE2AE">
        <w:tc>
          <w:p w14:paraId="5227882C">
            <w:r>
              <w:t>图片后处理（尺寸裁剪、水印、质量检查）</w:t>
            </w:r>
          </w:p>
        </w:tc>
        <w:tc>
          <w:p w14:paraId="7AD7B268">
            <w:r>
              <w:t>AI生成</w:t>
            </w:r>
          </w:p>
        </w:tc>
        <w:tc>
          <w:p w14:paraId="03C4CA0F">
            <w:r>
              <w:t>1天</w:t>
            </w:r>
          </w:p>
        </w:tc>
        <w:tc>
          <w:p w14:paraId="564CCE5A">
            <w:r>
              <w:t>P0</w:t>
            </w:r>
          </w:p>
        </w:tc>
      </w:tr>
      <w:tr w14:paraId="312FD21A">
        <w:tc>
          <w:p w14:paraId="687905F6">
            <w:r>
              <w:t>封面合成（图片 + 文字排版模板）</w:t>
            </w:r>
          </w:p>
        </w:tc>
        <w:tc>
          <w:p w14:paraId="769CF370">
            <w:r>
              <w:t>AI生成</w:t>
            </w:r>
          </w:p>
        </w:tc>
        <w:tc>
          <w:p w14:paraId="3161A98E">
            <w:r>
              <w:t>1.5天</w:t>
            </w:r>
          </w:p>
        </w:tc>
        <w:tc>
          <w:p w14:paraId="6597EF1C">
            <w:r>
              <w:t>P1</w:t>
            </w:r>
          </w:p>
        </w:tc>
      </w:tr>
      <w:tr w14:paraId="5FBA337D">
        <w:tc>
          <w:p w14:paraId="507BEC4B">
            <w:r>
              <w:t>异步任务管理（Celery + 进度查询）</w:t>
            </w:r>
          </w:p>
        </w:tc>
        <w:tc>
          <w:p w14:paraId="2AF475EE">
            <w:r>
              <w:t>AI生成</w:t>
            </w:r>
          </w:p>
        </w:tc>
        <w:tc>
          <w:p w14:paraId="7F4877B1">
            <w:r>
              <w:t>1天</w:t>
            </w:r>
          </w:p>
        </w:tc>
        <w:tc>
          <w:p w14:paraId="273DF9C4">
            <w:r>
              <w:t>P0</w:t>
            </w:r>
          </w:p>
        </w:tc>
      </w:tr>
      <w:tr w14:paraId="6A2C90D2">
        <w:tc>
          <w:p w14:paraId="67817647">
            <w:r>
              <w:t>测试 + 图片质量调优</w:t>
            </w:r>
          </w:p>
        </w:tc>
        <w:tc>
          <w:p w14:paraId="544F1373">
            <w:r>
              <w:t>人工</w:t>
            </w:r>
          </w:p>
        </w:tc>
        <w:tc>
          <w:p w14:paraId="76D22D69">
            <w:r>
              <w:t>1天</w:t>
            </w:r>
          </w:p>
        </w:tc>
        <w:tc>
          <w:p w14:paraId="010B0F5F">
            <w:r>
              <w:t>P1</w:t>
            </w:r>
          </w:p>
        </w:tc>
      </w:tr>
    </w:tbl>
    <w:p w14:paraId="4B16022C">
      <w:pPr>
        <w:pStyle w:val="3"/>
      </w:pPr>
      <w:r>
        <w:t>9.6  Phase 4: 视频 Agent（第5周）</w:t>
      </w:r>
    </w:p>
    <w:p w14:paraId="49156B01">
      <w:r>
        <w:rPr>
          <w:b/>
        </w:rPr>
        <w:t>目标：实现短视频生成全链路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2566"/>
        <w:gridCol w:w="963"/>
        <w:gridCol w:w="1020"/>
      </w:tblGrid>
      <w:tr w14:paraId="5C70EB14">
        <w:tc>
          <w:p w14:paraId="24AF48C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150DBE6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1478648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6BDAC90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18D78243">
        <w:tc>
          <w:p w14:paraId="7B6BDBC4">
            <w:r>
              <w:t>视频 Agent 框架搭建</w:t>
            </w:r>
          </w:p>
        </w:tc>
        <w:tc>
          <w:p w14:paraId="6E0446E4">
            <w:r>
              <w:t>AI生成</w:t>
            </w:r>
          </w:p>
        </w:tc>
        <w:tc>
          <w:p w14:paraId="1970E3E2">
            <w:r>
              <w:t>0.5天</w:t>
            </w:r>
          </w:p>
        </w:tc>
        <w:tc>
          <w:p w14:paraId="6BAE9A6A">
            <w:r>
              <w:t>P0</w:t>
            </w:r>
          </w:p>
        </w:tc>
      </w:tr>
      <w:tr w14:paraId="25EA3BFD">
        <w:tc>
          <w:p w14:paraId="520FCAA8">
            <w:r>
              <w:t>视频生成 API 接入（可灵）</w:t>
            </w:r>
          </w:p>
        </w:tc>
        <w:tc>
          <w:p w14:paraId="38540CDF">
            <w:r>
              <w:t>AI生成 + 人工调试</w:t>
            </w:r>
          </w:p>
        </w:tc>
        <w:tc>
          <w:p w14:paraId="74DD17EB">
            <w:r>
              <w:t>1天</w:t>
            </w:r>
          </w:p>
        </w:tc>
        <w:tc>
          <w:p w14:paraId="3BCC1512">
            <w:r>
              <w:t>P0</w:t>
            </w:r>
          </w:p>
        </w:tc>
      </w:tr>
      <w:tr w14:paraId="41961188">
        <w:tc>
          <w:p w14:paraId="4168A9AD">
            <w:r>
              <w:t>分镜脚本生成（LLM 拆解场景）</w:t>
            </w:r>
          </w:p>
        </w:tc>
        <w:tc>
          <w:p w14:paraId="20132506">
            <w:r>
              <w:t>AI生成 + 人工调优</w:t>
            </w:r>
          </w:p>
        </w:tc>
        <w:tc>
          <w:p w14:paraId="7CBFD1A8">
            <w:r>
              <w:t>1天</w:t>
            </w:r>
          </w:p>
        </w:tc>
        <w:tc>
          <w:p w14:paraId="0A9851BB">
            <w:r>
              <w:t>P0</w:t>
            </w:r>
          </w:p>
        </w:tc>
      </w:tr>
      <w:tr w14:paraId="1A0A596F">
        <w:tc>
          <w:p w14:paraId="2F6DC3A0">
            <w:r>
              <w:t>TTS 配音（阿里云 TTS / Edge TTS）</w:t>
            </w:r>
          </w:p>
        </w:tc>
        <w:tc>
          <w:p w14:paraId="3D984CFF">
            <w:r>
              <w:t>AI生成</w:t>
            </w:r>
          </w:p>
        </w:tc>
        <w:tc>
          <w:p w14:paraId="76612000">
            <w:r>
              <w:t>0.5天</w:t>
            </w:r>
          </w:p>
        </w:tc>
        <w:tc>
          <w:p w14:paraId="7E3B9D3B">
            <w:r>
              <w:t>P0</w:t>
            </w:r>
          </w:p>
        </w:tc>
      </w:tr>
      <w:tr w14:paraId="23D9D15F">
        <w:tc>
          <w:p w14:paraId="2BAA7201">
            <w:r>
              <w:t>字幕生成（Whisper / 本地 ASR）</w:t>
            </w:r>
          </w:p>
        </w:tc>
        <w:tc>
          <w:p w14:paraId="46EE6954">
            <w:r>
              <w:t>AI生成</w:t>
            </w:r>
          </w:p>
        </w:tc>
        <w:tc>
          <w:p w14:paraId="509DC053">
            <w:r>
              <w:t>0.5天</w:t>
            </w:r>
          </w:p>
        </w:tc>
        <w:tc>
          <w:p w14:paraId="445DCD2C">
            <w:r>
              <w:t>P1</w:t>
            </w:r>
          </w:p>
        </w:tc>
      </w:tr>
      <w:tr w14:paraId="757136F7">
        <w:tc>
          <w:p w14:paraId="0BD883DB">
            <w:r>
              <w:t>FFmpeg 视频拼接 + 转场</w:t>
            </w:r>
          </w:p>
        </w:tc>
        <w:tc>
          <w:p w14:paraId="618EBA0E">
            <w:r>
              <w:t>AI生成</w:t>
            </w:r>
          </w:p>
        </w:tc>
        <w:tc>
          <w:p w14:paraId="7018B139">
            <w:r>
              <w:t>1天</w:t>
            </w:r>
          </w:p>
        </w:tc>
        <w:tc>
          <w:p w14:paraId="3BA87777">
            <w:r>
              <w:t>P0</w:t>
            </w:r>
          </w:p>
        </w:tc>
      </w:tr>
      <w:tr w14:paraId="2D4C4098">
        <w:tc>
          <w:p w14:paraId="6197FE4A">
            <w:r>
              <w:t>视频进度管理 + 存储</w:t>
            </w:r>
          </w:p>
        </w:tc>
        <w:tc>
          <w:p w14:paraId="2DEA30CB">
            <w:r>
              <w:t>AI生成</w:t>
            </w:r>
          </w:p>
        </w:tc>
        <w:tc>
          <w:p w14:paraId="66480660">
            <w:r>
              <w:t>0.5天</w:t>
            </w:r>
          </w:p>
        </w:tc>
        <w:tc>
          <w:p w14:paraId="5348B3C5">
            <w:r>
              <w:t>P0</w:t>
            </w:r>
          </w:p>
        </w:tc>
      </w:tr>
      <w:tr w14:paraId="43EC2174">
        <w:tc>
          <w:p w14:paraId="65112863">
            <w:r>
              <w:t>测试 + 质量调优</w:t>
            </w:r>
          </w:p>
        </w:tc>
        <w:tc>
          <w:p w14:paraId="4D732995">
            <w:r>
              <w:t>人工</w:t>
            </w:r>
          </w:p>
        </w:tc>
        <w:tc>
          <w:p w14:paraId="2F024573">
            <w:r>
              <w:t>1天</w:t>
            </w:r>
          </w:p>
        </w:tc>
        <w:tc>
          <w:p w14:paraId="47CCABB3">
            <w:r>
              <w:t>P1</w:t>
            </w:r>
          </w:p>
        </w:tc>
      </w:tr>
    </w:tbl>
    <w:p w14:paraId="02DEF153">
      <w:pPr>
        <w:pStyle w:val="3"/>
      </w:pPr>
      <w:r>
        <w:t>9.7  Phase 5: 内容审核（第5-6周）</w:t>
      </w:r>
    </w:p>
    <w:p w14:paraId="1FDE7CB8">
      <w:r>
        <w:rPr>
          <w:b/>
        </w:rPr>
        <w:t>目标：构建全链路内容审核能力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4"/>
        <w:gridCol w:w="2544"/>
        <w:gridCol w:w="866"/>
        <w:gridCol w:w="918"/>
      </w:tblGrid>
      <w:tr w14:paraId="5A0337BB">
        <w:tc>
          <w:p w14:paraId="5EFC714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34969C4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759D5A0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7EE029A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05C1CDAC">
        <w:tc>
          <w:p w14:paraId="046FF796">
            <w:r>
              <w:t>审核框架搭建（统一审核接口）</w:t>
            </w:r>
          </w:p>
        </w:tc>
        <w:tc>
          <w:p w14:paraId="2843DD4F">
            <w:r>
              <w:t>AI生成</w:t>
            </w:r>
          </w:p>
        </w:tc>
        <w:tc>
          <w:p w14:paraId="6DB6012B">
            <w:r>
              <w:t>0.5天</w:t>
            </w:r>
          </w:p>
        </w:tc>
        <w:tc>
          <w:p w14:paraId="2E748525">
            <w:r>
              <w:t>P0</w:t>
            </w:r>
          </w:p>
        </w:tc>
      </w:tr>
      <w:tr w14:paraId="67CB5CFF">
        <w:tc>
          <w:p w14:paraId="54B49A36">
            <w:r>
              <w:t>文本审核（关键词库 + 阿里云 API）</w:t>
            </w:r>
          </w:p>
        </w:tc>
        <w:tc>
          <w:p w14:paraId="3223EE57">
            <w:r>
              <w:t>AI生成 + 人工调规则</w:t>
            </w:r>
          </w:p>
        </w:tc>
        <w:tc>
          <w:p w14:paraId="0B387682">
            <w:r>
              <w:t>1天</w:t>
            </w:r>
          </w:p>
        </w:tc>
        <w:tc>
          <w:p w14:paraId="5CDCC031">
            <w:r>
              <w:t>P0</w:t>
            </w:r>
          </w:p>
        </w:tc>
      </w:tr>
      <w:tr w14:paraId="659FF8FE">
        <w:tc>
          <w:p w14:paraId="3CD341F1">
            <w:r>
              <w:t>图片审核（阿里云 + 本地 NSFW 模型）</w:t>
            </w:r>
          </w:p>
        </w:tc>
        <w:tc>
          <w:p w14:paraId="73C9E34D">
            <w:r>
              <w:t>AI生成</w:t>
            </w:r>
          </w:p>
        </w:tc>
        <w:tc>
          <w:p w14:paraId="59E3A67C">
            <w:r>
              <w:t>1天</w:t>
            </w:r>
          </w:p>
        </w:tc>
        <w:tc>
          <w:p w14:paraId="7606222D">
            <w:r>
              <w:t>P0</w:t>
            </w:r>
          </w:p>
        </w:tc>
      </w:tr>
      <w:tr w14:paraId="249E6EC9">
        <w:tc>
          <w:p w14:paraId="0C580EC0">
            <w:r>
              <w:t>视频审核（FFmpeg 抽帧 + 图片审核管线）</w:t>
            </w:r>
          </w:p>
        </w:tc>
        <w:tc>
          <w:p w14:paraId="2DA1E584">
            <w:r>
              <w:t>AI生成</w:t>
            </w:r>
          </w:p>
        </w:tc>
        <w:tc>
          <w:p w14:paraId="16333B0C">
            <w:r>
              <w:t>1天</w:t>
            </w:r>
          </w:p>
        </w:tc>
        <w:tc>
          <w:p w14:paraId="3CDEE03F">
            <w:r>
              <w:t>P0</w:t>
            </w:r>
          </w:p>
        </w:tc>
      </w:tr>
      <w:tr w14:paraId="0E0AFC49">
        <w:tc>
          <w:p w14:paraId="3D5C1A00">
            <w:r>
              <w:t>审核结果管理 + 人工审核队列</w:t>
            </w:r>
          </w:p>
        </w:tc>
        <w:tc>
          <w:p w14:paraId="458AD2C1">
            <w:r>
              <w:t>AI生成</w:t>
            </w:r>
          </w:p>
        </w:tc>
        <w:tc>
          <w:p w14:paraId="6020C6FF">
            <w:r>
              <w:t>0.5天</w:t>
            </w:r>
          </w:p>
        </w:tc>
        <w:tc>
          <w:p w14:paraId="0EB8A69B">
            <w:r>
              <w:t>P1</w:t>
            </w:r>
          </w:p>
        </w:tc>
      </w:tr>
      <w:tr w14:paraId="2316AFB1">
        <w:tc>
          <w:p w14:paraId="4D8F3C60">
            <w:r>
              <w:t>自动修复（极限词自动替换）</w:t>
            </w:r>
          </w:p>
        </w:tc>
        <w:tc>
          <w:p w14:paraId="20A7D913">
            <w:r>
              <w:t>AI生成</w:t>
            </w:r>
          </w:p>
        </w:tc>
        <w:tc>
          <w:p w14:paraId="0470F994">
            <w:r>
              <w:t>0.5天</w:t>
            </w:r>
          </w:p>
        </w:tc>
        <w:tc>
          <w:p w14:paraId="1A11F7C0">
            <w:r>
              <w:t>P1</w:t>
            </w:r>
          </w:p>
        </w:tc>
      </w:tr>
      <w:tr w14:paraId="682408FB">
        <w:tc>
          <w:p w14:paraId="2B8EE148">
            <w:r>
              <w:t>测试 + 审核规则调优</w:t>
            </w:r>
          </w:p>
        </w:tc>
        <w:tc>
          <w:p w14:paraId="5D6AE6CE">
            <w:r>
              <w:t>人工</w:t>
            </w:r>
          </w:p>
        </w:tc>
        <w:tc>
          <w:p w14:paraId="109B4AD6">
            <w:r>
              <w:t>1天</w:t>
            </w:r>
          </w:p>
        </w:tc>
        <w:tc>
          <w:p w14:paraId="437A8A93">
            <w:r>
              <w:t>P0</w:t>
            </w:r>
          </w:p>
        </w:tc>
      </w:tr>
    </w:tbl>
    <w:p w14:paraId="641E714A">
      <w:pPr>
        <w:pStyle w:val="3"/>
      </w:pPr>
      <w:r>
        <w:t>9.8  Phase 6: 平台发布（第6周）</w:t>
      </w:r>
    </w:p>
    <w:p w14:paraId="086C6975">
      <w:r>
        <w:rPr>
          <w:b/>
        </w:rPr>
        <w:t>目标：实现内容一键发布到各平台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5"/>
        <w:gridCol w:w="2610"/>
        <w:gridCol w:w="979"/>
        <w:gridCol w:w="1038"/>
      </w:tblGrid>
      <w:tr w14:paraId="4886AA5D">
        <w:tc>
          <w:p w14:paraId="6255D1E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491C0B4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0A7490F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181B205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00BB1A20">
        <w:tc>
          <w:p w14:paraId="398D15C6">
            <w:r>
              <w:t>发布框架搭建（统一发布接口）</w:t>
            </w:r>
          </w:p>
        </w:tc>
        <w:tc>
          <w:p w14:paraId="10D3402F">
            <w:r>
              <w:t>AI生成</w:t>
            </w:r>
          </w:p>
        </w:tc>
        <w:tc>
          <w:p w14:paraId="2B10B405">
            <w:r>
              <w:t>0.5天</w:t>
            </w:r>
          </w:p>
        </w:tc>
        <w:tc>
          <w:p w14:paraId="5F16222E">
            <w:r>
              <w:t>P0</w:t>
            </w:r>
          </w:p>
        </w:tc>
      </w:tr>
      <w:tr w14:paraId="5C10A4F6">
        <w:tc>
          <w:p w14:paraId="2D93A492">
            <w:r>
              <w:t>小红书 OAuth + 发布 API 对接</w:t>
            </w:r>
          </w:p>
        </w:tc>
        <w:tc>
          <w:p w14:paraId="71FEC82E">
            <w:r>
              <w:t>AI生成 + 人工调试</w:t>
            </w:r>
          </w:p>
        </w:tc>
        <w:tc>
          <w:p w14:paraId="7202C25A">
            <w:r>
              <w:t>2天</w:t>
            </w:r>
          </w:p>
        </w:tc>
        <w:tc>
          <w:p w14:paraId="402875B9">
            <w:r>
              <w:t>P0</w:t>
            </w:r>
          </w:p>
        </w:tc>
      </w:tr>
      <w:tr w14:paraId="2991AC54">
        <w:tc>
          <w:p w14:paraId="10E78CB3">
            <w:r>
              <w:t>微信公众号 OAuth + 发布 API 对接</w:t>
            </w:r>
          </w:p>
        </w:tc>
        <w:tc>
          <w:p w14:paraId="67C59629">
            <w:r>
              <w:t>AI生成 + 人工调试</w:t>
            </w:r>
          </w:p>
        </w:tc>
        <w:tc>
          <w:p w14:paraId="0C0715FA">
            <w:r>
              <w:t>2天</w:t>
            </w:r>
          </w:p>
        </w:tc>
        <w:tc>
          <w:p w14:paraId="619F341F">
            <w:r>
              <w:t>P0</w:t>
            </w:r>
          </w:p>
        </w:tc>
      </w:tr>
      <w:tr w14:paraId="45C7FB54">
        <w:tc>
          <w:p w14:paraId="40601362">
            <w:r>
              <w:t>定时发布 + 任务队列调度</w:t>
            </w:r>
          </w:p>
        </w:tc>
        <w:tc>
          <w:p w14:paraId="00A48AE8">
            <w:r>
              <w:t>AI生成</w:t>
            </w:r>
          </w:p>
        </w:tc>
        <w:tc>
          <w:p w14:paraId="60C463F6">
            <w:r>
              <w:t>0.5天</w:t>
            </w:r>
          </w:p>
        </w:tc>
        <w:tc>
          <w:p w14:paraId="5CB5E1E4">
            <w:r>
              <w:t>P1</w:t>
            </w:r>
          </w:p>
        </w:tc>
      </w:tr>
      <w:tr w14:paraId="1188F8A4">
        <w:tc>
          <w:p w14:paraId="5BB61C7F">
            <w:r>
              <w:t>发布记录 + 结果回调</w:t>
            </w:r>
          </w:p>
        </w:tc>
        <w:tc>
          <w:p w14:paraId="61C45D55">
            <w:r>
              <w:t>AI生成</w:t>
            </w:r>
          </w:p>
        </w:tc>
        <w:tc>
          <w:p w14:paraId="3BA0441D">
            <w:r>
              <w:t>0.5天</w:t>
            </w:r>
          </w:p>
        </w:tc>
        <w:tc>
          <w:p w14:paraId="350E1C97">
            <w:r>
              <w:t>P0</w:t>
            </w:r>
          </w:p>
        </w:tc>
      </w:tr>
      <w:tr w14:paraId="0317F8C1">
        <w:tc>
          <w:p w14:paraId="1FBD331C">
            <w:r>
              <w:t>账号管理 + Token 续期</w:t>
            </w:r>
          </w:p>
        </w:tc>
        <w:tc>
          <w:p w14:paraId="09577FB1">
            <w:r>
              <w:t>AI生成</w:t>
            </w:r>
          </w:p>
        </w:tc>
        <w:tc>
          <w:p w14:paraId="4101EBD6">
            <w:r>
              <w:t>0.5天</w:t>
            </w:r>
          </w:p>
        </w:tc>
        <w:tc>
          <w:p w14:paraId="4790AC78">
            <w:r>
              <w:t>P0</w:t>
            </w:r>
          </w:p>
        </w:tc>
      </w:tr>
      <w:tr w14:paraId="41881BAB">
        <w:tc>
          <w:p w14:paraId="79686111">
            <w:r>
              <w:t>测试</w:t>
            </w:r>
          </w:p>
        </w:tc>
        <w:tc>
          <w:p w14:paraId="79A5C2F8">
            <w:r>
              <w:t>人工</w:t>
            </w:r>
          </w:p>
        </w:tc>
        <w:tc>
          <w:p w14:paraId="3082DECB">
            <w:r>
              <w:t>0.5天</w:t>
            </w:r>
          </w:p>
        </w:tc>
        <w:tc>
          <w:p w14:paraId="7934A7C1">
            <w:r>
              <w:t>P0</w:t>
            </w:r>
          </w:p>
        </w:tc>
      </w:tr>
    </w:tbl>
    <w:p w14:paraId="573902C7">
      <w:pPr>
        <w:pStyle w:val="3"/>
      </w:pPr>
      <w:r>
        <w:t>9.9  Phase 7-8: 前端 + 测试上线（第7-8周）</w:t>
      </w:r>
    </w:p>
    <w:p w14:paraId="29FFDE11">
      <w:r>
        <w:rPr>
          <w:b/>
        </w:rPr>
        <w:t>目标：完成前端界面和全链路联调，上线生产环境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5"/>
        <w:gridCol w:w="2486"/>
        <w:gridCol w:w="933"/>
        <w:gridCol w:w="988"/>
      </w:tblGrid>
      <w:tr w14:paraId="49378CE9">
        <w:tc>
          <w:p w14:paraId="71AB2D3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2607B17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7468C63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  <w:tc>
          <w:p w14:paraId="65CBCB6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39F33D20">
        <w:tc>
          <w:p w14:paraId="5CCEBF3D">
            <w:r>
              <w:t>前端项目初始化（React + Tailwind）</w:t>
            </w:r>
          </w:p>
        </w:tc>
        <w:tc>
          <w:p w14:paraId="5F7E8CC8">
            <w:r>
              <w:t>AI生成</w:t>
            </w:r>
          </w:p>
        </w:tc>
        <w:tc>
          <w:p w14:paraId="324BEB97">
            <w:r>
              <w:t>0.5天</w:t>
            </w:r>
          </w:p>
        </w:tc>
        <w:tc>
          <w:p w14:paraId="2800E435">
            <w:r>
              <w:t>P0</w:t>
            </w:r>
          </w:p>
        </w:tc>
      </w:tr>
      <w:tr w14:paraId="23D19C03">
        <w:tc>
          <w:p w14:paraId="70BDEF4B">
            <w:r>
              <w:t>对话界面 + 流式输出</w:t>
            </w:r>
          </w:p>
        </w:tc>
        <w:tc>
          <w:p w14:paraId="6CF8BEA1">
            <w:r>
              <w:t>AI生成 + 人工调试</w:t>
            </w:r>
          </w:p>
        </w:tc>
        <w:tc>
          <w:p w14:paraId="370482D6">
            <w:r>
              <w:t>1天</w:t>
            </w:r>
          </w:p>
        </w:tc>
        <w:tc>
          <w:p w14:paraId="44607643">
            <w:r>
              <w:t>P0</w:t>
            </w:r>
          </w:p>
        </w:tc>
      </w:tr>
      <w:tr w14:paraId="6F0641CD">
        <w:tc>
          <w:p w14:paraId="1EB32EA6">
            <w:r>
              <w:t>文案生成界面（平台选择、预览、编辑）</w:t>
            </w:r>
          </w:p>
        </w:tc>
        <w:tc>
          <w:p w14:paraId="10F6C7EE">
            <w:r>
              <w:t>AI生成 + 人工调试</w:t>
            </w:r>
          </w:p>
        </w:tc>
        <w:tc>
          <w:p w14:paraId="2DE544BD">
            <w:r>
              <w:t>1.5天</w:t>
            </w:r>
          </w:p>
        </w:tc>
        <w:tc>
          <w:p w14:paraId="36D94E68">
            <w:r>
              <w:t>P0</w:t>
            </w:r>
          </w:p>
        </w:tc>
      </w:tr>
      <w:tr w14:paraId="0069FD66">
        <w:tc>
          <w:p w14:paraId="7ADB5268">
            <w:r>
              <w:t>图片生成界面（生成、画廊、编辑）</w:t>
            </w:r>
          </w:p>
        </w:tc>
        <w:tc>
          <w:p w14:paraId="37E3D093">
            <w:r>
              <w:t>AI生成</w:t>
            </w:r>
          </w:p>
        </w:tc>
        <w:tc>
          <w:p w14:paraId="26FBF798">
            <w:r>
              <w:t>1天</w:t>
            </w:r>
          </w:p>
        </w:tc>
        <w:tc>
          <w:p w14:paraId="0C3D28E9">
            <w:r>
              <w:t>P0</w:t>
            </w:r>
          </w:p>
        </w:tc>
      </w:tr>
      <w:tr w14:paraId="00FB2668">
        <w:tc>
          <w:p w14:paraId="1764BFD9">
            <w:r>
              <w:t>视频生成界面（进度、预览、管理）</w:t>
            </w:r>
          </w:p>
        </w:tc>
        <w:tc>
          <w:p w14:paraId="2AD86AD0">
            <w:r>
              <w:t>AI生成</w:t>
            </w:r>
          </w:p>
        </w:tc>
        <w:tc>
          <w:p w14:paraId="0402F403">
            <w:r>
              <w:t>1天</w:t>
            </w:r>
          </w:p>
        </w:tc>
        <w:tc>
          <w:p w14:paraId="5CACAC0C">
            <w:r>
              <w:t>P0</w:t>
            </w:r>
          </w:p>
        </w:tc>
      </w:tr>
      <w:tr w14:paraId="2F64E43B">
        <w:tc>
          <w:p w14:paraId="1CF65D7D">
            <w:r>
              <w:t>审核管理界面（审核队列、结果查看）</w:t>
            </w:r>
          </w:p>
        </w:tc>
        <w:tc>
          <w:p w14:paraId="74F02007">
            <w:r>
              <w:t>AI生成</w:t>
            </w:r>
          </w:p>
        </w:tc>
        <w:tc>
          <w:p w14:paraId="70BEAF84">
            <w:r>
              <w:t>0.5天</w:t>
            </w:r>
          </w:p>
        </w:tc>
        <w:tc>
          <w:p w14:paraId="334B4E0C">
            <w:r>
              <w:t>P1</w:t>
            </w:r>
          </w:p>
        </w:tc>
      </w:tr>
      <w:tr w14:paraId="3F106946">
        <w:tc>
          <w:p w14:paraId="17B7D84B">
            <w:r>
              <w:t>发布管理界面（账号绑定、发布记录）</w:t>
            </w:r>
          </w:p>
        </w:tc>
        <w:tc>
          <w:p w14:paraId="65D2909F">
            <w:r>
              <w:t>AI生成</w:t>
            </w:r>
          </w:p>
        </w:tc>
        <w:tc>
          <w:p w14:paraId="45C2E29C">
            <w:r>
              <w:t>0.5天</w:t>
            </w:r>
          </w:p>
        </w:tc>
        <w:tc>
          <w:p w14:paraId="7D1D88A7">
            <w:r>
              <w:t>P0</w:t>
            </w:r>
          </w:p>
        </w:tc>
      </w:tr>
      <w:tr w14:paraId="335E9768">
        <w:tc>
          <w:p w14:paraId="6A994DAC">
            <w:r>
              <w:t>端到端联调 + Bug 修复</w:t>
            </w:r>
          </w:p>
        </w:tc>
        <w:tc>
          <w:p w14:paraId="2F9C067C">
            <w:r>
              <w:t>人工 + AI辅助</w:t>
            </w:r>
          </w:p>
        </w:tc>
        <w:tc>
          <w:p w14:paraId="2FE727DF">
            <w:r>
              <w:t>2天</w:t>
            </w:r>
          </w:p>
        </w:tc>
        <w:tc>
          <w:p w14:paraId="04F7D61C">
            <w:r>
              <w:t>P0</w:t>
            </w:r>
          </w:p>
        </w:tc>
      </w:tr>
      <w:tr w14:paraId="7C4E870B">
        <w:tc>
          <w:p w14:paraId="5118EC01">
            <w:r>
              <w:t>性能测试 + 安全测试</w:t>
            </w:r>
          </w:p>
        </w:tc>
        <w:tc>
          <w:p w14:paraId="0FFB8E1E">
            <w:r>
              <w:t>AI辅助</w:t>
            </w:r>
          </w:p>
        </w:tc>
        <w:tc>
          <w:p w14:paraId="0E2E5EB6">
            <w:r>
              <w:t>1天</w:t>
            </w:r>
          </w:p>
        </w:tc>
        <w:tc>
          <w:p w14:paraId="4534D4C1">
            <w:r>
              <w:t>P0</w:t>
            </w:r>
          </w:p>
        </w:tc>
      </w:tr>
      <w:tr w14:paraId="416E9C93">
        <w:tc>
          <w:p w14:paraId="5A54B251">
            <w:r>
              <w:t>灰度上线 + 监控</w:t>
            </w:r>
          </w:p>
        </w:tc>
        <w:tc>
          <w:p w14:paraId="39D99508">
            <w:r>
              <w:t>人工</w:t>
            </w:r>
          </w:p>
        </w:tc>
        <w:tc>
          <w:p w14:paraId="41589B21">
            <w:r>
              <w:t>1天</w:t>
            </w:r>
          </w:p>
        </w:tc>
        <w:tc>
          <w:p w14:paraId="28516A82">
            <w:r>
              <w:t>P0</w:t>
            </w:r>
          </w:p>
        </w:tc>
      </w:tr>
    </w:tbl>
    <w:p w14:paraId="6229F404">
      <w:pPr>
        <w:pStyle w:val="2"/>
      </w:pPr>
      <w:r>
        <w:t>10  风险与应对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1816"/>
        <w:gridCol w:w="560"/>
        <w:gridCol w:w="4709"/>
      </w:tblGrid>
      <w:tr w14:paraId="6C0E0415">
        <w:tc>
          <w:p w14:paraId="1BC5936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p w14:paraId="22C36DE0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p w14:paraId="2617831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p w14:paraId="6C441B4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 w14:paraId="64AA6A86">
        <w:tc>
          <w:p w14:paraId="6338D917">
            <w:r>
              <w:t>平台 API 限制/变更</w:t>
            </w:r>
          </w:p>
        </w:tc>
        <w:tc>
          <w:p w14:paraId="3DA3B75E">
            <w:r>
              <w:t>发布功能不可用</w:t>
            </w:r>
          </w:p>
        </w:tc>
        <w:tc>
          <w:p w14:paraId="5C84DEA2">
            <w:r>
              <w:t>中</w:t>
            </w:r>
          </w:p>
        </w:tc>
        <w:tc>
          <w:p w14:paraId="5B1F5657">
            <w:r>
              <w:t>维护平台适配层，API 变更时快速适配；备选方案：手动复制粘贴</w:t>
            </w:r>
          </w:p>
        </w:tc>
      </w:tr>
      <w:tr w14:paraId="5CCEF7C5">
        <w:tc>
          <w:p w14:paraId="717DA10B">
            <w:r>
              <w:t>LLM API 价格上涨或不稳定</w:t>
            </w:r>
          </w:p>
        </w:tc>
        <w:tc>
          <w:p w14:paraId="1E69A7FC">
            <w:r>
              <w:t>成本增加，服务不可用</w:t>
            </w:r>
          </w:p>
        </w:tc>
        <w:tc>
          <w:p w14:paraId="60C57E47">
            <w:r>
              <w:t>中</w:t>
            </w:r>
          </w:p>
        </w:tc>
        <w:tc>
          <w:p w14:paraId="25C788D0">
            <w:r>
              <w:t>支持多 LLM 供应商切换；关键路径增加本地模型兜底</w:t>
            </w:r>
          </w:p>
        </w:tc>
      </w:tr>
      <w:tr w14:paraId="24DAC680">
        <w:tc>
          <w:p w14:paraId="1D7B8E5F">
            <w:r>
              <w:t>图像/视频生成质量不达标</w:t>
            </w:r>
          </w:p>
        </w:tc>
        <w:tc>
          <w:p w14:paraId="3BB8FE87">
            <w:r>
              <w:t>用户不满意</w:t>
            </w:r>
          </w:p>
        </w:tc>
        <w:tc>
          <w:p w14:paraId="5549CEB9">
            <w:r>
              <w:t>高</w:t>
            </w:r>
          </w:p>
        </w:tc>
        <w:tc>
          <w:p w14:paraId="002781E5">
            <w:r>
              <w:t>Prompt 持续优化；增加人工微调选项；引入参考图机制</w:t>
            </w:r>
          </w:p>
        </w:tc>
      </w:tr>
      <w:tr w14:paraId="30891415">
        <w:tc>
          <w:p w14:paraId="5ADFBCF0">
            <w:r>
              <w:t>内容审核误判率高</w:t>
            </w:r>
          </w:p>
        </w:tc>
        <w:tc>
          <w:p w14:paraId="154A8C53">
            <w:r>
              <w:t>合规风险或体验差</w:t>
            </w:r>
          </w:p>
        </w:tc>
        <w:tc>
          <w:p w14:paraId="2C91C66F">
            <w:r>
              <w:t>中</w:t>
            </w:r>
          </w:p>
        </w:tc>
        <w:tc>
          <w:p w14:paraId="1F0220F4">
            <w:r>
              <w:t>机审 + 人审双保险；持续积累审核案例优化模型</w:t>
            </w:r>
          </w:p>
        </w:tc>
      </w:tr>
      <w:tr w14:paraId="0CC6F947">
        <w:tc>
          <w:p w14:paraId="251F2666">
            <w:r>
              <w:t>各平台内容规范变更</w:t>
            </w:r>
          </w:p>
        </w:tc>
        <w:tc>
          <w:p w14:paraId="31F4721A">
            <w:r>
              <w:t>内容被平台处罚</w:t>
            </w:r>
          </w:p>
        </w:tc>
        <w:tc>
          <w:p w14:paraId="575D1F24">
            <w:r>
              <w:t>中</w:t>
            </w:r>
          </w:p>
        </w:tc>
        <w:tc>
          <w:p w14:paraId="439D9A1E">
            <w:r>
              <w:t>定期更新 Prompt 模板和审核规则；关注平台公告</w:t>
            </w:r>
          </w:p>
        </w:tc>
      </w:tr>
      <w:tr w14:paraId="41E29FDE">
        <w:tc>
          <w:p w14:paraId="3C97C4B7">
            <w:r>
              <w:t>数据安全与隐私</w:t>
            </w:r>
          </w:p>
        </w:tc>
        <w:tc>
          <w:p w14:paraId="7A805EF0">
            <w:r>
              <w:t>用户数据泄露</w:t>
            </w:r>
          </w:p>
        </w:tc>
        <w:tc>
          <w:p w14:paraId="05C27E52">
            <w:r>
              <w:t>低</w:t>
            </w:r>
          </w:p>
        </w:tc>
        <w:tc>
          <w:p w14:paraId="038CE812">
            <w:r>
              <w:t>数据加密存储；API Key 安全管理；最小权限原则</w:t>
            </w:r>
          </w:p>
        </w:tc>
      </w:tr>
    </w:tbl>
    <w:p w14:paraId="64D3C005">
      <w:pPr>
        <w:pStyle w:val="2"/>
      </w:pPr>
      <w:r>
        <w:t>11  后续扩展规划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6790"/>
        <w:gridCol w:w="1070"/>
      </w:tblGrid>
      <w:tr w14:paraId="729733CF">
        <w:tc>
          <w:p w14:paraId="6A28A88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p w14:paraId="70E9CF6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p w14:paraId="7E148E9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2177337B">
        <w:tc>
          <w:p w14:paraId="1C42A7B4">
            <w:r>
              <w:t>平台扩展</w:t>
            </w:r>
          </w:p>
        </w:tc>
        <w:tc>
          <w:p w14:paraId="44406563">
            <w:r>
              <w:t>对接抖音、B站、快手、微博等更多平台</w:t>
            </w:r>
          </w:p>
        </w:tc>
        <w:tc>
          <w:p w14:paraId="25E3EE7D">
            <w:r>
              <w:t>高</w:t>
            </w:r>
          </w:p>
        </w:tc>
      </w:tr>
      <w:tr w14:paraId="6FA9F51C">
        <w:tc>
          <w:p w14:paraId="5D4C36CC">
            <w:r>
              <w:t>数据回流</w:t>
            </w:r>
          </w:p>
        </w:tc>
        <w:tc>
          <w:p w14:paraId="75AE9814">
            <w:r>
              <w:t>拉取发布后的阅读/点赞/评论数据，生成数据分析报告</w:t>
            </w:r>
          </w:p>
        </w:tc>
        <w:tc>
          <w:p w14:paraId="71DC7DF8">
            <w:r>
              <w:t>高</w:t>
            </w:r>
          </w:p>
        </w:tc>
      </w:tr>
      <w:tr w14:paraId="36C4F4F4">
        <w:tc>
          <w:p w14:paraId="689EB654">
            <w:r>
              <w:t>AI 选题</w:t>
            </w:r>
          </w:p>
        </w:tc>
        <w:tc>
          <w:p w14:paraId="4E318193">
            <w:r>
              <w:t>基于热点趋势自动推荐创作选题</w:t>
            </w:r>
          </w:p>
        </w:tc>
        <w:tc>
          <w:p w14:paraId="131367E9">
            <w:r>
              <w:t>中</w:t>
            </w:r>
          </w:p>
        </w:tc>
      </w:tr>
      <w:tr w14:paraId="538E6321">
        <w:tc>
          <w:p w14:paraId="767A70FA">
            <w:r>
              <w:t>协作功能</w:t>
            </w:r>
          </w:p>
        </w:tc>
        <w:tc>
          <w:p w14:paraId="2EF917F7">
            <w:r>
              <w:t>多人协作创作、审批流程</w:t>
            </w:r>
          </w:p>
        </w:tc>
        <w:tc>
          <w:p w14:paraId="05DC4753">
            <w:r>
              <w:t>中</w:t>
            </w:r>
          </w:p>
        </w:tc>
      </w:tr>
      <w:tr w14:paraId="211375C5">
        <w:tc>
          <w:p w14:paraId="552AAED5">
            <w:r>
              <w:t>本地模型</w:t>
            </w:r>
          </w:p>
        </w:tc>
        <w:tc>
          <w:p w14:paraId="59AEA7E2">
            <w:r>
              <w:t>关键 Agent 迁移至本地部署，降低 API 成本</w:t>
            </w:r>
          </w:p>
        </w:tc>
        <w:tc>
          <w:p w14:paraId="59B7534B">
            <w:r>
              <w:t>低</w:t>
            </w:r>
          </w:p>
        </w:tc>
      </w:tr>
      <w:tr w14:paraId="4550688C">
        <w:tc>
          <w:p w14:paraId="156DA45C">
            <w:r>
              <w:t>多语言</w:t>
            </w:r>
          </w:p>
        </w:tc>
        <w:tc>
          <w:p w14:paraId="55DE6A99">
            <w:r>
              <w:t>支持英文、日文等多语言内容创作</w:t>
            </w:r>
          </w:p>
        </w:tc>
        <w:tc>
          <w:p w14:paraId="6D57810D">
            <w:r>
              <w:t>低</w:t>
            </w:r>
          </w:p>
        </w:tc>
      </w:tr>
      <w:tr w14:paraId="73FEBA79">
        <w:tc>
          <w:p w14:paraId="1234BC30">
            <w:r>
              <w:t>移动端</w:t>
            </w:r>
          </w:p>
        </w:tc>
        <w:tc>
          <w:p w14:paraId="244BD4C8">
            <w:r>
              <w:t>开发小程序 / App 版本</w:t>
            </w:r>
          </w:p>
        </w:tc>
        <w:tc>
          <w:p w14:paraId="6247D833">
            <w:r>
              <w:t>低</w:t>
            </w:r>
          </w:p>
        </w:tc>
      </w:tr>
    </w:tbl>
    <w:p w14:paraId="32593FA8">
      <w:pPr>
        <w:pStyle w:val="2"/>
      </w:pPr>
      <w:r>
        <w:t>12  V1 版本计划（精简版）</w:t>
      </w:r>
    </w:p>
    <w:p w14:paraId="2CC6AA94">
      <w:pPr>
        <w:pStyle w:val="3"/>
      </w:pPr>
      <w:r>
        <w:t>12.1  V1 定位</w:t>
      </w:r>
    </w:p>
    <w:p w14:paraId="1A6246CB">
      <w:r>
        <w:t>V1 版本聚焦核心价值，仅包含文案生成 + 平台发布两大核心能力，实现从文案创作到一键发布的最小闭环。图片生成、视频生成、内容审核留待 V2 版本迭代。V1 目标：快速验证产品价值，获得用户反馈，跑通商业模式。</w:t>
      </w:r>
    </w:p>
    <w:p w14:paraId="6A2FBF9C">
      <w:r>
        <w:rPr>
          <w:b/>
        </w:rPr>
        <w:t>V1 包含范围：</w:t>
      </w:r>
    </w:p>
    <w:p w14:paraId="6FC77934">
      <w:pPr>
        <w:ind w:left="360" w:hanging="240"/>
      </w:pPr>
      <w:r>
        <w:t>- 文案创作 Agent：小红书笔记、公众号文章等多平台文案生成</w:t>
      </w:r>
    </w:p>
    <w:p w14:paraId="2F0229C7">
      <w:pPr>
        <w:ind w:left="360" w:hanging="240"/>
      </w:pPr>
      <w:r>
        <w:t>- 平台发布：小红书 + 微信公众号发布对接</w:t>
      </w:r>
    </w:p>
    <w:p w14:paraId="0596C590">
      <w:pPr>
        <w:ind w:left="360" w:hanging="240"/>
      </w:pPr>
      <w:r>
        <w:t>- 基础 Web UI：首页 Agent 选择 + 文案工作台（对话 + 右侧预览面板）+ 发布管理</w:t>
      </w:r>
    </w:p>
    <w:p w14:paraId="3E34D09F">
      <w:r>
        <w:rPr>
          <w:b/>
        </w:rPr>
        <w:t>V1 不包含：</w:t>
      </w:r>
    </w:p>
    <w:p w14:paraId="18960005">
      <w:pPr>
        <w:ind w:left="360" w:hanging="240"/>
      </w:pPr>
      <w:r>
        <w:t>- 图片生成 Agent（V2）</w:t>
      </w:r>
    </w:p>
    <w:p w14:paraId="4C7FC137">
      <w:pPr>
        <w:ind w:left="360" w:hanging="240"/>
      </w:pPr>
      <w:r>
        <w:t>- 视频生成 Agent（V2）</w:t>
      </w:r>
    </w:p>
    <w:p w14:paraId="6FDEAD6D">
      <w:pPr>
        <w:ind w:left="360" w:hanging="240"/>
      </w:pPr>
      <w:r>
        <w:t>- 内容审核系统（V2）</w:t>
      </w:r>
    </w:p>
    <w:p w14:paraId="6F3E21CF">
      <w:pPr>
        <w:ind w:left="360" w:hanging="240"/>
      </w:pPr>
      <w:r>
        <w:t>- 定时发布、数据回流等高级功能（V2）</w:t>
      </w:r>
    </w:p>
    <w:p w14:paraId="65F8560B">
      <w:pPr>
        <w:pStyle w:val="3"/>
      </w:pPr>
      <w:r>
        <w:t>12.2  V1 开发计划（3周）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694"/>
        <w:gridCol w:w="4280"/>
        <w:gridCol w:w="1940"/>
      </w:tblGrid>
      <w:tr w14:paraId="4762AC80">
        <w:tc>
          <w:p w14:paraId="7846CB5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p w14:paraId="471E230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周期</w:t>
            </w:r>
          </w:p>
        </w:tc>
        <w:tc>
          <w:p w14:paraId="4046F4A1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核心目标</w:t>
            </w:r>
          </w:p>
        </w:tc>
        <w:tc>
          <w:p w14:paraId="66B6FFD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 w14:paraId="422FF493">
        <w:tc>
          <w:p w14:paraId="1A23D30C">
            <w:r>
              <w:t>Week 1: 基础设施 + 文案Agent</w:t>
            </w:r>
          </w:p>
        </w:tc>
        <w:tc>
          <w:p w14:paraId="5D4767C0">
            <w:r>
              <w:t>第1周</w:t>
            </w:r>
          </w:p>
        </w:tc>
        <w:tc>
          <w:p w14:paraId="557A87DF">
            <w:r>
              <w:t>FastAPI 脚手架、数据库、LLM 接入、文案创作 Agent 核心功能</w:t>
            </w:r>
          </w:p>
        </w:tc>
        <w:tc>
          <w:p w14:paraId="693912B4">
            <w:r>
              <w:t>可生成文案的 Agent 服务</w:t>
            </w:r>
          </w:p>
        </w:tc>
      </w:tr>
      <w:tr w14:paraId="12D1F4C9">
        <w:tc>
          <w:p w14:paraId="10A64376">
            <w:r>
              <w:t>Week 2: 平台发布 + 前端</w:t>
            </w:r>
          </w:p>
        </w:tc>
        <w:tc>
          <w:p w14:paraId="2127E56E">
            <w:r>
              <w:t>第2周</w:t>
            </w:r>
          </w:p>
        </w:tc>
        <w:tc>
          <w:p w14:paraId="55E09BB3">
            <w:r>
              <w:t>小红书/公众号 OAuth 对接、发布功能、双栏布局 Web UI</w:t>
            </w:r>
          </w:p>
        </w:tc>
        <w:tc>
          <w:p w14:paraId="0C737BBE">
            <w:r>
              <w:t>可发布文案到平台</w:t>
            </w:r>
          </w:p>
        </w:tc>
      </w:tr>
      <w:tr w14:paraId="0B1A0DEB">
        <w:tc>
          <w:p w14:paraId="016822BF">
            <w:r>
              <w:t>Week 3: 联调 + 测试上线</w:t>
            </w:r>
          </w:p>
        </w:tc>
        <w:tc>
          <w:p w14:paraId="272DD659">
            <w:r>
              <w:t>第3周</w:t>
            </w:r>
          </w:p>
        </w:tc>
        <w:tc>
          <w:p w14:paraId="15C181B0">
            <w:r>
              <w:t>端到端联调、Prompt 调优、Bug 修复、灰度上线</w:t>
            </w:r>
          </w:p>
        </w:tc>
        <w:tc>
          <w:p w14:paraId="193DFA51">
            <w:r>
              <w:t>可交付的 V1 产品</w:t>
            </w:r>
          </w:p>
        </w:tc>
      </w:tr>
    </w:tbl>
    <w:p w14:paraId="0B8C59C6">
      <w:r>
        <w:rPr>
          <w:b/>
        </w:rPr>
        <w:t>V1 详细任务拆解：</w:t>
      </w:r>
    </w:p>
    <w:p w14:paraId="44CB3E11">
      <w:r>
        <w:rPr>
          <w:b/>
        </w:rPr>
        <w:t>第1周：基础设施 + 文案 Agent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4"/>
        <w:gridCol w:w="2643"/>
        <w:gridCol w:w="785"/>
      </w:tblGrid>
      <w:tr w14:paraId="04C5A955">
        <w:tc>
          <w:p w14:paraId="44303B92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55980F9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3CBD14D8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</w:tr>
      <w:tr w14:paraId="5DFD284E">
        <w:tc>
          <w:p w14:paraId="4E61BBB9">
            <w:r>
              <w:t>FastAPI 项目初始化 + 目录结构 + 配置管理</w:t>
            </w:r>
          </w:p>
        </w:tc>
        <w:tc>
          <w:p w14:paraId="1FC23071">
            <w:r>
              <w:t>AI生成</w:t>
            </w:r>
          </w:p>
        </w:tc>
        <w:tc>
          <w:p w14:paraId="488CCC3A">
            <w:r>
              <w:t>0.5天</w:t>
            </w:r>
          </w:p>
        </w:tc>
      </w:tr>
      <w:tr w14:paraId="6F9D8048">
        <w:tc>
          <w:p w14:paraId="3BD921A7">
            <w:r>
              <w:t>PostgreSQL 数据库设计 + Alembic Migration</w:t>
            </w:r>
          </w:p>
        </w:tc>
        <w:tc>
          <w:p w14:paraId="124C1041">
            <w:r>
              <w:t>AI生成</w:t>
            </w:r>
          </w:p>
        </w:tc>
        <w:tc>
          <w:p w14:paraId="126EE153">
            <w:r>
              <w:t>0.5天</w:t>
            </w:r>
          </w:p>
        </w:tc>
      </w:tr>
      <w:tr w14:paraId="5E9E257F">
        <w:tc>
          <w:p w14:paraId="0144005F">
            <w:r>
              <w:t>LLM API 封装（通义千问 + OpenAI 兼容）</w:t>
            </w:r>
          </w:p>
        </w:tc>
        <w:tc>
          <w:p w14:paraId="43845DCA">
            <w:r>
              <w:t>AI生成 + 人工调试</w:t>
            </w:r>
          </w:p>
        </w:tc>
        <w:tc>
          <w:p w14:paraId="75F484F4">
            <w:r>
              <w:t>1天</w:t>
            </w:r>
          </w:p>
        </w:tc>
      </w:tr>
      <w:tr w14:paraId="2225CE3B">
        <w:tc>
          <w:p w14:paraId="00747817">
            <w:r>
              <w:t>文案 Agent 框架搭建 + 对话管理（Session + 消息历史）</w:t>
            </w:r>
          </w:p>
        </w:tc>
        <w:tc>
          <w:p w14:paraId="7DD5959A">
            <w:r>
              <w:t>AI生成 + 人工设计</w:t>
            </w:r>
          </w:p>
        </w:tc>
        <w:tc>
          <w:p w14:paraId="2E16014F">
            <w:r>
              <w:t>1天</w:t>
            </w:r>
          </w:p>
        </w:tc>
      </w:tr>
      <w:tr w14:paraId="7287937C">
        <w:tc>
          <w:p w14:paraId="5CFEDDBE">
            <w:r>
              <w:t>小红书笔记生成 + Prompt 模板（含 emoji、标签）</w:t>
            </w:r>
          </w:p>
        </w:tc>
        <w:tc>
          <w:p w14:paraId="1F3A4628">
            <w:r>
              <w:t>AI生成 + 人工调Prompt</w:t>
            </w:r>
          </w:p>
        </w:tc>
        <w:tc>
          <w:p w14:paraId="3BCEC28D">
            <w:r>
              <w:t>1.5天</w:t>
            </w:r>
          </w:p>
        </w:tc>
      </w:tr>
      <w:tr w14:paraId="0C0CD913">
        <w:tc>
          <w:p w14:paraId="0272ED67">
            <w:r>
              <w:t>公众号文章生成 + Prompt 模板（含结构化排版）</w:t>
            </w:r>
          </w:p>
        </w:tc>
        <w:tc>
          <w:p w14:paraId="635270A9">
            <w:r>
              <w:t>AI生成 + 人工调Prompt</w:t>
            </w:r>
          </w:p>
        </w:tc>
        <w:tc>
          <w:p w14:paraId="2A564452">
            <w:r>
              <w:t>1.5天</w:t>
            </w:r>
          </w:p>
        </w:tc>
      </w:tr>
      <w:tr w14:paraId="521CE1D5">
        <w:tc>
          <w:p w14:paraId="781BFB42">
            <w:r>
              <w:t>标题批量生成 + 话题标签推荐</w:t>
            </w:r>
          </w:p>
        </w:tc>
        <w:tc>
          <w:p w14:paraId="6DA503E1">
            <w:r>
              <w:t>AI生成</w:t>
            </w:r>
          </w:p>
        </w:tc>
        <w:tc>
          <w:p w14:paraId="27444703">
            <w:r>
              <w:t>0.5天</w:t>
            </w:r>
          </w:p>
        </w:tc>
      </w:tr>
    </w:tbl>
    <w:p w14:paraId="27BB1BC9">
      <w:r>
        <w:rPr>
          <w:b/>
        </w:rPr>
        <w:t>第2周：平台发布 + 前端（双栏布局）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1"/>
        <w:gridCol w:w="2248"/>
        <w:gridCol w:w="843"/>
      </w:tblGrid>
      <w:tr w14:paraId="5448454D">
        <w:tc>
          <w:p w14:paraId="1B24C63C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416AA65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01B934B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</w:tr>
      <w:tr w14:paraId="59D2275E">
        <w:tc>
          <w:p w14:paraId="7A481918">
            <w:r>
              <w:t>小红书 OAuth 授权流程 + 发布 API 对接</w:t>
            </w:r>
          </w:p>
        </w:tc>
        <w:tc>
          <w:p w14:paraId="5E219967">
            <w:r>
              <w:t>AI生成 + 人工调试</w:t>
            </w:r>
          </w:p>
        </w:tc>
        <w:tc>
          <w:p w14:paraId="4F550384">
            <w:r>
              <w:t>2天</w:t>
            </w:r>
          </w:p>
        </w:tc>
      </w:tr>
      <w:tr w14:paraId="65D9D098">
        <w:tc>
          <w:p w14:paraId="66DE499A">
            <w:r>
              <w:t>微信公众号 OAuth + 素材管理 + 发布 API 对接</w:t>
            </w:r>
          </w:p>
        </w:tc>
        <w:tc>
          <w:p w14:paraId="6D5A882E">
            <w:r>
              <w:t>AI生成 + 人工调试</w:t>
            </w:r>
          </w:p>
        </w:tc>
        <w:tc>
          <w:p w14:paraId="7B6C8834">
            <w:r>
              <w:t>2天</w:t>
            </w:r>
          </w:p>
        </w:tc>
      </w:tr>
      <w:tr w14:paraId="7A0F2A0F">
        <w:tc>
          <w:p w14:paraId="381AAEDB">
            <w:r>
              <w:t>发布记录管理（状态追踪、发布链接）</w:t>
            </w:r>
          </w:p>
        </w:tc>
        <w:tc>
          <w:p w14:paraId="08275F3B">
            <w:r>
              <w:t>AI生成</w:t>
            </w:r>
          </w:p>
        </w:tc>
        <w:tc>
          <w:p w14:paraId="4C16D06B">
            <w:r>
              <w:t>0.5天</w:t>
            </w:r>
          </w:p>
        </w:tc>
      </w:tr>
      <w:tr w14:paraId="425820F6">
        <w:tc>
          <w:p w14:paraId="00B1A618">
            <w:r>
              <w:t>React + Tailwind 项目初始化 + 双栏布局骨架</w:t>
            </w:r>
          </w:p>
        </w:tc>
        <w:tc>
          <w:p w14:paraId="4383B35A">
            <w:r>
              <w:t>AI生成</w:t>
            </w:r>
          </w:p>
        </w:tc>
        <w:tc>
          <w:p w14:paraId="538BA3B1">
            <w:r>
              <w:t>0.5天</w:t>
            </w:r>
          </w:p>
        </w:tc>
      </w:tr>
      <w:tr w14:paraId="76CF42F5">
        <w:tc>
          <w:p w14:paraId="4FFF6865">
            <w:r>
              <w:t>左侧对话界面 + SSE 流式输出 + Markdown 渲染</w:t>
            </w:r>
          </w:p>
        </w:tc>
        <w:tc>
          <w:p w14:paraId="13D29099">
            <w:r>
              <w:t>AI生成 + 人工调试</w:t>
            </w:r>
          </w:p>
        </w:tc>
        <w:tc>
          <w:p w14:paraId="1E3921AC">
            <w:r>
              <w:t>1天</w:t>
            </w:r>
          </w:p>
        </w:tc>
      </w:tr>
      <w:tr w14:paraId="39174045">
        <w:tc>
          <w:p w14:paraId="22E20979">
            <w:r>
              <w:t>右侧发布预览面板（平台卡片组件 + 结构化JSON渲染）</w:t>
            </w:r>
          </w:p>
        </w:tc>
        <w:tc>
          <w:p w14:paraId="43A31818">
            <w:r>
              <w:t>AI生成 + 人工调试</w:t>
            </w:r>
          </w:p>
        </w:tc>
        <w:tc>
          <w:p w14:paraId="1B0614BC">
            <w:r>
              <w:t>1天</w:t>
            </w:r>
          </w:p>
        </w:tc>
      </w:tr>
      <w:tr w14:paraId="49B2BE72">
        <w:tc>
          <w:p w14:paraId="1A8F1068">
            <w:r>
              <w:t>平台切换（小红书/公众号预览样式自动适配）</w:t>
            </w:r>
          </w:p>
        </w:tc>
        <w:tc>
          <w:p w14:paraId="37B46545">
            <w:r>
              <w:t>AI生成</w:t>
            </w:r>
          </w:p>
        </w:tc>
        <w:tc>
          <w:p w14:paraId="763151CB">
            <w:r>
              <w:t>0.5天</w:t>
            </w:r>
          </w:p>
        </w:tc>
      </w:tr>
      <w:tr w14:paraId="765802FE">
        <w:tc>
          <w:p w14:paraId="5FA61A30">
            <w:r>
              <w:t>账号绑定管理界面</w:t>
            </w:r>
          </w:p>
        </w:tc>
        <w:tc>
          <w:p w14:paraId="0F7D319D">
            <w:r>
              <w:t>AI生成</w:t>
            </w:r>
          </w:p>
        </w:tc>
        <w:tc>
          <w:p w14:paraId="6E4C45B7">
            <w:r>
              <w:t>0.5天</w:t>
            </w:r>
          </w:p>
        </w:tc>
      </w:tr>
    </w:tbl>
    <w:p w14:paraId="78B849E5">
      <w:r>
        <w:rPr>
          <w:b/>
        </w:rPr>
        <w:t>第3周：联调 + 测试上线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6"/>
        <w:gridCol w:w="2029"/>
        <w:gridCol w:w="957"/>
      </w:tblGrid>
      <w:tr w14:paraId="6A8C5875">
        <w:tc>
          <w:p w14:paraId="29C8970D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p w14:paraId="4B6D3366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方式</w:t>
            </w:r>
          </w:p>
        </w:tc>
        <w:tc>
          <w:p w14:paraId="3EFD999E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工时</w:t>
            </w:r>
          </w:p>
        </w:tc>
      </w:tr>
      <w:tr w14:paraId="3F676B53">
        <w:tc>
          <w:p w14:paraId="18941075">
            <w:r>
              <w:t>端到端联调（对话 -&gt; 文案生成 -&gt; 预览 -&gt; 发布）</w:t>
            </w:r>
          </w:p>
        </w:tc>
        <w:tc>
          <w:p w14:paraId="2EC599AE">
            <w:r>
              <w:t>人工</w:t>
            </w:r>
          </w:p>
        </w:tc>
        <w:tc>
          <w:p w14:paraId="73C2EA28">
            <w:r>
              <w:t>1.5天</w:t>
            </w:r>
          </w:p>
        </w:tc>
      </w:tr>
      <w:tr w14:paraId="617C4E37">
        <w:tc>
          <w:p w14:paraId="00CF6845">
            <w:r>
              <w:t>Prompt 调优（各平台文案质量优化）</w:t>
            </w:r>
          </w:p>
        </w:tc>
        <w:tc>
          <w:p w14:paraId="2F8A3C2A">
            <w:r>
              <w:t>人工</w:t>
            </w:r>
          </w:p>
        </w:tc>
        <w:tc>
          <w:p w14:paraId="285BAEF5">
            <w:r>
              <w:t>1天</w:t>
            </w:r>
          </w:p>
        </w:tc>
      </w:tr>
      <w:tr w14:paraId="33A741D0">
        <w:tc>
          <w:p w14:paraId="457DABDE">
            <w:r>
              <w:t>Bug 修复 + 边界情况处理</w:t>
            </w:r>
          </w:p>
        </w:tc>
        <w:tc>
          <w:p w14:paraId="65A06C33">
            <w:r>
              <w:t>AI辅助 + 人工</w:t>
            </w:r>
          </w:p>
        </w:tc>
        <w:tc>
          <w:p w14:paraId="71D4B078">
            <w:r>
              <w:t>1天</w:t>
            </w:r>
          </w:p>
        </w:tc>
      </w:tr>
      <w:tr w14:paraId="0EAF6621">
        <w:tc>
          <w:p w14:paraId="3F4AF5B5">
            <w:r>
              <w:t>用户体验优化（交互细节、错误提示）</w:t>
            </w:r>
          </w:p>
        </w:tc>
        <w:tc>
          <w:p w14:paraId="0650BF03">
            <w:r>
              <w:t>人工</w:t>
            </w:r>
          </w:p>
        </w:tc>
        <w:tc>
          <w:p w14:paraId="74A29C5F">
            <w:r>
              <w:t>0.5天</w:t>
            </w:r>
          </w:p>
        </w:tc>
      </w:tr>
      <w:tr w14:paraId="5EB12869">
        <w:tc>
          <w:p w14:paraId="09188FEF">
            <w:r>
              <w:t>灰度部署 + 监控配置</w:t>
            </w:r>
          </w:p>
        </w:tc>
        <w:tc>
          <w:p w14:paraId="09335AF6">
            <w:r>
              <w:t>人工</w:t>
            </w:r>
          </w:p>
        </w:tc>
        <w:tc>
          <w:p w14:paraId="32148E72">
            <w:r>
              <w:t>0.5天</w:t>
            </w:r>
          </w:p>
        </w:tc>
      </w:tr>
      <w:tr w14:paraId="0638E7CB">
        <w:tc>
          <w:p w14:paraId="15670228">
            <w:r>
              <w:t>文档编写（API 文档、使用说明）</w:t>
            </w:r>
          </w:p>
        </w:tc>
        <w:tc>
          <w:p w14:paraId="2468402A">
            <w:r>
              <w:t>AI生成</w:t>
            </w:r>
          </w:p>
        </w:tc>
        <w:tc>
          <w:p w14:paraId="13DA7AFE">
            <w:r>
              <w:t>0.5天</w:t>
            </w:r>
          </w:p>
        </w:tc>
      </w:tr>
    </w:tbl>
    <w:p w14:paraId="6C745428">
      <w:pPr>
        <w:pStyle w:val="3"/>
      </w:pPr>
      <w:r>
        <w:t>12.3  V1 成功指标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1195"/>
        <w:gridCol w:w="5362"/>
      </w:tblGrid>
      <w:tr w14:paraId="0289A2A3">
        <w:tc>
          <w:p w14:paraId="31FCC129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p w14:paraId="341D583B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p w14:paraId="159BAFCF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F11400E">
        <w:tc>
          <w:p w14:paraId="1050F9CD">
            <w:r>
              <w:t>文案生成可用率</w:t>
            </w:r>
          </w:p>
        </w:tc>
        <w:tc>
          <w:p w14:paraId="63D32FFF">
            <w:r>
              <w:t>&gt; 80%</w:t>
            </w:r>
          </w:p>
        </w:tc>
        <w:tc>
          <w:p w14:paraId="37526ABE">
            <w:r>
              <w:t>生成的文案无需大幅修改即可使用</w:t>
            </w:r>
          </w:p>
        </w:tc>
      </w:tr>
      <w:tr w14:paraId="30C0325F">
        <w:tc>
          <w:p w14:paraId="4EAC3FFF">
            <w:r>
              <w:t>预览与发布一致性</w:t>
            </w:r>
          </w:p>
        </w:tc>
        <w:tc>
          <w:p w14:paraId="595DFF7A">
            <w:r>
              <w:t>&gt; 95%</w:t>
            </w:r>
          </w:p>
        </w:tc>
        <w:tc>
          <w:p w14:paraId="3DBFE10C">
            <w:r>
              <w:t>预览面板展示效果与实际发布效果一致</w:t>
            </w:r>
          </w:p>
        </w:tc>
      </w:tr>
      <w:tr w14:paraId="2A0F8479">
        <w:tc>
          <w:p w14:paraId="7843EF7D">
            <w:r>
              <w:t>平台发布成功率</w:t>
            </w:r>
          </w:p>
        </w:tc>
        <w:tc>
          <w:p w14:paraId="7E87B06A">
            <w:r>
              <w:t>&gt; 95%</w:t>
            </w:r>
          </w:p>
        </w:tc>
        <w:tc>
          <w:p w14:paraId="709B8750">
            <w:r>
              <w:t>发布到小红书/公众号的成功率</w:t>
            </w:r>
          </w:p>
        </w:tc>
      </w:tr>
      <w:tr w14:paraId="5C89BFEB">
        <w:tc>
          <w:p w14:paraId="7A5D089C">
            <w:r>
              <w:t>端到端耗时</w:t>
            </w:r>
          </w:p>
        </w:tc>
        <w:tc>
          <w:p w14:paraId="38D78A85">
            <w:r>
              <w:t>&lt; 60s</w:t>
            </w:r>
          </w:p>
        </w:tc>
        <w:tc>
          <w:p w14:paraId="44FDDB10">
            <w:r>
              <w:t>从输入需求到文案生成完成</w:t>
            </w:r>
          </w:p>
        </w:tc>
      </w:tr>
      <w:tr w14:paraId="175908CB">
        <w:tc>
          <w:p w14:paraId="63B5D1F5">
            <w:r>
              <w:t>单用户日均使用</w:t>
            </w:r>
          </w:p>
        </w:tc>
        <w:tc>
          <w:p w14:paraId="1D123F67">
            <w:r>
              <w:t>&gt; 3次</w:t>
            </w:r>
          </w:p>
        </w:tc>
        <w:tc>
          <w:p w14:paraId="0E994C9F">
            <w:r>
              <w:t>验证产品粘性</w:t>
            </w:r>
          </w:p>
        </w:tc>
      </w:tr>
      <w:tr w14:paraId="6D82D95E">
        <w:tc>
          <w:p w14:paraId="3643EAE6">
            <w:r>
              <w:t>覆盖平台</w:t>
            </w:r>
          </w:p>
        </w:tc>
        <w:tc>
          <w:p w14:paraId="64813221">
            <w:r>
              <w:t>2个</w:t>
            </w:r>
          </w:p>
        </w:tc>
        <w:tc>
          <w:p w14:paraId="5902237B">
            <w:r>
              <w:t>小红书 + 微信公众号</w:t>
            </w:r>
          </w:p>
        </w:tc>
      </w:tr>
    </w:tbl>
    <w:p w14:paraId="073A87C6">
      <w:pPr>
        <w:pStyle w:val="3"/>
      </w:pPr>
      <w:r>
        <w:t>12.4  V1 -&gt; V2 演进路径</w:t>
      </w:r>
    </w:p>
    <w:p w14:paraId="028450AA">
      <w:r>
        <w:t>V1 上线并验证产品价值后，按以下优先级迭代 V2 功能：</w:t>
      </w:r>
    </w:p>
    <w:tbl>
      <w:tblPr>
        <w:tblStyle w:val="6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2972"/>
        <w:gridCol w:w="1360"/>
        <w:gridCol w:w="4045"/>
      </w:tblGrid>
      <w:tr w14:paraId="24944433">
        <w:tc>
          <w:p w14:paraId="29783D3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p w14:paraId="1228515A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p w14:paraId="051144D3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预计周期</w:t>
            </w:r>
          </w:p>
        </w:tc>
        <w:tc>
          <w:p w14:paraId="2F68A814">
            <w:pPr>
              <w:shd w:val="clear" w:color="auto" w:fill="1F4E79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B81B724">
        <w:tc>
          <w:p w14:paraId="683B5E58">
            <w:r>
              <w:t>P0</w:t>
            </w:r>
          </w:p>
        </w:tc>
        <w:tc>
          <w:p w14:paraId="6E6CDE49">
            <w:r>
              <w:t>图片生成 Agent</w:t>
            </w:r>
          </w:p>
        </w:tc>
        <w:tc>
          <w:p w14:paraId="0A2B0D8D">
            <w:r>
              <w:t>1-2周</w:t>
            </w:r>
          </w:p>
        </w:tc>
        <w:tc>
          <w:p w14:paraId="6585DC2D">
            <w:r>
              <w:t>文案配图是最强需求，AI辅助快速接入</w:t>
            </w:r>
          </w:p>
        </w:tc>
      </w:tr>
      <w:tr w14:paraId="5452A089">
        <w:tc>
          <w:p w14:paraId="353AC77F">
            <w:r>
              <w:t>P0</w:t>
            </w:r>
          </w:p>
        </w:tc>
        <w:tc>
          <w:p w14:paraId="2D966253">
            <w:r>
              <w:t>内容审核（文本审核）</w:t>
            </w:r>
          </w:p>
        </w:tc>
        <w:tc>
          <w:p w14:paraId="46D5B9A1">
            <w:r>
              <w:t>1周</w:t>
            </w:r>
          </w:p>
        </w:tc>
        <w:tc>
          <w:p w14:paraId="5DE1F9C6">
            <w:r>
              <w:t>合规底线，防止违规内容发布</w:t>
            </w:r>
          </w:p>
        </w:tc>
      </w:tr>
      <w:tr w14:paraId="0E3F2736">
        <w:tc>
          <w:p w14:paraId="70611E82">
            <w:r>
              <w:t>P1</w:t>
            </w:r>
          </w:p>
        </w:tc>
        <w:tc>
          <w:p w14:paraId="77EFE10C">
            <w:r>
              <w:t>视频生成 Agent</w:t>
            </w:r>
          </w:p>
        </w:tc>
        <w:tc>
          <w:p w14:paraId="46A0D100">
            <w:r>
              <w:t>2-3周</w:t>
            </w:r>
          </w:p>
        </w:tc>
        <w:tc>
          <w:p w14:paraId="51D1CA55">
            <w:r>
              <w:t>短视频趋势，但生成质量和周期需验证</w:t>
            </w:r>
          </w:p>
        </w:tc>
      </w:tr>
      <w:tr w14:paraId="232BB1E6">
        <w:tc>
          <w:p w14:paraId="1A853D21">
            <w:r>
              <w:t>P1</w:t>
            </w:r>
          </w:p>
        </w:tc>
        <w:tc>
          <w:p w14:paraId="5B1E4389">
            <w:r>
              <w:t>内容审核（图片/视频审核）</w:t>
            </w:r>
          </w:p>
        </w:tc>
        <w:tc>
          <w:p w14:paraId="1AE6B93E">
            <w:r>
              <w:t>1周</w:t>
            </w:r>
          </w:p>
        </w:tc>
        <w:tc>
          <w:p w14:paraId="279C4841">
            <w:r>
              <w:t>多媒体内容的合规保障</w:t>
            </w:r>
          </w:p>
        </w:tc>
      </w:tr>
      <w:tr w14:paraId="777F55A7">
        <w:tc>
          <w:p w14:paraId="0888F6F3">
            <w:r>
              <w:t>P2</w:t>
            </w:r>
          </w:p>
        </w:tc>
        <w:tc>
          <w:p w14:paraId="27C21DB7">
            <w:r>
              <w:t>定时发布</w:t>
            </w:r>
          </w:p>
        </w:tc>
        <w:tc>
          <w:p w14:paraId="415D4BE5">
            <w:r>
              <w:t>3天</w:t>
            </w:r>
          </w:p>
        </w:tc>
        <w:tc>
          <w:p w14:paraId="1261497D">
            <w:r>
              <w:t>支持预约发布时间</w:t>
            </w:r>
          </w:p>
        </w:tc>
      </w:tr>
      <w:tr w14:paraId="5BB39165">
        <w:tc>
          <w:p w14:paraId="620F2BCB">
            <w:r>
              <w:t>P2</w:t>
            </w:r>
          </w:p>
        </w:tc>
        <w:tc>
          <w:p w14:paraId="1C4BF5B0">
            <w:r>
              <w:t>数据回流</w:t>
            </w:r>
          </w:p>
        </w:tc>
        <w:tc>
          <w:p w14:paraId="4A09944C">
            <w:r>
              <w:t>1周</w:t>
            </w:r>
          </w:p>
        </w:tc>
        <w:tc>
          <w:p w14:paraId="70501DA4">
            <w:r>
              <w:t>拉取发布后数据，生成分析报告</w:t>
            </w:r>
          </w:p>
        </w:tc>
      </w:tr>
      <w:tr w14:paraId="55B0F6FB">
        <w:tc>
          <w:p w14:paraId="03505E16">
            <w:r>
              <w:t>P2</w:t>
            </w:r>
          </w:p>
        </w:tc>
        <w:tc>
          <w:p w14:paraId="14D6264F">
            <w:r>
              <w:t>更多平台（抖音/B站）</w:t>
            </w:r>
          </w:p>
        </w:tc>
        <w:tc>
          <w:p w14:paraId="2E3DBAEF">
            <w:r>
              <w:t>1-2周/平台</w:t>
            </w:r>
          </w:p>
        </w:tc>
        <w:tc>
          <w:p w14:paraId="1541A0C9">
            <w:r>
              <w:t>平台扩展</w:t>
            </w:r>
          </w:p>
        </w:tc>
      </w:tr>
    </w:tbl>
    <w:p w14:paraId="5C5992E0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FFEED0D"/>
    <w:rsid w:val="3F7F8B0D"/>
    <w:rsid w:val="56EFEC99"/>
    <w:rsid w:val="7FCDFF48"/>
    <w:rsid w:val="7FDB7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60" w:lineRule="auto"/>
    </w:pPr>
    <w:rPr>
      <w:sz w:val="21"/>
      <w:szCs w:val="22"/>
    </w:rPr>
  </w:style>
  <w:style w:type="paragraph" w:styleId="2">
    <w:name w:val="heading 1"/>
    <w:uiPriority w:val="0"/>
    <w:pPr>
      <w:spacing w:before="360" w:after="120"/>
    </w:pPr>
    <w:rPr>
      <w:b/>
      <w:color w:val="1F4E79"/>
      <w:sz w:val="36"/>
      <w:szCs w:val="22"/>
    </w:rPr>
  </w:style>
  <w:style w:type="paragraph" w:styleId="3">
    <w:name w:val="heading 2"/>
    <w:uiPriority w:val="0"/>
    <w:pPr>
      <w:spacing w:before="240" w:after="80"/>
    </w:pPr>
    <w:rPr>
      <w:b/>
      <w:color w:val="2E75B6"/>
      <w:sz w:val="28"/>
      <w:szCs w:val="22"/>
    </w:rPr>
  </w:style>
  <w:style w:type="paragraph" w:styleId="4">
    <w:name w:val="heading 3"/>
    <w:uiPriority w:val="0"/>
    <w:pPr>
      <w:spacing w:before="200" w:after="60"/>
    </w:pPr>
    <w:rPr>
      <w:b/>
      <w:color w:val="2E75B6"/>
      <w:sz w:val="24"/>
      <w:szCs w:val="2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iPriority w:val="0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2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2026-06-22T14:04:42Z</dcterms:created>
  <dc:creator>Data</dc:creator>
  <cp:lastModifiedBy>nikin</cp:lastModifiedBy>
  <dcterms:modified xsi:type="dcterms:W3CDTF">2026-06-22T14:17:42Z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5AAC9C3113A92AA6D4D2386AA87B608E_42</vt:lpwstr>
  </property>
</Properties>
</file>