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57169" w14:textId="4CA84FFB" w:rsidR="002C350E" w:rsidRDefault="002C350E">
      <w:r>
        <w:rPr>
          <w:rFonts w:hint="eastAsia"/>
        </w:rPr>
        <w:t>reflection of workshop2</w:t>
      </w:r>
    </w:p>
    <w:p w14:paraId="6A5D82F0" w14:textId="070E9D8B" w:rsidR="007152A4" w:rsidRDefault="007152A4" w:rsidP="007152A4">
      <w:pPr>
        <w:pStyle w:val="NormalWeb"/>
      </w:pPr>
      <w:r>
        <w:t>The strengths of our team's software design:</w:t>
      </w:r>
    </w:p>
    <w:p w14:paraId="667F0121" w14:textId="445ABF8D" w:rsidR="007152A4" w:rsidRPr="007152A4" w:rsidRDefault="007152A4" w:rsidP="007152A4">
      <w:pPr>
        <w:pStyle w:val="NormalWeb"/>
        <w:numPr>
          <w:ilvl w:val="0"/>
          <w:numId w:val="1"/>
        </w:numPr>
        <w:rPr>
          <w:rFonts w:hint="eastAsia"/>
        </w:rPr>
      </w:pPr>
      <w:r>
        <w:t>We designed a selection process that allows players with different gaming preferences to accurately locate communities for their favorite games</w:t>
      </w:r>
      <w:r>
        <w:rPr>
          <w:rFonts w:ascii="SimSun" w:eastAsia="SimSun" w:hAnsi="SimSun" w:cs="SimSun"/>
          <w:lang w:val="en-US"/>
        </w:rPr>
        <w:t>.</w:t>
      </w:r>
    </w:p>
    <w:p w14:paraId="4A1A24D4" w14:textId="77777777" w:rsidR="007152A4" w:rsidRDefault="007152A4" w:rsidP="007152A4">
      <w:pPr>
        <w:pStyle w:val="NormalWeb"/>
        <w:numPr>
          <w:ilvl w:val="0"/>
          <w:numId w:val="1"/>
        </w:numPr>
      </w:pPr>
      <w:r>
        <w:t>We built a one-on-one private chat system, which makes it easier to foster friendships compared to Discord.</w:t>
      </w:r>
    </w:p>
    <w:p w14:paraId="6803B8B2" w14:textId="77777777" w:rsidR="007152A4" w:rsidRDefault="007152A4" w:rsidP="007152A4">
      <w:pPr>
        <w:pStyle w:val="NormalWeb"/>
        <w:numPr>
          <w:ilvl w:val="0"/>
          <w:numId w:val="1"/>
        </w:numPr>
      </w:pPr>
      <w:r>
        <w:t>We created an online voice-chat "room" feature, allowing friends with shared interests to communicate more conveniently.</w:t>
      </w:r>
    </w:p>
    <w:p w14:paraId="71D18324" w14:textId="21AE5529" w:rsidR="007152A4" w:rsidRDefault="007152A4" w:rsidP="007152A4">
      <w:pPr>
        <w:pStyle w:val="NormalWeb"/>
      </w:pPr>
      <w:r>
        <w:t>Areas where we need to improve:</w:t>
      </w:r>
    </w:p>
    <w:p w14:paraId="0DA0ED4C" w14:textId="77777777" w:rsidR="007152A4" w:rsidRDefault="007152A4" w:rsidP="007152A4">
      <w:pPr>
        <w:pStyle w:val="NormalWeb"/>
        <w:numPr>
          <w:ilvl w:val="0"/>
          <w:numId w:val="2"/>
        </w:numPr>
      </w:pPr>
      <w:r>
        <w:t>We should further deepen the connection between theory and practice, ensuring our software design relies more heavily on theoretical knowledge.</w:t>
      </w:r>
    </w:p>
    <w:p w14:paraId="1DF3C87A" w14:textId="77777777" w:rsidR="007152A4" w:rsidRDefault="007152A4" w:rsidP="007152A4">
      <w:pPr>
        <w:pStyle w:val="NormalWeb"/>
        <w:numPr>
          <w:ilvl w:val="0"/>
          <w:numId w:val="2"/>
        </w:numPr>
      </w:pPr>
      <w:r>
        <w:t>We should optimize the software design to better support online socializing by adding more features that facilitate targeted interpersonal communication</w:t>
      </w:r>
      <w:r>
        <w:t>.</w:t>
      </w:r>
    </w:p>
    <w:p w14:paraId="33BC66AF" w14:textId="044C58F8" w:rsidR="007152A4" w:rsidRDefault="007152A4" w:rsidP="007152A4">
      <w:pPr>
        <w:pStyle w:val="NormalWeb"/>
        <w:numPr>
          <w:ilvl w:val="0"/>
          <w:numId w:val="2"/>
        </w:numPr>
      </w:pPr>
      <w:r>
        <w:rPr>
          <w:rFonts w:hint="eastAsia"/>
        </w:rPr>
        <w:t>D</w:t>
      </w:r>
      <w:r>
        <w:t>ue to misunderstandings during team discussions, our roles were unclear, resulting in two subgroups simultaneously building the chat interface and wasting valuable time. Next time, we must outline everyone's responsibilities clearly before starting any work</w:t>
      </w:r>
      <w:r>
        <w:rPr>
          <w:rFonts w:ascii="SimSun" w:eastAsia="SimSun" w:hAnsi="SimSun" w:cs="SimSun"/>
          <w:lang w:val="en-US"/>
        </w:rPr>
        <w:t>.</w:t>
      </w:r>
    </w:p>
    <w:p w14:paraId="4BDC469F" w14:textId="77777777" w:rsidR="007152A4" w:rsidRDefault="007152A4" w:rsidP="007152A4">
      <w:pPr>
        <w:pStyle w:val="NormalWeb"/>
      </w:pPr>
      <w:r>
        <w:t xml:space="preserve">Among the presentations from the other teams, what impressed me most was the final part of the "lalove" team's project. </w:t>
      </w:r>
    </w:p>
    <w:p w14:paraId="5EDD1E70" w14:textId="523733D7" w:rsidR="007152A4" w:rsidRDefault="007152A4" w:rsidP="007152A4">
      <w:pPr>
        <w:pStyle w:val="NormalWeb"/>
      </w:pPr>
      <w:r>
        <w:t>They designed an "offline guidance" feature that uses visual representations to demonstrate the progression of intimate relationships from online to offline. This design aligns very well with the relevant research presented by professor in class, truly applying research knowledge to practical software design. This is an aspect missing from our team's project</w:t>
      </w:r>
      <w:r>
        <w:t>.</w:t>
      </w:r>
    </w:p>
    <w:p w14:paraId="096A2A59" w14:textId="58587C76" w:rsidR="007152A4" w:rsidRDefault="007152A4" w:rsidP="007152A4">
      <w:pPr>
        <w:pStyle w:val="NormalWeb"/>
      </w:pPr>
      <w:r>
        <w:t xml:space="preserve">Through this workshop, we not only reviewed the knowledge learned in previous classes, but also applied it to practical software design, allowing us to experience the entire process from theory to practical application. Additionally, the designs and ideas from all the teams were highly inspiring, and I learned many interesting </w:t>
      </w:r>
      <w:r>
        <w:t>idea</w:t>
      </w:r>
      <w:r>
        <w:t xml:space="preserve"> from them.</w:t>
      </w:r>
    </w:p>
    <w:p w14:paraId="606E785B" w14:textId="77777777" w:rsidR="002C350E" w:rsidRDefault="002C350E">
      <w:pPr>
        <w:rPr>
          <w:rFonts w:hint="eastAsia"/>
        </w:rPr>
      </w:pPr>
    </w:p>
    <w:sectPr w:rsidR="002C35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7484A"/>
    <w:multiLevelType w:val="multilevel"/>
    <w:tmpl w:val="1780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6A2D2A"/>
    <w:multiLevelType w:val="multilevel"/>
    <w:tmpl w:val="C3F6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71825">
    <w:abstractNumId w:val="0"/>
  </w:num>
  <w:num w:numId="2" w16cid:durableId="2136291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E4"/>
    <w:rsid w:val="00084871"/>
    <w:rsid w:val="00125B36"/>
    <w:rsid w:val="001A576A"/>
    <w:rsid w:val="001A60B0"/>
    <w:rsid w:val="0029127B"/>
    <w:rsid w:val="00293046"/>
    <w:rsid w:val="002C350E"/>
    <w:rsid w:val="00317051"/>
    <w:rsid w:val="004713B2"/>
    <w:rsid w:val="00475F8F"/>
    <w:rsid w:val="004B33D0"/>
    <w:rsid w:val="00550550"/>
    <w:rsid w:val="005573F8"/>
    <w:rsid w:val="00560D7A"/>
    <w:rsid w:val="00590042"/>
    <w:rsid w:val="005A1641"/>
    <w:rsid w:val="005A2307"/>
    <w:rsid w:val="005A3227"/>
    <w:rsid w:val="005E501B"/>
    <w:rsid w:val="00656232"/>
    <w:rsid w:val="00666808"/>
    <w:rsid w:val="006E0038"/>
    <w:rsid w:val="006F0473"/>
    <w:rsid w:val="007152A4"/>
    <w:rsid w:val="007C6340"/>
    <w:rsid w:val="00861DC7"/>
    <w:rsid w:val="00883B07"/>
    <w:rsid w:val="00916C38"/>
    <w:rsid w:val="009264EB"/>
    <w:rsid w:val="00A04B33"/>
    <w:rsid w:val="00A11FF5"/>
    <w:rsid w:val="00A26FD2"/>
    <w:rsid w:val="00AD5E12"/>
    <w:rsid w:val="00AF4533"/>
    <w:rsid w:val="00AF57B7"/>
    <w:rsid w:val="00BE0B2B"/>
    <w:rsid w:val="00C40C11"/>
    <w:rsid w:val="00C47693"/>
    <w:rsid w:val="00C9444B"/>
    <w:rsid w:val="00CA3191"/>
    <w:rsid w:val="00D449AD"/>
    <w:rsid w:val="00D61E40"/>
    <w:rsid w:val="00D96BBC"/>
    <w:rsid w:val="00DB4BE4"/>
    <w:rsid w:val="00DF09EA"/>
    <w:rsid w:val="00EA1C85"/>
    <w:rsid w:val="00EB48D8"/>
    <w:rsid w:val="00EF0A61"/>
    <w:rsid w:val="00F958B8"/>
    <w:rsid w:val="00FD5644"/>
    <w:rsid w:val="00FF591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C08E65"/>
  <w15:chartTrackingRefBased/>
  <w15:docId w15:val="{6F5AFA03-6E11-3C40-BA99-9BDA5AF8D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BE4"/>
    <w:rPr>
      <w:rFonts w:eastAsiaTheme="majorEastAsia" w:cstheme="majorBidi"/>
      <w:color w:val="272727" w:themeColor="text1" w:themeTint="D8"/>
    </w:rPr>
  </w:style>
  <w:style w:type="paragraph" w:styleId="Title">
    <w:name w:val="Title"/>
    <w:basedOn w:val="Normal"/>
    <w:next w:val="Normal"/>
    <w:link w:val="TitleChar"/>
    <w:uiPriority w:val="10"/>
    <w:qFormat/>
    <w:rsid w:val="00DB4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BE4"/>
    <w:pPr>
      <w:spacing w:before="160"/>
      <w:jc w:val="center"/>
    </w:pPr>
    <w:rPr>
      <w:i/>
      <w:iCs/>
      <w:color w:val="404040" w:themeColor="text1" w:themeTint="BF"/>
    </w:rPr>
  </w:style>
  <w:style w:type="character" w:customStyle="1" w:styleId="QuoteChar">
    <w:name w:val="Quote Char"/>
    <w:basedOn w:val="DefaultParagraphFont"/>
    <w:link w:val="Quote"/>
    <w:uiPriority w:val="29"/>
    <w:rsid w:val="00DB4BE4"/>
    <w:rPr>
      <w:i/>
      <w:iCs/>
      <w:color w:val="404040" w:themeColor="text1" w:themeTint="BF"/>
    </w:rPr>
  </w:style>
  <w:style w:type="paragraph" w:styleId="ListParagraph">
    <w:name w:val="List Paragraph"/>
    <w:basedOn w:val="Normal"/>
    <w:uiPriority w:val="34"/>
    <w:qFormat/>
    <w:rsid w:val="00DB4BE4"/>
    <w:pPr>
      <w:ind w:left="720"/>
      <w:contextualSpacing/>
    </w:pPr>
  </w:style>
  <w:style w:type="character" w:styleId="IntenseEmphasis">
    <w:name w:val="Intense Emphasis"/>
    <w:basedOn w:val="DefaultParagraphFont"/>
    <w:uiPriority w:val="21"/>
    <w:qFormat/>
    <w:rsid w:val="00DB4BE4"/>
    <w:rPr>
      <w:i/>
      <w:iCs/>
      <w:color w:val="0F4761" w:themeColor="accent1" w:themeShade="BF"/>
    </w:rPr>
  </w:style>
  <w:style w:type="paragraph" w:styleId="IntenseQuote">
    <w:name w:val="Intense Quote"/>
    <w:basedOn w:val="Normal"/>
    <w:next w:val="Normal"/>
    <w:link w:val="IntenseQuoteChar"/>
    <w:uiPriority w:val="30"/>
    <w:qFormat/>
    <w:rsid w:val="00DB4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BE4"/>
    <w:rPr>
      <w:i/>
      <w:iCs/>
      <w:color w:val="0F4761" w:themeColor="accent1" w:themeShade="BF"/>
    </w:rPr>
  </w:style>
  <w:style w:type="character" w:styleId="IntenseReference">
    <w:name w:val="Intense Reference"/>
    <w:basedOn w:val="DefaultParagraphFont"/>
    <w:uiPriority w:val="32"/>
    <w:qFormat/>
    <w:rsid w:val="00DB4BE4"/>
    <w:rPr>
      <w:b/>
      <w:bCs/>
      <w:smallCaps/>
      <w:color w:val="0F4761" w:themeColor="accent1" w:themeShade="BF"/>
      <w:spacing w:val="5"/>
    </w:rPr>
  </w:style>
  <w:style w:type="paragraph" w:styleId="NormalWeb">
    <w:name w:val="Normal (Web)"/>
    <w:basedOn w:val="Normal"/>
    <w:uiPriority w:val="99"/>
    <w:semiHidden/>
    <w:unhideWhenUsed/>
    <w:rsid w:val="007152A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Lu</dc:creator>
  <cp:keywords/>
  <dc:description/>
  <cp:lastModifiedBy>Francis Lu</cp:lastModifiedBy>
  <cp:revision>1</cp:revision>
  <dcterms:created xsi:type="dcterms:W3CDTF">2026-07-14T04:58:00Z</dcterms:created>
  <dcterms:modified xsi:type="dcterms:W3CDTF">2026-07-14T05:29:00Z</dcterms:modified>
</cp:coreProperties>
</file>