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E69E4" w14:textId="77777777" w:rsidR="006C522C" w:rsidRPr="00F91D37" w:rsidRDefault="006C522C" w:rsidP="00F91D37">
      <w:pPr>
        <w:spacing w:line="360" w:lineRule="auto"/>
        <w:jc w:val="center"/>
        <w:rPr>
          <w:rFonts w:ascii="Calibri" w:hAnsi="Calibri" w:cs="Calibri"/>
          <w:b/>
          <w:sz w:val="28"/>
        </w:rPr>
      </w:pPr>
      <w:bookmarkStart w:id="0" w:name="_Hlk82869292"/>
      <w:r w:rsidRPr="00F91D37">
        <w:rPr>
          <w:rFonts w:ascii="Calibri" w:hAnsi="Calibri" w:cs="Calibri"/>
          <w:b/>
          <w:sz w:val="28"/>
        </w:rPr>
        <w:t>TED TALK SUMMARY WORKSHEET</w:t>
      </w:r>
    </w:p>
    <w:bookmarkEnd w:id="0"/>
    <w:p w14:paraId="718117AF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  <w:b/>
          <w:sz w:val="28"/>
        </w:rPr>
      </w:pPr>
      <w:r w:rsidRPr="00F91D37">
        <w:rPr>
          <w:rFonts w:ascii="Calibri" w:hAnsi="Calibri" w:cs="Calibri"/>
        </w:rPr>
        <w:t>Video Title: ________________________________________________________________</w:t>
      </w:r>
    </w:p>
    <w:p w14:paraId="007675D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Speaker: __________________________________________________________________</w:t>
      </w:r>
    </w:p>
    <w:p w14:paraId="5B933D8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3AAC3305" w14:textId="77777777" w:rsidR="006C522C" w:rsidRPr="00F91D37" w:rsidRDefault="006C522C" w:rsidP="006C522C">
      <w:pPr>
        <w:pStyle w:val="ListParagraph"/>
        <w:spacing w:after="0" w:line="360" w:lineRule="auto"/>
        <w:ind w:left="0"/>
        <w:rPr>
          <w:rFonts w:ascii="Calibri" w:hAnsi="Calibri" w:cs="Calibri"/>
        </w:rPr>
      </w:pPr>
      <w:r w:rsidRPr="00F91D37">
        <w:rPr>
          <w:rFonts w:ascii="Calibri" w:hAnsi="Calibri" w:cs="Calibri"/>
        </w:rPr>
        <w:t>1.What information do you learn about the speaker and his/her background?</w:t>
      </w:r>
    </w:p>
    <w:p w14:paraId="7B2E16FD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</w:t>
      </w:r>
    </w:p>
    <w:p w14:paraId="3234CF63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2F04DCF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2. Summarize the main idea of the talk in one sentence.</w:t>
      </w:r>
    </w:p>
    <w:p w14:paraId="689D9498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</w:t>
      </w:r>
    </w:p>
    <w:p w14:paraId="005A732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290029CF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3.What supporting details or examples does the speaker use to support his/her idea?</w:t>
      </w:r>
    </w:p>
    <w:p w14:paraId="0650BC1A" w14:textId="77777777" w:rsidR="006C522C" w:rsidRPr="00F91D37" w:rsidRDefault="006C522C" w:rsidP="006C522C">
      <w:pPr>
        <w:spacing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4CE16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3A6FE97C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4. How does the speaker engage the audience? For example, using images, charts, humor, actions, etc.</w:t>
      </w:r>
    </w:p>
    <w:p w14:paraId="725D154F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075AAD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4D2E9D1A" w14:textId="6F75C42F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 xml:space="preserve">5. What is your opinion of the talk? </w:t>
      </w:r>
      <w:bookmarkStart w:id="1" w:name="_Hlk82869370"/>
      <w:r w:rsidRPr="00F91D37">
        <w:rPr>
          <w:rFonts w:ascii="Calibri" w:hAnsi="Calibri" w:cs="Calibri"/>
        </w:rPr>
        <w:t>To what extent do you agree or disagree with the speaker?</w:t>
      </w:r>
    </w:p>
    <w:bookmarkEnd w:id="1"/>
    <w:p w14:paraId="104DCAD6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</w:t>
      </w:r>
    </w:p>
    <w:p w14:paraId="136B25CC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</w:t>
      </w:r>
    </w:p>
    <w:p w14:paraId="1095C37A" w14:textId="77777777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</w:p>
    <w:p w14:paraId="5C78D3EB" w14:textId="432EA4D1" w:rsidR="006C522C" w:rsidRPr="00F91D37" w:rsidRDefault="006C522C" w:rsidP="006C522C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 xml:space="preserve">6. What language in the video was new to you? Make a note of three words or phrases that the speaker used. </w:t>
      </w:r>
      <w:bookmarkStart w:id="2" w:name="_Hlk82869395"/>
      <w:r w:rsidRPr="00F91D37">
        <w:rPr>
          <w:rFonts w:ascii="Calibri" w:hAnsi="Calibri" w:cs="Calibri"/>
        </w:rPr>
        <w:t>Write the definition and a sentence for each one.</w:t>
      </w:r>
      <w:bookmarkEnd w:id="2"/>
    </w:p>
    <w:p w14:paraId="48F63098" w14:textId="12D4259F" w:rsidR="00572934" w:rsidRPr="00F91D37" w:rsidRDefault="006C522C" w:rsidP="00F91D37">
      <w:pPr>
        <w:spacing w:after="0" w:line="360" w:lineRule="auto"/>
        <w:rPr>
          <w:rFonts w:ascii="Calibri" w:hAnsi="Calibri" w:cs="Calibri"/>
        </w:rPr>
      </w:pPr>
      <w:r w:rsidRPr="00F91D3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72934" w:rsidRPr="00F91D37" w:rsidSect="000B7621">
      <w:headerReference w:type="default" r:id="rId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0859D" w14:textId="77777777" w:rsidR="005C3800" w:rsidRDefault="005C3800">
      <w:pPr>
        <w:spacing w:after="0" w:line="240" w:lineRule="auto"/>
      </w:pPr>
      <w:r>
        <w:separator/>
      </w:r>
    </w:p>
  </w:endnote>
  <w:endnote w:type="continuationSeparator" w:id="0">
    <w:p w14:paraId="24A79A61" w14:textId="77777777" w:rsidR="005C3800" w:rsidRDefault="005C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46FF0" w14:textId="77777777" w:rsidR="005C3800" w:rsidRDefault="005C3800">
      <w:pPr>
        <w:spacing w:after="0" w:line="240" w:lineRule="auto"/>
      </w:pPr>
      <w:r>
        <w:separator/>
      </w:r>
    </w:p>
  </w:footnote>
  <w:footnote w:type="continuationSeparator" w:id="0">
    <w:p w14:paraId="3CB1C698" w14:textId="77777777" w:rsidR="005C3800" w:rsidRDefault="005C3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3A87C" w14:textId="77777777" w:rsidR="000B7621" w:rsidRDefault="005C38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tDQwMTa0sLSwtDRV0lEKTi0uzszPAykwqgUAA28VaSwAAAA="/>
  </w:docVars>
  <w:rsids>
    <w:rsidRoot w:val="00B21CCA"/>
    <w:rsid w:val="00215233"/>
    <w:rsid w:val="00476F5E"/>
    <w:rsid w:val="00572934"/>
    <w:rsid w:val="005C3800"/>
    <w:rsid w:val="0064248F"/>
    <w:rsid w:val="006C522C"/>
    <w:rsid w:val="008A1911"/>
    <w:rsid w:val="00985D5A"/>
    <w:rsid w:val="00B21CCA"/>
    <w:rsid w:val="00E4680E"/>
    <w:rsid w:val="00EB48D5"/>
    <w:rsid w:val="00F9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3F08"/>
  <w15:chartTrackingRefBased/>
  <w15:docId w15:val="{C12CF4F6-87CE-4A8F-82A4-E4F168B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911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48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A5B7F" w:themeColor="text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b/>
      <w:bCs/>
      <w:color w:val="2A5B7F" w:themeColor="text2"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8F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215233"/>
    <w:pPr>
      <w:tabs>
        <w:tab w:val="right" w:leader="dot" w:pos="8296"/>
      </w:tabs>
      <w:spacing w:before="100" w:after="100" w:line="240" w:lineRule="auto"/>
    </w:pPr>
    <w:rPr>
      <w:rFonts w:ascii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48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8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8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8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8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8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8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8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8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248F"/>
    <w:pPr>
      <w:spacing w:after="80" w:line="240" w:lineRule="auto"/>
    </w:pPr>
    <w:rPr>
      <w:b/>
      <w:bCs/>
      <w:smallCaps/>
      <w:color w:val="595959" w:themeColor="text1" w:themeTint="A6"/>
      <w:spacing w:val="6"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424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64248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8F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64248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4248F"/>
    <w:rPr>
      <w:b/>
      <w:bCs/>
    </w:rPr>
  </w:style>
  <w:style w:type="character" w:styleId="Emphasis">
    <w:name w:val="Emphasis"/>
    <w:basedOn w:val="DefaultParagraphFont"/>
    <w:uiPriority w:val="20"/>
    <w:qFormat/>
    <w:rsid w:val="0064248F"/>
    <w:rPr>
      <w:i/>
      <w:iCs/>
    </w:rPr>
  </w:style>
  <w:style w:type="paragraph" w:styleId="NoSpacing">
    <w:name w:val="No Spacing"/>
    <w:uiPriority w:val="1"/>
    <w:qFormat/>
    <w:rsid w:val="0064248F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64248F"/>
    <w:pPr>
      <w:spacing w:before="160" w:after="80" w:line="240" w:lineRule="auto"/>
      <w:ind w:left="720" w:right="720"/>
    </w:pPr>
    <w:rPr>
      <w:i/>
      <w:iCs/>
      <w:color w:val="404040" w:themeColor="text1" w:themeTint="BF"/>
      <w:sz w:val="20"/>
      <w:szCs w:val="20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6424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8F"/>
    <w:pPr>
      <w:pBdr>
        <w:left w:val="single" w:sz="18" w:space="12" w:color="9EC544" w:themeColor="accent1"/>
      </w:pBdr>
      <w:spacing w:before="100" w:beforeAutospacing="1" w:after="80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8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424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24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4248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4248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4248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248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A191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911"/>
    <w:rPr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C5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WANG</dc:creator>
  <cp:keywords/>
  <dc:description/>
  <cp:lastModifiedBy>Qian WANG</cp:lastModifiedBy>
  <cp:revision>4</cp:revision>
  <dcterms:created xsi:type="dcterms:W3CDTF">2021-10-05T14:50:00Z</dcterms:created>
  <dcterms:modified xsi:type="dcterms:W3CDTF">2021-10-12T05:17:00Z</dcterms:modified>
</cp:coreProperties>
</file>