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42"/>
        <w:gridCol w:w="1683"/>
        <w:gridCol w:w="7068"/>
      </w:tblGrid>
      <w:tr w:rsidR="00D638ED" w:rsidRPr="00283331" w14:paraId="2DD676F0" w14:textId="77777777" w:rsidTr="3C5CDCE6">
        <w:tc>
          <w:tcPr>
            <w:tcW w:w="742" w:type="dxa"/>
          </w:tcPr>
          <w:p w14:paraId="2DD676ED" w14:textId="77777777" w:rsidR="00D638ED" w:rsidRPr="00283331" w:rsidRDefault="00D638ED" w:rsidP="007E7178">
            <w:pPr>
              <w:jc w:val="left"/>
              <w:rPr>
                <w:rFonts w:ascii="Times New Roman" w:hAnsi="Times New Roman" w:cs="Times New Roman"/>
                <w:b/>
                <w:sz w:val="22"/>
              </w:rPr>
            </w:pPr>
            <w:r w:rsidRPr="00283331">
              <w:rPr>
                <w:rFonts w:ascii="Times New Roman" w:hAnsi="Times New Roman" w:cs="Times New Roman" w:hint="eastAsia"/>
                <w:b/>
                <w:sz w:val="22"/>
              </w:rPr>
              <w:t>Week</w:t>
            </w:r>
          </w:p>
        </w:tc>
        <w:tc>
          <w:tcPr>
            <w:tcW w:w="1683" w:type="dxa"/>
          </w:tcPr>
          <w:p w14:paraId="2DD676EE" w14:textId="77777777" w:rsidR="00D638ED" w:rsidRPr="00060324" w:rsidRDefault="00D638ED" w:rsidP="007E7178">
            <w:pPr>
              <w:jc w:val="left"/>
              <w:rPr>
                <w:rFonts w:ascii="Times New Roman" w:hAnsi="Times New Roman" w:cs="Times New Roman"/>
                <w:b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b/>
                <w:sz w:val="22"/>
              </w:rPr>
              <w:t>Sess</w:t>
            </w:r>
            <w:r w:rsidRPr="00060324">
              <w:rPr>
                <w:rFonts w:ascii="Times New Roman" w:hAnsi="Times New Roman" w:cs="Times New Roman"/>
                <w:b/>
                <w:sz w:val="22"/>
              </w:rPr>
              <w:t>ion</w:t>
            </w:r>
          </w:p>
        </w:tc>
        <w:tc>
          <w:tcPr>
            <w:tcW w:w="7068" w:type="dxa"/>
          </w:tcPr>
          <w:p w14:paraId="2DD676EF" w14:textId="77777777" w:rsidR="00D638ED" w:rsidRPr="00060324" w:rsidRDefault="00D638ED" w:rsidP="007E7178">
            <w:pPr>
              <w:jc w:val="left"/>
              <w:rPr>
                <w:rFonts w:ascii="Times New Roman" w:hAnsi="Times New Roman" w:cs="Times New Roman"/>
                <w:b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b/>
                <w:sz w:val="22"/>
              </w:rPr>
              <w:t>Content</w:t>
            </w:r>
          </w:p>
        </w:tc>
      </w:tr>
      <w:tr w:rsidR="00D638ED" w:rsidRPr="00283331" w14:paraId="2DD676F7" w14:textId="77777777" w:rsidTr="3C5CDCE6">
        <w:tc>
          <w:tcPr>
            <w:tcW w:w="742" w:type="dxa"/>
            <w:vMerge w:val="restart"/>
          </w:tcPr>
          <w:p w14:paraId="2DD676F1" w14:textId="77777777" w:rsidR="00D638ED" w:rsidRPr="00283331" w:rsidRDefault="00D638ED" w:rsidP="0041398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6F2" w14:textId="77777777" w:rsidR="00D638ED" w:rsidRPr="00283331" w:rsidRDefault="00D638ED" w:rsidP="0041398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283331">
              <w:rPr>
                <w:rFonts w:ascii="Times New Roman" w:hAnsi="Times New Roman" w:cs="Times New Roman" w:hint="eastAsia"/>
                <w:b/>
                <w:sz w:val="22"/>
              </w:rPr>
              <w:t>1</w:t>
            </w:r>
          </w:p>
        </w:tc>
        <w:tc>
          <w:tcPr>
            <w:tcW w:w="1683" w:type="dxa"/>
          </w:tcPr>
          <w:p w14:paraId="2DD676F3" w14:textId="77777777" w:rsidR="00D638ED" w:rsidRDefault="00A54600" w:rsidP="009E00B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Tu</w:t>
            </w:r>
            <w:proofErr w:type="spellEnd"/>
          </w:p>
          <w:p w14:paraId="2DD676F4" w14:textId="0650457E" w:rsidR="00A54600" w:rsidRPr="00060324" w:rsidRDefault="00A54600" w:rsidP="009A0B8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Sept </w:t>
            </w:r>
            <w:r w:rsidR="009A0B8D">
              <w:rPr>
                <w:rFonts w:ascii="Times New Roman" w:hAnsi="Times New Roman" w:cs="Times New Roman"/>
                <w:sz w:val="22"/>
              </w:rPr>
              <w:t>1</w:t>
            </w:r>
            <w:r>
              <w:rPr>
                <w:rFonts w:ascii="Times New Roman" w:hAnsi="Times New Roman" w:cs="Times New Roman"/>
                <w:sz w:val="22"/>
              </w:rPr>
              <w:t>/</w:t>
            </w:r>
            <w:r w:rsidR="009A0B8D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068" w:type="dxa"/>
          </w:tcPr>
          <w:p w14:paraId="35D8DF8B" w14:textId="77777777" w:rsidR="00AB5F7E" w:rsidRDefault="00AB5F7E" w:rsidP="00AB5F7E">
            <w:pPr>
              <w:pStyle w:val="ListParagraph"/>
              <w:ind w:left="139" w:firstLineChars="0" w:hanging="139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Introduction to First-Year English</w:t>
            </w:r>
          </w:p>
          <w:p w14:paraId="2194DC81" w14:textId="3649F957" w:rsidR="00F74A65" w:rsidRPr="00FA6FB3" w:rsidRDefault="00AB5F7E" w:rsidP="00FA6FB3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Syllabus. Schedule. </w:t>
            </w:r>
            <w:r w:rsidR="00FA6FB3">
              <w:rPr>
                <w:rFonts w:ascii="Times New Roman" w:hAnsi="Times New Roman" w:cs="Times New Roman"/>
                <w:sz w:val="22"/>
              </w:rPr>
              <w:t>Student Checklist.</w:t>
            </w:r>
          </w:p>
          <w:p w14:paraId="2DD676F6" w14:textId="17331CF2" w:rsidR="001378D7" w:rsidRPr="001378D7" w:rsidRDefault="001378D7" w:rsidP="001378D7">
            <w:pPr>
              <w:pStyle w:val="ListParagraph"/>
              <w:ind w:left="139" w:firstLineChars="0" w:hanging="139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ema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</w:rPr>
              <w:t>il advice</w:t>
            </w:r>
          </w:p>
        </w:tc>
      </w:tr>
      <w:tr w:rsidR="00D638ED" w:rsidRPr="00283331" w14:paraId="2DD676FD" w14:textId="77777777" w:rsidTr="3C5CDCE6">
        <w:tc>
          <w:tcPr>
            <w:tcW w:w="742" w:type="dxa"/>
            <w:vMerge/>
          </w:tcPr>
          <w:p w14:paraId="2DD676F8" w14:textId="77777777" w:rsidR="00D638ED" w:rsidRPr="00283331" w:rsidRDefault="00D638ED" w:rsidP="00413980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6F9" w14:textId="77777777" w:rsidR="00D638ED" w:rsidRDefault="00A54600" w:rsidP="009E00B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6FA" w14:textId="1D15003C" w:rsidR="00A54600" w:rsidRPr="00060324" w:rsidRDefault="00A54600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Sept </w:t>
            </w:r>
            <w:r w:rsidR="00AB7897">
              <w:rPr>
                <w:rFonts w:ascii="Times New Roman" w:hAnsi="Times New Roman" w:cs="Times New Roman"/>
                <w:sz w:val="22"/>
              </w:rPr>
              <w:t>3</w:t>
            </w:r>
            <w:r>
              <w:rPr>
                <w:rFonts w:ascii="Times New Roman" w:hAnsi="Times New Roman" w:cs="Times New Roman"/>
                <w:sz w:val="22"/>
              </w:rPr>
              <w:t>/</w:t>
            </w:r>
            <w:r w:rsidR="00AB7897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068" w:type="dxa"/>
          </w:tcPr>
          <w:p w14:paraId="2DD676FC" w14:textId="58D55653" w:rsidR="00C31EEC" w:rsidRPr="00F060DC" w:rsidRDefault="001378D7" w:rsidP="001378D7">
            <w:pPr>
              <w:pStyle w:val="ListParagraph"/>
              <w:ind w:left="139" w:firstLineChars="0" w:hanging="139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Public speaking (General introduction and rubric explanation)</w:t>
            </w:r>
          </w:p>
        </w:tc>
      </w:tr>
      <w:tr w:rsidR="00AE409C" w:rsidRPr="00283331" w14:paraId="2DD67706" w14:textId="77777777" w:rsidTr="3C5CDCE6">
        <w:tc>
          <w:tcPr>
            <w:tcW w:w="742" w:type="dxa"/>
            <w:vMerge w:val="restart"/>
          </w:tcPr>
          <w:p w14:paraId="2545ED84" w14:textId="77777777" w:rsidR="00AE409C" w:rsidRDefault="00AE409C" w:rsidP="00C775DD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0BD5BD1B" w14:textId="77777777" w:rsidR="00AE409C" w:rsidRPr="00283331" w:rsidRDefault="00AE409C" w:rsidP="00C775DD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2</w:t>
            </w:r>
          </w:p>
          <w:p w14:paraId="2DD67700" w14:textId="0C48DB10" w:rsidR="00AE409C" w:rsidRPr="00283331" w:rsidRDefault="00AE409C" w:rsidP="004F2C1E">
            <w:pPr>
              <w:jc w:val="left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7ACD6126" w14:textId="77777777" w:rsidR="00AE409C" w:rsidRDefault="00AE409C" w:rsidP="00504A01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Tu</w:t>
            </w:r>
            <w:proofErr w:type="spellEnd"/>
          </w:p>
          <w:p w14:paraId="2DD67702" w14:textId="51D6EA9A" w:rsidR="00AE409C" w:rsidRPr="00060324" w:rsidRDefault="00AE409C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Sept </w:t>
            </w:r>
            <w:r w:rsidR="00AB7897">
              <w:rPr>
                <w:rFonts w:ascii="Times New Roman" w:hAnsi="Times New Roman" w:cs="Times New Roman"/>
                <w:sz w:val="22"/>
              </w:rPr>
              <w:t>8</w:t>
            </w:r>
            <w:r>
              <w:rPr>
                <w:rFonts w:ascii="Times New Roman" w:hAnsi="Times New Roman" w:cs="Times New Roman"/>
                <w:sz w:val="22"/>
              </w:rPr>
              <w:t>/</w:t>
            </w:r>
            <w:r w:rsidR="00AB7897"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w="7068" w:type="dxa"/>
          </w:tcPr>
          <w:p w14:paraId="380D44D3" w14:textId="77777777" w:rsidR="001378D7" w:rsidRPr="00EE6099" w:rsidRDefault="001378D7" w:rsidP="001378D7">
            <w:pPr>
              <w:pStyle w:val="ListParagraph"/>
              <w:ind w:left="139" w:firstLineChars="0" w:hanging="139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The writing process</w:t>
            </w:r>
          </w:p>
          <w:p w14:paraId="2DD67705" w14:textId="70162705" w:rsidR="00AE409C" w:rsidRPr="00C775DD" w:rsidRDefault="001378D7" w:rsidP="001378D7">
            <w:pPr>
              <w:pStyle w:val="ListParagraph"/>
              <w:ind w:left="139" w:firstLineChars="0" w:hanging="139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How to write a personal essay</w:t>
            </w:r>
          </w:p>
        </w:tc>
      </w:tr>
      <w:tr w:rsidR="00AE409C" w:rsidRPr="00283331" w14:paraId="792953D8" w14:textId="77777777" w:rsidTr="3C5CDCE6">
        <w:tc>
          <w:tcPr>
            <w:tcW w:w="742" w:type="dxa"/>
            <w:vMerge/>
          </w:tcPr>
          <w:p w14:paraId="38480C63" w14:textId="07D7D685" w:rsidR="00AE409C" w:rsidRPr="00283331" w:rsidRDefault="00AE409C" w:rsidP="004F2C1E">
            <w:pPr>
              <w:jc w:val="left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  <w:tcBorders>
              <w:bottom w:val="single" w:sz="4" w:space="0" w:color="auto"/>
            </w:tcBorders>
          </w:tcPr>
          <w:p w14:paraId="38BBA5C6" w14:textId="2431376B" w:rsidR="00AE409C" w:rsidRDefault="00AE409C" w:rsidP="004F2C1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3F100789" w14:textId="1E199722" w:rsidR="00AE409C" w:rsidRDefault="00AE409C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Sept 1</w:t>
            </w:r>
            <w:r w:rsidR="00AB7897">
              <w:rPr>
                <w:rFonts w:ascii="Times New Roman" w:hAnsi="Times New Roman" w:cs="Times New Roman"/>
                <w:sz w:val="22"/>
              </w:rPr>
              <w:t>0</w:t>
            </w:r>
            <w:r>
              <w:rPr>
                <w:rFonts w:ascii="Times New Roman" w:hAnsi="Times New Roman" w:cs="Times New Roman"/>
                <w:sz w:val="22"/>
              </w:rPr>
              <w:t>/1</w:t>
            </w:r>
            <w:r w:rsidR="00AB7897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068" w:type="dxa"/>
            <w:tcBorders>
              <w:bottom w:val="single" w:sz="4" w:space="0" w:color="auto"/>
            </w:tcBorders>
          </w:tcPr>
          <w:p w14:paraId="64FDD6E1" w14:textId="50C46DC4" w:rsidR="00AE409C" w:rsidRDefault="001378D7" w:rsidP="00FE0B32">
            <w:pPr>
              <w:pStyle w:val="ListParagraph"/>
              <w:ind w:left="139" w:firstLineChars="0" w:hanging="139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</w:p>
        </w:tc>
      </w:tr>
      <w:tr w:rsidR="00AB7897" w:rsidRPr="00283331" w14:paraId="37B498BC" w14:textId="77777777" w:rsidTr="3C5CDCE6">
        <w:tc>
          <w:tcPr>
            <w:tcW w:w="742" w:type="dxa"/>
            <w:vMerge w:val="restart"/>
          </w:tcPr>
          <w:p w14:paraId="7BF77BDC" w14:textId="37374534" w:rsidR="00AB7897" w:rsidRDefault="00AB7897" w:rsidP="004F2C1E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3</w:t>
            </w:r>
          </w:p>
        </w:tc>
        <w:tc>
          <w:tcPr>
            <w:tcW w:w="1683" w:type="dxa"/>
            <w:tcBorders>
              <w:bottom w:val="single" w:sz="4" w:space="0" w:color="auto"/>
            </w:tcBorders>
          </w:tcPr>
          <w:p w14:paraId="043A1C2E" w14:textId="77777777" w:rsidR="00AB7897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Tu</w:t>
            </w:r>
            <w:proofErr w:type="spellEnd"/>
          </w:p>
          <w:p w14:paraId="60578E8C" w14:textId="7D4CF25A" w:rsidR="00AB7897" w:rsidRDefault="00AB7897" w:rsidP="004F2C1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Sept 15/16</w:t>
            </w:r>
          </w:p>
        </w:tc>
        <w:tc>
          <w:tcPr>
            <w:tcW w:w="7068" w:type="dxa"/>
            <w:tcBorders>
              <w:bottom w:val="single" w:sz="4" w:space="0" w:color="auto"/>
            </w:tcBorders>
          </w:tcPr>
          <w:p w14:paraId="2A7D3292" w14:textId="77777777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</w:p>
          <w:p w14:paraId="1A0472CB" w14:textId="2009E22F" w:rsidR="00AB789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AB7897" w:rsidRPr="00283331" w14:paraId="6BDA420A" w14:textId="77777777" w:rsidTr="3C5CDCE6">
        <w:tc>
          <w:tcPr>
            <w:tcW w:w="742" w:type="dxa"/>
            <w:vMerge/>
          </w:tcPr>
          <w:p w14:paraId="4F87FC02" w14:textId="68A5AEFE" w:rsidR="00AB7897" w:rsidRPr="00283331" w:rsidRDefault="00AB7897" w:rsidP="004F2C1E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  <w:tcBorders>
              <w:bottom w:val="single" w:sz="4" w:space="0" w:color="auto"/>
            </w:tcBorders>
          </w:tcPr>
          <w:p w14:paraId="5AD2753C" w14:textId="1C87F7E0" w:rsidR="00AB7897" w:rsidRDefault="00AB7897" w:rsidP="004F2C1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EDBC00E" w14:textId="0868BBBF" w:rsidR="00AB7897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Sept 17/18</w:t>
            </w:r>
          </w:p>
        </w:tc>
        <w:tc>
          <w:tcPr>
            <w:tcW w:w="7068" w:type="dxa"/>
            <w:tcBorders>
              <w:bottom w:val="single" w:sz="4" w:space="0" w:color="auto"/>
            </w:tcBorders>
          </w:tcPr>
          <w:p w14:paraId="54C56A68" w14:textId="77777777" w:rsidR="00AB7897" w:rsidRDefault="001378D7" w:rsidP="00E072D6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</w:p>
          <w:p w14:paraId="3F639F12" w14:textId="331C63E8" w:rsidR="001378D7" w:rsidRDefault="001378D7" w:rsidP="00E072D6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AB7897" w:rsidRPr="00283331" w14:paraId="2DD67735" w14:textId="77777777" w:rsidTr="3C5CDCE6">
        <w:tc>
          <w:tcPr>
            <w:tcW w:w="742" w:type="dxa"/>
            <w:vMerge w:val="restart"/>
            <w:shd w:val="clear" w:color="auto" w:fill="auto"/>
          </w:tcPr>
          <w:p w14:paraId="2DD6772D" w14:textId="77777777" w:rsidR="00AB7897" w:rsidRPr="00283331" w:rsidRDefault="00AB7897" w:rsidP="004F2C1E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2E" w14:textId="77777777" w:rsidR="00AB7897" w:rsidRPr="00283331" w:rsidRDefault="00AB7897" w:rsidP="004F2C1E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2F" w14:textId="77777777" w:rsidR="00AB7897" w:rsidRPr="00283331" w:rsidRDefault="00AB7897" w:rsidP="004F2C1E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283331">
              <w:rPr>
                <w:rFonts w:ascii="Times New Roman" w:hAnsi="Times New Roman" w:cs="Times New Roman" w:hint="eastAsia"/>
                <w:b/>
                <w:sz w:val="22"/>
              </w:rPr>
              <w:t>4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shd w:val="clear" w:color="auto" w:fill="auto"/>
          </w:tcPr>
          <w:p w14:paraId="6A295D38" w14:textId="479EAE8A" w:rsidR="00AB7897" w:rsidRDefault="00AB7897" w:rsidP="00D13918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Tu</w:t>
            </w:r>
            <w:proofErr w:type="spellEnd"/>
          </w:p>
          <w:p w14:paraId="2DD67731" w14:textId="0AA90242" w:rsidR="00AB7897" w:rsidRPr="00060324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Sept 22/23</w:t>
            </w:r>
          </w:p>
        </w:tc>
        <w:tc>
          <w:tcPr>
            <w:tcW w:w="7068" w:type="dxa"/>
            <w:tcBorders>
              <w:bottom w:val="single" w:sz="4" w:space="0" w:color="auto"/>
            </w:tcBorders>
            <w:shd w:val="clear" w:color="auto" w:fill="auto"/>
          </w:tcPr>
          <w:p w14:paraId="09B9D6EC" w14:textId="77777777" w:rsidR="00AB7897" w:rsidRDefault="00AB7897" w:rsidP="0086136E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</w:p>
          <w:p w14:paraId="2DD67734" w14:textId="3B5F6310" w:rsidR="00AB7897" w:rsidRPr="00F060DC" w:rsidRDefault="00AB7897" w:rsidP="00D13918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AB7897" w:rsidRPr="00283331" w14:paraId="2DD6773C" w14:textId="77777777" w:rsidTr="3C5CDCE6">
        <w:tc>
          <w:tcPr>
            <w:tcW w:w="742" w:type="dxa"/>
            <w:vMerge/>
          </w:tcPr>
          <w:p w14:paraId="2DD67736" w14:textId="77777777" w:rsidR="00AB7897" w:rsidRPr="00283331" w:rsidRDefault="00AB7897" w:rsidP="004F2C1E">
            <w:pPr>
              <w:jc w:val="left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  <w:tcBorders>
              <w:bottom w:val="single" w:sz="4" w:space="0" w:color="auto"/>
            </w:tcBorders>
            <w:shd w:val="clear" w:color="auto" w:fill="auto"/>
          </w:tcPr>
          <w:p w14:paraId="2DD67737" w14:textId="7A326755" w:rsidR="00AB7897" w:rsidRDefault="00AB7897" w:rsidP="004F2C1E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738" w14:textId="5D00457E" w:rsidR="00AB7897" w:rsidRPr="00060324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Sept 24/25</w:t>
            </w:r>
          </w:p>
        </w:tc>
        <w:tc>
          <w:tcPr>
            <w:tcW w:w="7068" w:type="dxa"/>
            <w:tcBorders>
              <w:bottom w:val="single" w:sz="4" w:space="0" w:color="auto"/>
            </w:tcBorders>
            <w:shd w:val="clear" w:color="auto" w:fill="auto"/>
          </w:tcPr>
          <w:p w14:paraId="2B1F0F91" w14:textId="4395D458" w:rsidR="00AB7897" w:rsidRDefault="00AB7897" w:rsidP="0086136E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  <w:r w:rsidR="001378D7">
              <w:rPr>
                <w:rFonts w:ascii="Times New Roman" w:hAnsi="Times New Roman" w:cs="Times New Roman"/>
                <w:sz w:val="22"/>
              </w:rPr>
              <w:t>I</w:t>
            </w:r>
          </w:p>
          <w:p w14:paraId="2DD6773B" w14:textId="23408864" w:rsidR="00AB7897" w:rsidRPr="007246C8" w:rsidRDefault="00AB7897" w:rsidP="00D13918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9816AE" w:rsidRPr="00283331" w14:paraId="3B226D14" w14:textId="77777777" w:rsidTr="3C5CDCE6">
        <w:tc>
          <w:tcPr>
            <w:tcW w:w="742" w:type="dxa"/>
            <w:shd w:val="clear" w:color="auto" w:fill="auto"/>
          </w:tcPr>
          <w:p w14:paraId="762FD099" w14:textId="10F33B12" w:rsidR="009816AE" w:rsidRDefault="00AB7897" w:rsidP="004D15F2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shd w:val="clear" w:color="auto" w:fill="auto"/>
          </w:tcPr>
          <w:p w14:paraId="69811EA3" w14:textId="77777777" w:rsidR="009816AE" w:rsidRPr="009A1821" w:rsidRDefault="00AB7897" w:rsidP="009A1821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 w:val="22"/>
                <w:shd w:val="pct15" w:color="auto" w:fill="FFFFFF"/>
              </w:rPr>
            </w:pPr>
            <w:r w:rsidRPr="009A1821">
              <w:rPr>
                <w:rFonts w:ascii="Times New Roman" w:hAnsi="Times New Roman" w:cs="Times New Roman"/>
                <w:sz w:val="22"/>
                <w:shd w:val="pct15" w:color="auto" w:fill="FFFFFF"/>
              </w:rPr>
              <w:t>Sun</w:t>
            </w:r>
          </w:p>
          <w:p w14:paraId="236264C3" w14:textId="12FC205D" w:rsidR="00AB7897" w:rsidRPr="009A1821" w:rsidRDefault="00AB7897" w:rsidP="009A1821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 w:val="22"/>
                <w:shd w:val="pct15" w:color="auto" w:fill="FFFFFF"/>
              </w:rPr>
            </w:pPr>
            <w:r w:rsidRPr="009A1821">
              <w:rPr>
                <w:rFonts w:ascii="Times New Roman" w:hAnsi="Times New Roman" w:cs="Times New Roman"/>
                <w:sz w:val="22"/>
                <w:shd w:val="pct15" w:color="auto" w:fill="FFFFFF"/>
              </w:rPr>
              <w:t>Sept 28</w:t>
            </w:r>
          </w:p>
        </w:tc>
        <w:tc>
          <w:tcPr>
            <w:tcW w:w="7068" w:type="dxa"/>
            <w:tcBorders>
              <w:bottom w:val="single" w:sz="4" w:space="0" w:color="auto"/>
            </w:tcBorders>
            <w:shd w:val="clear" w:color="auto" w:fill="auto"/>
          </w:tcPr>
          <w:p w14:paraId="3DCFBA4C" w14:textId="77777777" w:rsidR="009816AE" w:rsidRDefault="00AB7897" w:rsidP="009A1821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  <w:shd w:val="pct15" w:color="auto" w:fill="FFFFFF"/>
              </w:rPr>
            </w:pPr>
            <w:r>
              <w:rPr>
                <w:rFonts w:ascii="Times New Roman" w:hAnsi="Times New Roman" w:cs="Times New Roman"/>
                <w:sz w:val="22"/>
                <w:shd w:val="pct15" w:color="auto" w:fill="FFFFFF"/>
              </w:rPr>
              <w:t xml:space="preserve">Class make-up day for Wednesday classes </w:t>
            </w:r>
          </w:p>
          <w:p w14:paraId="10C044F7" w14:textId="7AAAD933" w:rsidR="00FA6FB3" w:rsidRPr="009816AE" w:rsidRDefault="00FA6FB3" w:rsidP="009A1821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  <w:shd w:val="pct15" w:color="auto" w:fill="FFFFFF"/>
              </w:rPr>
            </w:pPr>
            <w:r w:rsidRPr="009A1821">
              <w:rPr>
                <w:rFonts w:ascii="Times New Roman" w:hAnsi="Times New Roman" w:cs="Times New Roman"/>
                <w:sz w:val="22"/>
                <w:shd w:val="pct15" w:color="auto" w:fill="FFFFFF"/>
              </w:rPr>
              <w:t>Cancelled</w:t>
            </w:r>
          </w:p>
        </w:tc>
      </w:tr>
      <w:tr w:rsidR="00AB7897" w:rsidRPr="00283331" w14:paraId="73951114" w14:textId="77777777" w:rsidTr="3C5CDCE6">
        <w:tc>
          <w:tcPr>
            <w:tcW w:w="742" w:type="dxa"/>
            <w:shd w:val="clear" w:color="auto" w:fill="auto"/>
          </w:tcPr>
          <w:p w14:paraId="2695CDE2" w14:textId="77777777" w:rsidR="00AB7897" w:rsidRDefault="00AB7897" w:rsidP="00AB7897">
            <w:pPr>
              <w:jc w:val="left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  <w:tcBorders>
              <w:bottom w:val="single" w:sz="4" w:space="0" w:color="auto"/>
            </w:tcBorders>
            <w:shd w:val="clear" w:color="auto" w:fill="auto"/>
          </w:tcPr>
          <w:p w14:paraId="66C2E0BE" w14:textId="77777777" w:rsidR="00AB7897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</w:t>
            </w:r>
            <w:r>
              <w:rPr>
                <w:rFonts w:ascii="Times New Roman" w:hAnsi="Times New Roman" w:cs="Times New Roman" w:hint="eastAsia"/>
                <w:sz w:val="22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Tu</w:t>
            </w:r>
            <w:proofErr w:type="spellEnd"/>
          </w:p>
          <w:p w14:paraId="5C08142B" w14:textId="5D34B40F" w:rsidR="00AB7897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Sept 29/30</w:t>
            </w:r>
          </w:p>
        </w:tc>
        <w:tc>
          <w:tcPr>
            <w:tcW w:w="7068" w:type="dxa"/>
            <w:tcBorders>
              <w:bottom w:val="single" w:sz="4" w:space="0" w:color="auto"/>
            </w:tcBorders>
            <w:shd w:val="clear" w:color="auto" w:fill="auto"/>
          </w:tcPr>
          <w:p w14:paraId="49EC97E3" w14:textId="0F5304E5" w:rsidR="00AB7897" w:rsidRDefault="00AB7897" w:rsidP="00AB789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  <w:r w:rsidR="001378D7">
              <w:rPr>
                <w:rFonts w:ascii="Times New Roman" w:hAnsi="Times New Roman" w:cs="Times New Roman"/>
                <w:sz w:val="22"/>
              </w:rPr>
              <w:t>I</w:t>
            </w:r>
          </w:p>
          <w:p w14:paraId="3CFA90E2" w14:textId="148BC3A6" w:rsidR="00AB7897" w:rsidRDefault="00AB7897" w:rsidP="00AB789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AB7897" w:rsidRPr="00283331" w14:paraId="2DD67740" w14:textId="77777777" w:rsidTr="3C5CDCE6">
        <w:tc>
          <w:tcPr>
            <w:tcW w:w="742" w:type="dxa"/>
            <w:shd w:val="clear" w:color="auto" w:fill="auto"/>
          </w:tcPr>
          <w:p w14:paraId="2DD6773D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  <w:shd w:val="clear" w:color="auto" w:fill="auto"/>
          </w:tcPr>
          <w:p w14:paraId="2DD6773E" w14:textId="1178341D" w:rsidR="00AB7897" w:rsidRPr="00060324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 1-8</w:t>
            </w:r>
          </w:p>
        </w:tc>
        <w:tc>
          <w:tcPr>
            <w:tcW w:w="7068" w:type="dxa"/>
            <w:shd w:val="clear" w:color="auto" w:fill="auto"/>
          </w:tcPr>
          <w:p w14:paraId="2DD6773F" w14:textId="74B605FC" w:rsidR="00AB7897" w:rsidRPr="006A540D" w:rsidRDefault="00AB7897" w:rsidP="00AB789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6A540D">
              <w:rPr>
                <w:rFonts w:ascii="Times New Roman" w:hAnsi="Times New Roman" w:cs="Times New Roman"/>
                <w:b/>
                <w:bCs/>
                <w:sz w:val="22"/>
              </w:rPr>
              <w:t>NATIONAL DAY HOLIDAY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>/MID-AUTUMN FESTIVAL</w:t>
            </w:r>
          </w:p>
        </w:tc>
      </w:tr>
      <w:tr w:rsidR="00AB7897" w:rsidRPr="00283331" w14:paraId="2DD6774F" w14:textId="77777777" w:rsidTr="3C5CDCE6">
        <w:trPr>
          <w:trHeight w:val="557"/>
        </w:trPr>
        <w:tc>
          <w:tcPr>
            <w:tcW w:w="742" w:type="dxa"/>
          </w:tcPr>
          <w:p w14:paraId="2DD67746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47" w14:textId="66DA9BE9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6</w:t>
            </w:r>
          </w:p>
        </w:tc>
        <w:tc>
          <w:tcPr>
            <w:tcW w:w="1683" w:type="dxa"/>
          </w:tcPr>
          <w:p w14:paraId="2DD67748" w14:textId="6625B1FF" w:rsidR="00AB7897" w:rsidRPr="009A1821" w:rsidRDefault="004D15F2" w:rsidP="00F65B79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 w:val="22"/>
                <w:shd w:val="pct15" w:color="auto" w:fill="FFFFFF"/>
              </w:rPr>
            </w:pPr>
            <w:proofErr w:type="spellStart"/>
            <w:r w:rsidRPr="009A1821">
              <w:rPr>
                <w:rFonts w:ascii="Times New Roman" w:hAnsi="Times New Roman" w:cs="Times New Roman"/>
                <w:sz w:val="22"/>
                <w:shd w:val="pct15" w:color="auto" w:fill="FFFFFF"/>
              </w:rPr>
              <w:t>Th</w:t>
            </w:r>
            <w:proofErr w:type="spellEnd"/>
          </w:p>
          <w:p w14:paraId="2DD67749" w14:textId="1B768B61" w:rsidR="00AB7897" w:rsidRPr="009A1821" w:rsidRDefault="00AB7897" w:rsidP="00F65B79">
            <w:pPr>
              <w:pStyle w:val="ListParagraph"/>
              <w:ind w:firstLineChars="0" w:firstLine="0"/>
              <w:jc w:val="center"/>
              <w:rPr>
                <w:rFonts w:ascii="Times New Roman" w:hAnsi="Times New Roman" w:cs="Times New Roman"/>
                <w:sz w:val="22"/>
                <w:shd w:val="pct15" w:color="auto" w:fill="FFFFFF"/>
              </w:rPr>
            </w:pPr>
            <w:r w:rsidRPr="009A1821">
              <w:rPr>
                <w:rFonts w:ascii="Times New Roman" w:hAnsi="Times New Roman" w:cs="Times New Roman"/>
                <w:sz w:val="22"/>
                <w:shd w:val="pct15" w:color="auto" w:fill="FFFFFF"/>
              </w:rPr>
              <w:t xml:space="preserve">Oct </w:t>
            </w:r>
            <w:r w:rsidR="004D15F2" w:rsidRPr="009A1821">
              <w:rPr>
                <w:rFonts w:ascii="Times New Roman" w:hAnsi="Times New Roman" w:cs="Times New Roman"/>
                <w:sz w:val="22"/>
                <w:shd w:val="pct15" w:color="auto" w:fill="FFFFFF"/>
              </w:rPr>
              <w:t>9</w:t>
            </w:r>
          </w:p>
        </w:tc>
        <w:tc>
          <w:tcPr>
            <w:tcW w:w="7068" w:type="dxa"/>
          </w:tcPr>
          <w:p w14:paraId="2DD6774E" w14:textId="5819E551" w:rsidR="001378D7" w:rsidRPr="009A1821" w:rsidRDefault="00FA6FB3" w:rsidP="009A1821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  <w:shd w:val="pct15" w:color="auto" w:fill="FFFFFF"/>
              </w:rPr>
            </w:pPr>
            <w:r w:rsidRPr="009A1821">
              <w:rPr>
                <w:rFonts w:ascii="Times New Roman" w:hAnsi="Times New Roman" w:cs="Times New Roman"/>
                <w:sz w:val="22"/>
                <w:shd w:val="pct15" w:color="auto" w:fill="FFFFFF"/>
              </w:rPr>
              <w:t>Cancelled</w:t>
            </w:r>
          </w:p>
        </w:tc>
      </w:tr>
      <w:tr w:rsidR="00AB7897" w:rsidRPr="00283331" w14:paraId="2DD67761" w14:textId="77777777" w:rsidTr="3C5CDCE6">
        <w:tc>
          <w:tcPr>
            <w:tcW w:w="742" w:type="dxa"/>
            <w:vMerge w:val="restart"/>
          </w:tcPr>
          <w:p w14:paraId="2DD67758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59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1720DCE0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7</w:t>
            </w:r>
          </w:p>
          <w:p w14:paraId="2DD6775A" w14:textId="095F1642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5B" w14:textId="12317892" w:rsidR="00AB7897" w:rsidRPr="00CE44D7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CE44D7">
              <w:rPr>
                <w:rFonts w:ascii="Times New Roman" w:hAnsi="Times New Roman" w:cs="Times New Roman" w:hint="eastAsia"/>
                <w:sz w:val="22"/>
              </w:rPr>
              <w:t>M/</w:t>
            </w:r>
            <w:proofErr w:type="spellStart"/>
            <w:r w:rsidRPr="00CE44D7">
              <w:rPr>
                <w:rFonts w:ascii="Times New Roman" w:hAnsi="Times New Roman" w:cs="Times New Roman" w:hint="eastAsia"/>
                <w:sz w:val="22"/>
              </w:rPr>
              <w:t>Tu</w:t>
            </w:r>
            <w:proofErr w:type="spellEnd"/>
          </w:p>
          <w:p w14:paraId="2DD6775C" w14:textId="61783195" w:rsidR="00AB7897" w:rsidRPr="00060324" w:rsidRDefault="00AB7897" w:rsidP="004D15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</w:t>
            </w:r>
            <w:r w:rsidRPr="00CE44D7">
              <w:rPr>
                <w:rFonts w:ascii="Times New Roman" w:hAnsi="Times New Roman" w:cs="Times New Roman"/>
                <w:sz w:val="22"/>
              </w:rPr>
              <w:t xml:space="preserve"> 1</w:t>
            </w:r>
            <w:r w:rsidR="004D15F2">
              <w:rPr>
                <w:rFonts w:ascii="Times New Roman" w:hAnsi="Times New Roman" w:cs="Times New Roman"/>
                <w:sz w:val="22"/>
              </w:rPr>
              <w:t>3</w:t>
            </w:r>
            <w:r w:rsidRPr="00CE44D7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1</w:t>
            </w:r>
            <w:r w:rsidR="004D15F2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068" w:type="dxa"/>
          </w:tcPr>
          <w:p w14:paraId="55E09C8F" w14:textId="77777777" w:rsidR="00AB7897" w:rsidRDefault="00AB7897" w:rsidP="00AB789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2DD67760" w14:textId="24E2F9B6" w:rsidR="00AB7897" w:rsidRPr="00060324" w:rsidRDefault="00AB7897" w:rsidP="00AB7897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AB7897" w:rsidRPr="00283331" w14:paraId="2DD67768" w14:textId="77777777" w:rsidTr="3C5CDCE6">
        <w:tc>
          <w:tcPr>
            <w:tcW w:w="742" w:type="dxa"/>
            <w:vMerge/>
          </w:tcPr>
          <w:p w14:paraId="2DD67762" w14:textId="36DBD7C2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63" w14:textId="57EA095B" w:rsidR="00AB7897" w:rsidRPr="009816AE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816AE"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 w:rsidRPr="009816AE"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764" w14:textId="51D0BA77" w:rsidR="00AB7897" w:rsidRPr="00D9629D" w:rsidRDefault="00AB7897" w:rsidP="004D15F2">
            <w:pPr>
              <w:jc w:val="center"/>
              <w:rPr>
                <w:rFonts w:ascii="Times New Roman" w:hAnsi="Times New Roman" w:cs="Times New Roman"/>
                <w:sz w:val="22"/>
                <w:highlight w:val="yellow"/>
              </w:rPr>
            </w:pPr>
            <w:r w:rsidRPr="009816AE">
              <w:rPr>
                <w:rFonts w:ascii="Times New Roman" w:hAnsi="Times New Roman" w:cs="Times New Roman"/>
                <w:sz w:val="22"/>
              </w:rPr>
              <w:t>Oct 1</w:t>
            </w:r>
            <w:r w:rsidR="004D15F2">
              <w:rPr>
                <w:rFonts w:ascii="Times New Roman" w:hAnsi="Times New Roman" w:cs="Times New Roman"/>
                <w:sz w:val="22"/>
              </w:rPr>
              <w:t>5</w:t>
            </w:r>
            <w:r w:rsidRPr="009816AE">
              <w:rPr>
                <w:rFonts w:ascii="Times New Roman" w:hAnsi="Times New Roman" w:cs="Times New Roman"/>
                <w:sz w:val="22"/>
              </w:rPr>
              <w:t>/1</w:t>
            </w:r>
            <w:r w:rsidR="004D15F2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068" w:type="dxa"/>
          </w:tcPr>
          <w:p w14:paraId="67CF7376" w14:textId="77777777" w:rsidR="00FA6FB3" w:rsidRDefault="00FA6FB3" w:rsidP="00FA6FB3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  <w:r>
              <w:rPr>
                <w:rFonts w:ascii="Times New Roman" w:hAnsi="Times New Roman" w:cs="Times New Roman" w:hint="eastAsia"/>
                <w:sz w:val="22"/>
              </w:rPr>
              <w:t>I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</w:p>
          <w:p w14:paraId="2DD67767" w14:textId="1C8D6104" w:rsidR="00AB7897" w:rsidRPr="00B2073C" w:rsidRDefault="00FA6FB3" w:rsidP="00FA6FB3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sz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4D15F2" w:rsidRPr="00283331" w14:paraId="76B872E1" w14:textId="77777777" w:rsidTr="3C5CDCE6">
        <w:tc>
          <w:tcPr>
            <w:tcW w:w="742" w:type="dxa"/>
          </w:tcPr>
          <w:p w14:paraId="7B0BBFD5" w14:textId="77777777" w:rsidR="004D15F2" w:rsidRPr="00283331" w:rsidRDefault="004D15F2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7C13F12" w14:textId="77777777" w:rsidR="004D15F2" w:rsidRPr="002C3E2B" w:rsidRDefault="004D15F2" w:rsidP="00AB7897">
            <w:pPr>
              <w:jc w:val="center"/>
              <w:rPr>
                <w:rFonts w:ascii="Times New Roman" w:hAnsi="Times New Roman" w:cs="Times New Roman"/>
                <w:sz w:val="22"/>
                <w:highlight w:val="yellow"/>
              </w:rPr>
            </w:pPr>
            <w:r w:rsidRPr="002C3E2B">
              <w:rPr>
                <w:rFonts w:ascii="Times New Roman" w:hAnsi="Times New Roman" w:cs="Times New Roman"/>
                <w:sz w:val="22"/>
                <w:highlight w:val="yellow"/>
              </w:rPr>
              <w:t>Sat</w:t>
            </w:r>
          </w:p>
          <w:p w14:paraId="0CCB540E" w14:textId="591F99B1" w:rsidR="004D15F2" w:rsidRPr="009816AE" w:rsidRDefault="004D15F2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2C3E2B">
              <w:rPr>
                <w:rFonts w:ascii="Times New Roman" w:hAnsi="Times New Roman" w:cs="Times New Roman"/>
                <w:sz w:val="22"/>
                <w:highlight w:val="yellow"/>
              </w:rPr>
              <w:t>Oct 18</w:t>
            </w:r>
          </w:p>
        </w:tc>
        <w:tc>
          <w:tcPr>
            <w:tcW w:w="7068" w:type="dxa"/>
          </w:tcPr>
          <w:p w14:paraId="6DD0E485" w14:textId="0A84830B" w:rsidR="004D15F2" w:rsidRDefault="004D15F2" w:rsidP="3C5CDCE6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3C5CDCE6"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  <w:t>In-class writing test (Personal essay)</w:t>
            </w:r>
            <w:r w:rsidR="135F221B" w:rsidRPr="3C5CDCE6"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  <w:t xml:space="preserve"> </w:t>
            </w:r>
          </w:p>
          <w:p w14:paraId="6F64525B" w14:textId="528A91CC" w:rsidR="004D15F2" w:rsidRDefault="03862231" w:rsidP="3C5CDCE6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3C5CDCE6"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  <w:t>9:00 AM to 11:00 AM</w:t>
            </w:r>
          </w:p>
        </w:tc>
      </w:tr>
      <w:tr w:rsidR="00AB7897" w:rsidRPr="00283331" w14:paraId="2DD67772" w14:textId="77777777" w:rsidTr="3C5CDCE6">
        <w:tc>
          <w:tcPr>
            <w:tcW w:w="742" w:type="dxa"/>
            <w:vMerge w:val="restart"/>
          </w:tcPr>
          <w:p w14:paraId="2DD67769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6A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6B" w14:textId="1B5599AB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8</w:t>
            </w:r>
          </w:p>
        </w:tc>
        <w:tc>
          <w:tcPr>
            <w:tcW w:w="1683" w:type="dxa"/>
          </w:tcPr>
          <w:p w14:paraId="2DD6776C" w14:textId="7FDD23D7" w:rsidR="00AB7897" w:rsidRPr="00060324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sz w:val="22"/>
              </w:rPr>
              <w:t>M/</w:t>
            </w:r>
            <w:proofErr w:type="spellStart"/>
            <w:r w:rsidRPr="00060324">
              <w:rPr>
                <w:rFonts w:ascii="Times New Roman" w:hAnsi="Times New Roman" w:cs="Times New Roman" w:hint="eastAsia"/>
                <w:sz w:val="22"/>
              </w:rPr>
              <w:t>Tu</w:t>
            </w:r>
            <w:proofErr w:type="spellEnd"/>
          </w:p>
          <w:p w14:paraId="2DD6776D" w14:textId="18203FB1" w:rsidR="00AB7897" w:rsidRPr="00060324" w:rsidRDefault="00AB7897" w:rsidP="004D15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F060DC">
              <w:rPr>
                <w:rFonts w:ascii="Times New Roman" w:hAnsi="Times New Roman" w:cs="Times New Roman"/>
                <w:sz w:val="22"/>
              </w:rPr>
              <w:t>Oct 2</w:t>
            </w:r>
            <w:r w:rsidR="004D15F2">
              <w:rPr>
                <w:rFonts w:ascii="Times New Roman" w:hAnsi="Times New Roman" w:cs="Times New Roman"/>
                <w:sz w:val="22"/>
              </w:rPr>
              <w:t>0</w:t>
            </w:r>
            <w:r w:rsidRPr="00F060DC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2</w:t>
            </w:r>
            <w:r w:rsidR="004D15F2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7068" w:type="dxa"/>
          </w:tcPr>
          <w:p w14:paraId="45E9C102" w14:textId="77777777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  <w:r>
              <w:rPr>
                <w:rFonts w:ascii="Times New Roman" w:hAnsi="Times New Roman" w:cs="Times New Roman" w:hint="eastAsia"/>
                <w:sz w:val="22"/>
              </w:rPr>
              <w:t>II</w:t>
            </w:r>
            <w:r>
              <w:rPr>
                <w:rFonts w:ascii="Times New Roman" w:hAnsi="Times New Roman" w:cs="Times New Roman"/>
                <w:sz w:val="22"/>
              </w:rPr>
              <w:t xml:space="preserve"> (How to write a summary)</w:t>
            </w:r>
          </w:p>
          <w:p w14:paraId="2DD67771" w14:textId="339E3747" w:rsidR="00AB7897" w:rsidRPr="00BD6D00" w:rsidRDefault="001378D7" w:rsidP="001378D7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AB7897" w:rsidRPr="00283331" w14:paraId="2DD6777A" w14:textId="77777777" w:rsidTr="3C5CDCE6">
        <w:tc>
          <w:tcPr>
            <w:tcW w:w="742" w:type="dxa"/>
            <w:vMerge/>
          </w:tcPr>
          <w:p w14:paraId="2DD67773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74" w14:textId="7DA0D22F" w:rsidR="00AB7897" w:rsidRPr="00060324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 w:rsidRPr="00060324"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775" w14:textId="7BFB941C" w:rsidR="00AB7897" w:rsidRPr="00060324" w:rsidRDefault="00AB7897" w:rsidP="004D15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 2</w:t>
            </w:r>
            <w:r w:rsidR="004D15F2">
              <w:rPr>
                <w:rFonts w:ascii="Times New Roman" w:hAnsi="Times New Roman" w:cs="Times New Roman"/>
                <w:sz w:val="22"/>
              </w:rPr>
              <w:t>2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2</w:t>
            </w:r>
            <w:r w:rsidR="004D15F2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068" w:type="dxa"/>
          </w:tcPr>
          <w:p w14:paraId="5CF3B254" w14:textId="77777777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</w:t>
            </w:r>
            <w:r>
              <w:rPr>
                <w:rFonts w:ascii="Times New Roman" w:hAnsi="Times New Roman" w:cs="Times New Roman" w:hint="eastAsia"/>
                <w:sz w:val="22"/>
              </w:rPr>
              <w:t>II</w:t>
            </w:r>
            <w:r>
              <w:rPr>
                <w:rFonts w:ascii="Times New Roman" w:hAnsi="Times New Roman" w:cs="Times New Roman"/>
                <w:sz w:val="22"/>
              </w:rPr>
              <w:t xml:space="preserve"> (How to write a response essay)</w:t>
            </w:r>
          </w:p>
          <w:p w14:paraId="2DD67779" w14:textId="0C0D24EC" w:rsidR="00AB7897" w:rsidRPr="00060324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AB7897" w:rsidRPr="00283331" w14:paraId="2DD67784" w14:textId="77777777" w:rsidTr="3C5CDCE6">
        <w:tc>
          <w:tcPr>
            <w:tcW w:w="742" w:type="dxa"/>
            <w:vMerge w:val="restart"/>
          </w:tcPr>
          <w:p w14:paraId="2DD6777B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7C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7D" w14:textId="4E2BE0D4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9</w:t>
            </w:r>
          </w:p>
        </w:tc>
        <w:tc>
          <w:tcPr>
            <w:tcW w:w="1683" w:type="dxa"/>
          </w:tcPr>
          <w:p w14:paraId="2DD6777E" w14:textId="26FD855C" w:rsidR="00AB7897" w:rsidRPr="00060324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sz w:val="22"/>
              </w:rPr>
              <w:t>M/</w:t>
            </w:r>
            <w:proofErr w:type="spellStart"/>
            <w:r w:rsidRPr="00060324">
              <w:rPr>
                <w:rFonts w:ascii="Times New Roman" w:hAnsi="Times New Roman" w:cs="Times New Roman" w:hint="eastAsia"/>
                <w:sz w:val="22"/>
              </w:rPr>
              <w:t>Tu</w:t>
            </w:r>
            <w:proofErr w:type="spellEnd"/>
          </w:p>
          <w:p w14:paraId="2DD6777F" w14:textId="1119FF60" w:rsidR="00AB7897" w:rsidRPr="00060324" w:rsidRDefault="00AB7897" w:rsidP="004D15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Oct 2</w:t>
            </w:r>
            <w:r w:rsidR="004D15F2">
              <w:rPr>
                <w:rFonts w:ascii="Times New Roman" w:hAnsi="Times New Roman" w:cs="Times New Roman"/>
                <w:sz w:val="22"/>
              </w:rPr>
              <w:t>7</w:t>
            </w:r>
            <w:r>
              <w:rPr>
                <w:rFonts w:ascii="Times New Roman" w:hAnsi="Times New Roman" w:cs="Times New Roman"/>
                <w:sz w:val="22"/>
              </w:rPr>
              <w:t>/2</w:t>
            </w:r>
            <w:r w:rsidR="004D15F2"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068" w:type="dxa"/>
          </w:tcPr>
          <w:p w14:paraId="355B90E0" w14:textId="77777777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III</w:t>
            </w:r>
          </w:p>
          <w:p w14:paraId="2DD67783" w14:textId="14D1B932" w:rsidR="00AB7897" w:rsidRPr="00F536EF" w:rsidRDefault="001378D7" w:rsidP="001378D7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AB7897" w:rsidRPr="00283331" w14:paraId="2DD6778C" w14:textId="77777777" w:rsidTr="3C5CDCE6">
        <w:tc>
          <w:tcPr>
            <w:tcW w:w="742" w:type="dxa"/>
            <w:vMerge/>
          </w:tcPr>
          <w:p w14:paraId="2DD67785" w14:textId="77777777" w:rsidR="00AB7897" w:rsidRPr="00283331" w:rsidRDefault="00AB7897" w:rsidP="00AB789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86" w14:textId="5FF95C19" w:rsidR="00AB7897" w:rsidRPr="00060324" w:rsidRDefault="00AB7897" w:rsidP="00AB789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 w:rsidRPr="00060324"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787" w14:textId="06795ABC" w:rsidR="00AB7897" w:rsidRPr="00060324" w:rsidRDefault="00AB7897" w:rsidP="004D15F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Oct </w:t>
            </w:r>
            <w:r w:rsidR="004D15F2">
              <w:rPr>
                <w:rFonts w:ascii="Times New Roman" w:hAnsi="Times New Roman" w:cs="Times New Roman"/>
                <w:sz w:val="22"/>
              </w:rPr>
              <w:t>29/30</w:t>
            </w:r>
          </w:p>
        </w:tc>
        <w:tc>
          <w:tcPr>
            <w:tcW w:w="7068" w:type="dxa"/>
          </w:tcPr>
          <w:p w14:paraId="41011B1F" w14:textId="77777777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Module III</w:t>
            </w:r>
          </w:p>
          <w:p w14:paraId="2DD6778B" w14:textId="627A3B71" w:rsidR="00AB7897" w:rsidRPr="0099755D" w:rsidRDefault="001378D7" w:rsidP="001378D7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1378D7" w:rsidRPr="00283331" w14:paraId="2DD67796" w14:textId="77777777" w:rsidTr="3C5CDCE6">
        <w:tc>
          <w:tcPr>
            <w:tcW w:w="742" w:type="dxa"/>
            <w:vMerge w:val="restart"/>
          </w:tcPr>
          <w:p w14:paraId="2DD6778D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8E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8F" w14:textId="606EA6B6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10</w:t>
            </w:r>
          </w:p>
        </w:tc>
        <w:tc>
          <w:tcPr>
            <w:tcW w:w="1683" w:type="dxa"/>
          </w:tcPr>
          <w:p w14:paraId="2DD67790" w14:textId="62481991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sz w:val="22"/>
              </w:rPr>
              <w:t>M/</w:t>
            </w:r>
            <w:proofErr w:type="spellStart"/>
            <w:r w:rsidRPr="00060324">
              <w:rPr>
                <w:rFonts w:ascii="Times New Roman" w:hAnsi="Times New Roman" w:cs="Times New Roman" w:hint="eastAsia"/>
                <w:sz w:val="22"/>
              </w:rPr>
              <w:t>Tu</w:t>
            </w:r>
            <w:proofErr w:type="spellEnd"/>
          </w:p>
          <w:p w14:paraId="2DD67791" w14:textId="58B6CD3C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3/4</w:t>
            </w:r>
          </w:p>
        </w:tc>
        <w:tc>
          <w:tcPr>
            <w:tcW w:w="7068" w:type="dxa"/>
            <w:tcBorders>
              <w:bottom w:val="single" w:sz="4" w:space="0" w:color="auto"/>
            </w:tcBorders>
          </w:tcPr>
          <w:p w14:paraId="500211F7" w14:textId="77777777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Module </w:t>
            </w:r>
            <w:r>
              <w:rPr>
                <w:rFonts w:ascii="Times New Roman" w:hAnsi="Times New Roman" w:cs="Times New Roman" w:hint="eastAsia"/>
                <w:sz w:val="22"/>
              </w:rPr>
              <w:t>IV</w:t>
            </w:r>
          </w:p>
          <w:p w14:paraId="2DD67795" w14:textId="7A780ADE" w:rsidR="001378D7" w:rsidRPr="00094D4F" w:rsidRDefault="001378D7" w:rsidP="001378D7">
            <w:pPr>
              <w:jc w:val="left"/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1378D7" w:rsidRPr="00283331" w14:paraId="2DD6779E" w14:textId="77777777" w:rsidTr="3C5CDCE6">
        <w:tc>
          <w:tcPr>
            <w:tcW w:w="742" w:type="dxa"/>
            <w:vMerge/>
          </w:tcPr>
          <w:p w14:paraId="2DD67797" w14:textId="77777777" w:rsidR="001378D7" w:rsidRPr="00283331" w:rsidRDefault="001378D7" w:rsidP="001378D7">
            <w:pPr>
              <w:jc w:val="left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98" w14:textId="7F18B9B7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 w:rsidRPr="00060324"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799" w14:textId="456E99A3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 5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068" w:type="dxa"/>
            <w:shd w:val="clear" w:color="auto" w:fill="FFFFFF" w:themeFill="background1"/>
          </w:tcPr>
          <w:p w14:paraId="6A45D431" w14:textId="77777777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Module </w:t>
            </w:r>
            <w:r>
              <w:rPr>
                <w:rFonts w:ascii="Times New Roman" w:hAnsi="Times New Roman" w:cs="Times New Roman" w:hint="eastAsia"/>
                <w:sz w:val="22"/>
              </w:rPr>
              <w:t>IV</w:t>
            </w:r>
          </w:p>
          <w:p w14:paraId="2DD6779D" w14:textId="13EA4B39" w:rsidR="001378D7" w:rsidRPr="00060324" w:rsidRDefault="001378D7" w:rsidP="001378D7">
            <w:pPr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1378D7" w:rsidRPr="00283331" w14:paraId="2DD677A5" w14:textId="77777777" w:rsidTr="3C5CDCE6">
        <w:tc>
          <w:tcPr>
            <w:tcW w:w="742" w:type="dxa"/>
            <w:vMerge w:val="restart"/>
            <w:shd w:val="clear" w:color="auto" w:fill="auto"/>
          </w:tcPr>
          <w:p w14:paraId="2DD6779F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A0" w14:textId="35E1B09B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283331">
              <w:rPr>
                <w:rFonts w:ascii="Times New Roman" w:hAnsi="Times New Roman" w:cs="Times New Roman"/>
                <w:b/>
                <w:sz w:val="22"/>
              </w:rPr>
              <w:lastRenderedPageBreak/>
              <w:t>1</w:t>
            </w:r>
            <w:r>
              <w:rPr>
                <w:rFonts w:ascii="Times New Roman" w:hAnsi="Times New Roman" w:cs="Times New Roman"/>
                <w:b/>
                <w:sz w:val="22"/>
              </w:rPr>
              <w:t>1</w:t>
            </w:r>
          </w:p>
        </w:tc>
        <w:tc>
          <w:tcPr>
            <w:tcW w:w="1683" w:type="dxa"/>
          </w:tcPr>
          <w:p w14:paraId="2DD677A1" w14:textId="3C4F1A71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sz w:val="22"/>
              </w:rPr>
              <w:lastRenderedPageBreak/>
              <w:t>M/</w:t>
            </w:r>
            <w:proofErr w:type="spellStart"/>
            <w:r w:rsidRPr="00060324">
              <w:rPr>
                <w:rFonts w:ascii="Times New Roman" w:hAnsi="Times New Roman" w:cs="Times New Roman" w:hint="eastAsia"/>
                <w:sz w:val="22"/>
              </w:rPr>
              <w:t>Tu</w:t>
            </w:r>
            <w:proofErr w:type="spellEnd"/>
          </w:p>
          <w:p w14:paraId="2DD677A2" w14:textId="1F12F959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lastRenderedPageBreak/>
              <w:t>Nov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10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11</w:t>
            </w:r>
          </w:p>
        </w:tc>
        <w:tc>
          <w:tcPr>
            <w:tcW w:w="70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E548102" w14:textId="77777777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lastRenderedPageBreak/>
              <w:t xml:space="preserve">Module IV </w:t>
            </w:r>
          </w:p>
          <w:p w14:paraId="2DD677A4" w14:textId="2AE5DF27" w:rsidR="001378D7" w:rsidRPr="00E9187C" w:rsidRDefault="001378D7" w:rsidP="001378D7">
            <w:pPr>
              <w:jc w:val="left"/>
              <w:rPr>
                <w:rFonts w:ascii="Times New Roman" w:hAnsi="Times New Roman" w:cs="Times New Roman"/>
                <w:bCs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lastRenderedPageBreak/>
              <w:t>Student practice presentation</w:t>
            </w:r>
          </w:p>
        </w:tc>
      </w:tr>
      <w:tr w:rsidR="001378D7" w:rsidRPr="00283331" w14:paraId="2DD677AB" w14:textId="77777777" w:rsidTr="3C5CDCE6">
        <w:tc>
          <w:tcPr>
            <w:tcW w:w="742" w:type="dxa"/>
            <w:vMerge/>
          </w:tcPr>
          <w:p w14:paraId="2DD677A6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A7" w14:textId="3DCF3671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 w:rsidRPr="00060324"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7A8" w14:textId="394D3733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12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13</w:t>
            </w:r>
          </w:p>
        </w:tc>
        <w:tc>
          <w:tcPr>
            <w:tcW w:w="706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FAEA233" w14:textId="77777777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Module IV </w:t>
            </w:r>
          </w:p>
          <w:p w14:paraId="2DD677AA" w14:textId="79915FDB" w:rsidR="001378D7" w:rsidRPr="0063168B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Student practice presentation</w:t>
            </w:r>
          </w:p>
        </w:tc>
      </w:tr>
      <w:tr w:rsidR="001378D7" w:rsidRPr="00283331" w14:paraId="2DD677B2" w14:textId="77777777" w:rsidTr="3C5CDCE6">
        <w:tc>
          <w:tcPr>
            <w:tcW w:w="742" w:type="dxa"/>
            <w:vMerge w:val="restart"/>
          </w:tcPr>
          <w:p w14:paraId="2DD677AC" w14:textId="77777777" w:rsidR="001378D7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AD" w14:textId="2D41A6FC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12</w:t>
            </w:r>
          </w:p>
        </w:tc>
        <w:tc>
          <w:tcPr>
            <w:tcW w:w="1683" w:type="dxa"/>
          </w:tcPr>
          <w:p w14:paraId="2DD677AE" w14:textId="76771459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sz w:val="22"/>
              </w:rPr>
              <w:t>M/</w:t>
            </w:r>
            <w:proofErr w:type="spellStart"/>
            <w:r w:rsidRPr="00060324">
              <w:rPr>
                <w:rFonts w:ascii="Times New Roman" w:hAnsi="Times New Roman" w:cs="Times New Roman" w:hint="eastAsia"/>
                <w:sz w:val="22"/>
              </w:rPr>
              <w:t>Tu</w:t>
            </w:r>
            <w:proofErr w:type="spellEnd"/>
          </w:p>
          <w:p w14:paraId="2DD677AF" w14:textId="495448F1" w:rsidR="001378D7" w:rsidRPr="00CA7D4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17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18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068" w:type="dxa"/>
            <w:shd w:val="clear" w:color="auto" w:fill="FFFFFF" w:themeFill="background1"/>
          </w:tcPr>
          <w:p w14:paraId="5C1AA9B3" w14:textId="77777777" w:rsidR="001378D7" w:rsidRDefault="00FA6FB3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Writing workshop</w:t>
            </w:r>
          </w:p>
          <w:p w14:paraId="2DD677B1" w14:textId="58C4FA23" w:rsidR="00FA6FB3" w:rsidRPr="00CA7D44" w:rsidRDefault="00FA6FB3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(personal essay exam feedback)</w:t>
            </w:r>
          </w:p>
        </w:tc>
      </w:tr>
      <w:tr w:rsidR="001378D7" w:rsidRPr="00283331" w14:paraId="2DD677B8" w14:textId="77777777" w:rsidTr="3C5CDCE6">
        <w:tc>
          <w:tcPr>
            <w:tcW w:w="742" w:type="dxa"/>
            <w:vMerge/>
          </w:tcPr>
          <w:p w14:paraId="2DD677B3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B4" w14:textId="0A67B512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sz w:val="22"/>
              </w:rPr>
              <w:t>W/</w:t>
            </w:r>
            <w:proofErr w:type="spellStart"/>
            <w:r w:rsidRPr="00060324">
              <w:rPr>
                <w:rFonts w:ascii="Times New Roman" w:hAnsi="Times New Roman" w:cs="Times New Roman" w:hint="eastAsia"/>
                <w:sz w:val="22"/>
              </w:rPr>
              <w:t>Th</w:t>
            </w:r>
            <w:proofErr w:type="spellEnd"/>
          </w:p>
          <w:p w14:paraId="2DD677B5" w14:textId="338E8EFC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19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20</w:t>
            </w:r>
          </w:p>
        </w:tc>
        <w:tc>
          <w:tcPr>
            <w:tcW w:w="7068" w:type="dxa"/>
            <w:shd w:val="clear" w:color="auto" w:fill="FFFFFF" w:themeFill="background1"/>
          </w:tcPr>
          <w:p w14:paraId="2DD677B7" w14:textId="0C867EAF" w:rsidR="001378D7" w:rsidRPr="00BD6D00" w:rsidRDefault="00FA6FB3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Listening practice</w:t>
            </w:r>
          </w:p>
        </w:tc>
      </w:tr>
      <w:tr w:rsidR="001378D7" w:rsidRPr="00283331" w14:paraId="29D73142" w14:textId="77777777" w:rsidTr="3C5CDCE6">
        <w:tc>
          <w:tcPr>
            <w:tcW w:w="742" w:type="dxa"/>
            <w:vMerge/>
          </w:tcPr>
          <w:p w14:paraId="41341193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21054B0" w14:textId="77777777" w:rsidR="001378D7" w:rsidRDefault="001378D7" w:rsidP="001378D7">
            <w:pPr>
              <w:jc w:val="center"/>
              <w:rPr>
                <w:rFonts w:ascii="Times New Roman" w:hAnsi="Times New Roman" w:cs="Times New Roman"/>
                <w:sz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highlight w:val="yellow"/>
              </w:rPr>
              <w:t>Sat</w:t>
            </w:r>
          </w:p>
          <w:p w14:paraId="05930FD2" w14:textId="525C3C77" w:rsidR="001378D7" w:rsidRPr="00D9629D" w:rsidRDefault="00AA03BA" w:rsidP="001378D7">
            <w:pPr>
              <w:jc w:val="center"/>
              <w:rPr>
                <w:rFonts w:ascii="Times New Roman" w:hAnsi="Times New Roman" w:cs="Times New Roman"/>
                <w:sz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highlight w:val="yellow"/>
              </w:rPr>
              <w:t>Nov 22</w:t>
            </w:r>
          </w:p>
        </w:tc>
        <w:tc>
          <w:tcPr>
            <w:tcW w:w="7068" w:type="dxa"/>
            <w:shd w:val="clear" w:color="auto" w:fill="FFFFFF" w:themeFill="background1"/>
          </w:tcPr>
          <w:p w14:paraId="7CAE0BC0" w14:textId="3EDA8F66" w:rsidR="001378D7" w:rsidRPr="00B2073C" w:rsidRDefault="001378D7" w:rsidP="3C5CDCE6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</w:pPr>
            <w:r w:rsidRPr="3C5CDCE6"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  <w:t>Final listening exam</w:t>
            </w:r>
          </w:p>
          <w:p w14:paraId="75D28F7A" w14:textId="36EA0914" w:rsidR="001378D7" w:rsidRPr="00B2073C" w:rsidRDefault="3624BAA2" w:rsidP="3C5CDCE6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</w:pPr>
            <w:r w:rsidRPr="3C5CDCE6"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  <w:t>9:00 AM to 11:30 AM</w:t>
            </w:r>
          </w:p>
        </w:tc>
      </w:tr>
      <w:tr w:rsidR="001378D7" w:rsidRPr="00283331" w14:paraId="2DD677BF" w14:textId="77777777" w:rsidTr="3C5CDCE6">
        <w:tc>
          <w:tcPr>
            <w:tcW w:w="742" w:type="dxa"/>
            <w:vMerge w:val="restart"/>
          </w:tcPr>
          <w:p w14:paraId="2DD677B9" w14:textId="77777777" w:rsidR="001378D7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BA" w14:textId="56CA0608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283331">
              <w:rPr>
                <w:rFonts w:ascii="Times New Roman" w:hAnsi="Times New Roman" w:cs="Times New Roman" w:hint="eastAsia"/>
                <w:b/>
                <w:sz w:val="22"/>
              </w:rPr>
              <w:t>1</w:t>
            </w:r>
            <w:r>
              <w:rPr>
                <w:rFonts w:ascii="Times New Roman" w:hAnsi="Times New Roman" w:cs="Times New Roman"/>
                <w:b/>
                <w:sz w:val="22"/>
              </w:rPr>
              <w:t>3</w:t>
            </w:r>
          </w:p>
        </w:tc>
        <w:tc>
          <w:tcPr>
            <w:tcW w:w="1683" w:type="dxa"/>
          </w:tcPr>
          <w:p w14:paraId="2DD677BB" w14:textId="6B797617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sz w:val="22"/>
              </w:rPr>
              <w:t>M/</w:t>
            </w:r>
            <w:proofErr w:type="spellStart"/>
            <w:r w:rsidRPr="00060324">
              <w:rPr>
                <w:rFonts w:ascii="Times New Roman" w:hAnsi="Times New Roman" w:cs="Times New Roman" w:hint="eastAsia"/>
                <w:sz w:val="22"/>
              </w:rPr>
              <w:t>Tu</w:t>
            </w:r>
            <w:proofErr w:type="spellEnd"/>
          </w:p>
          <w:p w14:paraId="2DD677BC" w14:textId="6356D4F7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Nov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24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25</w:t>
            </w:r>
          </w:p>
        </w:tc>
        <w:tc>
          <w:tcPr>
            <w:tcW w:w="7068" w:type="dxa"/>
            <w:shd w:val="clear" w:color="auto" w:fill="FFFFFF" w:themeFill="background1"/>
          </w:tcPr>
          <w:p w14:paraId="267D7D66" w14:textId="02316732" w:rsidR="001378D7" w:rsidRPr="00EE6099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Writing workshop (Final exam preparation)</w:t>
            </w:r>
          </w:p>
          <w:p w14:paraId="2DD677BE" w14:textId="70E1A102" w:rsidR="001378D7" w:rsidRPr="00BD6D00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Reading &amp; writing practice</w:t>
            </w:r>
          </w:p>
        </w:tc>
      </w:tr>
      <w:tr w:rsidR="001378D7" w:rsidRPr="00283331" w14:paraId="2DD677C5" w14:textId="77777777" w:rsidTr="3C5CDCE6">
        <w:tc>
          <w:tcPr>
            <w:tcW w:w="742" w:type="dxa"/>
            <w:vMerge/>
          </w:tcPr>
          <w:p w14:paraId="2DD677C0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C1" w14:textId="72C7A380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 w:rsidRPr="00060324"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7C2" w14:textId="2E5BB96A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Nov 26/27</w:t>
            </w:r>
          </w:p>
        </w:tc>
        <w:tc>
          <w:tcPr>
            <w:tcW w:w="7068" w:type="dxa"/>
            <w:shd w:val="clear" w:color="auto" w:fill="FFFFFF" w:themeFill="background1"/>
          </w:tcPr>
          <w:p w14:paraId="2DD677C4" w14:textId="7FBC1E59" w:rsidR="001378D7" w:rsidRPr="00060324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Individual conferences</w:t>
            </w:r>
          </w:p>
        </w:tc>
      </w:tr>
      <w:tr w:rsidR="001378D7" w:rsidRPr="00283331" w14:paraId="0B25AB1B" w14:textId="77777777" w:rsidTr="3C5CDCE6">
        <w:tc>
          <w:tcPr>
            <w:tcW w:w="742" w:type="dxa"/>
          </w:tcPr>
          <w:p w14:paraId="18389C4F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1A82D2DA" w14:textId="77777777" w:rsidR="001378D7" w:rsidRDefault="001378D7" w:rsidP="001378D7">
            <w:pPr>
              <w:jc w:val="center"/>
              <w:rPr>
                <w:rFonts w:ascii="Times New Roman" w:hAnsi="Times New Roman" w:cs="Times New Roman"/>
                <w:sz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highlight w:val="yellow"/>
              </w:rPr>
              <w:t>Sat</w:t>
            </w:r>
          </w:p>
          <w:p w14:paraId="4ED13FD7" w14:textId="692672C9" w:rsidR="001378D7" w:rsidRPr="00DB6767" w:rsidRDefault="00AA03BA" w:rsidP="001378D7">
            <w:pPr>
              <w:jc w:val="center"/>
              <w:rPr>
                <w:rFonts w:ascii="Times New Roman" w:hAnsi="Times New Roman" w:cs="Times New Roman"/>
                <w:sz w:val="22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highlight w:val="yellow"/>
              </w:rPr>
              <w:t>Nov 29</w:t>
            </w:r>
          </w:p>
        </w:tc>
        <w:tc>
          <w:tcPr>
            <w:tcW w:w="7068" w:type="dxa"/>
            <w:shd w:val="clear" w:color="auto" w:fill="FFFFFF" w:themeFill="background1"/>
          </w:tcPr>
          <w:p w14:paraId="03CB252C" w14:textId="6CE7599B" w:rsidR="001378D7" w:rsidRPr="00DB6767" w:rsidRDefault="001378D7" w:rsidP="3C5CDCE6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</w:pPr>
            <w:r w:rsidRPr="3C5CDCE6"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  <w:t>Final reading &amp; writing exams</w:t>
            </w:r>
          </w:p>
          <w:p w14:paraId="4C8AFD56" w14:textId="203214DB" w:rsidR="001378D7" w:rsidRPr="00DB6767" w:rsidRDefault="49B600F8" w:rsidP="3C5CDCE6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</w:pPr>
            <w:r w:rsidRPr="3C5CDCE6">
              <w:rPr>
                <w:rFonts w:ascii="Times New Roman" w:hAnsi="Times New Roman" w:cs="Times New Roman"/>
                <w:b/>
                <w:bCs/>
                <w:sz w:val="22"/>
                <w:highlight w:val="yellow"/>
              </w:rPr>
              <w:t>9:00 AM to 12:00 PM</w:t>
            </w:r>
          </w:p>
        </w:tc>
      </w:tr>
      <w:tr w:rsidR="001378D7" w:rsidRPr="00283331" w14:paraId="2DD677CC" w14:textId="77777777" w:rsidTr="3C5CDCE6">
        <w:tc>
          <w:tcPr>
            <w:tcW w:w="742" w:type="dxa"/>
            <w:vMerge w:val="restart"/>
          </w:tcPr>
          <w:p w14:paraId="2DD677C6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C7" w14:textId="06F9CD70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283331">
              <w:rPr>
                <w:rFonts w:ascii="Times New Roman" w:hAnsi="Times New Roman" w:cs="Times New Roman" w:hint="eastAsia"/>
                <w:b/>
                <w:sz w:val="22"/>
              </w:rPr>
              <w:t>1</w:t>
            </w:r>
            <w:r>
              <w:rPr>
                <w:rFonts w:ascii="Times New Roman" w:hAnsi="Times New Roman" w:cs="Times New Roman"/>
                <w:b/>
                <w:sz w:val="22"/>
              </w:rPr>
              <w:t>4</w:t>
            </w:r>
          </w:p>
        </w:tc>
        <w:tc>
          <w:tcPr>
            <w:tcW w:w="1683" w:type="dxa"/>
          </w:tcPr>
          <w:p w14:paraId="2DD677C8" w14:textId="23BF35A0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sz w:val="22"/>
              </w:rPr>
              <w:t>M/</w:t>
            </w:r>
            <w:proofErr w:type="spellStart"/>
            <w:r w:rsidRPr="00060324">
              <w:rPr>
                <w:rFonts w:ascii="Times New Roman" w:hAnsi="Times New Roman" w:cs="Times New Roman" w:hint="eastAsia"/>
                <w:sz w:val="22"/>
              </w:rPr>
              <w:t>Tu</w:t>
            </w:r>
            <w:proofErr w:type="spellEnd"/>
          </w:p>
          <w:p w14:paraId="2DD677C9" w14:textId="4F7C8CA4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Dec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½</w:t>
            </w:r>
          </w:p>
        </w:tc>
        <w:tc>
          <w:tcPr>
            <w:tcW w:w="7068" w:type="dxa"/>
            <w:shd w:val="clear" w:color="auto" w:fill="FFFFFF" w:themeFill="background1"/>
          </w:tcPr>
          <w:p w14:paraId="2DD677CA" w14:textId="77777777" w:rsidR="001378D7" w:rsidRPr="0000326D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INDIVIDUAL PRESENTATIONS</w:t>
            </w:r>
          </w:p>
          <w:p w14:paraId="2DD677CB" w14:textId="77777777" w:rsidR="001378D7" w:rsidRPr="00060324" w:rsidRDefault="001378D7" w:rsidP="001378D7">
            <w:pPr>
              <w:pStyle w:val="ListParagraph"/>
              <w:ind w:left="-3"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1378D7" w:rsidRPr="00283331" w14:paraId="2DD677D2" w14:textId="77777777" w:rsidTr="3C5CDCE6">
        <w:tc>
          <w:tcPr>
            <w:tcW w:w="742" w:type="dxa"/>
            <w:vMerge/>
          </w:tcPr>
          <w:p w14:paraId="2DD677CD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CE" w14:textId="10B45931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 w:rsidRPr="00060324"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7CF" w14:textId="658777F9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Dec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3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4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7068" w:type="dxa"/>
            <w:shd w:val="clear" w:color="auto" w:fill="FFFFFF" w:themeFill="background1"/>
          </w:tcPr>
          <w:p w14:paraId="2DD677D0" w14:textId="77777777" w:rsidR="001378D7" w:rsidRPr="0000326D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INDIVIDUAL PRESENTATIONS</w:t>
            </w:r>
          </w:p>
          <w:p w14:paraId="2DD677D1" w14:textId="77777777" w:rsidR="001378D7" w:rsidRPr="00060324" w:rsidRDefault="001378D7" w:rsidP="001378D7">
            <w:pPr>
              <w:pStyle w:val="ListParagraph"/>
              <w:ind w:left="-3"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1378D7" w:rsidRPr="00283331" w14:paraId="2DD677D9" w14:textId="77777777" w:rsidTr="3C5CDCE6">
        <w:tc>
          <w:tcPr>
            <w:tcW w:w="742" w:type="dxa"/>
            <w:vMerge w:val="restart"/>
          </w:tcPr>
          <w:p w14:paraId="2DD677D3" w14:textId="77777777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  <w:p w14:paraId="2DD677D4" w14:textId="1427CE4A" w:rsidR="001378D7" w:rsidRPr="00283331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283331">
              <w:rPr>
                <w:rFonts w:ascii="Times New Roman" w:hAnsi="Times New Roman" w:cs="Times New Roman" w:hint="eastAsia"/>
                <w:b/>
                <w:sz w:val="22"/>
              </w:rPr>
              <w:t>1</w:t>
            </w:r>
            <w:r>
              <w:rPr>
                <w:rFonts w:ascii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1683" w:type="dxa"/>
          </w:tcPr>
          <w:p w14:paraId="2DD677D5" w14:textId="1FD87409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 w:hint="eastAsia"/>
                <w:sz w:val="22"/>
              </w:rPr>
              <w:t>M/</w:t>
            </w:r>
            <w:proofErr w:type="spellStart"/>
            <w:r w:rsidRPr="00060324">
              <w:rPr>
                <w:rFonts w:ascii="Times New Roman" w:hAnsi="Times New Roman" w:cs="Times New Roman" w:hint="eastAsia"/>
                <w:sz w:val="22"/>
              </w:rPr>
              <w:t>Tu</w:t>
            </w:r>
            <w:proofErr w:type="spellEnd"/>
          </w:p>
          <w:p w14:paraId="2DD677D6" w14:textId="5574F920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Dec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8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w="7068" w:type="dxa"/>
            <w:shd w:val="clear" w:color="auto" w:fill="FFFFFF" w:themeFill="background1"/>
          </w:tcPr>
          <w:p w14:paraId="2DD677D7" w14:textId="77777777" w:rsidR="001378D7" w:rsidRPr="0000326D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INDIVIDUAL PRESENTATIONS</w:t>
            </w:r>
          </w:p>
          <w:p w14:paraId="2DD677D8" w14:textId="77777777" w:rsidR="001378D7" w:rsidRPr="008D0F8F" w:rsidRDefault="001378D7" w:rsidP="001378D7">
            <w:pPr>
              <w:pStyle w:val="ListParagraph"/>
              <w:ind w:left="-3" w:firstLineChars="0" w:firstLine="0"/>
              <w:jc w:val="left"/>
              <w:rPr>
                <w:rFonts w:ascii="Times New Roman" w:hAnsi="Times New Roman" w:cs="Times New Roman"/>
                <w:sz w:val="22"/>
              </w:rPr>
            </w:pPr>
          </w:p>
        </w:tc>
      </w:tr>
      <w:tr w:rsidR="001378D7" w:rsidRPr="00283331" w14:paraId="2DD677DE" w14:textId="77777777" w:rsidTr="3C5CDCE6">
        <w:tc>
          <w:tcPr>
            <w:tcW w:w="742" w:type="dxa"/>
            <w:vMerge/>
          </w:tcPr>
          <w:p w14:paraId="2DD677DA" w14:textId="77777777" w:rsidR="001378D7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2DD677DB" w14:textId="0CA9A65C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060324">
              <w:rPr>
                <w:rFonts w:ascii="Times New Roman" w:hAnsi="Times New Roman" w:cs="Times New Roman"/>
                <w:sz w:val="22"/>
              </w:rPr>
              <w:t>W/</w:t>
            </w:r>
            <w:proofErr w:type="spellStart"/>
            <w:r w:rsidRPr="00060324">
              <w:rPr>
                <w:rFonts w:ascii="Times New Roman" w:hAnsi="Times New Roman" w:cs="Times New Roman"/>
                <w:sz w:val="22"/>
              </w:rPr>
              <w:t>Th</w:t>
            </w:r>
            <w:proofErr w:type="spellEnd"/>
          </w:p>
          <w:p w14:paraId="2DD677DC" w14:textId="45011206" w:rsidR="001378D7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Dec</w:t>
            </w:r>
            <w:r w:rsidRPr="00060324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10</w:t>
            </w:r>
            <w:r w:rsidRPr="00060324">
              <w:rPr>
                <w:rFonts w:ascii="Times New Roman" w:hAnsi="Times New Roman" w:cs="Times New Roman"/>
                <w:sz w:val="22"/>
              </w:rPr>
              <w:t>/</w:t>
            </w:r>
            <w:r>
              <w:rPr>
                <w:rFonts w:ascii="Times New Roman" w:hAnsi="Times New Roman" w:cs="Times New Roman"/>
                <w:sz w:val="22"/>
              </w:rPr>
              <w:t>11</w:t>
            </w:r>
          </w:p>
        </w:tc>
        <w:tc>
          <w:tcPr>
            <w:tcW w:w="7068" w:type="dxa"/>
            <w:shd w:val="clear" w:color="auto" w:fill="FFFFFF" w:themeFill="background1"/>
          </w:tcPr>
          <w:p w14:paraId="5705CED9" w14:textId="77777777" w:rsidR="001378D7" w:rsidRPr="0000326D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INDIVIDUAL PRESENTATIONS</w:t>
            </w:r>
          </w:p>
          <w:p w14:paraId="2DD677DD" w14:textId="43CE6E4B" w:rsidR="001378D7" w:rsidRPr="001054E7" w:rsidRDefault="001378D7" w:rsidP="001378D7">
            <w:pPr>
              <w:pStyle w:val="ListParagraph"/>
              <w:ind w:left="-3" w:firstLineChars="0" w:firstLine="0"/>
              <w:jc w:val="left"/>
              <w:rPr>
                <w:rFonts w:ascii="Times New Roman" w:hAnsi="Times New Roman" w:cs="Times New Roman"/>
                <w:b/>
                <w:bCs/>
                <w:sz w:val="22"/>
              </w:rPr>
            </w:pPr>
          </w:p>
        </w:tc>
      </w:tr>
      <w:tr w:rsidR="001378D7" w:rsidRPr="00283331" w14:paraId="66FAFB53" w14:textId="77777777" w:rsidTr="3C5CDCE6">
        <w:tc>
          <w:tcPr>
            <w:tcW w:w="742" w:type="dxa"/>
          </w:tcPr>
          <w:p w14:paraId="0DDE2179" w14:textId="77777777" w:rsidR="001378D7" w:rsidRDefault="001378D7" w:rsidP="001378D7">
            <w:pPr>
              <w:jc w:val="center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1683" w:type="dxa"/>
          </w:tcPr>
          <w:p w14:paraId="1DB6DA74" w14:textId="524D2A31" w:rsidR="001378D7" w:rsidRPr="00060324" w:rsidRDefault="001378D7" w:rsidP="001378D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Dec 12</w:t>
            </w:r>
          </w:p>
        </w:tc>
        <w:tc>
          <w:tcPr>
            <w:tcW w:w="7068" w:type="dxa"/>
            <w:shd w:val="clear" w:color="auto" w:fill="FFFFFF" w:themeFill="background1"/>
          </w:tcPr>
          <w:p w14:paraId="0AE75029" w14:textId="784BB27D" w:rsidR="001378D7" w:rsidRDefault="001378D7" w:rsidP="001378D7">
            <w:pPr>
              <w:pStyle w:val="ListParagraph"/>
              <w:ind w:firstLineChars="0" w:firstLine="0"/>
              <w:jc w:val="left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END OF TEACHING TERM</w:t>
            </w:r>
          </w:p>
        </w:tc>
      </w:tr>
    </w:tbl>
    <w:p w14:paraId="2DD677E8" w14:textId="2475F067" w:rsidR="00232F0D" w:rsidRDefault="00232F0D" w:rsidP="005E5309">
      <w:pPr>
        <w:jc w:val="left"/>
        <w:rPr>
          <w:rFonts w:ascii="Times New Roman" w:hAnsi="Times New Roman" w:cs="Times New Roman"/>
          <w:sz w:val="22"/>
        </w:rPr>
      </w:pPr>
    </w:p>
    <w:sectPr w:rsidR="00232F0D" w:rsidSect="007E5E2F">
      <w:headerReference w:type="default" r:id="rId11"/>
      <w:footerReference w:type="default" r:id="rId12"/>
      <w:pgSz w:w="11906" w:h="16838"/>
      <w:pgMar w:top="1152" w:right="1440" w:bottom="720" w:left="1440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7895B" w14:textId="77777777" w:rsidR="00956EF9" w:rsidRDefault="00956EF9" w:rsidP="00EF1607">
      <w:r>
        <w:separator/>
      </w:r>
    </w:p>
  </w:endnote>
  <w:endnote w:type="continuationSeparator" w:id="0">
    <w:p w14:paraId="204D4077" w14:textId="77777777" w:rsidR="00956EF9" w:rsidRDefault="00956EF9" w:rsidP="00EF1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677EE" w14:textId="77777777" w:rsidR="000E4169" w:rsidRPr="00EF1607" w:rsidRDefault="000E4169" w:rsidP="007E5E2F">
    <w:pPr>
      <w:pStyle w:val="Footer"/>
      <w:rPr>
        <w:rFonts w:ascii="Times New Roman" w:hAnsi="Times New Roman" w:cs="Times New Roman"/>
      </w:rPr>
    </w:pPr>
  </w:p>
  <w:p w14:paraId="2DD677EF" w14:textId="77777777" w:rsidR="000E4169" w:rsidRDefault="000E41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6F94D" w14:textId="77777777" w:rsidR="00956EF9" w:rsidRDefault="00956EF9" w:rsidP="00EF1607">
      <w:r>
        <w:separator/>
      </w:r>
    </w:p>
  </w:footnote>
  <w:footnote w:type="continuationSeparator" w:id="0">
    <w:p w14:paraId="0BECBB97" w14:textId="77777777" w:rsidR="00956EF9" w:rsidRDefault="00956EF9" w:rsidP="00EF1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D677ED" w14:textId="08CD24FE" w:rsidR="000E4169" w:rsidRPr="00772AB1" w:rsidRDefault="000E4169" w:rsidP="007E5E2F">
    <w:pPr>
      <w:pStyle w:val="Header"/>
      <w:jc w:val="left"/>
      <w:rPr>
        <w:sz w:val="24"/>
        <w:szCs w:val="24"/>
      </w:rPr>
    </w:pPr>
    <w:r w:rsidRPr="00772AB1">
      <w:rPr>
        <w:rFonts w:ascii="Times New Roman" w:hAnsi="Times New Roman" w:cs="Times New Roman"/>
        <w:b/>
        <w:sz w:val="24"/>
        <w:szCs w:val="24"/>
      </w:rPr>
      <w:t>E</w:t>
    </w:r>
    <w:r>
      <w:rPr>
        <w:rFonts w:ascii="Times New Roman" w:hAnsi="Times New Roman" w:cs="Times New Roman"/>
        <w:b/>
        <w:sz w:val="24"/>
        <w:szCs w:val="24"/>
      </w:rPr>
      <w:t>BP Fall</w:t>
    </w:r>
    <w:r w:rsidRPr="00772AB1">
      <w:rPr>
        <w:rFonts w:ascii="Times New Roman" w:hAnsi="Times New Roman" w:cs="Times New Roman"/>
        <w:b/>
        <w:sz w:val="24"/>
        <w:szCs w:val="24"/>
      </w:rPr>
      <w:t xml:space="preserve"> 20</w:t>
    </w:r>
    <w:r>
      <w:rPr>
        <w:rFonts w:ascii="Times New Roman" w:hAnsi="Times New Roman" w:cs="Times New Roman"/>
        <w:b/>
        <w:sz w:val="24"/>
        <w:szCs w:val="24"/>
      </w:rPr>
      <w:t>2</w:t>
    </w:r>
    <w:r w:rsidR="002C3E2B">
      <w:rPr>
        <w:rFonts w:ascii="Times New Roman" w:hAnsi="Times New Roman" w:cs="Times New Roman"/>
        <w:b/>
        <w:sz w:val="24"/>
        <w:szCs w:val="24"/>
      </w:rPr>
      <w:t>5</w:t>
    </w:r>
    <w:r w:rsidRPr="00772AB1">
      <w:rPr>
        <w:rFonts w:ascii="Times New Roman" w:hAnsi="Times New Roman" w:cs="Times New Roman"/>
        <w:b/>
        <w:sz w:val="24"/>
        <w:szCs w:val="24"/>
      </w:rPr>
      <w:t xml:space="preserve">  </w:t>
    </w:r>
    <w:r>
      <w:rPr>
        <w:rFonts w:ascii="Times New Roman" w:hAnsi="Times New Roman" w:cs="Times New Roman"/>
        <w:b/>
        <w:sz w:val="24"/>
        <w:szCs w:val="24"/>
      </w:rPr>
      <w:t xml:space="preserve">   </w:t>
    </w:r>
    <w:r>
      <w:rPr>
        <w:rFonts w:ascii="Times New Roman" w:hAnsi="Times New Roman" w:cs="Times New Roman"/>
        <w:b/>
        <w:sz w:val="24"/>
        <w:szCs w:val="24"/>
      </w:rPr>
      <w:tab/>
    </w:r>
    <w:r w:rsidRPr="00772AB1">
      <w:rPr>
        <w:rFonts w:ascii="Times New Roman" w:hAnsi="Times New Roman" w:cs="Times New Roman"/>
        <w:b/>
        <w:sz w:val="24"/>
        <w:szCs w:val="24"/>
      </w:rPr>
      <w:t xml:space="preserve">  </w:t>
    </w:r>
    <w:r>
      <w:rPr>
        <w:rFonts w:ascii="Times New Roman" w:hAnsi="Times New Roman" w:cs="Times New Roman"/>
        <w:b/>
        <w:sz w:val="24"/>
        <w:szCs w:val="24"/>
      </w:rPr>
      <w:t xml:space="preserve">  </w:t>
    </w:r>
    <w:r w:rsidRPr="00772AB1">
      <w:rPr>
        <w:rFonts w:ascii="Times New Roman" w:hAnsi="Times New Roman" w:cs="Times New Roman"/>
        <w:b/>
        <w:sz w:val="24"/>
        <w:szCs w:val="24"/>
      </w:rPr>
      <w:t>Course Schedule</w:t>
    </w:r>
    <w:r w:rsidRPr="00772AB1"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 xml:space="preserve">           </w:t>
    </w:r>
    <w:r w:rsidRPr="00772AB1">
      <w:rPr>
        <w:rFonts w:ascii="Times New Roman" w:hAnsi="Times New Roman" w:cs="Times New Roman"/>
        <w:b/>
        <w:sz w:val="24"/>
        <w:szCs w:val="24"/>
      </w:rPr>
      <w:t xml:space="preserve">Page </w:t>
    </w:r>
    <w:r w:rsidRPr="00772AB1">
      <w:rPr>
        <w:rFonts w:ascii="Times New Roman" w:hAnsi="Times New Roman" w:cs="Times New Roman"/>
        <w:b/>
        <w:bCs/>
        <w:sz w:val="24"/>
        <w:szCs w:val="24"/>
      </w:rPr>
      <w:fldChar w:fldCharType="begin"/>
    </w:r>
    <w:r w:rsidRPr="00772AB1">
      <w:rPr>
        <w:rFonts w:ascii="Times New Roman" w:hAnsi="Times New Roman" w:cs="Times New Roman"/>
        <w:b/>
        <w:bCs/>
        <w:sz w:val="24"/>
        <w:szCs w:val="24"/>
      </w:rPr>
      <w:instrText xml:space="preserve"> PAGE  \* Arabic  \* MERGEFORMAT </w:instrText>
    </w:r>
    <w:r w:rsidRPr="00772AB1">
      <w:rPr>
        <w:rFonts w:ascii="Times New Roman" w:hAnsi="Times New Roman" w:cs="Times New Roman"/>
        <w:b/>
        <w:bCs/>
        <w:sz w:val="24"/>
        <w:szCs w:val="24"/>
      </w:rPr>
      <w:fldChar w:fldCharType="separate"/>
    </w:r>
    <w:r w:rsidR="002C3E2B">
      <w:rPr>
        <w:rFonts w:ascii="Times New Roman" w:hAnsi="Times New Roman" w:cs="Times New Roman"/>
        <w:b/>
        <w:bCs/>
        <w:noProof/>
        <w:sz w:val="24"/>
        <w:szCs w:val="24"/>
      </w:rPr>
      <w:t>2</w:t>
    </w:r>
    <w:r w:rsidRPr="00772AB1">
      <w:rPr>
        <w:rFonts w:ascii="Times New Roman" w:hAnsi="Times New Roman" w:cs="Times New Roman"/>
        <w:b/>
        <w:bCs/>
        <w:sz w:val="24"/>
        <w:szCs w:val="24"/>
      </w:rPr>
      <w:fldChar w:fldCharType="end"/>
    </w:r>
    <w:r w:rsidRPr="00772AB1">
      <w:rPr>
        <w:rFonts w:ascii="Times New Roman" w:hAnsi="Times New Roman" w:cs="Times New Roman"/>
        <w:b/>
        <w:sz w:val="24"/>
        <w:szCs w:val="24"/>
      </w:rPr>
      <w:t xml:space="preserve"> of </w:t>
    </w:r>
    <w:fldSimple w:instr="NUMPAGES  \* Arabic  \* MERGEFORMAT">
      <w:r w:rsidR="002C3E2B" w:rsidRPr="002C3E2B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07450"/>
    <w:multiLevelType w:val="hybridMultilevel"/>
    <w:tmpl w:val="B810CD92"/>
    <w:lvl w:ilvl="0" w:tplc="29DC5582">
      <w:numFmt w:val="bullet"/>
      <w:lvlText w:val=""/>
      <w:lvlJc w:val="left"/>
      <w:pPr>
        <w:ind w:left="4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7F873EED"/>
    <w:multiLevelType w:val="hybridMultilevel"/>
    <w:tmpl w:val="46685E0A"/>
    <w:lvl w:ilvl="0" w:tplc="8B58502E">
      <w:start w:val="11"/>
      <w:numFmt w:val="bullet"/>
      <w:lvlText w:val="-"/>
      <w:lvlJc w:val="left"/>
      <w:pPr>
        <w:ind w:left="4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OyNDUytzSyMDCzMDRQ0lEKTi0uzszPAykwNKgFAO36OIItAAAA"/>
  </w:docVars>
  <w:rsids>
    <w:rsidRoot w:val="00232F0D"/>
    <w:rsid w:val="0000326D"/>
    <w:rsid w:val="000157C1"/>
    <w:rsid w:val="00027032"/>
    <w:rsid w:val="00035E70"/>
    <w:rsid w:val="00035F56"/>
    <w:rsid w:val="000411D4"/>
    <w:rsid w:val="00045552"/>
    <w:rsid w:val="00060324"/>
    <w:rsid w:val="00070185"/>
    <w:rsid w:val="0007497D"/>
    <w:rsid w:val="00074B02"/>
    <w:rsid w:val="00084DB9"/>
    <w:rsid w:val="00093BDC"/>
    <w:rsid w:val="00094D4F"/>
    <w:rsid w:val="000A29AA"/>
    <w:rsid w:val="000A529F"/>
    <w:rsid w:val="000B02CF"/>
    <w:rsid w:val="000B77E0"/>
    <w:rsid w:val="000C0A26"/>
    <w:rsid w:val="000C3207"/>
    <w:rsid w:val="000C62D3"/>
    <w:rsid w:val="000E1544"/>
    <w:rsid w:val="000E4169"/>
    <w:rsid w:val="00103CB4"/>
    <w:rsid w:val="001054E7"/>
    <w:rsid w:val="00105EB3"/>
    <w:rsid w:val="00107BBC"/>
    <w:rsid w:val="00115A44"/>
    <w:rsid w:val="00130F3F"/>
    <w:rsid w:val="001378D7"/>
    <w:rsid w:val="00145C94"/>
    <w:rsid w:val="00170626"/>
    <w:rsid w:val="00171D59"/>
    <w:rsid w:val="001770C2"/>
    <w:rsid w:val="001A28CD"/>
    <w:rsid w:val="001A6325"/>
    <w:rsid w:val="001B008E"/>
    <w:rsid w:val="001B1E7C"/>
    <w:rsid w:val="001B6476"/>
    <w:rsid w:val="001B6FBD"/>
    <w:rsid w:val="001B78AD"/>
    <w:rsid w:val="001D6624"/>
    <w:rsid w:val="001E198D"/>
    <w:rsid w:val="001E4333"/>
    <w:rsid w:val="001F0812"/>
    <w:rsid w:val="001F2BDE"/>
    <w:rsid w:val="002057CA"/>
    <w:rsid w:val="00205808"/>
    <w:rsid w:val="00205E86"/>
    <w:rsid w:val="00212AA6"/>
    <w:rsid w:val="00220A39"/>
    <w:rsid w:val="0022578A"/>
    <w:rsid w:val="00231286"/>
    <w:rsid w:val="00232F0D"/>
    <w:rsid w:val="0023666C"/>
    <w:rsid w:val="00237733"/>
    <w:rsid w:val="0026521C"/>
    <w:rsid w:val="00270623"/>
    <w:rsid w:val="00283331"/>
    <w:rsid w:val="002940E2"/>
    <w:rsid w:val="00297AF0"/>
    <w:rsid w:val="002A4A01"/>
    <w:rsid w:val="002C3E2B"/>
    <w:rsid w:val="002D47BA"/>
    <w:rsid w:val="002E6CD5"/>
    <w:rsid w:val="00307247"/>
    <w:rsid w:val="00316199"/>
    <w:rsid w:val="003209BD"/>
    <w:rsid w:val="00322029"/>
    <w:rsid w:val="00324224"/>
    <w:rsid w:val="00327687"/>
    <w:rsid w:val="003547CD"/>
    <w:rsid w:val="00364FDC"/>
    <w:rsid w:val="003772CF"/>
    <w:rsid w:val="003A199B"/>
    <w:rsid w:val="003B5271"/>
    <w:rsid w:val="003C718C"/>
    <w:rsid w:val="003D0372"/>
    <w:rsid w:val="003D51C9"/>
    <w:rsid w:val="003D6B5D"/>
    <w:rsid w:val="003F48D5"/>
    <w:rsid w:val="00400AE8"/>
    <w:rsid w:val="00407862"/>
    <w:rsid w:val="0041339F"/>
    <w:rsid w:val="00413980"/>
    <w:rsid w:val="0042096D"/>
    <w:rsid w:val="00436ED9"/>
    <w:rsid w:val="004412C7"/>
    <w:rsid w:val="0044223D"/>
    <w:rsid w:val="0044515F"/>
    <w:rsid w:val="0044780A"/>
    <w:rsid w:val="00455667"/>
    <w:rsid w:val="0046076C"/>
    <w:rsid w:val="0046401D"/>
    <w:rsid w:val="004918C3"/>
    <w:rsid w:val="004A223D"/>
    <w:rsid w:val="004A24A6"/>
    <w:rsid w:val="004B5C74"/>
    <w:rsid w:val="004B6B6C"/>
    <w:rsid w:val="004C541F"/>
    <w:rsid w:val="004C5DDB"/>
    <w:rsid w:val="004D15F2"/>
    <w:rsid w:val="004F2C1E"/>
    <w:rsid w:val="004F44F2"/>
    <w:rsid w:val="00502320"/>
    <w:rsid w:val="0050458C"/>
    <w:rsid w:val="00504A01"/>
    <w:rsid w:val="005337E7"/>
    <w:rsid w:val="00540729"/>
    <w:rsid w:val="005408DF"/>
    <w:rsid w:val="00540F75"/>
    <w:rsid w:val="005453AC"/>
    <w:rsid w:val="00550002"/>
    <w:rsid w:val="0055149F"/>
    <w:rsid w:val="00552096"/>
    <w:rsid w:val="00571514"/>
    <w:rsid w:val="00581C57"/>
    <w:rsid w:val="00595CD5"/>
    <w:rsid w:val="00596974"/>
    <w:rsid w:val="005B1D4E"/>
    <w:rsid w:val="005D1B8C"/>
    <w:rsid w:val="005D1D19"/>
    <w:rsid w:val="005E2FBB"/>
    <w:rsid w:val="005E5309"/>
    <w:rsid w:val="0060006D"/>
    <w:rsid w:val="0061220E"/>
    <w:rsid w:val="0062321C"/>
    <w:rsid w:val="0062574B"/>
    <w:rsid w:val="0063168B"/>
    <w:rsid w:val="0065046D"/>
    <w:rsid w:val="006A0508"/>
    <w:rsid w:val="006A540D"/>
    <w:rsid w:val="006A72D1"/>
    <w:rsid w:val="006B10D2"/>
    <w:rsid w:val="006B3688"/>
    <w:rsid w:val="006C0486"/>
    <w:rsid w:val="006C344C"/>
    <w:rsid w:val="006D04DE"/>
    <w:rsid w:val="006D11BB"/>
    <w:rsid w:val="006D4B22"/>
    <w:rsid w:val="006D4E5B"/>
    <w:rsid w:val="006D5C52"/>
    <w:rsid w:val="006E495B"/>
    <w:rsid w:val="006F05C0"/>
    <w:rsid w:val="0071286A"/>
    <w:rsid w:val="007246C8"/>
    <w:rsid w:val="00733A3A"/>
    <w:rsid w:val="00736E3C"/>
    <w:rsid w:val="00754AFB"/>
    <w:rsid w:val="00760709"/>
    <w:rsid w:val="00763827"/>
    <w:rsid w:val="00767DDA"/>
    <w:rsid w:val="00770AF0"/>
    <w:rsid w:val="00772AB1"/>
    <w:rsid w:val="00775D7C"/>
    <w:rsid w:val="00777F2B"/>
    <w:rsid w:val="00780D65"/>
    <w:rsid w:val="00782AA6"/>
    <w:rsid w:val="00784D57"/>
    <w:rsid w:val="007943ED"/>
    <w:rsid w:val="007D22A9"/>
    <w:rsid w:val="007E5E2F"/>
    <w:rsid w:val="007E7178"/>
    <w:rsid w:val="007F41A6"/>
    <w:rsid w:val="007F6685"/>
    <w:rsid w:val="00801CF6"/>
    <w:rsid w:val="00827A54"/>
    <w:rsid w:val="008373ED"/>
    <w:rsid w:val="008426C3"/>
    <w:rsid w:val="00856555"/>
    <w:rsid w:val="0086136E"/>
    <w:rsid w:val="008636BC"/>
    <w:rsid w:val="00865741"/>
    <w:rsid w:val="00866ED3"/>
    <w:rsid w:val="00872768"/>
    <w:rsid w:val="008923F1"/>
    <w:rsid w:val="0089254F"/>
    <w:rsid w:val="00896CF6"/>
    <w:rsid w:val="008A3500"/>
    <w:rsid w:val="008A4596"/>
    <w:rsid w:val="008A4CEF"/>
    <w:rsid w:val="008B1981"/>
    <w:rsid w:val="008B41BF"/>
    <w:rsid w:val="008B5987"/>
    <w:rsid w:val="008B5D05"/>
    <w:rsid w:val="008C4267"/>
    <w:rsid w:val="008D036D"/>
    <w:rsid w:val="008D0F8F"/>
    <w:rsid w:val="008D44C4"/>
    <w:rsid w:val="008F26D7"/>
    <w:rsid w:val="008F5714"/>
    <w:rsid w:val="0090453A"/>
    <w:rsid w:val="009170EA"/>
    <w:rsid w:val="00925E09"/>
    <w:rsid w:val="009266BE"/>
    <w:rsid w:val="00931B5D"/>
    <w:rsid w:val="00932216"/>
    <w:rsid w:val="00950E21"/>
    <w:rsid w:val="0095538C"/>
    <w:rsid w:val="00956EF9"/>
    <w:rsid w:val="00960017"/>
    <w:rsid w:val="0096247E"/>
    <w:rsid w:val="0096287A"/>
    <w:rsid w:val="00964E9E"/>
    <w:rsid w:val="009816AE"/>
    <w:rsid w:val="00993032"/>
    <w:rsid w:val="009962D6"/>
    <w:rsid w:val="0099755D"/>
    <w:rsid w:val="009A0B8D"/>
    <w:rsid w:val="009A1821"/>
    <w:rsid w:val="009A19A0"/>
    <w:rsid w:val="009B559B"/>
    <w:rsid w:val="009C1730"/>
    <w:rsid w:val="009C492F"/>
    <w:rsid w:val="009C79A2"/>
    <w:rsid w:val="009D4102"/>
    <w:rsid w:val="009D611A"/>
    <w:rsid w:val="009E00BF"/>
    <w:rsid w:val="009E44FC"/>
    <w:rsid w:val="009F642A"/>
    <w:rsid w:val="00A06243"/>
    <w:rsid w:val="00A0662D"/>
    <w:rsid w:val="00A23A18"/>
    <w:rsid w:val="00A413DC"/>
    <w:rsid w:val="00A45F84"/>
    <w:rsid w:val="00A50A8F"/>
    <w:rsid w:val="00A54600"/>
    <w:rsid w:val="00A81A48"/>
    <w:rsid w:val="00A844E5"/>
    <w:rsid w:val="00AA03BA"/>
    <w:rsid w:val="00AA7A96"/>
    <w:rsid w:val="00AB5F7E"/>
    <w:rsid w:val="00AB7897"/>
    <w:rsid w:val="00AC1A5B"/>
    <w:rsid w:val="00AC2EF2"/>
    <w:rsid w:val="00AC487B"/>
    <w:rsid w:val="00AC7DFE"/>
    <w:rsid w:val="00AE409C"/>
    <w:rsid w:val="00AE4937"/>
    <w:rsid w:val="00AF045A"/>
    <w:rsid w:val="00B034C1"/>
    <w:rsid w:val="00B041E0"/>
    <w:rsid w:val="00B2073C"/>
    <w:rsid w:val="00B33091"/>
    <w:rsid w:val="00B541C8"/>
    <w:rsid w:val="00B77A9C"/>
    <w:rsid w:val="00B83AD2"/>
    <w:rsid w:val="00B9732A"/>
    <w:rsid w:val="00BA59BC"/>
    <w:rsid w:val="00BA65CC"/>
    <w:rsid w:val="00BB0724"/>
    <w:rsid w:val="00BB56C5"/>
    <w:rsid w:val="00BC1DAB"/>
    <w:rsid w:val="00BD21E6"/>
    <w:rsid w:val="00BD6D00"/>
    <w:rsid w:val="00BE2146"/>
    <w:rsid w:val="00C11326"/>
    <w:rsid w:val="00C1227F"/>
    <w:rsid w:val="00C26808"/>
    <w:rsid w:val="00C31EEC"/>
    <w:rsid w:val="00C348C2"/>
    <w:rsid w:val="00C4348D"/>
    <w:rsid w:val="00C46767"/>
    <w:rsid w:val="00C71B90"/>
    <w:rsid w:val="00C775DD"/>
    <w:rsid w:val="00C83C7A"/>
    <w:rsid w:val="00C84DC2"/>
    <w:rsid w:val="00C9368B"/>
    <w:rsid w:val="00C93957"/>
    <w:rsid w:val="00C96B51"/>
    <w:rsid w:val="00CA7D44"/>
    <w:rsid w:val="00CB05B6"/>
    <w:rsid w:val="00CC631D"/>
    <w:rsid w:val="00CD1F8B"/>
    <w:rsid w:val="00CE44D7"/>
    <w:rsid w:val="00CE4970"/>
    <w:rsid w:val="00CE7B42"/>
    <w:rsid w:val="00CF1384"/>
    <w:rsid w:val="00CF2235"/>
    <w:rsid w:val="00CF31C0"/>
    <w:rsid w:val="00CF541A"/>
    <w:rsid w:val="00D035A9"/>
    <w:rsid w:val="00D07685"/>
    <w:rsid w:val="00D11A42"/>
    <w:rsid w:val="00D13918"/>
    <w:rsid w:val="00D320D1"/>
    <w:rsid w:val="00D41F38"/>
    <w:rsid w:val="00D45DB8"/>
    <w:rsid w:val="00D4626F"/>
    <w:rsid w:val="00D533A5"/>
    <w:rsid w:val="00D6012B"/>
    <w:rsid w:val="00D60FE9"/>
    <w:rsid w:val="00D638ED"/>
    <w:rsid w:val="00D720B6"/>
    <w:rsid w:val="00D851F9"/>
    <w:rsid w:val="00D95558"/>
    <w:rsid w:val="00D9629D"/>
    <w:rsid w:val="00D97BB7"/>
    <w:rsid w:val="00DA0D31"/>
    <w:rsid w:val="00DA215D"/>
    <w:rsid w:val="00DA431C"/>
    <w:rsid w:val="00DB246C"/>
    <w:rsid w:val="00DB52E1"/>
    <w:rsid w:val="00DB6767"/>
    <w:rsid w:val="00DC2796"/>
    <w:rsid w:val="00DC345F"/>
    <w:rsid w:val="00DE1EE2"/>
    <w:rsid w:val="00DE53C6"/>
    <w:rsid w:val="00DE6F3D"/>
    <w:rsid w:val="00DF2B30"/>
    <w:rsid w:val="00E05631"/>
    <w:rsid w:val="00E072D6"/>
    <w:rsid w:val="00E33B94"/>
    <w:rsid w:val="00E42CCC"/>
    <w:rsid w:val="00E45A23"/>
    <w:rsid w:val="00E46A1D"/>
    <w:rsid w:val="00E53350"/>
    <w:rsid w:val="00E673A4"/>
    <w:rsid w:val="00E75131"/>
    <w:rsid w:val="00E76398"/>
    <w:rsid w:val="00E77DBD"/>
    <w:rsid w:val="00E86F62"/>
    <w:rsid w:val="00E9187C"/>
    <w:rsid w:val="00EA1D4B"/>
    <w:rsid w:val="00EA5901"/>
    <w:rsid w:val="00EA7A92"/>
    <w:rsid w:val="00EB1362"/>
    <w:rsid w:val="00EE31D9"/>
    <w:rsid w:val="00EE6099"/>
    <w:rsid w:val="00EF0BE0"/>
    <w:rsid w:val="00EF1607"/>
    <w:rsid w:val="00EF2F67"/>
    <w:rsid w:val="00F060DC"/>
    <w:rsid w:val="00F06443"/>
    <w:rsid w:val="00F13613"/>
    <w:rsid w:val="00F20E9D"/>
    <w:rsid w:val="00F23359"/>
    <w:rsid w:val="00F43448"/>
    <w:rsid w:val="00F536EF"/>
    <w:rsid w:val="00F5450F"/>
    <w:rsid w:val="00F65B79"/>
    <w:rsid w:val="00F74A65"/>
    <w:rsid w:val="00F768C5"/>
    <w:rsid w:val="00F77805"/>
    <w:rsid w:val="00F83909"/>
    <w:rsid w:val="00F875B6"/>
    <w:rsid w:val="00F90F46"/>
    <w:rsid w:val="00F97E90"/>
    <w:rsid w:val="00FA58AF"/>
    <w:rsid w:val="00FA6FB3"/>
    <w:rsid w:val="00FB109D"/>
    <w:rsid w:val="00FB38A6"/>
    <w:rsid w:val="00FB4072"/>
    <w:rsid w:val="00FC24D6"/>
    <w:rsid w:val="00FD77A8"/>
    <w:rsid w:val="00FE0B32"/>
    <w:rsid w:val="00FE3115"/>
    <w:rsid w:val="00FE769C"/>
    <w:rsid w:val="00FF050B"/>
    <w:rsid w:val="00FF77B9"/>
    <w:rsid w:val="03862231"/>
    <w:rsid w:val="03EA4AE8"/>
    <w:rsid w:val="135F221B"/>
    <w:rsid w:val="2E2EDBD2"/>
    <w:rsid w:val="3624BAA2"/>
    <w:rsid w:val="3C5CDCE6"/>
    <w:rsid w:val="49B600F8"/>
    <w:rsid w:val="61E6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DD676ED"/>
  <w15:docId w15:val="{6EB37EA6-CFE8-49BA-9E80-DAEF579B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36BC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2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21E6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EF16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F160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F16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F1607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B5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B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32326-65C9-474F-9718-753EC0AD7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6F01B7-8882-4E2E-B7EB-15FEE3C908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1F6B6F-DEAD-43E9-951E-57EF9A461DBA}">
  <ds:schemaRefs>
    <ds:schemaRef ds:uri="http://purl.org/dc/dcmitype/"/>
    <ds:schemaRef ds:uri="http://schemas.microsoft.com/office/2006/documentManagement/types"/>
    <ds:schemaRef ds:uri="http://purl.org/dc/elements/1.1/"/>
    <ds:schemaRef ds:uri="f4a27368-c2c0-4983-a432-cd851e3741f8"/>
    <ds:schemaRef ds:uri="http://purl.org/dc/terms/"/>
    <ds:schemaRef ds:uri="94787f90-105c-46c2-9199-a0eadc07651d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7F16C52-E91C-43C5-8D37-29EC9E36C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Morgan-James  (HSS)</dc:creator>
  <cp:keywords/>
  <dc:description/>
  <cp:lastModifiedBy>Prof. Yang Rong (HSS)</cp:lastModifiedBy>
  <cp:revision>11</cp:revision>
  <cp:lastPrinted>2022-05-31T01:41:00Z</cp:lastPrinted>
  <dcterms:created xsi:type="dcterms:W3CDTF">2025-06-25T04:30:00Z</dcterms:created>
  <dcterms:modified xsi:type="dcterms:W3CDTF">2025-08-08T05:26:00Z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