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13EF42" w14:textId="0C062384" w:rsidR="00B41766" w:rsidRDefault="00FD19DE" w:rsidP="00FD19DE">
      <w:pPr>
        <w:ind w:firstLine="0"/>
      </w:pPr>
      <w:bookmarkStart w:id="0" w:name="_GoBack"/>
      <w:bookmarkEnd w:id="0"/>
      <w:r>
        <w:t xml:space="preserve">This is the link to all the ENG 1001 </w:t>
      </w:r>
      <w:r w:rsidR="00E23075">
        <w:t xml:space="preserve">supplementary </w:t>
      </w:r>
      <w:r>
        <w:t>videos.</w:t>
      </w:r>
    </w:p>
    <w:p w14:paraId="59B01A56" w14:textId="53EF2CAF" w:rsidR="00FD19DE" w:rsidRDefault="00FD19DE" w:rsidP="00FD19DE">
      <w:pPr>
        <w:ind w:firstLine="0"/>
      </w:pPr>
    </w:p>
    <w:p w14:paraId="19920E71" w14:textId="59E29778" w:rsidR="00FD19DE" w:rsidRDefault="001A61F1" w:rsidP="00FD19DE">
      <w:pPr>
        <w:ind w:firstLine="0"/>
      </w:pPr>
      <w:hyperlink r:id="rId4" w:anchor="folderID=%22deb27c5d-0cd9-4af7-a66b-abf20036a16d%22&amp;view=0" w:tgtFrame="_blank" w:history="1">
        <w:r w:rsidR="00FD19DE">
          <w:rPr>
            <w:rStyle w:val="Hyperlink"/>
            <w:rFonts w:ascii="Calibri" w:hAnsi="Calibri" w:cs="Calibri"/>
            <w:shd w:val="clear" w:color="auto" w:fill="FFFFFF"/>
          </w:rPr>
          <w:t>https://video.cuhk.edu.cn/Panopto/Pages/Sessions/List.aspx#folderID=%22deb27c5d-0cd9-4af7-a66b-abf20036a16d%22&amp;view=0</w:t>
        </w:r>
      </w:hyperlink>
    </w:p>
    <w:p w14:paraId="64D9CAA8" w14:textId="124076BC" w:rsidR="00FD19DE" w:rsidRDefault="00FD19DE" w:rsidP="00FD19DE">
      <w:pPr>
        <w:ind w:firstLine="0"/>
      </w:pPr>
    </w:p>
    <w:p w14:paraId="7291A1B4" w14:textId="57F558FF" w:rsidR="00FD19DE" w:rsidRDefault="00FD19DE" w:rsidP="00FD19DE">
      <w:pPr>
        <w:ind w:firstLine="0"/>
      </w:pPr>
    </w:p>
    <w:p w14:paraId="7A6409F9" w14:textId="77777777" w:rsidR="00FD19DE" w:rsidRDefault="00FD19DE" w:rsidP="00FD19DE">
      <w:pPr>
        <w:ind w:firstLine="0"/>
      </w:pPr>
    </w:p>
    <w:sectPr w:rsidR="00FD19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rc0MTE0MTW2tDQ2tDBQ0lEKTi0uzszPAykwrAUAt6rhzywAAAA="/>
  </w:docVars>
  <w:rsids>
    <w:rsidRoot w:val="00FD19DE"/>
    <w:rsid w:val="001A61F1"/>
    <w:rsid w:val="001B0786"/>
    <w:rsid w:val="001C0D2F"/>
    <w:rsid w:val="002D1768"/>
    <w:rsid w:val="003604F7"/>
    <w:rsid w:val="003F1B59"/>
    <w:rsid w:val="00483753"/>
    <w:rsid w:val="006F1C4E"/>
    <w:rsid w:val="007968D3"/>
    <w:rsid w:val="00A9159A"/>
    <w:rsid w:val="00B41766"/>
    <w:rsid w:val="00B41A3F"/>
    <w:rsid w:val="00BE5D63"/>
    <w:rsid w:val="00E23075"/>
    <w:rsid w:val="00EB66DE"/>
    <w:rsid w:val="00EE7080"/>
    <w:rsid w:val="00FA5862"/>
    <w:rsid w:val="00FD1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73232"/>
  <w15:chartTrackingRefBased/>
  <w15:docId w15:val="{D1D92A1A-DFE9-4B31-BA65-37D75FDCD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1B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D19D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F1C4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video.cuhk.edu.cn/Panopto/Pages/Sessions/List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Sterne</dc:creator>
  <cp:keywords/>
  <dc:description/>
  <cp:lastModifiedBy>Tina Du (HSS)</cp:lastModifiedBy>
  <cp:revision>2</cp:revision>
  <dcterms:created xsi:type="dcterms:W3CDTF">2023-08-31T08:29:00Z</dcterms:created>
  <dcterms:modified xsi:type="dcterms:W3CDTF">2023-08-31T08:29:00Z</dcterms:modified>
</cp:coreProperties>
</file>