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2E4A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I'm Mark power I'm a photographer based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 Brighton on England South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Coast </w:t>
      </w:r>
    </w:p>
    <w:p w14:paraId="77D06DEE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 I've been uh trying to be aphotographer for well over 40 years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now </w:t>
      </w:r>
    </w:p>
    <w:p w14:paraId="72C16520" w14:textId="140B4A3A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it's a kind of standing joke that I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have with a few friends that um what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kind of pictures do you take is one of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most difficult questions to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answer</w:t>
      </w:r>
    </w:p>
    <w:p w14:paraId="06AD86E9" w14:textId="77777777" w:rsidR="0075772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but I suppose I would class myself as a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documentary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photographer </w:t>
      </w:r>
    </w:p>
    <w:p w14:paraId="4720B26A" w14:textId="77777777" w:rsidR="00F0066B" w:rsidRPr="00F0066B" w:rsidRDefault="00F0066B" w:rsidP="0075772B">
      <w:pPr>
        <w:spacing w:after="0" w:line="240" w:lineRule="auto"/>
        <w:rPr>
          <w:rFonts w:ascii="SimSun" w:eastAsia="SimSun" w:hAnsi="SimSun" w:cs="SimSun"/>
          <w:color w:val="000000"/>
          <w:kern w:val="0"/>
          <w:sz w:val="22"/>
          <w:szCs w:val="22"/>
          <w14:ligatures w14:val="none"/>
        </w:rPr>
      </w:pPr>
    </w:p>
    <w:p w14:paraId="719A10CB" w14:textId="77777777" w:rsidR="0075772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study Painting At Art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School but to me it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felt somewhat elitist that you had to be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trained to a certain extent to be able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to look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at some kinds of painting some kinds of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sculpture in the correct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way </w:t>
      </w:r>
    </w:p>
    <w:p w14:paraId="4F72928C" w14:textId="77777777" w:rsidR="00F0066B" w:rsidRP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52865C15" w14:textId="4DF56DB5" w:rsidR="0075772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Story Goes that I went to see a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mark Rosco exhibition and we've been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taught how to look at a Rosco painting</w:t>
      </w:r>
      <w:r w:rsid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if you look at it if you focus behind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surface of the painting you get this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kind of wobbly effect the pain painting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starts to move in front of you and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vibrate so I did all that and that all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worked and then I left there and I went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to see an exhibition by Don McCullen at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South Bank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Center </w:t>
      </w:r>
    </w:p>
    <w:p w14:paraId="242EE759" w14:textId="77777777" w:rsidR="00F0066B" w:rsidRP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73ABCC22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McCullen was one of only two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photographers I'd heard of </w:t>
      </w:r>
    </w:p>
    <w:p w14:paraId="5EC5A1F6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was in the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room of mccullin's work about bafra and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was me and a woman who was in floods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of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tears and it struck me that photography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was very Democratic in that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way </w:t>
      </w:r>
    </w:p>
    <w:p w14:paraId="6953544A" w14:textId="77777777" w:rsidR="0075772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again I'm making leaps of Faith here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but it's quite possible that she wasn't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trained in photography how to look at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pictures or anything but it just moved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her </w:t>
      </w:r>
    </w:p>
    <w:p w14:paraId="22785664" w14:textId="77777777" w:rsidR="00F0066B" w:rsidRP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71B16A49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think that got me thinking that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immediacy of Photography the way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that it can communicate so clearly and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effectively was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interesting</w:t>
      </w:r>
    </w:p>
    <w:p w14:paraId="1DA3B7CA" w14:textId="1A032FF2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not that I felt like I had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anything particularly poignant or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important to say at that moment but um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you know I think it so de seed in my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brain</w:t>
      </w:r>
    </w:p>
    <w:p w14:paraId="18C5245D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08C9892B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inevitably my work has changed over the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decades that I've been doing it </w:t>
      </w:r>
    </w:p>
    <w:p w14:paraId="591C412A" w14:textId="7D96F6CB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at the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beginning of the 80s it was all handheld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cameras </w:t>
      </w:r>
      <w:r w:rsidRPr="00F0066B">
        <w:rPr>
          <w:rFonts w:ascii="SimSun" w:eastAsia="SimSun" w:hAnsi="SimSun" w:cs="SimSun" w:hint="eastAsia"/>
          <w:color w:val="000000"/>
          <w:kern w:val="0"/>
          <w:sz w:val="22"/>
          <w:szCs w:val="22"/>
          <w14:ligatures w14:val="none"/>
        </w:rPr>
        <w:t>，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was a lot of decisive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moments </w:t>
      </w:r>
    </w:p>
    <w:p w14:paraId="2CD58A54" w14:textId="77777777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big shift for me came in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around 1997 when I moved to large format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cameras </w:t>
      </w:r>
    </w:p>
    <w:p w14:paraId="2FCFBC3D" w14:textId="687868F4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meant that I had to really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concentrate on my what I was doing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really think about what I was doing</w:t>
      </w:r>
      <w:r w:rsid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but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could still just about afford to make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 few mistakes or to take a few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risks </w:t>
      </w:r>
    </w:p>
    <w:p w14:paraId="58ACD87E" w14:textId="77777777" w:rsid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064A14FB" w14:textId="6E5F4A28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and then when it got up to 10 12 a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picture we had young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children </w:t>
      </w:r>
    </w:p>
    <w:p w14:paraId="3E2B5756" w14:textId="7524E48F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you know we had to clothe our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children and it was a matter of you know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do I take four pictures or or buy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some clothes for the kids that man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working digitally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instead</w:t>
      </w:r>
    </w:p>
    <w:p w14:paraId="7D9BD930" w14:textId="4BBE81ED" w:rsidR="0075772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but I've importantly tried to maintain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this discipline that i' developed over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all those years um using expensive film</w:t>
      </w:r>
      <w:r w:rsid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 that I don't make hundreds and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hundreds of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pictures </w:t>
      </w:r>
    </w:p>
    <w:p w14:paraId="05BFE21B" w14:textId="77777777" w:rsidR="00F0066B" w:rsidRP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0A1A9845" w14:textId="3FF23B49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because I like to have the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relationship with the subject that I'm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photographing actually at the time and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think about how the best where the best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place to stand is the best time to push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shutter what the light is like etc</w:t>
      </w:r>
    </w:p>
    <w:p w14:paraId="1F7A2184" w14:textId="77777777" w:rsidR="000E2F6B" w:rsidRPr="00F0066B" w:rsidRDefault="000E2F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380F56EF" w14:textId="77777777" w:rsid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very important part of what I do is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this Stillness in my pictures I'm trying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very hard to avoid any kind of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movement </w:t>
      </w:r>
    </w:p>
    <w:p w14:paraId="3DCE0C84" w14:textId="2D51D970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try to make pictures which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are absolutely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still</w:t>
      </w:r>
    </w:p>
    <w:p w14:paraId="43727217" w14:textId="77777777" w:rsidR="000E2F6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if it appears that there's nothing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happening in the pictures at all they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become more</w:t>
      </w:r>
      <w:r w:rsidR="000E2F6B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contemplative </w:t>
      </w:r>
    </w:p>
    <w:p w14:paraId="0460C865" w14:textId="77777777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suppose there's a little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bit of a leap of faith that I would hope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that the viewers of my pictures those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who are interested would want to spend a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little bit of time with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them </w:t>
      </w:r>
    </w:p>
    <w:p w14:paraId="575579E2" w14:textId="0E511E36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lastRenderedPageBreak/>
        <w:t>so they're not necessarily very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immediate there's very few so-called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decisive moments anymore they're kind of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indecisive moments or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moments in between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moments</w:t>
      </w:r>
    </w:p>
    <w:p w14:paraId="6F74BFF1" w14:textId="77777777" w:rsidR="00EC5464" w:rsidRPr="00F0066B" w:rsidRDefault="00EC5464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371E3F67" w14:textId="77777777" w:rsid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although I try to make pictures which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are as close to reality as possible so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don't use wide angle lenses or filters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or anything that everything I do is</w:t>
      </w:r>
    </w:p>
    <w:p w14:paraId="56F070E9" w14:textId="4174C109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is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shot with a standard lens and I'm trying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to get front to back focus as well so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the the depth of field is very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important to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me </w:t>
      </w:r>
    </w:p>
    <w:p w14:paraId="3F53E13E" w14:textId="77777777" w:rsid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2B8A9903" w14:textId="1E7310B0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and if the time ever comes when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have some kind of retrospective or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survey show </w:t>
      </w:r>
    </w:p>
    <w:p w14:paraId="7A612FB1" w14:textId="77777777" w:rsid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think it will be possible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to see themes developing that that run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through the entire body of work but it's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not necessarily one Obsession that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have because I'm jumping around all over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place </w:t>
      </w:r>
    </w:p>
    <w:p w14:paraId="3A16816E" w14:textId="77777777" w:rsid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52AB6B61" w14:textId="7D6F838C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larger the format the more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realistic in a way the pictures become</w:t>
      </w:r>
    </w:p>
    <w:p w14:paraId="16F6348E" w14:textId="0F219918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 that you start to feel especially if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you make pictures at scale you almost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feel like you're there or that you can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walk into the pictures</w:t>
      </w:r>
    </w:p>
    <w:p w14:paraId="44461794" w14:textId="77777777" w:rsid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10A067DA" w14:textId="0C701E46" w:rsidR="0075772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like to stand at a certain kind of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discrete distance most of the time from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when I'm photographing there's a kind of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 distance between me and the subject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it's not very it's not particularly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intimate from the from the point of view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of physical distance but there is an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intimacy because of the way that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camera renders everything so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sharply</w:t>
      </w:r>
    </w:p>
    <w:p w14:paraId="2F578A0C" w14:textId="77777777" w:rsidR="00F0066B" w:rsidRP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1059E3F2" w14:textId="77777777" w:rsid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well what you see behind me is um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edit for Good Morning America volume 4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 I've been working in the states 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since 2012 I've now worked on this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project I've worked in 49 of the 50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states so I've you know I've traveled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extensively in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country </w:t>
      </w:r>
    </w:p>
    <w:p w14:paraId="544EBABE" w14:textId="77777777" w:rsid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06D086DA" w14:textId="638A864A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will be the result of over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two years of my life spent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states you know nothing else </w:t>
      </w:r>
    </w:p>
    <w:p w14:paraId="36A3743D" w14:textId="77777777" w:rsid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I've done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has come close to the amount of time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that I would have put into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this </w:t>
      </w:r>
    </w:p>
    <w:p w14:paraId="50FDD69B" w14:textId="77777777" w:rsidR="00F0066B" w:rsidRDefault="00F0066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72A706D5" w14:textId="77777777" w:rsid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really explore a place because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I'm interested in the way that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spaces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reveal themselves slowly when you're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walking through them as opposed to when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you fly by in a car and you see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something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interesting at the side of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road you do a U-turn you come back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because those things kind of be tend to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 quite shouty I suppose look at me how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interesting I am and ultimately I'm not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particularly interested in Americana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which is often what that kind of thing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is at his widest sense um but I'm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interested in the more subtle things </w:t>
      </w:r>
    </w:p>
    <w:p w14:paraId="045D96D8" w14:textId="3ED7AA24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I'm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also interested in making pictures 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places that don't seem to offer very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much something which appears to be so</w:t>
      </w:r>
    </w:p>
    <w:p w14:paraId="2D585A26" w14:textId="314B6536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utterly Bland and Bale and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uninteresting in a way does offer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opportunity to make it dare I say more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interesting by the act of photographing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</w:t>
      </w:r>
    </w:p>
    <w:p w14:paraId="1B5B0888" w14:textId="77777777" w:rsidR="00A73A02" w:rsidRDefault="00A73A02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28892054" w14:textId="23875F2D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there's a kind of a truth to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pictures that those kind of places</w:t>
      </w:r>
    </w:p>
    <w:p w14:paraId="09C256CA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they're not trying to be anything other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than what they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are </w:t>
      </w:r>
    </w:p>
    <w:p w14:paraId="29345602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I'm also kind of drawn to those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places </w:t>
      </w:r>
    </w:p>
    <w:p w14:paraId="0690C97A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if I had to choose one picture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which was sort of my iconic picture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suppose uh which is is not necessarily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same as my favorite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picture cuz </w:t>
      </w:r>
    </w:p>
    <w:p w14:paraId="129BD9F5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don't think I have a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favorite picture </w:t>
      </w:r>
    </w:p>
    <w:p w14:paraId="1D47AACD" w14:textId="7B8E067D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did a long project 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Poland between 2004 and 2009 so it was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just after they join the European Union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2004</w:t>
      </w:r>
    </w:p>
    <w:p w14:paraId="635E6EFE" w14:textId="77777777" w:rsidR="00A73A02" w:rsidRDefault="00A73A02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5D6C6C9D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2005 Pope John Paul II passed away and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he was a Polish Pope and he was also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very important figure politically 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Poland </w:t>
      </w:r>
    </w:p>
    <w:p w14:paraId="2ABE6B2C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lastRenderedPageBreak/>
        <w:t>me and my friend Conrad we went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down to the main Square in in Warsaw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day before the funeral was going to take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place and I saw these big screens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starting to be erected and so I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thought I'm going to stand behind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screen I'm going to get this photograph</w:t>
      </w:r>
      <w:r w:rsidR="00A73A02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of the screen with the people watching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that's all I could think of so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next day I came along I went went did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exactly you know stood where I thought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wanted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understand </w:t>
      </w:r>
    </w:p>
    <w:p w14:paraId="4DF67B27" w14:textId="77777777" w:rsidR="00A73A02" w:rsidRDefault="00A73A02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29D32FD5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could see the image on my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ground glass screen before I took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picture although it was interesting and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showed the screens with the people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underneath there was a a gap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between the last person in the in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crowd and the bottom of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screen </w:t>
      </w:r>
    </w:p>
    <w:p w14:paraId="70E03099" w14:textId="77777777" w:rsidR="00A73A02" w:rsidRDefault="00A73A02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40A4F0B7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 I looked at this and I thought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you know what would happen if I closed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that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Gap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</w:p>
    <w:p w14:paraId="07CC709D" w14:textId="77777777" w:rsidR="00A73A02" w:rsidRDefault="00A73A02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147D8320" w14:textId="12B368E9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then when I went to the lab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some probably a couple of weeks later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and picked up the contact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sheets </w:t>
      </w:r>
    </w:p>
    <w:p w14:paraId="2B14DDE3" w14:textId="77777777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realized that it it had worked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it really I mean it was better than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could have imagined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because what happened was that they it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started to play tricks with your eyesbecause it felt like because the people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underneath the screen were darker than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 back of the screens which were white</w:t>
      </w:r>
    </w:p>
    <w:p w14:paraId="56A510C2" w14:textId="77777777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they were jumping forward so it played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tricks with your eyes so often people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look at that picture and they don't know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what they're looking at they can't work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out </w:t>
      </w:r>
    </w:p>
    <w:p w14:paraId="775886E7" w14:textId="77777777" w:rsidR="00A73A02" w:rsidRDefault="00A73A02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164D993C" w14:textId="4908F2D4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realized that that small Act of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closing that Gap totally transformed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picture</w:t>
      </w:r>
    </w:p>
    <w:p w14:paraId="4C80DAE2" w14:textId="1A3C4E98" w:rsidR="00EC5464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it was just a small thing but it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to one worked and the other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d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idn't I've got this real urge to make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work work where I live 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Brighton the work that I like most of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all is by people who live locally to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place that they're photographing I mean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love the idea of somebody in a small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town somewhere who hasn't got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particularly expensive equipment but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goes out and makes work which is very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honest about the place that and with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knowledge about the place where they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live</w:t>
      </w:r>
    </w:p>
    <w:p w14:paraId="1093DA9C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</w:t>
      </w:r>
    </w:p>
    <w:p w14:paraId="45FD21FC" w14:textId="3E005D49" w:rsidR="00A73A02" w:rsidRDefault="0075772B" w:rsidP="0075772B">
      <w:pPr>
        <w:spacing w:after="0" w:line="240" w:lineRule="auto"/>
        <w:rPr>
          <w:rFonts w:ascii="SimSun" w:eastAsia="SimSun" w:hAnsi="SimSun" w:cs="SimSun"/>
          <w:color w:val="000000"/>
          <w:kern w:val="0"/>
          <w:sz w:val="22"/>
          <w:szCs w:val="22"/>
          <w:lang w:val="en-US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I'd much rather see that than yo</w:t>
      </w:r>
      <w:r w:rsidR="00A73A02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u</w:t>
      </w:r>
    </w:p>
    <w:p w14:paraId="1B44A06D" w14:textId="0D8A25BF" w:rsidR="00EC5464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>k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now the big wig photographer going in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there making something which looks morespectacular or more expensive equipment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it doesn't move me in the same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way all of that doesn't really make a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lot of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sense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because you know what am I doing I'm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still chasing to a certain extent the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Exotic because I'm working in the states</w:t>
      </w:r>
      <w:r w:rsidR="00A73A02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I'm not working outside my own front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door Brighton is a very </w:t>
      </w:r>
      <w:r w:rsidR="00A73A02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difficult place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to photograph as well because it's over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photographed you know it's a that's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famously there was in the 1970s there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was a a man in a flat cap who had been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photographed by Tony Ray Jones Elliot IR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Andy and Barry on separate occasions </w:t>
      </w:r>
    </w:p>
    <w:p w14:paraId="56107C5A" w14:textId="77777777" w:rsidR="00A73A02" w:rsidRPr="00A73A02" w:rsidRDefault="00A73A02" w:rsidP="0075772B">
      <w:pPr>
        <w:spacing w:after="0" w:line="240" w:lineRule="auto"/>
        <w:rPr>
          <w:rFonts w:ascii="SimSun" w:eastAsia="SimSun" w:hAnsi="SimSun" w:cs="SimSun"/>
          <w:color w:val="000000"/>
          <w:kern w:val="0"/>
          <w:sz w:val="22"/>
          <w:szCs w:val="22"/>
          <w14:ligatures w14:val="none"/>
        </w:rPr>
      </w:pPr>
    </w:p>
    <w:p w14:paraId="30508FE0" w14:textId="3283C435" w:rsidR="0075772B" w:rsidRDefault="00EC5464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</w:t>
      </w:r>
      <w:r w:rsidR="0075772B"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="0075772B"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was the same person you know so it evengoes all the way back in history to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="0075772B"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being someone place which is well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="0075772B"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photographed there so many photographers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="0075772B"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have been</w:t>
      </w:r>
      <w:r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="0075772B"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here</w:t>
      </w:r>
    </w:p>
    <w:p w14:paraId="1FFC678C" w14:textId="77777777" w:rsidR="00A73A02" w:rsidRPr="00F0066B" w:rsidRDefault="00A73A02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</w:p>
    <w:p w14:paraId="0518EB96" w14:textId="34FD437D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there is humor in my work I don't think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there's enough humor in photography so I</w:t>
      </w:r>
    </w:p>
    <w:p w14:paraId="44FD02EE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I'm I'm not afraid to take on serious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subjects and and you know and try to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find some humor in them where I where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can </w:t>
      </w:r>
    </w:p>
    <w:p w14:paraId="2384D53B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if I didn't have those moments of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those little lighter moments that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think it would all it needs those to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lift it a little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bit </w:t>
      </w:r>
    </w:p>
    <w:p w14:paraId="2273454F" w14:textId="77777777" w:rsidR="00A73A02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so it is perfectly all right to</w:t>
      </w:r>
      <w:r w:rsidR="00A73A02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smile at some of the pictures I make I I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won't be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offended on the other hand it's probably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 xml:space="preserve">something </w:t>
      </w:r>
    </w:p>
    <w:p w14:paraId="7BB70924" w14:textId="444EE9FC" w:rsidR="0075772B" w:rsidRPr="00F0066B" w:rsidRDefault="0075772B" w:rsidP="0075772B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</w:pP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I don't even think about too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much you know I mean I try not to take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myself on my life too too</w:t>
      </w:r>
      <w:r w:rsidR="00EC5464" w:rsidRPr="00F0066B">
        <w:rPr>
          <w:rFonts w:ascii="Roboto" w:eastAsia="Times New Roman" w:hAnsi="Roboto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F0066B">
        <w:rPr>
          <w:rFonts w:ascii="Roboto" w:eastAsia="Times New Roman" w:hAnsi="Roboto" w:cs="Times New Roman"/>
          <w:color w:val="000000"/>
          <w:kern w:val="0"/>
          <w:sz w:val="22"/>
          <w:szCs w:val="22"/>
          <w14:ligatures w14:val="none"/>
        </w:rPr>
        <w:t>seriously</w:t>
      </w:r>
    </w:p>
    <w:p w14:paraId="7065FFF4" w14:textId="2BC21D2E" w:rsidR="0075772B" w:rsidRPr="0075772B" w:rsidRDefault="0075772B" w:rsidP="0075772B"/>
    <w:sectPr w:rsidR="0075772B" w:rsidRPr="00757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2B"/>
    <w:rsid w:val="000E2F6B"/>
    <w:rsid w:val="0061575A"/>
    <w:rsid w:val="0075772B"/>
    <w:rsid w:val="00A73A02"/>
    <w:rsid w:val="00CE0C3B"/>
    <w:rsid w:val="00EC5464"/>
    <w:rsid w:val="00F0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3DF45"/>
  <w15:chartTrackingRefBased/>
  <w15:docId w15:val="{2F778A1F-3FCC-5A42-8AA1-6878D5E2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3</cp:revision>
  <dcterms:created xsi:type="dcterms:W3CDTF">2025-09-15T03:05:00Z</dcterms:created>
  <dcterms:modified xsi:type="dcterms:W3CDTF">2025-09-16T12:41:00Z</dcterms:modified>
</cp:coreProperties>
</file>