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67C" w:rsidRPr="0096267C" w:rsidRDefault="0096267C" w:rsidP="0096267C">
      <w:pPr>
        <w:jc w:val="center"/>
        <w:rPr>
          <w:rFonts w:ascii="Times New Roman" w:eastAsia="PMingLiU-ExtB" w:hAnsi="Times New Roman"/>
          <w:b/>
          <w:sz w:val="24"/>
          <w:szCs w:val="24"/>
        </w:rPr>
      </w:pPr>
      <w:r w:rsidRPr="0096267C">
        <w:rPr>
          <w:rFonts w:ascii="宋体" w:eastAsia="宋体" w:hAnsi="宋体" w:cs="宋体" w:hint="eastAsia"/>
          <w:b/>
          <w:sz w:val="24"/>
          <w:szCs w:val="24"/>
        </w:rPr>
        <w:t>香港中文大學第六十九屆大會（頒授學位典禮）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沈祖堯校長對畢業同學的臨別贈言</w:t>
      </w:r>
    </w:p>
    <w:p w:rsidR="0096267C" w:rsidRPr="0096267C" w:rsidRDefault="0096267C" w:rsidP="0096267C">
      <w:pPr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香港中文大學林蔭大道</w:t>
      </w:r>
    </w:p>
    <w:p w:rsidR="0096267C" w:rsidRDefault="0096267C" w:rsidP="0096267C">
      <w:pPr>
        <w:rPr>
          <w:rFonts w:ascii="宋体" w:eastAsia="宋体" w:hAnsi="宋体" w:cs="宋体"/>
        </w:rPr>
      </w:pPr>
      <w:r w:rsidRPr="0096267C">
        <w:rPr>
          <w:rFonts w:ascii="Times New Roman" w:eastAsia="PMingLiU-ExtB" w:hAnsi="Times New Roman" w:hint="eastAsia"/>
        </w:rPr>
        <w:t>2011</w:t>
      </w:r>
      <w:r w:rsidRPr="0096267C">
        <w:rPr>
          <w:rFonts w:ascii="宋体" w:eastAsia="宋体" w:hAnsi="宋体" w:cs="宋体" w:hint="eastAsia"/>
        </w:rPr>
        <w:t>年</w:t>
      </w:r>
      <w:r w:rsidRPr="0096267C">
        <w:rPr>
          <w:rFonts w:ascii="Times New Roman" w:eastAsia="PMingLiU-ExtB" w:hAnsi="Times New Roman" w:hint="eastAsia"/>
        </w:rPr>
        <w:t>12</w:t>
      </w:r>
      <w:r w:rsidRPr="0096267C">
        <w:rPr>
          <w:rFonts w:ascii="宋体" w:eastAsia="宋体" w:hAnsi="宋体" w:cs="宋体" w:hint="eastAsia"/>
        </w:rPr>
        <w:t>月</w:t>
      </w:r>
      <w:r w:rsidRPr="0096267C">
        <w:rPr>
          <w:rFonts w:ascii="Times New Roman" w:eastAsia="PMingLiU-ExtB" w:hAnsi="Times New Roman" w:hint="eastAsia"/>
        </w:rPr>
        <w:t>1</w:t>
      </w:r>
      <w:r w:rsidRPr="0096267C">
        <w:rPr>
          <w:rFonts w:ascii="宋体" w:eastAsia="宋体" w:hAnsi="宋体" w:cs="宋体" w:hint="eastAsia"/>
        </w:rPr>
        <w:t>日</w:t>
      </w:r>
    </w:p>
    <w:p w:rsidR="005971C9" w:rsidRPr="00C5450D" w:rsidRDefault="005971C9" w:rsidP="0096267C">
      <w:pPr>
        <w:rPr>
          <w:rFonts w:ascii="Times New Roman" w:eastAsia="PMingLiU-ExtB" w:hAnsi="Times New Roman"/>
        </w:rPr>
      </w:pPr>
      <w:bookmarkStart w:id="0" w:name="_GoBack"/>
      <w:bookmarkEnd w:id="0"/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今天早上我翻閱了畢業禮的典禮程序。當我見到畢業生名冊上你們的名字，我按手其上，低頭為你們每一位禱告。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我祈求你們離校後，都能過著「不負此生」的生活。你們或會問，怎樣才算是「不負此生」的生活呢？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首先，我希望你們能</w:t>
      </w:r>
      <w:r w:rsidRPr="005971C9">
        <w:rPr>
          <w:rFonts w:ascii="宋体" w:eastAsia="宋体" w:hAnsi="宋体" w:cs="宋体" w:hint="eastAsia"/>
          <w:b/>
        </w:rPr>
        <w:t>儉樸</w:t>
      </w:r>
      <w:r w:rsidRPr="0096267C">
        <w:rPr>
          <w:rFonts w:ascii="宋体" w:eastAsia="宋体" w:hAnsi="宋体" w:cs="宋体" w:hint="eastAsia"/>
        </w:rPr>
        <w:t>地生活。在過去的三至五年間，大家完成了大學各項課程，以真才實學和專業知識好好地裝備了自己。我肯定大家都能學以致用，前程錦繡。但容我提醒各位一句：快樂與金錢和物質的豐盛並無必然關係。一個温馨的家、簡單的衣著、健康的飲食，就是樂之所在。漫無止境地追求奢華，遠不如儉樸生活那樣能帶給你幸福和快樂。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其次，我希望你們能過</w:t>
      </w:r>
      <w:r w:rsidRPr="005971C9">
        <w:rPr>
          <w:rFonts w:ascii="宋体" w:eastAsia="宋体" w:hAnsi="宋体" w:cs="宋体" w:hint="eastAsia"/>
          <w:b/>
        </w:rPr>
        <w:t>高尚</w:t>
      </w:r>
      <w:r w:rsidRPr="0096267C">
        <w:rPr>
          <w:rFonts w:ascii="宋体" w:eastAsia="宋体" w:hAnsi="宋体" w:cs="宋体" w:hint="eastAsia"/>
        </w:rPr>
        <w:t>的生活。我們的社會有很多陰暗面：不公、剝削、詐騙等等。我籲請大家為了母校的聲譽，務必要莊敬自強，公平待人，不可欺侮弱勢的人，也不可以做損及他人或自己的事。高尚的生活是對一己的良知無悔，維護公義，事事均以道德為依歸。這樣高尚地過活，你們必有所得。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其三，是我希望你們能過</w:t>
      </w:r>
      <w:r w:rsidRPr="005971C9">
        <w:rPr>
          <w:rFonts w:ascii="宋体" w:eastAsia="宋体" w:hAnsi="宋体" w:cs="宋体" w:hint="eastAsia"/>
          <w:b/>
        </w:rPr>
        <w:t>謙卑</w:t>
      </w:r>
      <w:r w:rsidRPr="0096267C">
        <w:rPr>
          <w:rFonts w:ascii="宋体" w:eastAsia="宋体" w:hAnsi="宋体" w:cs="宋体" w:hint="eastAsia"/>
        </w:rPr>
        <w:t>的生活。我們要有服務他人的謙卑心懷，時刻不忘為社會、國家以至全人類出力。一個謙卑的人並不固執己見，而是會虛懷若谷地聆聽他人的言論。偉大的人物也不整天仰望山巔，他亦會蹲下來為他的弟兄濯足。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假如你擁有高尚的情操、過著儉樸的生活、並且存謙卑的心，那麽你的生活必會非常充實。你會是個愛家庭、重朋友，而且關心自己健康的人。你不會着意於社會能給你甚麽，但會十分重視你能為社會出甚麼力。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我相信一所大學的價值，不能用畢業生的工資來判斷。更不能以他們開的汽車，住的房子來作準，而是應以它的學生在畢業後對社會，對人類的影響為依歸。所以，諸位畢業會成為我校的代表。做個令我們驕傲的「中大人」罷！</w:t>
      </w:r>
    </w:p>
    <w:p w:rsidR="0096267C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</w:p>
    <w:p w:rsidR="00F95F1A" w:rsidRPr="0096267C" w:rsidRDefault="0096267C" w:rsidP="0096267C">
      <w:pPr>
        <w:ind w:firstLineChars="200" w:firstLine="420"/>
        <w:rPr>
          <w:rFonts w:ascii="Times New Roman" w:eastAsia="PMingLiU-ExtB" w:hAnsi="Times New Roman"/>
        </w:rPr>
      </w:pPr>
      <w:r w:rsidRPr="0096267C">
        <w:rPr>
          <w:rFonts w:ascii="宋体" w:eastAsia="宋体" w:hAnsi="宋体" w:cs="宋体" w:hint="eastAsia"/>
        </w:rPr>
        <w:t>各位畢業同學，在我的心目中大家都是我的兒女。當我誦唸你們的名字時，我默禱你們都能不負此生。</w:t>
      </w:r>
    </w:p>
    <w:sectPr w:rsidR="00F95F1A" w:rsidRPr="00962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5BC" w:rsidRDefault="001125BC" w:rsidP="0096267C">
      <w:r>
        <w:separator/>
      </w:r>
    </w:p>
  </w:endnote>
  <w:endnote w:type="continuationSeparator" w:id="0">
    <w:p w:rsidR="001125BC" w:rsidRDefault="001125BC" w:rsidP="0096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5BC" w:rsidRDefault="001125BC" w:rsidP="0096267C">
      <w:r>
        <w:separator/>
      </w:r>
    </w:p>
  </w:footnote>
  <w:footnote w:type="continuationSeparator" w:id="0">
    <w:p w:rsidR="001125BC" w:rsidRDefault="001125BC" w:rsidP="00962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C8C"/>
    <w:rsid w:val="001125BC"/>
    <w:rsid w:val="00437E33"/>
    <w:rsid w:val="005971C9"/>
    <w:rsid w:val="0096267C"/>
    <w:rsid w:val="00A93C8C"/>
    <w:rsid w:val="00C5450D"/>
    <w:rsid w:val="00F9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776CC4-A165-4E86-BF57-CB92A34D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267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2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267C"/>
    <w:rPr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971C9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597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</dc:creator>
  <cp:keywords/>
  <dc:description/>
  <cp:lastModifiedBy>Dr. Lin Chengchuan(HSS)</cp:lastModifiedBy>
  <cp:revision>5</cp:revision>
  <dcterms:created xsi:type="dcterms:W3CDTF">2017-09-03T12:08:00Z</dcterms:created>
  <dcterms:modified xsi:type="dcterms:W3CDTF">2018-01-07T14:29:00Z</dcterms:modified>
</cp:coreProperties>
</file>