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47" w:rsidRDefault="00FF1147"/>
    <w:p w:rsidR="00FF1147" w:rsidRDefault="00FF1147"/>
    <w:p w:rsidR="00FF1147" w:rsidRDefault="00FF1147"/>
    <w:p w:rsidR="00FF1147" w:rsidRDefault="00FF1147" w:rsidP="00FF1147">
      <w:pPr>
        <w:pStyle w:val="1"/>
      </w:pPr>
      <w:r>
        <w:rPr>
          <w:rFonts w:hint="eastAsia"/>
        </w:rPr>
        <w:t>当当网问题</w:t>
      </w:r>
    </w:p>
    <w:p w:rsidR="00FF1147" w:rsidRDefault="00FF1147"/>
    <w:p w:rsidR="00FF1147" w:rsidRDefault="00FF1147"/>
    <w:p w:rsidR="00FF1147" w:rsidRDefault="00012284" w:rsidP="00FF1147">
      <w:r>
        <w:rPr>
          <w:rFonts w:hint="eastAsia"/>
        </w:rPr>
        <w:t>1.</w:t>
      </w:r>
      <w:r w:rsidR="00FF1147">
        <w:rPr>
          <w:rFonts w:hint="eastAsia"/>
        </w:rPr>
        <w:t>缺乏必要注释</w:t>
      </w:r>
    </w:p>
    <w:p w:rsidR="00FF1147" w:rsidRDefault="00FF1147"/>
    <w:p w:rsidR="00FF1147" w:rsidRDefault="00FF1147"/>
    <w:p w:rsidR="00FF1147" w:rsidRDefault="00FF1147"/>
    <w:p w:rsidR="00FF1147" w:rsidRDefault="00FF1147"/>
    <w:p w:rsidR="00FF1147" w:rsidRDefault="00FF1147">
      <w:r w:rsidRPr="00FF1147">
        <w:rPr>
          <w:rFonts w:hint="eastAsia"/>
          <w:noProof/>
        </w:rPr>
        <w:drawing>
          <wp:inline distT="0" distB="0" distL="0" distR="0">
            <wp:extent cx="5274310" cy="231634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47" w:rsidRDefault="00FF1147"/>
    <w:p w:rsidR="00FF1147" w:rsidRDefault="00FF1147"/>
    <w:p w:rsidR="00FF1147" w:rsidRDefault="00FF1147"/>
    <w:p w:rsidR="00FF1147" w:rsidRDefault="00FF1147"/>
    <w:p w:rsidR="00FF1147" w:rsidRDefault="00FF1147"/>
    <w:p w:rsidR="00FF1147" w:rsidRDefault="00012284">
      <w:r>
        <w:rPr>
          <w:rFonts w:hint="eastAsia"/>
        </w:rPr>
        <w:t>2.</w:t>
      </w:r>
      <w:r w:rsidR="00FF1147">
        <w:rPr>
          <w:rFonts w:hint="eastAsia"/>
        </w:rPr>
        <w:t>同时存在</w:t>
      </w:r>
      <w:proofErr w:type="spellStart"/>
      <w:r w:rsidR="00FF1147">
        <w:rPr>
          <w:rFonts w:hint="eastAsia"/>
        </w:rPr>
        <w:t>php</w:t>
      </w:r>
      <w:proofErr w:type="spellEnd"/>
      <w:r w:rsidR="00FF1147">
        <w:rPr>
          <w:rFonts w:hint="eastAsia"/>
        </w:rPr>
        <w:t>和Java两种语言</w:t>
      </w:r>
    </w:p>
    <w:p w:rsidR="00FF1147" w:rsidRDefault="00FF1147"/>
    <w:p w:rsidR="00FF1147" w:rsidRDefault="00FF1147"/>
    <w:p w:rsidR="00FF1147" w:rsidRDefault="00FF1147"/>
    <w:p w:rsidR="00FF1147" w:rsidRDefault="00FF1147"/>
    <w:p w:rsidR="00FF1147" w:rsidRDefault="00FF1147"/>
    <w:p w:rsidR="00FF1147" w:rsidRDefault="00FF1147"/>
    <w:p w:rsidR="00FF1147" w:rsidRDefault="00FF1147"/>
    <w:p w:rsidR="00FF1147" w:rsidRDefault="00FF1147"/>
    <w:p w:rsidR="00FF1147" w:rsidRDefault="00FF1147">
      <w:r w:rsidRPr="00FF1147">
        <w:rPr>
          <w:rFonts w:hint="eastAsia"/>
          <w:noProof/>
        </w:rPr>
        <w:drawing>
          <wp:inline distT="0" distB="0" distL="0" distR="0" wp14:anchorId="2EA36E6E" wp14:editId="4ED03F23">
            <wp:extent cx="5274310" cy="621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47" w:rsidRDefault="00012284">
      <w:r>
        <w:rPr>
          <w:rFonts w:hint="eastAsia"/>
        </w:rPr>
        <w:lastRenderedPageBreak/>
        <w:t>3.</w:t>
      </w:r>
      <w:bookmarkStart w:id="0" w:name="_GoBack"/>
      <w:bookmarkEnd w:id="0"/>
      <w:r w:rsidR="00FF1147">
        <w:rPr>
          <w:rFonts w:hint="eastAsia"/>
        </w:rPr>
        <w:t>标签命名随意，不明确</w:t>
      </w:r>
    </w:p>
    <w:p w:rsidR="00FF1147" w:rsidRDefault="00FF1147"/>
    <w:p w:rsidR="00FF1147" w:rsidRDefault="00FF1147"/>
    <w:p w:rsidR="00FF1147" w:rsidRDefault="00FF1147"/>
    <w:p w:rsidR="00A42482" w:rsidRDefault="00FF1147">
      <w:r w:rsidRPr="00FF1147">
        <w:rPr>
          <w:rFonts w:hint="eastAsia"/>
          <w:noProof/>
        </w:rPr>
        <w:drawing>
          <wp:inline distT="0" distB="0" distL="0" distR="0">
            <wp:extent cx="5274310" cy="594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2A"/>
    <w:rsid w:val="00012284"/>
    <w:rsid w:val="0007542A"/>
    <w:rsid w:val="00A42482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72F1"/>
  <w15:chartTrackingRefBased/>
  <w15:docId w15:val="{A3862B06-87DF-49EF-B416-9B6C79C9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1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2017-10-24T16:04:00Z</dcterms:created>
  <dcterms:modified xsi:type="dcterms:W3CDTF">2017-10-24T16:07:00Z</dcterms:modified>
</cp:coreProperties>
</file>