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86F74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&lt;!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DOCTYPE</w:t>
      </w:r>
      <w:proofErr w:type="gram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html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0788071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html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lang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"en"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9E45DF3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head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8F4E02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meta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charset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"UTF-8"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548572B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meta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"viewport"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content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"width=device-width, initial-scale=1.0"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344D108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meta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http-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equiv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"X-UA-Compatible"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content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ie</w:t>
      </w:r>
      <w:proofErr w:type="spellEnd"/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=edge"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213F387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title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resume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title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27250CC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head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69251EA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body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65D537F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h1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个人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简历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h1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5593900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h2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刘静蕾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h2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AECBD97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h3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7324F27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p1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TEL:15827218965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br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Ad: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韵苑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2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栋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503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br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PC: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br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Email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911982917@qq.com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p1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0136A68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table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border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"0"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3E5C616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colgroup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0ED1D93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"introduction"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394533E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"technique"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C4A25E6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"experience"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39CC120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"review"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FA99090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thead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71BB70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D499C21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个人信息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BF758E2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个人技能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B19A71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学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习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及工作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经历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22C517C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自我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评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价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93ECEFF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997FB62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tbody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693A3E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903FC2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姓名：刘静蕾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性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别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：女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民族：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汉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8ED748F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(1)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摄影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89D463F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1.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多次参加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义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工工作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49CD6D8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性格：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热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情开朗，善于交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际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，耐心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细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心，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乐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于助人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FEB1541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89B30F6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毕业学校：新安中学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学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历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：高中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专业：预防医学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4B218BF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(2)office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软件的运用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F6C26E3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31CA196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C6FF080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D6A45C0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奖励：军训优秀营员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特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长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绘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画、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钢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琴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102BC22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(3)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英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语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0F80E9C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2.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曾任班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长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，校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报编辑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755619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458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07458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能力：学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习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能力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强</w:t>
      </w:r>
    </w:p>
    <w:p w14:paraId="118DF13E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D6C9604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求</w:t>
      </w:r>
      <w:r w:rsidRPr="00907458">
        <w:rPr>
          <w:rFonts w:ascii="SimSun" w:eastAsia="SimSun" w:hAnsi="SimSun" w:cs="SimSun"/>
          <w:color w:val="D4D4D4"/>
          <w:kern w:val="0"/>
          <w:sz w:val="18"/>
          <w:szCs w:val="18"/>
        </w:rPr>
        <w:t>职</w:t>
      </w:r>
      <w:r w:rsidRPr="00907458">
        <w:rPr>
          <w:rFonts w:ascii="MS Mincho" w:eastAsia="MS Mincho" w:hAnsi="MS Mincho" w:cs="MS Mincho"/>
          <w:color w:val="D4D4D4"/>
          <w:kern w:val="0"/>
          <w:sz w:val="18"/>
          <w:szCs w:val="18"/>
        </w:rPr>
        <w:t>意向：</w:t>
      </w:r>
    </w:p>
    <w:p w14:paraId="19C3DDAA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A1B7DCE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BB60068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03A74F0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DA50F41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</w:p>
    <w:p w14:paraId="1046F207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</w:p>
    <w:p w14:paraId="0CBFBFFA" w14:textId="77777777" w:rsidR="00907458" w:rsidRPr="00907458" w:rsidRDefault="00907458" w:rsidP="00907458">
      <w:pPr>
        <w:widowControl/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3348D99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    </w:t>
      </w:r>
    </w:p>
    <w:p w14:paraId="0228EDC5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7736411B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</w:p>
    <w:p w14:paraId="776C9EE5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D18B24D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body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77CF83B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07458">
        <w:rPr>
          <w:rFonts w:ascii="Menlo" w:eastAsia="Times New Roman" w:hAnsi="Menlo" w:cs="Menlo"/>
          <w:color w:val="569CD6"/>
          <w:kern w:val="0"/>
          <w:sz w:val="18"/>
          <w:szCs w:val="18"/>
        </w:rPr>
        <w:t>html</w:t>
      </w:r>
      <w:r w:rsidRPr="0090745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04BDB7A" w14:textId="77777777" w:rsidR="00907458" w:rsidRPr="00907458" w:rsidRDefault="00907458" w:rsidP="00907458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92FD4AD" w14:textId="77777777" w:rsidR="003F592A" w:rsidRDefault="00907458">
      <w:bookmarkStart w:id="0" w:name="_GoBack"/>
      <w:bookmarkEnd w:id="0"/>
    </w:p>
    <w:sectPr w:rsidR="003F592A" w:rsidSect="000C42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58"/>
    <w:rsid w:val="000C42E4"/>
    <w:rsid w:val="001B3026"/>
    <w:rsid w:val="009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586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Macintosh Word</Application>
  <DocSecurity>0</DocSecurity>
  <Lines>10</Lines>
  <Paragraphs>3</Paragraphs>
  <ScaleCrop>false</ScaleCrop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911982917@qq.com</dc:creator>
  <cp:keywords/>
  <dc:description/>
  <cp:lastModifiedBy>911982917@qq.com</cp:lastModifiedBy>
  <cp:revision>1</cp:revision>
  <dcterms:created xsi:type="dcterms:W3CDTF">2017-10-15T10:21:00Z</dcterms:created>
  <dcterms:modified xsi:type="dcterms:W3CDTF">2017-10-15T10:22:00Z</dcterms:modified>
</cp:coreProperties>
</file>