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FB20" w14:textId="193C0A95" w:rsidR="00ED21F3" w:rsidRDefault="00ED21F3">
      <w:r>
        <w:t xml:space="preserve">During development of the </w:t>
      </w:r>
      <w:proofErr w:type="spellStart"/>
      <w:r>
        <w:t>scan_iceberg</w:t>
      </w:r>
      <w:proofErr w:type="spellEnd"/>
      <w:r>
        <w:t xml:space="preserve"> function I found that my code was running unexpectedly slowly. When running the </w:t>
      </w:r>
      <w:proofErr w:type="gramStart"/>
      <w:r>
        <w:t>function</w:t>
      </w:r>
      <w:proofErr w:type="gramEnd"/>
      <w:r>
        <w:t xml:space="preserve"> it would take around 70-80 seconds to complete. I spent a large part of the development process this way because I neglected to address the issue early on because I was more interested in using the available time to get the broad picture of the program down. This ended up being a mistake, because the time taken to run the code during testing and building was frustrating. Eventually I decided to </w:t>
      </w:r>
      <w:proofErr w:type="gramStart"/>
      <w:r>
        <w:t>look into</w:t>
      </w:r>
      <w:proofErr w:type="gramEnd"/>
      <w:r>
        <w:t xml:space="preserve"> it, and I found that I had written code to read the </w:t>
      </w:r>
      <w:proofErr w:type="spellStart"/>
      <w:r>
        <w:t>lidar_file</w:t>
      </w:r>
      <w:proofErr w:type="spellEnd"/>
      <w:r>
        <w:t xml:space="preserve"> into a </w:t>
      </w:r>
      <w:proofErr w:type="spellStart"/>
      <w:r>
        <w:t>numpy</w:t>
      </w:r>
      <w:proofErr w:type="spellEnd"/>
      <w:r>
        <w:t xml:space="preserve"> array inside the for loop that searched for values in the </w:t>
      </w:r>
      <w:proofErr w:type="spellStart"/>
      <w:r>
        <w:t>lidar_array</w:t>
      </w:r>
      <w:proofErr w:type="spellEnd"/>
      <w:r>
        <w:t>.</w:t>
      </w:r>
    </w:p>
    <w:p w14:paraId="38016DD9" w14:textId="78C1965A" w:rsidR="0071259B" w:rsidRPr="00DA4774" w:rsidRDefault="00DA4774">
      <w:r w:rsidRPr="00DA4774">
        <w:drawing>
          <wp:inline distT="0" distB="0" distL="0" distR="0" wp14:anchorId="4DACB1AF" wp14:editId="4D05449A">
            <wp:extent cx="5731510" cy="282638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328B" w14:textId="3C4E8C43" w:rsidR="00DA4774" w:rsidRPr="00ED21F3" w:rsidRDefault="00ED21F3">
      <w:r>
        <w:t xml:space="preserve">After moving these lines of code </w:t>
      </w:r>
      <w:r>
        <w:rPr>
          <w:i/>
          <w:iCs/>
        </w:rPr>
        <w:t>outside</w:t>
      </w:r>
      <w:r>
        <w:t xml:space="preserve"> the for loop, I found the run time improved significantly. From 7</w:t>
      </w:r>
      <w:r w:rsidR="00307F76">
        <w:t xml:space="preserve">5 </w:t>
      </w:r>
      <w:r>
        <w:t>seconds to 0.2</w:t>
      </w:r>
      <w:r w:rsidR="00307F76">
        <w:t>!</w:t>
      </w:r>
    </w:p>
    <w:p w14:paraId="4A8D6C15" w14:textId="37C626E7" w:rsidR="00DA4774" w:rsidRDefault="00DA4774">
      <w:r w:rsidRPr="00DA4774">
        <w:drawing>
          <wp:inline distT="0" distB="0" distL="0" distR="0" wp14:anchorId="47CF3B58" wp14:editId="558E1F88">
            <wp:extent cx="5731510" cy="262953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74"/>
    <w:rsid w:val="00110CD5"/>
    <w:rsid w:val="00307F76"/>
    <w:rsid w:val="009E2A73"/>
    <w:rsid w:val="00A92277"/>
    <w:rsid w:val="00A95CCF"/>
    <w:rsid w:val="00DA4774"/>
    <w:rsid w:val="00ED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4192"/>
  <w15:chartTrackingRefBased/>
  <w15:docId w15:val="{F14AAE03-CBB0-4328-AA34-1B01E594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Camilleri [gy21a2c]</dc:creator>
  <cp:keywords/>
  <dc:description/>
  <cp:lastModifiedBy>Alexander Camilleri [gy21a2c]</cp:lastModifiedBy>
  <cp:revision>1</cp:revision>
  <dcterms:created xsi:type="dcterms:W3CDTF">2022-05-05T19:15:00Z</dcterms:created>
  <dcterms:modified xsi:type="dcterms:W3CDTF">2022-05-05T23:36:00Z</dcterms:modified>
</cp:coreProperties>
</file>