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MWZjNDlmN2Y0ZDM1NzhmN2M5MmE5NDM0ODVkMWEifQ=="/>
  </w:docVars>
  <w:rsids>
    <w:rsidRoot w:val="00000000"/>
    <w:rsid w:val="7A62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95336</dc:creator>
  <cp:lastModifiedBy>见怪不怪</cp:lastModifiedBy>
  <dcterms:modified xsi:type="dcterms:W3CDTF">2022-08-07T14:54:28Z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5217EAE0B2F0444491BDC02C29C02C73</vt:lpwstr>
  </property>
</Properties>
</file>