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014F" w:rsidRPr="0001014F" w:rsidRDefault="0001014F" w:rsidP="0001014F">
      <w:pPr>
        <w:jc w:val="center"/>
        <w:rPr>
          <w:sz w:val="40"/>
        </w:rPr>
      </w:pPr>
      <w:r w:rsidRPr="0001014F">
        <w:rPr>
          <w:sz w:val="40"/>
        </w:rPr>
        <w:t>Theoretical Layout</w:t>
      </w:r>
    </w:p>
    <w:p w:rsidR="0001014F" w:rsidRDefault="0001014F" w:rsidP="0001014F"/>
    <w:p w:rsidR="0001014F" w:rsidRDefault="0001014F" w:rsidP="0001014F"/>
    <w:p w:rsidR="0001014F" w:rsidRDefault="0001014F" w:rsidP="0001014F">
      <w:r w:rsidRPr="0001014F">
        <w:fldChar w:fldCharType="begin"/>
      </w:r>
      <w:r w:rsidRPr="0001014F">
        <w:instrText xml:space="preserve"> INCLUDEPICTURE "/var/folders/2f/w26sfqd55bx9kgm5csx6d1900000gp/T/com.microsoft.Word/WebArchiveCopyPasteTempFiles/p572" \* MERGEFORMATINET </w:instrText>
      </w:r>
      <w:r w:rsidRPr="0001014F">
        <w:fldChar w:fldCharType="separate"/>
      </w:r>
      <w:r w:rsidRPr="0001014F">
        <w:rPr>
          <w:noProof/>
        </w:rPr>
        <w:drawing>
          <wp:inline distT="0" distB="0" distL="0" distR="0" wp14:anchorId="13D47F64" wp14:editId="5A27EB87">
            <wp:extent cx="3442915" cy="467506"/>
            <wp:effectExtent l="0" t="0" r="0" b="2540"/>
            <wp:docPr id="1" name="Picture 1" descr="/var/folders/2f/w26sfqd55bx9kgm5csx6d1900000gp/T/com.microsoft.Word/WebArchiveCopyPasteTempFiles/p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4d2d4f4e413f2d838a1d3d03b9347161:none:none" descr="/var/folders/2f/w26sfqd55bx9kgm5csx6d1900000gp/T/com.microsoft.Word/WebArchiveCopyPasteTempFiles/p57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439" cy="47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14F">
        <w:fldChar w:fldCharType="end"/>
      </w:r>
    </w:p>
    <w:p w:rsidR="0001014F" w:rsidRDefault="0001014F" w:rsidP="0001014F"/>
    <w:p w:rsidR="0001014F" w:rsidRDefault="0001014F" w:rsidP="0001014F"/>
    <w:p w:rsidR="0001014F" w:rsidRDefault="0001014F" w:rsidP="0001014F">
      <w:pPr>
        <w:rPr>
          <w:u w:val="single"/>
        </w:rPr>
      </w:pPr>
    </w:p>
    <w:p w:rsidR="0001014F" w:rsidRPr="0001014F" w:rsidRDefault="0001014F" w:rsidP="0001014F">
      <w:r w:rsidRPr="0001014F">
        <w:rPr>
          <w:u w:val="single"/>
        </w:rPr>
        <w:t>Phase angle</w:t>
      </w:r>
      <w:r w:rsidR="005001F9">
        <w:rPr>
          <w:u w:val="single"/>
        </w:rPr>
        <w:t xml:space="preserve"> and differential phase angle </w:t>
      </w:r>
    </w:p>
    <w:p w:rsidR="0001014F" w:rsidRDefault="0001014F" w:rsidP="0001014F">
      <w:r w:rsidRPr="0001014F">
        <w:t> </w:t>
      </w:r>
      <w:r w:rsidRPr="0001014F">
        <w:fldChar w:fldCharType="begin"/>
      </w:r>
      <w:r w:rsidRPr="0001014F">
        <w:instrText xml:space="preserve"> INCLUDEPICTURE "/var/folders/2f/w26sfqd55bx9kgm5csx6d1900000gp/T/com.microsoft.Word/WebArchiveCopyPasteTempFiles/p595" \* MERGEFORMATINET </w:instrText>
      </w:r>
      <w:r w:rsidRPr="0001014F">
        <w:fldChar w:fldCharType="separate"/>
      </w:r>
      <w:r w:rsidRPr="0001014F">
        <w:rPr>
          <w:noProof/>
        </w:rPr>
        <w:drawing>
          <wp:inline distT="0" distB="0" distL="0" distR="0">
            <wp:extent cx="3366134" cy="2520563"/>
            <wp:effectExtent l="0" t="0" r="0" b="0"/>
            <wp:docPr id="2" name="Picture 2" descr="/var/folders/2f/w26sfqd55bx9kgm5csx6d1900000gp/T/com.microsoft.Word/WebArchiveCopyPasteTempFiles/p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593df6424128913b5c8ba23a93003c75:none:none" descr="/var/folders/2f/w26sfqd55bx9kgm5csx6d1900000gp/T/com.microsoft.Word/WebArchiveCopyPasteTempFiles/p59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012" cy="252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14F">
        <w:fldChar w:fldCharType="end"/>
      </w:r>
    </w:p>
    <w:p w:rsidR="0001014F" w:rsidRDefault="0001014F" w:rsidP="0001014F"/>
    <w:p w:rsidR="0001014F" w:rsidRDefault="0001014F" w:rsidP="0001014F"/>
    <w:p w:rsidR="0001014F" w:rsidRPr="0001014F" w:rsidRDefault="0001014F" w:rsidP="0001014F">
      <w:pPr>
        <w:rPr>
          <w:u w:val="single"/>
        </w:rPr>
      </w:pPr>
      <w:r w:rsidRPr="0001014F">
        <w:rPr>
          <w:u w:val="single"/>
        </w:rPr>
        <w:t xml:space="preserve">Relative shift </w:t>
      </w:r>
    </w:p>
    <w:p w:rsidR="0001014F" w:rsidRPr="00B871AD" w:rsidRDefault="0001014F" w:rsidP="000101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</m:oMath>
      </m:oMathPara>
    </w:p>
    <w:p w:rsidR="00B871AD" w:rsidRDefault="00B871AD" w:rsidP="0001014F"/>
    <w:p w:rsidR="00B871AD" w:rsidRDefault="00B871AD" w:rsidP="0001014F">
      <w:r>
        <w:t xml:space="preserve">y-axis: differential phase angle </w:t>
      </w:r>
    </w:p>
    <w:p w:rsidR="00B871AD" w:rsidRPr="0001014F" w:rsidRDefault="00B871AD" w:rsidP="0001014F">
      <w:r>
        <w:t xml:space="preserve">x-axis: FT frequency </w:t>
      </w:r>
    </w:p>
    <w:p w:rsidR="0001014F" w:rsidRPr="0001014F" w:rsidRDefault="0001014F" w:rsidP="0001014F"/>
    <w:p w:rsidR="0001014F" w:rsidRDefault="0001014F">
      <w:r>
        <w:br w:type="page"/>
      </w:r>
    </w:p>
    <w:p w:rsidR="002F0F1F" w:rsidRDefault="0001014F" w:rsidP="0001014F">
      <w:pPr>
        <w:jc w:val="center"/>
        <w:rPr>
          <w:sz w:val="40"/>
        </w:rPr>
      </w:pPr>
      <w:r w:rsidRPr="0001014F">
        <w:rPr>
          <w:sz w:val="40"/>
        </w:rPr>
        <w:lastRenderedPageBreak/>
        <w:t xml:space="preserve">Example </w:t>
      </w:r>
    </w:p>
    <w:p w:rsidR="0001014F" w:rsidRDefault="0001014F" w:rsidP="0001014F">
      <w:pPr>
        <w:jc w:val="center"/>
        <w:rPr>
          <w:sz w:val="40"/>
        </w:rPr>
      </w:pPr>
    </w:p>
    <w:p w:rsidR="00E14ACD" w:rsidRPr="00E14ACD" w:rsidRDefault="0001014F" w:rsidP="0001014F">
      <w:pPr>
        <w:rPr>
          <w:b/>
          <w:u w:val="single"/>
        </w:rPr>
      </w:pPr>
      <w:r w:rsidRPr="00E14ACD">
        <w:rPr>
          <w:b/>
          <w:u w:val="single"/>
        </w:rPr>
        <w:t>Gaussian profile</w:t>
      </w:r>
    </w:p>
    <w:p w:rsidR="0001014F" w:rsidRPr="0001014F" w:rsidRDefault="0001014F" w:rsidP="00E14ACD">
      <w:pPr>
        <w:ind w:firstLine="720"/>
      </w:pPr>
      <w:r w:rsidRPr="00E14ACD">
        <w:t xml:space="preserve">  y</w:t>
      </w:r>
      <w:r w:rsidRPr="00E14ACD">
        <w:rPr>
          <w:rFonts w:ascii="Courier" w:hAnsi="Courier"/>
        </w:rPr>
        <w:t xml:space="preserve"> </w:t>
      </w:r>
      <w:r>
        <w:rPr>
          <w:rFonts w:ascii="Courier" w:hAnsi="Courier"/>
        </w:rPr>
        <w:t xml:space="preserve">= </w:t>
      </w:r>
      <w:proofErr w:type="spellStart"/>
      <w:r>
        <w:rPr>
          <w:rFonts w:ascii="Courier" w:hAnsi="Courier"/>
        </w:rPr>
        <w:t>exp</w:t>
      </w:r>
      <w:proofErr w:type="spellEnd"/>
      <w:r>
        <w:rPr>
          <w:rFonts w:ascii="Courier" w:hAnsi="Courier"/>
        </w:rPr>
        <w:t>(-x</w:t>
      </w:r>
      <w:r w:rsidRPr="0001014F">
        <w:rPr>
          <w:rFonts w:ascii="Courier" w:hAnsi="Courier"/>
        </w:rPr>
        <w:t>.^2/5^2)</w:t>
      </w:r>
    </w:p>
    <w:p w:rsidR="0001014F" w:rsidRPr="0001014F" w:rsidRDefault="0001014F" w:rsidP="0001014F">
      <w:r w:rsidRPr="0001014F">
        <w:fldChar w:fldCharType="begin"/>
      </w:r>
      <w:r w:rsidRPr="0001014F">
        <w:instrText xml:space="preserve"> INCLUDEPICTURE "/var/folders/2f/w26sfqd55bx9kgm5csx6d1900000gp/T/com.microsoft.Word/WebArchiveCopyPasteTempFiles/p646" \* MERGEFORMATINET </w:instrText>
      </w:r>
      <w:r w:rsidRPr="0001014F">
        <w:fldChar w:fldCharType="separate"/>
      </w:r>
      <w:r w:rsidRPr="0001014F">
        <w:rPr>
          <w:noProof/>
        </w:rPr>
        <w:drawing>
          <wp:inline distT="0" distB="0" distL="0" distR="0">
            <wp:extent cx="2863284" cy="2274073"/>
            <wp:effectExtent l="0" t="0" r="0" b="0"/>
            <wp:docPr id="3" name="Picture 3" descr="/var/folders/2f/w26sfqd55bx9kgm5csx6d1900000gp/T/com.microsoft.Word/WebArchiveCopyPasteTempFiles/p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0ee6786e411c3403b3f7f9204346c845:none:none" descr="/var/folders/2f/w26sfqd55bx9kgm5csx6d1900000gp/T/com.microsoft.Word/WebArchiveCopyPasteTempFiles/p6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138" cy="228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14F">
        <w:fldChar w:fldCharType="end"/>
      </w:r>
    </w:p>
    <w:p w:rsidR="0001014F" w:rsidRDefault="0001014F" w:rsidP="0001014F"/>
    <w:p w:rsidR="0001014F" w:rsidRDefault="0001014F" w:rsidP="0001014F"/>
    <w:p w:rsidR="0001014F" w:rsidRPr="0001014F" w:rsidRDefault="0001014F" w:rsidP="0001014F">
      <w:proofErr w:type="spellStart"/>
      <w:r w:rsidRPr="0001014F">
        <w:t>Overplot</w:t>
      </w:r>
      <w:proofErr w:type="spellEnd"/>
      <w:r w:rsidRPr="0001014F">
        <w:t xml:space="preserve"> the Fourier Transform of 100 s</w:t>
      </w:r>
      <w:r w:rsidR="00B871AD">
        <w:t xml:space="preserve">hifted Gaussians (shift ranges between -0.003 and 0.003): </w:t>
      </w:r>
    </w:p>
    <w:p w:rsidR="0001014F" w:rsidRDefault="0001014F" w:rsidP="0001014F">
      <w:r w:rsidRPr="0001014F">
        <w:fldChar w:fldCharType="begin"/>
      </w:r>
      <w:r w:rsidRPr="0001014F">
        <w:instrText xml:space="preserve"> INCLUDEPICTURE "/var/folders/2f/w26sfqd55bx9kgm5csx6d1900000gp/T/com.microsoft.Word/WebArchiveCopyPasteTempFiles/p647" \* MERGEFORMATINET </w:instrText>
      </w:r>
      <w:r w:rsidRPr="0001014F">
        <w:fldChar w:fldCharType="separate"/>
      </w:r>
      <w:r w:rsidRPr="0001014F">
        <w:rPr>
          <w:noProof/>
        </w:rPr>
        <w:drawing>
          <wp:inline distT="0" distB="0" distL="0" distR="0">
            <wp:extent cx="2926792" cy="2329732"/>
            <wp:effectExtent l="0" t="0" r="0" b="0"/>
            <wp:docPr id="4" name="Picture 4" descr="/var/folders/2f/w26sfqd55bx9kgm5csx6d1900000gp/T/com.microsoft.Word/WebArchiveCopyPasteTempFiles/p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ab764aa9ef7ab030d1ab8e5f8f3cabd2:none:none" descr="/var/folders/2f/w26sfqd55bx9kgm5csx6d1900000gp/T/com.microsoft.Word/WebArchiveCopyPasteTempFiles/p6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682" cy="234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14F">
        <w:fldChar w:fldCharType="end"/>
      </w:r>
    </w:p>
    <w:p w:rsidR="0001014F" w:rsidRDefault="0001014F" w:rsidP="0001014F"/>
    <w:p w:rsidR="0001014F" w:rsidRDefault="0001014F" w:rsidP="0001014F">
      <w:r>
        <w:t xml:space="preserve">Differential Power: </w:t>
      </w:r>
    </w:p>
    <w:p w:rsidR="00B871AD" w:rsidRDefault="0001014F" w:rsidP="0001014F">
      <w:r w:rsidRPr="0001014F">
        <w:fldChar w:fldCharType="begin"/>
      </w:r>
      <w:r w:rsidRPr="0001014F">
        <w:instrText xml:space="preserve"> INCLUDEPICTURE "/var/folders/2f/w26sfqd55bx9kgm5csx6d1900000gp/T/com.microsoft.Word/WebArchiveCopyPasteTempFiles/p648" \* MERGEFORMATINET </w:instrText>
      </w:r>
      <w:r w:rsidRPr="0001014F">
        <w:fldChar w:fldCharType="separate"/>
      </w:r>
      <w:r w:rsidRPr="0001014F">
        <w:rPr>
          <w:noProof/>
        </w:rPr>
        <w:drawing>
          <wp:inline distT="0" distB="0" distL="0" distR="0">
            <wp:extent cx="2929258" cy="2417196"/>
            <wp:effectExtent l="0" t="0" r="4445" b="0"/>
            <wp:docPr id="5" name="Picture 5" descr="/var/folders/2f/w26sfqd55bx9kgm5csx6d1900000gp/T/com.microsoft.Word/WebArchiveCopyPasteTempFiles/p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998c2689abad36bd24cdf39737bbe6c7:none:none" descr="/var/folders/2f/w26sfqd55bx9kgm5csx6d1900000gp/T/com.microsoft.Word/WebArchiveCopyPasteTempFiles/p6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924" cy="242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14F">
        <w:fldChar w:fldCharType="end"/>
      </w:r>
    </w:p>
    <w:p w:rsidR="0001014F" w:rsidRPr="0001014F" w:rsidRDefault="0001014F" w:rsidP="0001014F"/>
    <w:p w:rsidR="0001014F" w:rsidRDefault="0001014F" w:rsidP="0001014F">
      <w:r>
        <w:lastRenderedPageBreak/>
        <w:t xml:space="preserve">Phase angle: </w:t>
      </w:r>
    </w:p>
    <w:p w:rsidR="005001F9" w:rsidRPr="005001F9" w:rsidRDefault="005001F9" w:rsidP="0001014F">
      <w:pPr>
        <w:rPr>
          <w:sz w:val="22"/>
        </w:rPr>
      </w:pPr>
      <w:r w:rsidRPr="005001F9">
        <w:rPr>
          <w:sz w:val="22"/>
        </w:rPr>
        <w:tab/>
      </w:r>
      <w:r w:rsidRPr="005001F9">
        <w:rPr>
          <w:sz w:val="22"/>
        </w:rPr>
        <w:tab/>
        <w:t xml:space="preserve">      </w:t>
      </w:r>
      <w:r w:rsidRPr="005001F9">
        <w:rPr>
          <w:sz w:val="22"/>
        </w:rPr>
        <w:tab/>
      </w:r>
      <w:r w:rsidRPr="005001F9">
        <w:rPr>
          <w:sz w:val="22"/>
        </w:rPr>
        <w:tab/>
      </w:r>
      <w:r w:rsidRPr="005001F9">
        <w:rPr>
          <w:sz w:val="22"/>
        </w:rPr>
        <w:tab/>
      </w:r>
      <w:r w:rsidRPr="005001F9">
        <w:rPr>
          <w:sz w:val="22"/>
        </w:rPr>
        <w:tab/>
      </w:r>
      <w:r w:rsidRPr="005001F9">
        <w:rPr>
          <w:sz w:val="22"/>
        </w:rPr>
        <w:tab/>
        <w:t xml:space="preserve">       </w:t>
      </w:r>
      <w:r>
        <w:rPr>
          <w:sz w:val="22"/>
        </w:rPr>
        <w:t xml:space="preserve">    </w:t>
      </w:r>
      <w:r w:rsidRPr="005001F9">
        <w:rPr>
          <w:sz w:val="22"/>
        </w:rPr>
        <w:t>Zoom-in of left panel</w:t>
      </w:r>
    </w:p>
    <w:p w:rsidR="0001014F" w:rsidRDefault="0001014F" w:rsidP="0001014F">
      <w:r w:rsidRPr="0001014F">
        <w:fldChar w:fldCharType="begin"/>
      </w:r>
      <w:r w:rsidRPr="0001014F">
        <w:instrText xml:space="preserve"> INCLUDEPICTURE "/var/folders/2f/w26sfqd55bx9kgm5csx6d1900000gp/T/com.microsoft.Word/WebArchiveCopyPasteTempFiles/p649" \* MERGEFORMATINET </w:instrText>
      </w:r>
      <w:r w:rsidRPr="0001014F">
        <w:fldChar w:fldCharType="separate"/>
      </w:r>
      <w:r w:rsidRPr="0001014F">
        <w:rPr>
          <w:noProof/>
        </w:rPr>
        <w:drawing>
          <wp:inline distT="0" distB="0" distL="0" distR="0">
            <wp:extent cx="2667793" cy="2250219"/>
            <wp:effectExtent l="0" t="0" r="0" b="0"/>
            <wp:docPr id="6" name="Picture 6" descr="/var/folders/2f/w26sfqd55bx9kgm5csx6d1900000gp/T/com.microsoft.Word/WebArchiveCopyPasteTempFiles/p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ee08dc9562b5e07bfed6380706127118:none:none" descr="/var/folders/2f/w26sfqd55bx9kgm5csx6d1900000gp/T/com.microsoft.Word/WebArchiveCopyPasteTempFiles/p6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323" cy="22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14F">
        <w:fldChar w:fldCharType="end"/>
      </w:r>
      <w:r>
        <w:rPr>
          <w:noProof/>
        </w:rPr>
        <w:drawing>
          <wp:inline distT="0" distB="0" distL="0" distR="0" wp14:anchorId="02B24AF9" wp14:editId="0CF2EE67">
            <wp:extent cx="2767054" cy="2267940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04-24 11.03.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331" cy="22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F9" w:rsidRDefault="005001F9" w:rsidP="0001014F"/>
    <w:p w:rsidR="005001F9" w:rsidRDefault="005001F9" w:rsidP="0001014F"/>
    <w:p w:rsidR="005001F9" w:rsidRDefault="005001F9" w:rsidP="0001014F">
      <w:r>
        <w:t>Differential phase angle:</w:t>
      </w:r>
    </w:p>
    <w:p w:rsidR="005001F9" w:rsidRPr="0001014F" w:rsidRDefault="005001F9" w:rsidP="0001014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001F9">
        <w:rPr>
          <w:sz w:val="22"/>
        </w:rPr>
        <w:t>Zoom</w:t>
      </w:r>
      <w:r>
        <w:rPr>
          <w:sz w:val="22"/>
        </w:rPr>
        <w:t>-out</w:t>
      </w:r>
      <w:r w:rsidRPr="005001F9">
        <w:rPr>
          <w:sz w:val="22"/>
        </w:rPr>
        <w:t xml:space="preserve"> of left panel</w:t>
      </w:r>
    </w:p>
    <w:p w:rsidR="005001F9" w:rsidRDefault="005001F9" w:rsidP="005001F9">
      <w:r w:rsidRPr="005001F9">
        <w:fldChar w:fldCharType="begin"/>
      </w:r>
      <w:r w:rsidRPr="005001F9">
        <w:instrText xml:space="preserve"> INCLUDEPICTURE "/var/folders/2f/w26sfqd55bx9kgm5csx6d1900000gp/T/com.microsoft.Word/WebArchiveCopyPasteTempFiles/p650" \* MERGEFORMATINET </w:instrText>
      </w:r>
      <w:r w:rsidRPr="005001F9">
        <w:fldChar w:fldCharType="separate"/>
      </w:r>
      <w:r w:rsidRPr="005001F9">
        <w:rPr>
          <w:noProof/>
        </w:rPr>
        <w:drawing>
          <wp:inline distT="0" distB="0" distL="0" distR="0">
            <wp:extent cx="2767054" cy="2305354"/>
            <wp:effectExtent l="0" t="0" r="1905" b="6350"/>
            <wp:docPr id="8" name="Picture 8" descr="/var/folders/2f/w26sfqd55bx9kgm5csx6d1900000gp/T/com.microsoft.Word/WebArchiveCopyPasteTempFiles/p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10627e09c45ff8f8b7ec16cc17bae25a:none:none" descr="/var/folders/2f/w26sfqd55bx9kgm5csx6d1900000gp/T/com.microsoft.Word/WebArchiveCopyPasteTempFiles/p6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415" cy="232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1F9">
        <w:fldChar w:fldCharType="end"/>
      </w:r>
      <w:r>
        <w:rPr>
          <w:noProof/>
        </w:rPr>
        <w:drawing>
          <wp:inline distT="0" distB="0" distL="0" distR="0">
            <wp:extent cx="2822713" cy="23038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04-24 11.12.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860" cy="231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AD" w:rsidRPr="00B871AD" w:rsidRDefault="00B871AD" w:rsidP="005001F9">
      <w:pPr>
        <w:rPr>
          <w:sz w:val="22"/>
        </w:rPr>
      </w:pPr>
      <w:r w:rsidRPr="00B871AD">
        <w:rPr>
          <w:sz w:val="22"/>
        </w:rPr>
        <w:t xml:space="preserve">Linearity is only valid within a limited frequency range. </w:t>
      </w:r>
      <w:r w:rsidRPr="00B871AD">
        <w:rPr>
          <w:color w:val="FF0000"/>
          <w:sz w:val="22"/>
        </w:rPr>
        <w:t xml:space="preserve">Why? </w:t>
      </w:r>
    </w:p>
    <w:p w:rsidR="00B871AD" w:rsidRPr="00B871AD" w:rsidRDefault="00B871AD" w:rsidP="00B871A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lang w:val="en-AU"/>
        </w:rPr>
      </w:pPr>
      <w:r w:rsidRPr="00B871AD">
        <w:rPr>
          <w:rFonts w:ascii="Times New Roman" w:eastAsia="Times New Roman" w:hAnsi="Times New Roman" w:cs="Times New Roman"/>
          <w:sz w:val="22"/>
          <w:lang w:val="en-AU"/>
        </w:rPr>
        <w:t xml:space="preserve">The range varies with the treatment of the profile, </w:t>
      </w:r>
      <w:r w:rsidRPr="00B871AD">
        <w:rPr>
          <w:rFonts w:ascii="Times New Roman" w:eastAsia="Times New Roman" w:hAnsi="Times New Roman" w:cs="Times New Roman"/>
          <w:sz w:val="22"/>
          <w:lang w:val="en-AU"/>
        </w:rPr>
        <w:t>e.g.</w:t>
      </w:r>
    </w:p>
    <w:p w:rsidR="00B871AD" w:rsidRPr="00B871AD" w:rsidRDefault="00B871AD" w:rsidP="00B871A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2"/>
          <w:lang w:val="en-AU"/>
        </w:rPr>
      </w:pPr>
      <m:oMath>
        <m:r>
          <w:rPr>
            <w:rFonts w:ascii="Cambria Math" w:eastAsia="Times New Roman" w:hAnsi="Cambria Math" w:cs="Times New Roman"/>
            <w:sz w:val="22"/>
            <w:lang w:val="en-AU"/>
          </w:rPr>
          <m:t>x∈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2"/>
                <w:lang w:val="en-A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2"/>
                <w:lang w:val="en-AU"/>
              </w:rPr>
              <m:t>-10,10</m:t>
            </m:r>
          </m:e>
        </m:d>
      </m:oMath>
      <w:r w:rsidRPr="00B871AD">
        <w:rPr>
          <w:rFonts w:ascii="Times New Roman" w:eastAsia="Times New Roman" w:hAnsi="Times New Roman" w:cs="Times New Roman"/>
          <w:sz w:val="22"/>
          <w:lang w:val="en-AU"/>
        </w:rPr>
        <w:t xml:space="preserve"> vs </w:t>
      </w:r>
      <m:oMath>
        <m:r>
          <w:rPr>
            <w:rFonts w:ascii="Cambria Math" w:eastAsia="Times New Roman" w:hAnsi="Cambria Math" w:cs="Times New Roman"/>
            <w:sz w:val="22"/>
            <w:lang w:val="en-AU"/>
          </w:rPr>
          <m:t>x∈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2"/>
                <w:lang w:val="en-A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2"/>
                <w:lang w:val="en-AU"/>
              </w:rPr>
              <m:t>-10</m:t>
            </m:r>
            <m:r>
              <w:rPr>
                <w:rFonts w:ascii="Cambria Math" w:eastAsia="Times New Roman" w:hAnsi="Cambria Math" w:cs="Times New Roman"/>
                <w:sz w:val="22"/>
                <w:lang w:val="en-AU"/>
              </w:rPr>
              <m:t>0</m:t>
            </m:r>
            <m:r>
              <w:rPr>
                <w:rFonts w:ascii="Cambria Math" w:eastAsia="Times New Roman" w:hAnsi="Cambria Math" w:cs="Times New Roman"/>
                <w:sz w:val="22"/>
                <w:lang w:val="en-AU"/>
              </w:rPr>
              <m:t>,10</m:t>
            </m:r>
            <m:r>
              <w:rPr>
                <w:rFonts w:ascii="Cambria Math" w:eastAsia="Times New Roman" w:hAnsi="Cambria Math" w:cs="Times New Roman"/>
                <w:sz w:val="22"/>
                <w:lang w:val="en-AU"/>
              </w:rPr>
              <m:t>0</m:t>
            </m:r>
          </m:e>
        </m:d>
      </m:oMath>
      <w:r w:rsidRPr="00B871AD">
        <w:rPr>
          <w:rFonts w:ascii="Times New Roman" w:eastAsia="Times New Roman" w:hAnsi="Times New Roman" w:cs="Times New Roman"/>
          <w:sz w:val="22"/>
          <w:lang w:val="en-AU"/>
        </w:rPr>
        <w:t>)</w:t>
      </w:r>
    </w:p>
    <w:p w:rsidR="00B871AD" w:rsidRPr="00B871AD" w:rsidRDefault="00B871AD" w:rsidP="00B871A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2"/>
          <w:lang w:val="en-AU"/>
        </w:rPr>
      </w:pPr>
      <w:r w:rsidRPr="00B871AD">
        <w:rPr>
          <w:rFonts w:ascii="Times New Roman" w:eastAsia="Times New Roman" w:hAnsi="Times New Roman" w:cs="Times New Roman"/>
          <w:sz w:val="22"/>
          <w:lang w:val="en-AU"/>
        </w:rPr>
        <w:t>Subtracting the “background”</w:t>
      </w:r>
    </w:p>
    <w:p w:rsidR="00B871AD" w:rsidRPr="00B871AD" w:rsidRDefault="00B871AD" w:rsidP="00B871A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2"/>
          <w:lang w:val="en-AU"/>
        </w:rPr>
      </w:pPr>
      <w:proofErr w:type="spellStart"/>
      <w:r w:rsidRPr="00B871AD">
        <w:rPr>
          <w:rFonts w:ascii="Times New Roman" w:eastAsia="Times New Roman" w:hAnsi="Times New Roman" w:cs="Times New Roman"/>
          <w:sz w:val="22"/>
          <w:u w:val="single"/>
          <w:lang w:val="en-AU"/>
        </w:rPr>
        <w:t>Apodization</w:t>
      </w:r>
      <w:proofErr w:type="spellEnd"/>
      <w:r w:rsidRPr="00B871AD">
        <w:rPr>
          <w:rFonts w:ascii="Times New Roman" w:eastAsia="Times New Roman" w:hAnsi="Times New Roman" w:cs="Times New Roman"/>
          <w:sz w:val="22"/>
          <w:lang w:val="en-AU"/>
        </w:rPr>
        <w:t>?</w:t>
      </w:r>
    </w:p>
    <w:p w:rsidR="00B871AD" w:rsidRDefault="00B871AD" w:rsidP="005001F9"/>
    <w:p w:rsidR="00B871AD" w:rsidRDefault="00B871AD" w:rsidP="005001F9"/>
    <w:p w:rsidR="00B871AD" w:rsidRDefault="00B871AD" w:rsidP="005001F9">
      <w:r>
        <w:t>Results:</w:t>
      </w:r>
    </w:p>
    <w:p w:rsidR="00B871AD" w:rsidRPr="00B871AD" w:rsidRDefault="00B871AD" w:rsidP="00B871AD">
      <w:r w:rsidRPr="00B871AD">
        <w:fldChar w:fldCharType="begin"/>
      </w:r>
      <w:r w:rsidRPr="00B871AD">
        <w:instrText xml:space="preserve"> INCLUDEPICTURE "/var/folders/2f/w26sfqd55bx9kgm5csx6d1900000gp/T/com.microsoft.Word/WebArchiveCopyPasteTempFiles/p651" \* MERGEFORMATINET </w:instrText>
      </w:r>
      <w:r w:rsidRPr="00B871AD">
        <w:fldChar w:fldCharType="separate"/>
      </w:r>
      <w:r w:rsidRPr="00B871AD">
        <w:rPr>
          <w:noProof/>
        </w:rPr>
        <w:drawing>
          <wp:inline distT="0" distB="0" distL="0" distR="0" wp14:anchorId="035AE710" wp14:editId="515EF60D">
            <wp:extent cx="2767323" cy="2266121"/>
            <wp:effectExtent l="0" t="0" r="1905" b="0"/>
            <wp:docPr id="10" name="Picture 10" descr="/var/folders/2f/w26sfqd55bx9kgm5csx6d1900000gp/T/com.microsoft.Word/WebArchiveCopyPasteTempFiles/p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368f154246aabead6521ffb74ed5aba1:none:none" descr="/var/folders/2f/w26sfqd55bx9kgm5csx6d1900000gp/T/com.microsoft.Word/WebArchiveCopyPasteTempFiles/p6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09" cy="227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1AD">
        <w:fldChar w:fldCharType="end"/>
      </w:r>
    </w:p>
    <w:p w:rsidR="00B871AD" w:rsidRPr="005001F9" w:rsidRDefault="00B871AD" w:rsidP="005001F9">
      <w:pPr>
        <w:rPr>
          <w:b/>
          <w:u w:val="single"/>
        </w:rPr>
      </w:pPr>
      <w:r w:rsidRPr="00E14ACD">
        <w:rPr>
          <w:b/>
          <w:u w:val="single"/>
        </w:rPr>
        <w:lastRenderedPageBreak/>
        <w:t xml:space="preserve">Simulated profile with line deformation </w:t>
      </w:r>
    </w:p>
    <w:p w:rsidR="00E14ACD" w:rsidRDefault="00E14ACD" w:rsidP="00E14ACD"/>
    <w:p w:rsidR="00E14ACD" w:rsidRDefault="00E14ACD" w:rsidP="00E14ACD">
      <w:r>
        <w:tab/>
        <w:t xml:space="preserve">        Simulated line profile</w:t>
      </w:r>
    </w:p>
    <w:p w:rsidR="00E14ACD" w:rsidRDefault="00E14ACD" w:rsidP="00E14ACD">
      <w:r>
        <w:rPr>
          <w:noProof/>
        </w:rPr>
        <w:drawing>
          <wp:inline distT="0" distB="0" distL="0" distR="0">
            <wp:extent cx="2775771" cy="2210463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8-04-24 11.30.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37" cy="22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CD" w:rsidRDefault="00E14ACD" w:rsidP="00E14ACD"/>
    <w:p w:rsidR="00E14ACD" w:rsidRDefault="00E14ACD" w:rsidP="00E14ACD">
      <w:pPr>
        <w:ind w:left="1440" w:firstLine="720"/>
      </w:pPr>
      <w:r>
        <w:t>FT</w:t>
      </w:r>
    </w:p>
    <w:p w:rsidR="00E14ACD" w:rsidRPr="00E14ACD" w:rsidRDefault="00E14ACD" w:rsidP="00E14ACD">
      <w:r w:rsidRPr="00E14ACD">
        <w:fldChar w:fldCharType="begin"/>
      </w:r>
      <w:r w:rsidRPr="00E14ACD">
        <w:instrText xml:space="preserve"> INCLUDEPICTURE "/var/folders/2f/w26sfqd55bx9kgm5csx6d1900000gp/T/com.microsoft.Word/WebArchiveCopyPasteTempFiles/p578" \* MERGEFORMATINET </w:instrText>
      </w:r>
      <w:r w:rsidRPr="00E14ACD">
        <w:fldChar w:fldCharType="separate"/>
      </w:r>
      <w:r w:rsidRPr="00E14ACD">
        <w:rPr>
          <w:noProof/>
        </w:rPr>
        <w:drawing>
          <wp:inline distT="0" distB="0" distL="0" distR="0">
            <wp:extent cx="2785450" cy="2289976"/>
            <wp:effectExtent l="0" t="0" r="0" b="0"/>
            <wp:docPr id="18" name="Picture 18" descr="/var/folders/2f/w26sfqd55bx9kgm5csx6d1900000gp/T/com.microsoft.Word/WebArchiveCopyPasteTempFiles/p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0469b14d8a4fb30b835e8b81b0c4f8a5:none:none" descr="/var/folders/2f/w26sfqd55bx9kgm5csx6d1900000gp/T/com.microsoft.Word/WebArchiveCopyPasteTempFiles/p57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598" cy="229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ACD">
        <w:fldChar w:fldCharType="end"/>
      </w:r>
    </w:p>
    <w:p w:rsidR="00E14ACD" w:rsidRDefault="00E14ACD" w:rsidP="00E14ACD"/>
    <w:p w:rsidR="00E14ACD" w:rsidRDefault="00E14ACD" w:rsidP="00E14ACD">
      <w:r>
        <w:t xml:space="preserve">Differential Power: </w:t>
      </w:r>
    </w:p>
    <w:p w:rsidR="00E14ACD" w:rsidRDefault="00E14ACD" w:rsidP="00E14ACD">
      <w:r w:rsidRPr="00E14ACD">
        <w:fldChar w:fldCharType="begin"/>
      </w:r>
      <w:r w:rsidRPr="00E14ACD">
        <w:instrText xml:space="preserve"> INCLUDEPICTURE "/var/folders/2f/w26sfqd55bx9kgm5csx6d1900000gp/T/com.microsoft.Word/WebArchiveCopyPasteTempFiles/p601" \* MERGEFORMATINET </w:instrText>
      </w:r>
      <w:r w:rsidRPr="00E14ACD">
        <w:fldChar w:fldCharType="separate"/>
      </w:r>
      <w:r w:rsidRPr="00E14ACD">
        <w:rPr>
          <w:noProof/>
        </w:rPr>
        <w:drawing>
          <wp:inline distT="0" distB="0" distL="0" distR="0" wp14:anchorId="62C53B4E" wp14:editId="4381101A">
            <wp:extent cx="2752691" cy="2210462"/>
            <wp:effectExtent l="0" t="0" r="3810" b="0"/>
            <wp:docPr id="12" name="Picture 12" descr="/var/folders/2f/w26sfqd55bx9kgm5csx6d1900000gp/T/com.microsoft.Word/WebArchiveCopyPasteTempFiles/p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880a802c9d07ae95348fe1a4a9dd3889:none:none" descr="/var/folders/2f/w26sfqd55bx9kgm5csx6d1900000gp/T/com.microsoft.Word/WebArchiveCopyPasteTempFiles/p6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344" cy="222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ACD">
        <w:fldChar w:fldCharType="end"/>
      </w:r>
    </w:p>
    <w:p w:rsidR="00E14ACD" w:rsidRDefault="00E14ACD" w:rsidP="00E14ACD"/>
    <w:p w:rsidR="00E14ACD" w:rsidRDefault="00E14ACD" w:rsidP="00E14ACD"/>
    <w:p w:rsidR="00E14ACD" w:rsidRDefault="00E14ACD" w:rsidP="00E14ACD"/>
    <w:p w:rsidR="00E14ACD" w:rsidRDefault="00E14ACD" w:rsidP="00E14ACD"/>
    <w:p w:rsidR="00E14ACD" w:rsidRDefault="00E14ACD" w:rsidP="00E14ACD"/>
    <w:p w:rsidR="00E14ACD" w:rsidRDefault="00E14ACD" w:rsidP="00E14ACD"/>
    <w:p w:rsidR="00E14ACD" w:rsidRDefault="00E14ACD" w:rsidP="00E14ACD"/>
    <w:p w:rsidR="00E14ACD" w:rsidRDefault="00E14ACD" w:rsidP="00C21DF7">
      <w:pPr>
        <w:jc w:val="center"/>
      </w:pPr>
      <w:r>
        <w:lastRenderedPageBreak/>
        <w:t>Phase angle:</w:t>
      </w:r>
    </w:p>
    <w:p w:rsidR="00E14ACD" w:rsidRPr="005001F9" w:rsidRDefault="00E14ACD" w:rsidP="00E14ACD">
      <w:pPr>
        <w:rPr>
          <w:sz w:val="22"/>
        </w:rPr>
      </w:pPr>
      <w:r w:rsidRPr="005001F9">
        <w:rPr>
          <w:sz w:val="22"/>
        </w:rPr>
        <w:tab/>
      </w:r>
      <w:r w:rsidRPr="005001F9">
        <w:rPr>
          <w:sz w:val="22"/>
        </w:rPr>
        <w:tab/>
        <w:t xml:space="preserve">      </w:t>
      </w:r>
      <w:r w:rsidRPr="005001F9">
        <w:rPr>
          <w:sz w:val="22"/>
        </w:rPr>
        <w:tab/>
      </w:r>
      <w:r w:rsidRPr="005001F9">
        <w:rPr>
          <w:sz w:val="22"/>
        </w:rPr>
        <w:tab/>
      </w:r>
      <w:r w:rsidRPr="005001F9">
        <w:rPr>
          <w:sz w:val="22"/>
        </w:rPr>
        <w:tab/>
      </w:r>
      <w:r w:rsidRPr="005001F9">
        <w:rPr>
          <w:sz w:val="22"/>
        </w:rPr>
        <w:tab/>
      </w:r>
      <w:r w:rsidRPr="005001F9">
        <w:rPr>
          <w:sz w:val="22"/>
        </w:rPr>
        <w:tab/>
        <w:t xml:space="preserve">       </w:t>
      </w:r>
      <w:r>
        <w:rPr>
          <w:sz w:val="22"/>
        </w:rPr>
        <w:t xml:space="preserve">    </w:t>
      </w:r>
      <w:r w:rsidRPr="005001F9">
        <w:rPr>
          <w:sz w:val="22"/>
        </w:rPr>
        <w:t>Zoom</w:t>
      </w:r>
      <w:r>
        <w:rPr>
          <w:sz w:val="22"/>
        </w:rPr>
        <w:t>-out</w:t>
      </w:r>
      <w:r w:rsidRPr="005001F9">
        <w:rPr>
          <w:sz w:val="22"/>
        </w:rPr>
        <w:t xml:space="preserve"> of left panel</w:t>
      </w:r>
    </w:p>
    <w:p w:rsidR="00E14ACD" w:rsidRPr="00E14ACD" w:rsidRDefault="00E14ACD" w:rsidP="00E14ACD">
      <w:r w:rsidRPr="00E14ACD">
        <w:fldChar w:fldCharType="begin"/>
      </w:r>
      <w:r w:rsidRPr="00E14ACD">
        <w:instrText xml:space="preserve"> INCLUDEPICTURE "/var/folders/2f/w26sfqd55bx9kgm5csx6d1900000gp/T/com.microsoft.Word/WebArchiveCopyPasteTempFiles/p602" \* MERGEFORMATINET </w:instrText>
      </w:r>
      <w:r w:rsidRPr="00E14ACD">
        <w:fldChar w:fldCharType="separate"/>
      </w:r>
      <w:r w:rsidRPr="00E14ACD">
        <w:rPr>
          <w:noProof/>
        </w:rPr>
        <w:drawing>
          <wp:inline distT="0" distB="0" distL="0" distR="0">
            <wp:extent cx="2912781" cy="2377440"/>
            <wp:effectExtent l="0" t="0" r="0" b="0"/>
            <wp:docPr id="13" name="Picture 13" descr="/var/folders/2f/w26sfqd55bx9kgm5csx6d1900000gp/T/com.microsoft.Word/WebArchiveCopyPasteTempFiles/p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3e73bb31bd079347691e19361646cea1:none:none" descr="/var/folders/2f/w26sfqd55bx9kgm5csx6d1900000gp/T/com.microsoft.Word/WebArchiveCopyPasteTempFiles/p60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035" cy="237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ACD">
        <w:fldChar w:fldCharType="end"/>
      </w:r>
      <w:r>
        <w:rPr>
          <w:noProof/>
        </w:rPr>
        <w:drawing>
          <wp:inline distT="0" distB="0" distL="0" distR="0">
            <wp:extent cx="2806423" cy="2345635"/>
            <wp:effectExtent l="0" t="0" r="63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8-04-24 11.36.3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346" cy="23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CD" w:rsidRPr="00E14ACD" w:rsidRDefault="00E14ACD" w:rsidP="00E14ACD"/>
    <w:p w:rsidR="00E14ACD" w:rsidRDefault="00E14ACD" w:rsidP="00C21DF7">
      <w:pPr>
        <w:jc w:val="center"/>
      </w:pPr>
      <w:r>
        <w:t>Differential phase angle:</w:t>
      </w:r>
    </w:p>
    <w:p w:rsidR="00E14ACD" w:rsidRDefault="00E14ACD" w:rsidP="00E14AC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001F9">
        <w:rPr>
          <w:sz w:val="22"/>
        </w:rPr>
        <w:t>Zoom-in of left panel</w:t>
      </w:r>
    </w:p>
    <w:p w:rsidR="00E14ACD" w:rsidRPr="00E14ACD" w:rsidRDefault="00E14ACD" w:rsidP="00E14ACD">
      <w:r w:rsidRPr="00E14ACD">
        <w:fldChar w:fldCharType="begin"/>
      </w:r>
      <w:r w:rsidRPr="00E14ACD">
        <w:instrText xml:space="preserve"> INCLUDEPICTURE "/var/folders/2f/w26sfqd55bx9kgm5csx6d1900000gp/T/com.microsoft.Word/WebArchiveCopyPasteTempFiles/p603" \* MERGEFORMATINET </w:instrText>
      </w:r>
      <w:r w:rsidRPr="00E14ACD">
        <w:fldChar w:fldCharType="separate"/>
      </w:r>
      <w:r w:rsidRPr="00E14ACD">
        <w:rPr>
          <w:noProof/>
        </w:rPr>
        <w:drawing>
          <wp:inline distT="0" distB="0" distL="0" distR="0" wp14:anchorId="2FA41F0F" wp14:editId="464845F6">
            <wp:extent cx="2862083" cy="2305878"/>
            <wp:effectExtent l="0" t="0" r="0" b="5715"/>
            <wp:docPr id="14" name="Picture 14" descr="/var/folders/2f/w26sfqd55bx9kgm5csx6d1900000gp/T/com.microsoft.Word/WebArchiveCopyPasteTempFiles/p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9e39c61745126910199767faa8f0f2bd:none:none" descr="/var/folders/2f/w26sfqd55bx9kgm5csx6d1900000gp/T/com.microsoft.Word/WebArchiveCopyPasteTempFiles/p60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68" cy="233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ACD">
        <w:fldChar w:fldCharType="end"/>
      </w:r>
      <w:r w:rsidRPr="00E14ACD">
        <w:fldChar w:fldCharType="begin"/>
      </w:r>
      <w:r w:rsidRPr="00E14ACD">
        <w:instrText xml:space="preserve"> INCLUDEPICTURE "/var/folders/2f/w26sfqd55bx9kgm5csx6d1900000gp/T/com.microsoft.Word/WebArchiveCopyPasteTempFiles/p604" \* MERGEFORMATINET </w:instrText>
      </w:r>
      <w:r w:rsidRPr="00E14ACD">
        <w:fldChar w:fldCharType="separate"/>
      </w:r>
      <w:r w:rsidRPr="00E14ACD">
        <w:rPr>
          <w:noProof/>
        </w:rPr>
        <w:drawing>
          <wp:inline distT="0" distB="0" distL="0" distR="0" wp14:anchorId="519A6C94" wp14:editId="2C443DD6">
            <wp:extent cx="2791422" cy="2297927"/>
            <wp:effectExtent l="0" t="0" r="3175" b="1270"/>
            <wp:docPr id="15" name="Picture 15" descr="/var/folders/2f/w26sfqd55bx9kgm5csx6d1900000gp/T/com.microsoft.Word/WebArchiveCopyPasteTempFiles/p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56687b753a7fef4e14d89b1953e9d64d:none:none" descr="/var/folders/2f/w26sfqd55bx9kgm5csx6d1900000gp/T/com.microsoft.Word/WebArchiveCopyPasteTempFiles/p6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081" cy="231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ACD">
        <w:fldChar w:fldCharType="end"/>
      </w:r>
    </w:p>
    <w:p w:rsidR="00E14ACD" w:rsidRPr="00C21DF7" w:rsidRDefault="00713F36" w:rsidP="00E14ACD">
      <w:pPr>
        <w:rPr>
          <w:sz w:val="22"/>
        </w:rPr>
      </w:pPr>
      <w:r w:rsidRPr="00C21DF7">
        <w:rPr>
          <w:sz w:val="22"/>
        </w:rPr>
        <w:t xml:space="preserve">Didn’t expect linearity in the case of line deformation (without shift). </w:t>
      </w:r>
    </w:p>
    <w:p w:rsidR="004D67B4" w:rsidRDefault="004D67B4" w:rsidP="00E14ACD"/>
    <w:p w:rsidR="004D67B4" w:rsidRDefault="004D67B4" w:rsidP="00C21DF7">
      <w:pPr>
        <w:jc w:val="center"/>
      </w:pPr>
      <w:r>
        <w:t>Results:</w:t>
      </w:r>
    </w:p>
    <w:p w:rsidR="004D67B4" w:rsidRDefault="004D67B4" w:rsidP="004D67B4">
      <w:r>
        <w:fldChar w:fldCharType="begin"/>
      </w:r>
      <w:r>
        <w:instrText xml:space="preserve"> INCLUDEPICTURE "/var/folders/2f/w26sfqd55bx9kgm5csx6d1900000gp/T/com.microsoft.Word/WebArchiveCopyPasteTempFiles/p596"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374306" cy="2671638"/>
            <wp:effectExtent l="0" t="0" r="4445" b="0"/>
            <wp:docPr id="20" name="Picture 20" descr="/var/folders/2f/w26sfqd55bx9kgm5csx6d1900000gp/T/com.microsoft.Word/WebArchiveCopyPasteTempFiles/p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ea1b9ad14373822baafd85866907ced1:none:none" descr="/var/folders/2f/w26sfqd55bx9kgm5csx6d1900000gp/T/com.microsoft.Word/WebArchiveCopyPasteTempFiles/p59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610" cy="26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D67B4" w:rsidRPr="00C21DF7" w:rsidRDefault="00C21DF7" w:rsidP="00075DAA">
      <w:pPr>
        <w:rPr>
          <w:sz w:val="22"/>
        </w:rPr>
      </w:pPr>
      <w:r w:rsidRPr="00C21DF7">
        <w:rPr>
          <w:sz w:val="22"/>
        </w:rPr>
        <w:t xml:space="preserve">Slope = </w:t>
      </w:r>
      <w:r w:rsidR="00075DAA" w:rsidRPr="00C21DF7">
        <w:rPr>
          <w:sz w:val="22"/>
        </w:rPr>
        <w:t>0.8070</w:t>
      </w:r>
      <w:r w:rsidRPr="00C21DF7">
        <w:rPr>
          <w:sz w:val="22"/>
        </w:rPr>
        <w:t>; intercept =</w:t>
      </w:r>
      <w:r w:rsidR="00075DAA" w:rsidRPr="00C21DF7">
        <w:rPr>
          <w:sz w:val="22"/>
        </w:rPr>
        <w:t xml:space="preserve"> -0.0056</w:t>
      </w:r>
      <w:r w:rsidRPr="00C21DF7">
        <w:rPr>
          <w:sz w:val="22"/>
        </w:rPr>
        <w:t>.</w:t>
      </w:r>
    </w:p>
    <w:p w:rsidR="00E14ACD" w:rsidRPr="00E14ACD" w:rsidRDefault="00E14ACD" w:rsidP="00E14ACD"/>
    <w:p w:rsidR="00E14ACD" w:rsidRPr="00E14ACD" w:rsidRDefault="00E14ACD" w:rsidP="00E14ACD">
      <w:bookmarkStart w:id="0" w:name="_GoBack"/>
      <w:bookmarkEnd w:id="0"/>
    </w:p>
    <w:sectPr w:rsidR="00E14ACD" w:rsidRPr="00E14ACD" w:rsidSect="00B871AD">
      <w:pgSz w:w="11900" w:h="16840"/>
      <w:pgMar w:top="1134" w:right="1440" w:bottom="1134" w:left="1440" w:header="709" w:footer="709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0C58" w:rsidRDefault="00600C58" w:rsidP="00B871AD">
      <w:r>
        <w:separator/>
      </w:r>
    </w:p>
  </w:endnote>
  <w:endnote w:type="continuationSeparator" w:id="0">
    <w:p w:rsidR="00600C58" w:rsidRDefault="00600C58" w:rsidP="00B87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0C58" w:rsidRDefault="00600C58" w:rsidP="00B871AD">
      <w:r>
        <w:separator/>
      </w:r>
    </w:p>
  </w:footnote>
  <w:footnote w:type="continuationSeparator" w:id="0">
    <w:p w:rsidR="00600C58" w:rsidRDefault="00600C58" w:rsidP="00B871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130303"/>
    <w:multiLevelType w:val="hybridMultilevel"/>
    <w:tmpl w:val="72EC6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14F"/>
    <w:rsid w:val="0001014F"/>
    <w:rsid w:val="000106D4"/>
    <w:rsid w:val="00046DC4"/>
    <w:rsid w:val="00075DAA"/>
    <w:rsid w:val="0009793F"/>
    <w:rsid w:val="00176450"/>
    <w:rsid w:val="00225E1E"/>
    <w:rsid w:val="002B5CF1"/>
    <w:rsid w:val="00370B7C"/>
    <w:rsid w:val="0037601A"/>
    <w:rsid w:val="003F454E"/>
    <w:rsid w:val="00432710"/>
    <w:rsid w:val="004D67B4"/>
    <w:rsid w:val="005001F9"/>
    <w:rsid w:val="00500327"/>
    <w:rsid w:val="005A3284"/>
    <w:rsid w:val="005A7E3F"/>
    <w:rsid w:val="00600C58"/>
    <w:rsid w:val="006F6232"/>
    <w:rsid w:val="00713F36"/>
    <w:rsid w:val="00724BE9"/>
    <w:rsid w:val="00834EC7"/>
    <w:rsid w:val="009E3973"/>
    <w:rsid w:val="009E6164"/>
    <w:rsid w:val="00A9572F"/>
    <w:rsid w:val="00B871AD"/>
    <w:rsid w:val="00BB1E7D"/>
    <w:rsid w:val="00C21DF7"/>
    <w:rsid w:val="00C67E1E"/>
    <w:rsid w:val="00CB7686"/>
    <w:rsid w:val="00D73C5F"/>
    <w:rsid w:val="00DD7FC5"/>
    <w:rsid w:val="00DF1707"/>
    <w:rsid w:val="00E14ACD"/>
    <w:rsid w:val="00F2769F"/>
    <w:rsid w:val="00FF4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DB8605"/>
  <w14:defaultImageDpi w14:val="32767"/>
  <w15:chartTrackingRefBased/>
  <w15:docId w15:val="{7ADFC842-A08A-1046-AA08-6B26EDED1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D67B4"/>
    <w:rPr>
      <w:rFonts w:ascii="Times New Roman" w:eastAsia="Times New Roman" w:hAnsi="Times New Roman" w:cs="Times New Roman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1014F"/>
    <w:rPr>
      <w:color w:val="808080"/>
    </w:rPr>
  </w:style>
  <w:style w:type="paragraph" w:styleId="ListParagraph">
    <w:name w:val="List Paragraph"/>
    <w:basedOn w:val="Normal"/>
    <w:uiPriority w:val="34"/>
    <w:qFormat/>
    <w:rsid w:val="00B871AD"/>
    <w:pPr>
      <w:ind w:left="720"/>
      <w:contextualSpacing/>
    </w:pPr>
    <w:rPr>
      <w:rFonts w:asciiTheme="minorHAnsi" w:eastAsiaTheme="minorEastAsia" w:hAnsiTheme="minorHAnsi" w:cstheme="minorBidi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B871AD"/>
    <w:pPr>
      <w:tabs>
        <w:tab w:val="center" w:pos="4513"/>
        <w:tab w:val="right" w:pos="9026"/>
      </w:tabs>
    </w:pPr>
    <w:rPr>
      <w:rFonts w:asciiTheme="minorHAnsi" w:eastAsiaTheme="minorEastAsia" w:hAnsiTheme="minorHAnsi" w:cstheme="minorBidi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B871AD"/>
  </w:style>
  <w:style w:type="paragraph" w:styleId="Footer">
    <w:name w:val="footer"/>
    <w:basedOn w:val="Normal"/>
    <w:link w:val="FooterChar"/>
    <w:uiPriority w:val="99"/>
    <w:unhideWhenUsed/>
    <w:rsid w:val="00B871AD"/>
    <w:pPr>
      <w:tabs>
        <w:tab w:val="center" w:pos="4513"/>
        <w:tab w:val="right" w:pos="9026"/>
      </w:tabs>
    </w:pPr>
    <w:rPr>
      <w:rFonts w:asciiTheme="minorHAnsi" w:eastAsiaTheme="minorEastAsia" w:hAnsiTheme="minorHAnsi" w:cstheme="minorBidi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B871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0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9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Jinglin Zhao</dc:creator>
  <cp:keywords/>
  <dc:description/>
  <cp:lastModifiedBy>Jinglin Zhao</cp:lastModifiedBy>
  <cp:revision>4</cp:revision>
  <dcterms:created xsi:type="dcterms:W3CDTF">2018-04-24T00:51:00Z</dcterms:created>
  <dcterms:modified xsi:type="dcterms:W3CDTF">2018-04-24T01:46:00Z</dcterms:modified>
</cp:coreProperties>
</file>