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男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24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36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1.44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360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0.043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100.1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14.7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10.1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1.11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41.5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0.11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2.67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96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4.2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17.3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26.7</w:t>
            </w:r>
            <w:bookmarkStart w:id="0" w:name="_GoBack"/>
            <w:bookmarkEnd w:id="0"/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2.67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54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1103EC2"/>
    <w:rsid w:val="095742E5"/>
    <w:rsid w:val="0D58062B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DCC4418"/>
    <w:rsid w:val="50F96FFC"/>
    <w:rsid w:val="57127095"/>
    <w:rsid w:val="5EBA426F"/>
    <w:rsid w:val="62F87114"/>
    <w:rsid w:val="65044496"/>
    <w:rsid w:val="69182EA8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330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2023-05-25T08:57:13Z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F08DB3F308EE49C68AE58073883D0B85_13</vt:lpwstr>
  </property>
</Properties>
</file>