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71BF8" w14:textId="3BD19384" w:rsidR="00D17A80" w:rsidRDefault="00F04BED" w:rsidP="00F04BED">
      <w:pPr>
        <w:jc w:val="center"/>
        <w:rPr>
          <w:rFonts w:ascii="STFangsong" w:eastAsia="STFangsong" w:hAnsi="STFangsong" w:cs="SimSun"/>
          <w:b/>
          <w:sz w:val="36"/>
          <w:lang w:eastAsia="zh-CN"/>
        </w:rPr>
      </w:pPr>
      <w:r w:rsidRPr="00F04BED">
        <w:rPr>
          <w:rFonts w:ascii="STFangsong" w:eastAsia="STFangsong" w:hAnsi="STFangsong"/>
          <w:b/>
          <w:sz w:val="36"/>
          <w:lang w:eastAsia="zh-CN"/>
        </w:rPr>
        <w:t>数据</w:t>
      </w:r>
      <w:r w:rsidRPr="00F04BED">
        <w:rPr>
          <w:rFonts w:ascii="STFangsong" w:eastAsia="STFangsong" w:hAnsi="STFangsong" w:cs="SimSun"/>
          <w:b/>
          <w:sz w:val="36"/>
          <w:lang w:eastAsia="zh-CN"/>
        </w:rPr>
        <w:t>库</w:t>
      </w:r>
      <w:r w:rsidRPr="00F04BED">
        <w:rPr>
          <w:rFonts w:ascii="STFangsong" w:eastAsia="STFangsong" w:hAnsi="STFangsong"/>
          <w:b/>
          <w:sz w:val="36"/>
          <w:lang w:eastAsia="zh-CN"/>
        </w:rPr>
        <w:t>SQL</w:t>
      </w:r>
      <w:r w:rsidRPr="00F04BED">
        <w:rPr>
          <w:rFonts w:ascii="STFangsong" w:eastAsia="STFangsong" w:hAnsi="STFangsong" w:cs="SimSun"/>
          <w:b/>
          <w:sz w:val="36"/>
          <w:lang w:eastAsia="zh-CN"/>
        </w:rPr>
        <w:t>语</w:t>
      </w:r>
      <w:r w:rsidRPr="00F04BED">
        <w:rPr>
          <w:rFonts w:ascii="STFangsong" w:eastAsia="STFangsong" w:hAnsi="STFangsong"/>
          <w:b/>
          <w:sz w:val="36"/>
          <w:lang w:eastAsia="zh-CN"/>
        </w:rPr>
        <w:t>法基</w:t>
      </w:r>
      <w:r w:rsidRPr="00F04BED">
        <w:rPr>
          <w:rFonts w:ascii="STFangsong" w:eastAsia="STFangsong" w:hAnsi="STFangsong" w:cs="SimSun"/>
          <w:b/>
          <w:sz w:val="36"/>
          <w:lang w:eastAsia="zh-CN"/>
        </w:rPr>
        <w:t>础测验</w:t>
      </w:r>
    </w:p>
    <w:p w14:paraId="74F97746" w14:textId="77777777" w:rsidR="00F04BED" w:rsidRDefault="00F04BED">
      <w:pPr>
        <w:rPr>
          <w:lang w:eastAsia="zh-CN"/>
        </w:rPr>
      </w:pPr>
    </w:p>
    <w:p w14:paraId="2908BC15" w14:textId="77777777" w:rsidR="00DC5359" w:rsidRPr="00BE53B0" w:rsidRDefault="00DC5359">
      <w:pPr>
        <w:rPr>
          <w:rFonts w:asciiTheme="majorHAnsi" w:eastAsia="SimSun" w:hAnsiTheme="majorHAnsi"/>
          <w:lang w:eastAsia="zh-CN"/>
        </w:rPr>
      </w:pPr>
      <w:r w:rsidRPr="00BE53B0">
        <w:rPr>
          <w:rFonts w:asciiTheme="majorHAnsi" w:eastAsia="SimSun" w:hAnsiTheme="majorHAnsi"/>
          <w:lang w:eastAsia="zh-CN"/>
        </w:rPr>
        <w:t>学生表</w:t>
      </w:r>
      <w:r w:rsidRPr="00BE53B0">
        <w:rPr>
          <w:rFonts w:asciiTheme="majorHAnsi" w:eastAsia="SimSun" w:hAnsiTheme="majorHAnsi"/>
          <w:lang w:eastAsia="zh-CN"/>
        </w:rPr>
        <w:t xml:space="preserve">  student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DC5359" w:rsidRPr="00BE53B0" w14:paraId="41943677" w14:textId="77777777" w:rsidTr="00DC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F2433F1" w14:textId="77777777" w:rsidR="00DC5359" w:rsidRPr="00BE53B0" w:rsidRDefault="00DC5359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19" w:type="dxa"/>
          </w:tcPr>
          <w:p w14:paraId="3AE974E0" w14:textId="77777777" w:rsidR="00DC5359" w:rsidRPr="00BE53B0" w:rsidRDefault="00DC5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num</w:t>
            </w:r>
          </w:p>
        </w:tc>
        <w:tc>
          <w:tcPr>
            <w:tcW w:w="1419" w:type="dxa"/>
          </w:tcPr>
          <w:p w14:paraId="2935846D" w14:textId="77777777" w:rsidR="00DC5359" w:rsidRPr="00BE53B0" w:rsidRDefault="00DC5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19" w:type="dxa"/>
          </w:tcPr>
          <w:p w14:paraId="05261547" w14:textId="77777777" w:rsidR="00DC5359" w:rsidRPr="00BE53B0" w:rsidRDefault="00DC5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sex</w:t>
            </w:r>
          </w:p>
        </w:tc>
        <w:tc>
          <w:tcPr>
            <w:tcW w:w="1420" w:type="dxa"/>
          </w:tcPr>
          <w:p w14:paraId="210B09CE" w14:textId="77777777" w:rsidR="00DC5359" w:rsidRPr="00BE53B0" w:rsidRDefault="00DC5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grade</w:t>
            </w:r>
          </w:p>
        </w:tc>
        <w:tc>
          <w:tcPr>
            <w:tcW w:w="1420" w:type="dxa"/>
          </w:tcPr>
          <w:p w14:paraId="3F83E27A" w14:textId="77777777" w:rsidR="00DC5359" w:rsidRPr="00BE53B0" w:rsidRDefault="00DC53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college</w:t>
            </w:r>
          </w:p>
        </w:tc>
      </w:tr>
      <w:tr w:rsidR="00DC5359" w:rsidRPr="00BE53B0" w14:paraId="5D2344FB" w14:textId="77777777" w:rsidTr="00DC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FA4C65" w14:textId="77777777" w:rsidR="00DC5359" w:rsidRPr="00BE53B0" w:rsidRDefault="00DC5359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</w:t>
            </w:r>
          </w:p>
        </w:tc>
        <w:tc>
          <w:tcPr>
            <w:tcW w:w="1419" w:type="dxa"/>
          </w:tcPr>
          <w:p w14:paraId="36519E60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stu-001</w:t>
            </w:r>
          </w:p>
        </w:tc>
        <w:tc>
          <w:tcPr>
            <w:tcW w:w="1419" w:type="dxa"/>
          </w:tcPr>
          <w:p w14:paraId="7435A110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张</w:t>
            </w:r>
            <w:r w:rsidRPr="00BE53B0">
              <w:rPr>
                <w:rFonts w:asciiTheme="majorHAnsi" w:eastAsia="SimSun" w:hAnsiTheme="majorHAnsi"/>
                <w:lang w:eastAsia="zh-CN"/>
              </w:rPr>
              <w:t>三</w:t>
            </w:r>
          </w:p>
        </w:tc>
        <w:tc>
          <w:tcPr>
            <w:tcW w:w="1419" w:type="dxa"/>
          </w:tcPr>
          <w:p w14:paraId="4870DAFF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男</w:t>
            </w:r>
          </w:p>
        </w:tc>
        <w:tc>
          <w:tcPr>
            <w:tcW w:w="1420" w:type="dxa"/>
          </w:tcPr>
          <w:p w14:paraId="2C8E4FF7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2010</w:t>
            </w:r>
          </w:p>
        </w:tc>
        <w:tc>
          <w:tcPr>
            <w:tcW w:w="1420" w:type="dxa"/>
          </w:tcPr>
          <w:p w14:paraId="6A9E7CB6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计</w:t>
            </w:r>
            <w:r w:rsidRPr="00BE53B0">
              <w:rPr>
                <w:rFonts w:asciiTheme="majorHAnsi" w:eastAsia="SimSun" w:hAnsiTheme="majorHAnsi"/>
                <w:lang w:eastAsia="zh-CN"/>
              </w:rPr>
              <w:t>算机学院</w:t>
            </w:r>
          </w:p>
        </w:tc>
      </w:tr>
      <w:tr w:rsidR="00DC5359" w:rsidRPr="00BE53B0" w14:paraId="7E56FFE4" w14:textId="77777777" w:rsidTr="00DC5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D1A3C7B" w14:textId="77777777" w:rsidR="00DC5359" w:rsidRPr="00BE53B0" w:rsidRDefault="00DC5359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628F18B8" w14:textId="77777777" w:rsidR="00DC5359" w:rsidRPr="00BE53B0" w:rsidRDefault="00DC5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26B4231C" w14:textId="77777777" w:rsidR="00DC5359" w:rsidRPr="00BE53B0" w:rsidRDefault="00DC5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67B3C1F6" w14:textId="77777777" w:rsidR="00DC5359" w:rsidRPr="00BE53B0" w:rsidRDefault="00DC5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7624DD92" w14:textId="77777777" w:rsidR="00DC5359" w:rsidRPr="00BE53B0" w:rsidRDefault="00DC5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7F5516C2" w14:textId="77777777" w:rsidR="00DC5359" w:rsidRPr="00BE53B0" w:rsidRDefault="00DC53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  <w:tr w:rsidR="00DC5359" w:rsidRPr="00BE53B0" w14:paraId="5FFDF20A" w14:textId="77777777" w:rsidTr="00DC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AA3D1ED" w14:textId="77777777" w:rsidR="00DC5359" w:rsidRPr="00BE53B0" w:rsidRDefault="00DC5359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100</w:t>
            </w:r>
          </w:p>
        </w:tc>
        <w:tc>
          <w:tcPr>
            <w:tcW w:w="1419" w:type="dxa"/>
          </w:tcPr>
          <w:p w14:paraId="29B953EE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stu-100</w:t>
            </w:r>
          </w:p>
        </w:tc>
        <w:tc>
          <w:tcPr>
            <w:tcW w:w="1419" w:type="dxa"/>
          </w:tcPr>
          <w:p w14:paraId="45D59B57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李四</w:t>
            </w:r>
          </w:p>
        </w:tc>
        <w:tc>
          <w:tcPr>
            <w:tcW w:w="1419" w:type="dxa"/>
          </w:tcPr>
          <w:p w14:paraId="2EB53631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男</w:t>
            </w:r>
          </w:p>
        </w:tc>
        <w:tc>
          <w:tcPr>
            <w:tcW w:w="1420" w:type="dxa"/>
          </w:tcPr>
          <w:p w14:paraId="78ECCA9E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2012</w:t>
            </w:r>
          </w:p>
        </w:tc>
        <w:tc>
          <w:tcPr>
            <w:tcW w:w="1420" w:type="dxa"/>
          </w:tcPr>
          <w:p w14:paraId="2F2600EB" w14:textId="77777777" w:rsidR="00DC5359" w:rsidRPr="00BE53B0" w:rsidRDefault="00DC5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信息学院</w:t>
            </w:r>
          </w:p>
        </w:tc>
      </w:tr>
      <w:tr w:rsidR="00A44B19" w:rsidRPr="00BE53B0" w14:paraId="1684E47B" w14:textId="77777777" w:rsidTr="00DC53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AAD2E3E" w14:textId="0A16054E" w:rsidR="00A44B19" w:rsidRPr="00BE53B0" w:rsidRDefault="00A44B19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70D3DFD4" w14:textId="09D63BB5" w:rsidR="00A44B19" w:rsidRPr="00BE53B0" w:rsidRDefault="00A44B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0B3ECA05" w14:textId="7ABD5555" w:rsidR="00A44B19" w:rsidRPr="00BE53B0" w:rsidRDefault="00A44B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02D8DAFE" w14:textId="4C7FA220" w:rsidR="00A44B19" w:rsidRPr="00BE53B0" w:rsidRDefault="00A44B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5455E617" w14:textId="577B9664" w:rsidR="00A44B19" w:rsidRPr="00BE53B0" w:rsidRDefault="00A44B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7E68D373" w14:textId="3B456254" w:rsidR="00A44B19" w:rsidRPr="00BE53B0" w:rsidRDefault="00A44B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</w:tbl>
    <w:p w14:paraId="2C3B4C17" w14:textId="77777777" w:rsidR="00DC5359" w:rsidRPr="00BE53B0" w:rsidRDefault="00DC5359">
      <w:pPr>
        <w:rPr>
          <w:rFonts w:asciiTheme="majorHAnsi" w:eastAsia="SimSun" w:hAnsiTheme="majorHAnsi"/>
          <w:lang w:eastAsia="zh-CN"/>
        </w:rPr>
      </w:pPr>
    </w:p>
    <w:p w14:paraId="79E2DBC1" w14:textId="77777777" w:rsidR="00EE670D" w:rsidRPr="00BE53B0" w:rsidRDefault="00EE670D">
      <w:pPr>
        <w:rPr>
          <w:rFonts w:asciiTheme="majorHAnsi" w:eastAsia="SimSun" w:hAnsiTheme="majorHAnsi"/>
          <w:lang w:eastAsia="zh-CN"/>
        </w:rPr>
      </w:pPr>
      <w:r w:rsidRPr="00BE53B0">
        <w:rPr>
          <w:rFonts w:asciiTheme="majorHAnsi" w:eastAsia="SimSun" w:hAnsiTheme="majorHAnsi"/>
          <w:lang w:eastAsia="zh-CN"/>
        </w:rPr>
        <w:t>老</w:t>
      </w:r>
      <w:r w:rsidRPr="00BE53B0">
        <w:rPr>
          <w:rFonts w:asciiTheme="majorHAnsi" w:eastAsia="SimSun" w:hAnsiTheme="majorHAnsi" w:cs="SimSun"/>
          <w:lang w:eastAsia="zh-CN"/>
        </w:rPr>
        <w:t>师</w:t>
      </w:r>
      <w:r w:rsidRPr="00BE53B0">
        <w:rPr>
          <w:rFonts w:asciiTheme="majorHAnsi" w:eastAsia="SimSun" w:hAnsiTheme="majorHAnsi"/>
          <w:lang w:eastAsia="zh-CN"/>
        </w:rPr>
        <w:t>表</w:t>
      </w:r>
      <w:r w:rsidRPr="00BE53B0">
        <w:rPr>
          <w:rFonts w:asciiTheme="majorHAnsi" w:eastAsia="SimSun" w:hAnsiTheme="majorHAnsi"/>
          <w:lang w:eastAsia="zh-CN"/>
        </w:rPr>
        <w:t xml:space="preserve"> teacher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EE670D" w:rsidRPr="00BE53B0" w14:paraId="4E0A8646" w14:textId="77777777" w:rsidTr="00D53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F156D4F" w14:textId="77777777" w:rsidR="00EE670D" w:rsidRPr="00BE53B0" w:rsidRDefault="00EE670D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19" w:type="dxa"/>
          </w:tcPr>
          <w:p w14:paraId="440F1C48" w14:textId="77777777" w:rsidR="00EE670D" w:rsidRPr="00BE53B0" w:rsidRDefault="00EE670D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num</w:t>
            </w:r>
          </w:p>
        </w:tc>
        <w:tc>
          <w:tcPr>
            <w:tcW w:w="1419" w:type="dxa"/>
          </w:tcPr>
          <w:p w14:paraId="12BCD2EC" w14:textId="77777777" w:rsidR="00EE670D" w:rsidRPr="00BE53B0" w:rsidRDefault="00EE670D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19" w:type="dxa"/>
          </w:tcPr>
          <w:p w14:paraId="70F45643" w14:textId="77777777" w:rsidR="00EE670D" w:rsidRPr="00BE53B0" w:rsidRDefault="00EE670D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sex</w:t>
            </w:r>
          </w:p>
        </w:tc>
        <w:tc>
          <w:tcPr>
            <w:tcW w:w="1420" w:type="dxa"/>
          </w:tcPr>
          <w:p w14:paraId="689E40D3" w14:textId="77777777" w:rsidR="00EE670D" w:rsidRPr="00BE53B0" w:rsidRDefault="00EE670D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title</w:t>
            </w:r>
          </w:p>
        </w:tc>
        <w:tc>
          <w:tcPr>
            <w:tcW w:w="1420" w:type="dxa"/>
          </w:tcPr>
          <w:p w14:paraId="1A29BB7E" w14:textId="77777777" w:rsidR="00EE670D" w:rsidRPr="00BE53B0" w:rsidRDefault="00EE670D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college</w:t>
            </w:r>
          </w:p>
        </w:tc>
      </w:tr>
      <w:tr w:rsidR="00EE670D" w:rsidRPr="00BE53B0" w14:paraId="3BD99D8B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4CDF96F" w14:textId="77777777" w:rsidR="00EE670D" w:rsidRPr="00BE53B0" w:rsidRDefault="00EE670D" w:rsidP="00D53F30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</w:t>
            </w:r>
          </w:p>
        </w:tc>
        <w:tc>
          <w:tcPr>
            <w:tcW w:w="1419" w:type="dxa"/>
          </w:tcPr>
          <w:p w14:paraId="6CE6CE2B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tea-001</w:t>
            </w:r>
          </w:p>
        </w:tc>
        <w:tc>
          <w:tcPr>
            <w:tcW w:w="1419" w:type="dxa"/>
          </w:tcPr>
          <w:p w14:paraId="6D804653" w14:textId="2A2DCAF0" w:rsidR="00EE670D" w:rsidRPr="00BE53B0" w:rsidRDefault="00044363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王老师</w:t>
            </w:r>
          </w:p>
        </w:tc>
        <w:tc>
          <w:tcPr>
            <w:tcW w:w="1419" w:type="dxa"/>
          </w:tcPr>
          <w:p w14:paraId="6D16BDFC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男</w:t>
            </w:r>
          </w:p>
        </w:tc>
        <w:tc>
          <w:tcPr>
            <w:tcW w:w="1420" w:type="dxa"/>
          </w:tcPr>
          <w:p w14:paraId="1C8352AD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讲师</w:t>
            </w:r>
          </w:p>
        </w:tc>
        <w:tc>
          <w:tcPr>
            <w:tcW w:w="1420" w:type="dxa"/>
          </w:tcPr>
          <w:p w14:paraId="75078080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计</w:t>
            </w:r>
            <w:r w:rsidRPr="00BE53B0">
              <w:rPr>
                <w:rFonts w:asciiTheme="majorHAnsi" w:eastAsia="SimSun" w:hAnsiTheme="majorHAnsi"/>
                <w:lang w:eastAsia="zh-CN"/>
              </w:rPr>
              <w:t>算机学院</w:t>
            </w:r>
          </w:p>
        </w:tc>
      </w:tr>
      <w:tr w:rsidR="00EE670D" w:rsidRPr="00BE53B0" w14:paraId="6ED8DF16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67DBED4" w14:textId="77777777" w:rsidR="00EE670D" w:rsidRPr="00BE53B0" w:rsidRDefault="00EE670D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410EA2FB" w14:textId="77777777" w:rsidR="00EE670D" w:rsidRPr="00BE53B0" w:rsidRDefault="00EE670D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698F5A76" w14:textId="77777777" w:rsidR="00EE670D" w:rsidRPr="00BE53B0" w:rsidRDefault="00EE670D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3B8E548F" w14:textId="77777777" w:rsidR="00EE670D" w:rsidRPr="00BE53B0" w:rsidRDefault="00EE670D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5E4EB6CF" w14:textId="77777777" w:rsidR="00EE670D" w:rsidRPr="00BE53B0" w:rsidRDefault="00EE670D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0CC7FA45" w14:textId="77777777" w:rsidR="00EE670D" w:rsidRPr="00BE53B0" w:rsidRDefault="00EE670D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  <w:tr w:rsidR="00EE670D" w:rsidRPr="00BE53B0" w14:paraId="5E5E2131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10F34DC6" w14:textId="77777777" w:rsidR="00EE670D" w:rsidRPr="00BE53B0" w:rsidRDefault="00EE670D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100</w:t>
            </w:r>
          </w:p>
        </w:tc>
        <w:tc>
          <w:tcPr>
            <w:tcW w:w="1419" w:type="dxa"/>
          </w:tcPr>
          <w:p w14:paraId="60FB654B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tea-100</w:t>
            </w:r>
          </w:p>
        </w:tc>
        <w:tc>
          <w:tcPr>
            <w:tcW w:w="1419" w:type="dxa"/>
          </w:tcPr>
          <w:p w14:paraId="2769C936" w14:textId="17CB598F" w:rsidR="00EE670D" w:rsidRPr="00BE53B0" w:rsidRDefault="00044363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张</w:t>
            </w:r>
            <w:r w:rsidRPr="00BE53B0">
              <w:rPr>
                <w:rFonts w:asciiTheme="majorHAnsi" w:eastAsia="SimSun" w:hAnsiTheme="majorHAnsi"/>
                <w:lang w:eastAsia="zh-CN"/>
              </w:rPr>
              <w:t>老</w:t>
            </w:r>
            <w:r w:rsidRPr="00BE53B0">
              <w:rPr>
                <w:rFonts w:asciiTheme="majorHAnsi" w:eastAsia="SimSun" w:hAnsiTheme="majorHAnsi" w:cs="SimSun"/>
                <w:lang w:eastAsia="zh-CN"/>
              </w:rPr>
              <w:t>师</w:t>
            </w:r>
          </w:p>
        </w:tc>
        <w:tc>
          <w:tcPr>
            <w:tcW w:w="1419" w:type="dxa"/>
          </w:tcPr>
          <w:p w14:paraId="2058E3BA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男</w:t>
            </w:r>
          </w:p>
        </w:tc>
        <w:tc>
          <w:tcPr>
            <w:tcW w:w="1420" w:type="dxa"/>
          </w:tcPr>
          <w:p w14:paraId="0D251883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教授</w:t>
            </w:r>
          </w:p>
        </w:tc>
        <w:tc>
          <w:tcPr>
            <w:tcW w:w="1420" w:type="dxa"/>
          </w:tcPr>
          <w:p w14:paraId="632A0712" w14:textId="77777777" w:rsidR="00EE670D" w:rsidRPr="00BE53B0" w:rsidRDefault="00EE670D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信息学院</w:t>
            </w:r>
          </w:p>
        </w:tc>
      </w:tr>
      <w:tr w:rsidR="00A44B19" w:rsidRPr="00BE53B0" w14:paraId="58107B65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7A6C0DE" w14:textId="233C9F0A" w:rsidR="00A44B19" w:rsidRPr="00BE53B0" w:rsidRDefault="00A44B19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3341E89B" w14:textId="67ADF91B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028541A1" w14:textId="183A5CAC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 w:cs="SimSun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4D335D42" w14:textId="1202007D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468D876B" w14:textId="71D97241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3E90E791" w14:textId="3E012651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</w:tbl>
    <w:p w14:paraId="5C2C44F8" w14:textId="77777777" w:rsidR="00EE670D" w:rsidRPr="00BE53B0" w:rsidRDefault="00EE670D">
      <w:pPr>
        <w:rPr>
          <w:rFonts w:asciiTheme="majorHAnsi" w:eastAsia="SimSun" w:hAnsiTheme="majorHAnsi"/>
          <w:lang w:eastAsia="zh-CN"/>
        </w:rPr>
      </w:pPr>
    </w:p>
    <w:p w14:paraId="4650235C" w14:textId="428FAC7F" w:rsidR="00D80288" w:rsidRPr="00BE53B0" w:rsidRDefault="00D80288">
      <w:pPr>
        <w:rPr>
          <w:rFonts w:asciiTheme="majorHAnsi" w:eastAsia="SimSun" w:hAnsiTheme="majorHAnsi"/>
          <w:lang w:eastAsia="zh-CN"/>
        </w:rPr>
      </w:pPr>
      <w:r w:rsidRPr="00BE53B0">
        <w:rPr>
          <w:rFonts w:asciiTheme="majorHAnsi" w:eastAsia="SimSun" w:hAnsiTheme="majorHAnsi" w:cs="SimSun"/>
          <w:lang w:eastAsia="zh-CN"/>
        </w:rPr>
        <w:t>课</w:t>
      </w:r>
      <w:r w:rsidRPr="00BE53B0">
        <w:rPr>
          <w:rFonts w:asciiTheme="majorHAnsi" w:eastAsia="SimSun" w:hAnsiTheme="majorHAnsi"/>
          <w:lang w:eastAsia="zh-CN"/>
        </w:rPr>
        <w:t>程表</w:t>
      </w:r>
      <w:r w:rsidRPr="00BE53B0">
        <w:rPr>
          <w:rFonts w:asciiTheme="majorHAnsi" w:eastAsia="SimSun" w:hAnsiTheme="majorHAnsi"/>
          <w:lang w:eastAsia="zh-CN"/>
        </w:rPr>
        <w:t xml:space="preserve"> course</w:t>
      </w:r>
      <w:r w:rsidR="007B2020">
        <w:rPr>
          <w:rFonts w:asciiTheme="majorHAnsi" w:eastAsia="SimSun" w:hAnsiTheme="majorHAnsi"/>
          <w:lang w:eastAsia="zh-CN"/>
        </w:rPr>
        <w:t xml:space="preserve"> (credit:</w:t>
      </w:r>
      <w:r w:rsidR="007B2020">
        <w:rPr>
          <w:rFonts w:asciiTheme="majorHAnsi" w:eastAsia="SimSun" w:hAnsiTheme="majorHAnsi" w:hint="eastAsia"/>
          <w:lang w:eastAsia="zh-CN"/>
        </w:rPr>
        <w:t>学</w:t>
      </w:r>
      <w:r w:rsidR="00DC6595">
        <w:rPr>
          <w:rFonts w:asciiTheme="majorHAnsi" w:eastAsia="SimSun" w:hAnsiTheme="majorHAnsi" w:hint="eastAsia"/>
          <w:lang w:eastAsia="zh-CN"/>
        </w:rPr>
        <w:t>分</w:t>
      </w:r>
      <w:r w:rsidR="003E76D4">
        <w:rPr>
          <w:rFonts w:asciiTheme="majorHAnsi" w:eastAsia="SimSun" w:hAnsiTheme="majorHAnsi" w:hint="eastAsia"/>
          <w:lang w:eastAsia="zh-CN"/>
        </w:rPr>
        <w:t>，</w:t>
      </w:r>
      <w:r w:rsidR="00D71E1D">
        <w:rPr>
          <w:rFonts w:asciiTheme="majorHAnsi" w:eastAsia="SimSun" w:hAnsiTheme="majorHAnsi" w:hint="eastAsia"/>
          <w:lang w:eastAsia="zh-CN"/>
        </w:rPr>
        <w:t>h</w:t>
      </w:r>
      <w:r w:rsidR="00D71E1D">
        <w:rPr>
          <w:rFonts w:asciiTheme="majorHAnsi" w:eastAsia="SimSun" w:hAnsiTheme="majorHAnsi"/>
          <w:lang w:eastAsia="zh-CN"/>
        </w:rPr>
        <w:t>our:</w:t>
      </w:r>
      <w:r w:rsidR="00D71E1D">
        <w:rPr>
          <w:rFonts w:asciiTheme="majorHAnsi" w:eastAsia="SimSun" w:hAnsiTheme="majorHAnsi" w:hint="eastAsia"/>
          <w:lang w:eastAsia="zh-CN"/>
        </w:rPr>
        <w:t>学时</w:t>
      </w:r>
      <w:r w:rsidR="007B2020">
        <w:rPr>
          <w:rFonts w:asciiTheme="majorHAnsi" w:eastAsia="SimSun" w:hAnsiTheme="majorHAnsi"/>
          <w:lang w:eastAsia="zh-CN"/>
        </w:rPr>
        <w:t>)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D80288" w:rsidRPr="00BE53B0" w14:paraId="6E1FFE13" w14:textId="77777777" w:rsidTr="00D53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B8CB346" w14:textId="77777777" w:rsidR="00D80288" w:rsidRPr="00BE53B0" w:rsidRDefault="00D80288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19" w:type="dxa"/>
          </w:tcPr>
          <w:p w14:paraId="0FC66338" w14:textId="77777777" w:rsidR="00D80288" w:rsidRPr="00BE53B0" w:rsidRDefault="00D80288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num</w:t>
            </w:r>
          </w:p>
        </w:tc>
        <w:tc>
          <w:tcPr>
            <w:tcW w:w="1419" w:type="dxa"/>
          </w:tcPr>
          <w:p w14:paraId="48D90647" w14:textId="77777777" w:rsidR="00D80288" w:rsidRPr="00BE53B0" w:rsidRDefault="00D80288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name</w:t>
            </w:r>
          </w:p>
        </w:tc>
        <w:tc>
          <w:tcPr>
            <w:tcW w:w="1419" w:type="dxa"/>
          </w:tcPr>
          <w:p w14:paraId="48D2AEB4" w14:textId="1E07DCB1" w:rsidR="00D80288" w:rsidRPr="00BE53B0" w:rsidRDefault="00D80288" w:rsidP="00C90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credit</w:t>
            </w:r>
          </w:p>
        </w:tc>
        <w:tc>
          <w:tcPr>
            <w:tcW w:w="1420" w:type="dxa"/>
          </w:tcPr>
          <w:p w14:paraId="55851238" w14:textId="5A9B7F12" w:rsidR="00D80288" w:rsidRPr="00BE53B0" w:rsidRDefault="006236F8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hour</w:t>
            </w:r>
          </w:p>
        </w:tc>
        <w:tc>
          <w:tcPr>
            <w:tcW w:w="1420" w:type="dxa"/>
          </w:tcPr>
          <w:p w14:paraId="6D18DE95" w14:textId="77777777" w:rsidR="00D80288" w:rsidRPr="00BE53B0" w:rsidRDefault="00D80288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college</w:t>
            </w:r>
          </w:p>
        </w:tc>
      </w:tr>
      <w:tr w:rsidR="00D80288" w:rsidRPr="00BE53B0" w14:paraId="74DABA97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C631A28" w14:textId="77777777" w:rsidR="00D80288" w:rsidRPr="00BE53B0" w:rsidRDefault="00D80288" w:rsidP="00D53F30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</w:t>
            </w:r>
          </w:p>
        </w:tc>
        <w:tc>
          <w:tcPr>
            <w:tcW w:w="1419" w:type="dxa"/>
          </w:tcPr>
          <w:p w14:paraId="60EF6917" w14:textId="43C68195" w:rsidR="00D80288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C</w:t>
            </w:r>
            <w:r w:rsidR="00D80288" w:rsidRPr="00BE53B0">
              <w:rPr>
                <w:rFonts w:asciiTheme="majorHAnsi" w:eastAsia="SimSun" w:hAnsiTheme="majorHAnsi"/>
                <w:lang w:eastAsia="zh-CN"/>
              </w:rPr>
              <w:t>-001</w:t>
            </w:r>
          </w:p>
        </w:tc>
        <w:tc>
          <w:tcPr>
            <w:tcW w:w="1419" w:type="dxa"/>
          </w:tcPr>
          <w:p w14:paraId="5B9F7B29" w14:textId="4FDF06DC" w:rsidR="00D80288" w:rsidRPr="00BE53B0" w:rsidRDefault="00D8028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数据库</w:t>
            </w:r>
          </w:p>
        </w:tc>
        <w:tc>
          <w:tcPr>
            <w:tcW w:w="1419" w:type="dxa"/>
          </w:tcPr>
          <w:p w14:paraId="1044ABA4" w14:textId="089A0CF0" w:rsidR="00D80288" w:rsidRPr="00BE53B0" w:rsidRDefault="00D8028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4</w:t>
            </w:r>
          </w:p>
        </w:tc>
        <w:tc>
          <w:tcPr>
            <w:tcW w:w="1420" w:type="dxa"/>
          </w:tcPr>
          <w:p w14:paraId="35795A97" w14:textId="4A832663" w:rsidR="00D80288" w:rsidRPr="00BE53B0" w:rsidRDefault="006236F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32</w:t>
            </w:r>
          </w:p>
        </w:tc>
        <w:tc>
          <w:tcPr>
            <w:tcW w:w="1420" w:type="dxa"/>
          </w:tcPr>
          <w:p w14:paraId="0B952C8C" w14:textId="77777777" w:rsidR="00D80288" w:rsidRPr="00BE53B0" w:rsidRDefault="00D8028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计</w:t>
            </w:r>
            <w:r w:rsidRPr="00BE53B0">
              <w:rPr>
                <w:rFonts w:asciiTheme="majorHAnsi" w:eastAsia="SimSun" w:hAnsiTheme="majorHAnsi"/>
                <w:lang w:eastAsia="zh-CN"/>
              </w:rPr>
              <w:t>算机学院</w:t>
            </w:r>
          </w:p>
        </w:tc>
      </w:tr>
      <w:tr w:rsidR="00D80288" w:rsidRPr="00BE53B0" w14:paraId="442087AE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6353ADB" w14:textId="77777777" w:rsidR="00D80288" w:rsidRPr="00BE53B0" w:rsidRDefault="00D80288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431F8ABF" w14:textId="77777777" w:rsidR="00D80288" w:rsidRPr="00BE53B0" w:rsidRDefault="00D80288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2C1A9B27" w14:textId="77777777" w:rsidR="00D80288" w:rsidRPr="00BE53B0" w:rsidRDefault="00D80288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13BEF1E0" w14:textId="77777777" w:rsidR="00D80288" w:rsidRPr="00BE53B0" w:rsidRDefault="00D80288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1F51D586" w14:textId="77777777" w:rsidR="00D80288" w:rsidRPr="00BE53B0" w:rsidRDefault="00D80288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21794388" w14:textId="77777777" w:rsidR="00D80288" w:rsidRPr="00BE53B0" w:rsidRDefault="00D80288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  <w:tr w:rsidR="00D80288" w:rsidRPr="00BE53B0" w14:paraId="5FE7C69F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F01FECB" w14:textId="77777777" w:rsidR="00D80288" w:rsidRPr="00BE53B0" w:rsidRDefault="00D80288" w:rsidP="00D53F30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100</w:t>
            </w:r>
          </w:p>
        </w:tc>
        <w:tc>
          <w:tcPr>
            <w:tcW w:w="1419" w:type="dxa"/>
          </w:tcPr>
          <w:p w14:paraId="7A9890C0" w14:textId="327D80BE" w:rsidR="00D80288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C</w:t>
            </w:r>
            <w:r w:rsidR="00D80288" w:rsidRPr="00BE53B0">
              <w:rPr>
                <w:rFonts w:asciiTheme="majorHAnsi" w:eastAsia="SimSun" w:hAnsiTheme="majorHAnsi"/>
                <w:lang w:eastAsia="zh-CN"/>
              </w:rPr>
              <w:t>-100</w:t>
            </w:r>
          </w:p>
        </w:tc>
        <w:tc>
          <w:tcPr>
            <w:tcW w:w="1419" w:type="dxa"/>
          </w:tcPr>
          <w:p w14:paraId="49F6223E" w14:textId="790C9B8F" w:rsidR="00D80288" w:rsidRPr="00BE53B0" w:rsidRDefault="00D8028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JAVA</w:t>
            </w:r>
            <w:r w:rsidRPr="00BE53B0">
              <w:rPr>
                <w:rFonts w:asciiTheme="majorHAnsi" w:eastAsia="SimSun" w:hAnsiTheme="majorHAnsi" w:cs="SimSun"/>
                <w:lang w:eastAsia="zh-CN"/>
              </w:rPr>
              <w:t>编</w:t>
            </w:r>
            <w:r w:rsidRPr="00BE53B0">
              <w:rPr>
                <w:rFonts w:asciiTheme="majorHAnsi" w:eastAsia="SimSun" w:hAnsiTheme="majorHAnsi"/>
                <w:lang w:eastAsia="zh-CN"/>
              </w:rPr>
              <w:t>程</w:t>
            </w:r>
          </w:p>
        </w:tc>
        <w:tc>
          <w:tcPr>
            <w:tcW w:w="1419" w:type="dxa"/>
          </w:tcPr>
          <w:p w14:paraId="028C6E2F" w14:textId="252D15F1" w:rsidR="00D80288" w:rsidRPr="00BE53B0" w:rsidRDefault="00D8028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3</w:t>
            </w:r>
          </w:p>
        </w:tc>
        <w:tc>
          <w:tcPr>
            <w:tcW w:w="1420" w:type="dxa"/>
          </w:tcPr>
          <w:p w14:paraId="606BA364" w14:textId="700B457B" w:rsidR="00D80288" w:rsidRPr="00BE53B0" w:rsidRDefault="006236F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32</w:t>
            </w:r>
          </w:p>
        </w:tc>
        <w:tc>
          <w:tcPr>
            <w:tcW w:w="1420" w:type="dxa"/>
          </w:tcPr>
          <w:p w14:paraId="1C681484" w14:textId="77777777" w:rsidR="00D80288" w:rsidRPr="00BE53B0" w:rsidRDefault="00D80288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信息学院</w:t>
            </w:r>
          </w:p>
        </w:tc>
      </w:tr>
      <w:tr w:rsidR="00A44B19" w:rsidRPr="00BE53B0" w14:paraId="72794DCF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4B59898C" w14:textId="5E540658" w:rsidR="00A44B19" w:rsidRPr="00BE53B0" w:rsidRDefault="00A44B19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44FE8A30" w14:textId="588450D5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74083477" w14:textId="671DE6AD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79D1C20C" w14:textId="012758E3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7F0E3A45" w14:textId="5D89AE5E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20" w:type="dxa"/>
          </w:tcPr>
          <w:p w14:paraId="5FDE6944" w14:textId="05F324F2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</w:tbl>
    <w:p w14:paraId="3D2ECB77" w14:textId="77777777" w:rsidR="00D80288" w:rsidRPr="00BE53B0" w:rsidRDefault="00D80288">
      <w:pPr>
        <w:rPr>
          <w:rFonts w:asciiTheme="majorHAnsi" w:eastAsia="SimSun" w:hAnsiTheme="majorHAnsi"/>
          <w:lang w:eastAsia="zh-CN"/>
        </w:rPr>
      </w:pPr>
    </w:p>
    <w:p w14:paraId="12902765" w14:textId="2F1FE2B5" w:rsidR="00BD75A5" w:rsidRPr="00BE53B0" w:rsidRDefault="00BD75A5">
      <w:pPr>
        <w:rPr>
          <w:rFonts w:asciiTheme="majorHAnsi" w:eastAsia="SimSun" w:hAnsiTheme="majorHAnsi"/>
          <w:lang w:eastAsia="zh-CN"/>
        </w:rPr>
      </w:pPr>
      <w:r w:rsidRPr="00BE53B0">
        <w:rPr>
          <w:rFonts w:asciiTheme="majorHAnsi" w:eastAsia="SimSun" w:hAnsiTheme="majorHAnsi"/>
          <w:lang w:eastAsia="zh-CN"/>
        </w:rPr>
        <w:t>学生</w:t>
      </w:r>
      <w:r w:rsidRPr="00BE53B0">
        <w:rPr>
          <w:rFonts w:asciiTheme="majorHAnsi" w:eastAsia="SimSun" w:hAnsiTheme="majorHAnsi" w:cs="SimSun"/>
          <w:lang w:eastAsia="zh-CN"/>
        </w:rPr>
        <w:t>选课</w:t>
      </w:r>
      <w:r w:rsidRPr="00BE53B0">
        <w:rPr>
          <w:rFonts w:asciiTheme="majorHAnsi" w:eastAsia="SimSun" w:hAnsiTheme="majorHAnsi"/>
          <w:lang w:eastAsia="zh-CN"/>
        </w:rPr>
        <w:t>表</w:t>
      </w:r>
      <w:r w:rsidR="00000E30" w:rsidRPr="00BE53B0">
        <w:rPr>
          <w:rFonts w:asciiTheme="majorHAnsi" w:eastAsia="SimSun" w:hAnsiTheme="majorHAnsi"/>
          <w:lang w:eastAsia="zh-CN"/>
        </w:rPr>
        <w:t xml:space="preserve"> </w:t>
      </w:r>
      <w:proofErr w:type="spellStart"/>
      <w:r w:rsidR="00000E30" w:rsidRPr="00BE53B0">
        <w:rPr>
          <w:rFonts w:asciiTheme="majorHAnsi" w:eastAsia="SimSun" w:hAnsiTheme="majorHAnsi"/>
          <w:lang w:eastAsia="zh-CN"/>
        </w:rPr>
        <w:t>student_course</w:t>
      </w:r>
      <w:proofErr w:type="spellEnd"/>
      <w:r w:rsidR="001B199B">
        <w:rPr>
          <w:rFonts w:asciiTheme="majorHAnsi" w:eastAsia="SimSun" w:hAnsiTheme="majorHAnsi"/>
          <w:lang w:eastAsia="zh-CN"/>
        </w:rPr>
        <w:t>(</w:t>
      </w:r>
      <w:r w:rsidR="001B199B">
        <w:rPr>
          <w:rFonts w:asciiTheme="majorHAnsi" w:eastAsia="SimSun" w:hAnsiTheme="majorHAnsi" w:hint="eastAsia"/>
          <w:lang w:eastAsia="zh-CN"/>
        </w:rPr>
        <w:t>sc</w:t>
      </w:r>
      <w:r w:rsidR="001B199B">
        <w:rPr>
          <w:rFonts w:asciiTheme="majorHAnsi" w:eastAsia="SimSun" w:hAnsiTheme="majorHAnsi"/>
          <w:lang w:eastAsia="zh-CN"/>
        </w:rPr>
        <w:t>ore:</w:t>
      </w:r>
      <w:r w:rsidR="001B199B">
        <w:rPr>
          <w:rFonts w:asciiTheme="majorHAnsi" w:eastAsia="SimSun" w:hAnsiTheme="majorHAnsi" w:hint="eastAsia"/>
          <w:lang w:eastAsia="zh-CN"/>
        </w:rPr>
        <w:t>成绩</w:t>
      </w:r>
      <w:r w:rsidR="001B199B">
        <w:rPr>
          <w:rFonts w:asciiTheme="majorHAnsi" w:eastAsia="SimSun" w:hAnsiTheme="majorHAnsi"/>
          <w:lang w:eastAsia="zh-CN"/>
        </w:rPr>
        <w:t>)</w:t>
      </w:r>
    </w:p>
    <w:tbl>
      <w:tblPr>
        <w:tblStyle w:val="Light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</w:tblGrid>
      <w:tr w:rsidR="00000E30" w:rsidRPr="00BE53B0" w14:paraId="443DA1B8" w14:textId="77777777" w:rsidTr="00D53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DC1E3BC" w14:textId="0678682C" w:rsidR="00000E30" w:rsidRPr="00BE53B0" w:rsidRDefault="00000E30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19" w:type="dxa"/>
          </w:tcPr>
          <w:p w14:paraId="024A7E0A" w14:textId="1A8FD5FD" w:rsidR="00000E30" w:rsidRPr="00BE53B0" w:rsidRDefault="00000E30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proofErr w:type="spellStart"/>
            <w:r w:rsidRPr="00BE53B0">
              <w:rPr>
                <w:rFonts w:eastAsia="SimSun"/>
                <w:lang w:eastAsia="zh-CN"/>
              </w:rPr>
              <w:t>studentid</w:t>
            </w:r>
            <w:proofErr w:type="spellEnd"/>
          </w:p>
        </w:tc>
        <w:tc>
          <w:tcPr>
            <w:tcW w:w="1419" w:type="dxa"/>
          </w:tcPr>
          <w:p w14:paraId="7ED1F7D5" w14:textId="0B578CE4" w:rsidR="00000E30" w:rsidRPr="00BE53B0" w:rsidRDefault="00000E30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proofErr w:type="spellStart"/>
            <w:r w:rsidRPr="00BE53B0">
              <w:rPr>
                <w:rFonts w:eastAsia="SimSun"/>
                <w:lang w:eastAsia="zh-CN"/>
              </w:rPr>
              <w:t>courseid</w:t>
            </w:r>
            <w:proofErr w:type="spellEnd"/>
          </w:p>
        </w:tc>
        <w:tc>
          <w:tcPr>
            <w:tcW w:w="1419" w:type="dxa"/>
          </w:tcPr>
          <w:p w14:paraId="581D9B0B" w14:textId="575AEF91" w:rsidR="00000E30" w:rsidRPr="00BE53B0" w:rsidRDefault="00000E30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score</w:t>
            </w:r>
          </w:p>
        </w:tc>
      </w:tr>
      <w:tr w:rsidR="00000E30" w:rsidRPr="00BE53B0" w14:paraId="16F92760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0B71F7C6" w14:textId="77777777" w:rsidR="00000E30" w:rsidRPr="00BE53B0" w:rsidRDefault="00000E30" w:rsidP="00D53F30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</w:t>
            </w:r>
          </w:p>
        </w:tc>
        <w:tc>
          <w:tcPr>
            <w:tcW w:w="1419" w:type="dxa"/>
          </w:tcPr>
          <w:p w14:paraId="2E3B17EF" w14:textId="744239BF" w:rsidR="00000E30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1</w:t>
            </w:r>
          </w:p>
        </w:tc>
        <w:tc>
          <w:tcPr>
            <w:tcW w:w="1419" w:type="dxa"/>
          </w:tcPr>
          <w:p w14:paraId="2C11FDB9" w14:textId="2AF4C308" w:rsidR="00000E30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1</w:t>
            </w:r>
          </w:p>
        </w:tc>
        <w:tc>
          <w:tcPr>
            <w:tcW w:w="1419" w:type="dxa"/>
          </w:tcPr>
          <w:p w14:paraId="493F6A23" w14:textId="4C7ED171" w:rsidR="00000E30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40</w:t>
            </w:r>
          </w:p>
        </w:tc>
      </w:tr>
      <w:tr w:rsidR="00000E30" w:rsidRPr="00BE53B0" w14:paraId="56AFC6F5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F68574D" w14:textId="77777777" w:rsidR="00000E30" w:rsidRPr="00BE53B0" w:rsidRDefault="00000E30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10EA257A" w14:textId="77777777" w:rsidR="00000E30" w:rsidRPr="00BE53B0" w:rsidRDefault="00000E30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01AC8095" w14:textId="77777777" w:rsidR="00000E30" w:rsidRPr="00BE53B0" w:rsidRDefault="00000E30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51CD7DA3" w14:textId="77777777" w:rsidR="00000E30" w:rsidRPr="00BE53B0" w:rsidRDefault="00000E30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  <w:tr w:rsidR="00000E30" w:rsidRPr="00BE53B0" w14:paraId="2C6D4066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0707999" w14:textId="77777777" w:rsidR="00000E30" w:rsidRPr="00BE53B0" w:rsidRDefault="00000E30" w:rsidP="00D53F30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100</w:t>
            </w:r>
          </w:p>
        </w:tc>
        <w:tc>
          <w:tcPr>
            <w:tcW w:w="1419" w:type="dxa"/>
          </w:tcPr>
          <w:p w14:paraId="65F5BF31" w14:textId="71EA649D" w:rsidR="00000E30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22</w:t>
            </w:r>
          </w:p>
        </w:tc>
        <w:tc>
          <w:tcPr>
            <w:tcW w:w="1419" w:type="dxa"/>
          </w:tcPr>
          <w:p w14:paraId="1FB4A820" w14:textId="25AA7684" w:rsidR="00000E30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88</w:t>
            </w:r>
          </w:p>
        </w:tc>
        <w:tc>
          <w:tcPr>
            <w:tcW w:w="1419" w:type="dxa"/>
          </w:tcPr>
          <w:p w14:paraId="70A2879F" w14:textId="3835C567" w:rsidR="00000E30" w:rsidRPr="00BE53B0" w:rsidRDefault="00000E30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30</w:t>
            </w:r>
          </w:p>
        </w:tc>
      </w:tr>
      <w:tr w:rsidR="00A44B19" w:rsidRPr="00BE53B0" w14:paraId="19137ECD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102A96A" w14:textId="05F1414B" w:rsidR="00A44B19" w:rsidRPr="00BE53B0" w:rsidRDefault="00A44B19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7E2A0B64" w14:textId="13627DB1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2E03EAE6" w14:textId="447C9F8E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67573EDC" w14:textId="7C01E386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</w:tbl>
    <w:p w14:paraId="7CECB88F" w14:textId="03860E9C" w:rsidR="00000E30" w:rsidRPr="00BE53B0" w:rsidRDefault="00D53F30">
      <w:pPr>
        <w:rPr>
          <w:rFonts w:asciiTheme="majorHAnsi" w:eastAsia="SimSun" w:hAnsiTheme="majorHAnsi"/>
          <w:lang w:eastAsia="zh-CN"/>
        </w:rPr>
      </w:pPr>
      <w:r>
        <w:rPr>
          <w:rFonts w:asciiTheme="majorHAnsi" w:eastAsia="SimSun" w:hAnsiTheme="majorHAnsi"/>
          <w:lang w:eastAsia="zh-CN"/>
        </w:rPr>
        <w:br w:type="textWrapping" w:clear="all"/>
      </w:r>
    </w:p>
    <w:p w14:paraId="3F441074" w14:textId="0A2DAD10" w:rsidR="005642E6" w:rsidRPr="00BE53B0" w:rsidRDefault="005642E6">
      <w:pPr>
        <w:rPr>
          <w:rFonts w:asciiTheme="majorHAnsi" w:eastAsia="SimSun" w:hAnsiTheme="majorHAnsi"/>
          <w:lang w:eastAsia="zh-CN"/>
        </w:rPr>
      </w:pPr>
      <w:r w:rsidRPr="00BE53B0">
        <w:rPr>
          <w:rFonts w:asciiTheme="majorHAnsi" w:eastAsia="SimSun" w:hAnsiTheme="majorHAnsi"/>
          <w:lang w:eastAsia="zh-CN"/>
        </w:rPr>
        <w:t>老</w:t>
      </w:r>
      <w:r w:rsidRPr="00BE53B0">
        <w:rPr>
          <w:rFonts w:asciiTheme="majorHAnsi" w:eastAsia="SimSun" w:hAnsiTheme="majorHAnsi" w:cs="SimSun"/>
          <w:lang w:eastAsia="zh-CN"/>
        </w:rPr>
        <w:t>师课</w:t>
      </w:r>
      <w:r w:rsidRPr="00BE53B0">
        <w:rPr>
          <w:rFonts w:asciiTheme="majorHAnsi" w:eastAsia="SimSun" w:hAnsiTheme="majorHAnsi"/>
          <w:lang w:eastAsia="zh-CN"/>
        </w:rPr>
        <w:t>程表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</w:tblGrid>
      <w:tr w:rsidR="00B571C0" w:rsidRPr="00BE53B0" w14:paraId="25AD1449" w14:textId="77777777" w:rsidTr="00D53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717B5C2" w14:textId="77777777" w:rsidR="00B571C0" w:rsidRPr="00BE53B0" w:rsidRDefault="00B571C0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id</w:t>
            </w:r>
          </w:p>
        </w:tc>
        <w:tc>
          <w:tcPr>
            <w:tcW w:w="1419" w:type="dxa"/>
          </w:tcPr>
          <w:p w14:paraId="23A494F7" w14:textId="2A0324B5" w:rsidR="00B571C0" w:rsidRPr="00BE53B0" w:rsidRDefault="00B571C0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proofErr w:type="spellStart"/>
            <w:r w:rsidRPr="00BE53B0">
              <w:rPr>
                <w:rFonts w:eastAsia="SimSun"/>
                <w:lang w:eastAsia="zh-CN"/>
              </w:rPr>
              <w:t>teacherid</w:t>
            </w:r>
            <w:proofErr w:type="spellEnd"/>
          </w:p>
        </w:tc>
        <w:tc>
          <w:tcPr>
            <w:tcW w:w="1419" w:type="dxa"/>
          </w:tcPr>
          <w:p w14:paraId="7BF39820" w14:textId="77777777" w:rsidR="00B571C0" w:rsidRPr="00BE53B0" w:rsidRDefault="00B571C0" w:rsidP="00D53F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proofErr w:type="spellStart"/>
            <w:r w:rsidRPr="00BE53B0">
              <w:rPr>
                <w:rFonts w:eastAsia="SimSun"/>
                <w:lang w:eastAsia="zh-CN"/>
              </w:rPr>
              <w:t>courseid</w:t>
            </w:r>
            <w:proofErr w:type="spellEnd"/>
          </w:p>
        </w:tc>
      </w:tr>
      <w:tr w:rsidR="00B571C0" w:rsidRPr="00BE53B0" w14:paraId="5B57C9F6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BEFF9E6" w14:textId="77777777" w:rsidR="00B571C0" w:rsidRPr="00BE53B0" w:rsidRDefault="00B571C0" w:rsidP="00D53F30">
            <w:pPr>
              <w:rPr>
                <w:rFonts w:eastAsia="SimSun"/>
                <w:b w:val="0"/>
                <w:lang w:eastAsia="zh-CN"/>
              </w:rPr>
            </w:pPr>
            <w:r w:rsidRPr="00BE53B0">
              <w:rPr>
                <w:rFonts w:eastAsia="SimSun"/>
                <w:b w:val="0"/>
                <w:lang w:eastAsia="zh-CN"/>
              </w:rPr>
              <w:t>1</w:t>
            </w:r>
          </w:p>
        </w:tc>
        <w:tc>
          <w:tcPr>
            <w:tcW w:w="1419" w:type="dxa"/>
          </w:tcPr>
          <w:p w14:paraId="4052F466" w14:textId="2CD2B7AF" w:rsidR="00B571C0" w:rsidRPr="00BE53B0" w:rsidRDefault="007960BA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2</w:t>
            </w:r>
          </w:p>
        </w:tc>
        <w:tc>
          <w:tcPr>
            <w:tcW w:w="1419" w:type="dxa"/>
          </w:tcPr>
          <w:p w14:paraId="4976D308" w14:textId="0F6E388A" w:rsidR="00B571C0" w:rsidRPr="00BE53B0" w:rsidRDefault="007960BA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 w:cs="SimSun"/>
                <w:lang w:eastAsia="zh-CN"/>
              </w:rPr>
              <w:t>4</w:t>
            </w:r>
          </w:p>
        </w:tc>
      </w:tr>
      <w:tr w:rsidR="00B571C0" w:rsidRPr="00BE53B0" w14:paraId="2E1B6E1B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1EBC6FF" w14:textId="77777777" w:rsidR="00B571C0" w:rsidRPr="00BE53B0" w:rsidRDefault="00B571C0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5D3DFC4D" w14:textId="77777777" w:rsidR="00B571C0" w:rsidRPr="00BE53B0" w:rsidRDefault="00B571C0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2E0503BE" w14:textId="77777777" w:rsidR="00B571C0" w:rsidRPr="00BE53B0" w:rsidRDefault="00B571C0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  <w:tr w:rsidR="00B571C0" w:rsidRPr="00BE53B0" w14:paraId="4AEC00C6" w14:textId="77777777" w:rsidTr="00D53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6D5BC099" w14:textId="77777777" w:rsidR="00B571C0" w:rsidRPr="00BE53B0" w:rsidRDefault="00B571C0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100</w:t>
            </w:r>
          </w:p>
        </w:tc>
        <w:tc>
          <w:tcPr>
            <w:tcW w:w="1419" w:type="dxa"/>
          </w:tcPr>
          <w:p w14:paraId="73F88FA9" w14:textId="604397A3" w:rsidR="00B571C0" w:rsidRPr="00BE53B0" w:rsidRDefault="007960BA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98</w:t>
            </w:r>
          </w:p>
        </w:tc>
        <w:tc>
          <w:tcPr>
            <w:tcW w:w="1419" w:type="dxa"/>
          </w:tcPr>
          <w:p w14:paraId="21AC3DC2" w14:textId="5604D747" w:rsidR="00B571C0" w:rsidRPr="00BE53B0" w:rsidRDefault="007960BA" w:rsidP="00D53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37</w:t>
            </w:r>
          </w:p>
        </w:tc>
      </w:tr>
      <w:tr w:rsidR="00A44B19" w:rsidRPr="00BE53B0" w14:paraId="5B05768A" w14:textId="77777777" w:rsidTr="00D53F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28783D04" w14:textId="4E625069" w:rsidR="00A44B19" w:rsidRPr="00BE53B0" w:rsidRDefault="00A44B19" w:rsidP="00D53F30">
            <w:pPr>
              <w:rPr>
                <w:rFonts w:eastAsia="SimSun"/>
                <w:lang w:eastAsia="zh-CN"/>
              </w:rPr>
            </w:pPr>
            <w:r w:rsidRPr="00BE53B0">
              <w:rPr>
                <w:rFonts w:eastAsia="SimSun"/>
                <w:lang w:eastAsia="zh-CN"/>
              </w:rPr>
              <w:t>…</w:t>
            </w:r>
          </w:p>
        </w:tc>
        <w:tc>
          <w:tcPr>
            <w:tcW w:w="1419" w:type="dxa"/>
          </w:tcPr>
          <w:p w14:paraId="27C99C72" w14:textId="2CB3BB1D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  <w:tc>
          <w:tcPr>
            <w:tcW w:w="1419" w:type="dxa"/>
          </w:tcPr>
          <w:p w14:paraId="7C837AA8" w14:textId="061E21C1" w:rsidR="00A44B19" w:rsidRPr="00BE53B0" w:rsidRDefault="00A44B19" w:rsidP="00D53F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SimSun" w:hAnsiTheme="majorHAnsi"/>
                <w:lang w:eastAsia="zh-CN"/>
              </w:rPr>
            </w:pPr>
            <w:r w:rsidRPr="00BE53B0">
              <w:rPr>
                <w:rFonts w:asciiTheme="majorHAnsi" w:eastAsia="SimSun" w:hAnsiTheme="majorHAnsi"/>
                <w:lang w:eastAsia="zh-CN"/>
              </w:rPr>
              <w:t>…</w:t>
            </w:r>
          </w:p>
        </w:tc>
      </w:tr>
    </w:tbl>
    <w:p w14:paraId="05660D45" w14:textId="77777777" w:rsidR="00BD75A5" w:rsidRPr="00BE53B0" w:rsidRDefault="00BD75A5" w:rsidP="005642E6">
      <w:pPr>
        <w:rPr>
          <w:rFonts w:asciiTheme="majorHAnsi" w:eastAsia="SimSun" w:hAnsiTheme="majorHAnsi"/>
          <w:lang w:eastAsia="zh-CN"/>
        </w:rPr>
      </w:pPr>
    </w:p>
    <w:p w14:paraId="6F8C6CBA" w14:textId="77777777" w:rsidR="003B2CBA" w:rsidRDefault="003B2CBA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查询</w:t>
      </w:r>
      <w:r>
        <w:rPr>
          <w:rFonts w:asciiTheme="majorHAnsi" w:eastAsia="SimSun" w:hAnsiTheme="majorHAnsi" w:cs="SimSun" w:hint="eastAsia"/>
          <w:lang w:eastAsia="zh-CN"/>
        </w:rPr>
        <w:t>2010</w:t>
      </w:r>
      <w:r>
        <w:rPr>
          <w:rFonts w:asciiTheme="majorHAnsi" w:eastAsia="SimSun" w:hAnsiTheme="majorHAnsi" w:cs="SimSun" w:hint="eastAsia"/>
          <w:lang w:eastAsia="zh-CN"/>
        </w:rPr>
        <w:t>级学生名单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列出学号</w:t>
      </w:r>
      <w:r>
        <w:rPr>
          <w:rFonts w:asciiTheme="majorHAnsi" w:eastAsia="SimSun" w:hAnsiTheme="majorHAnsi" w:cs="SimSun" w:hint="eastAsia"/>
          <w:lang w:eastAsia="zh-CN"/>
        </w:rPr>
        <w:t>,</w:t>
      </w:r>
      <w:r>
        <w:rPr>
          <w:rFonts w:asciiTheme="majorHAnsi" w:eastAsia="SimSun" w:hAnsiTheme="majorHAnsi" w:cs="SimSun" w:hint="eastAsia"/>
          <w:lang w:eastAsia="zh-CN"/>
        </w:rPr>
        <w:t>姓名</w:t>
      </w:r>
      <w:r>
        <w:rPr>
          <w:rFonts w:asciiTheme="majorHAnsi" w:eastAsia="SimSun" w:hAnsiTheme="majorHAnsi" w:cs="SimSun" w:hint="eastAsia"/>
          <w:lang w:eastAsia="zh-CN"/>
        </w:rPr>
        <w:t>,</w:t>
      </w:r>
      <w:r>
        <w:rPr>
          <w:rFonts w:asciiTheme="majorHAnsi" w:eastAsia="SimSun" w:hAnsiTheme="majorHAnsi" w:cs="SimSun" w:hint="eastAsia"/>
          <w:lang w:eastAsia="zh-CN"/>
        </w:rPr>
        <w:t>学院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7933FD46" w14:textId="77777777" w:rsidR="003B2CBA" w:rsidRDefault="003B2CBA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查询选修了课程号为</w:t>
      </w:r>
      <w:r>
        <w:rPr>
          <w:rFonts w:asciiTheme="majorHAnsi" w:eastAsia="SimSun" w:hAnsiTheme="majorHAnsi" w:cs="SimSun" w:hint="eastAsia"/>
          <w:lang w:eastAsia="zh-CN"/>
        </w:rPr>
        <w:t>C-001</w:t>
      </w:r>
      <w:r>
        <w:rPr>
          <w:rFonts w:asciiTheme="majorHAnsi" w:eastAsia="SimSun" w:hAnsiTheme="majorHAnsi" w:cs="SimSun" w:hint="eastAsia"/>
          <w:lang w:eastAsia="zh-CN"/>
        </w:rPr>
        <w:t>课程的学生名单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列出学号</w:t>
      </w:r>
      <w:r>
        <w:rPr>
          <w:rFonts w:asciiTheme="majorHAnsi" w:eastAsia="SimSun" w:hAnsiTheme="majorHAnsi" w:cs="SimSun" w:hint="eastAsia"/>
          <w:lang w:eastAsia="zh-CN"/>
        </w:rPr>
        <w:t>,</w:t>
      </w:r>
      <w:r>
        <w:rPr>
          <w:rFonts w:asciiTheme="majorHAnsi" w:eastAsia="SimSun" w:hAnsiTheme="majorHAnsi" w:cs="SimSun" w:hint="eastAsia"/>
          <w:lang w:eastAsia="zh-CN"/>
        </w:rPr>
        <w:t>姓名</w:t>
      </w:r>
      <w:r>
        <w:rPr>
          <w:rFonts w:asciiTheme="majorHAnsi" w:eastAsia="SimSun" w:hAnsiTheme="majorHAnsi" w:cs="SimSun" w:hint="eastAsia"/>
          <w:lang w:eastAsia="zh-CN"/>
        </w:rPr>
        <w:t>,</w:t>
      </w:r>
      <w:r>
        <w:rPr>
          <w:rFonts w:asciiTheme="majorHAnsi" w:eastAsia="SimSun" w:hAnsiTheme="majorHAnsi" w:cs="SimSun" w:hint="eastAsia"/>
          <w:lang w:eastAsia="zh-CN"/>
        </w:rPr>
        <w:t>年级</w:t>
      </w:r>
      <w:r>
        <w:rPr>
          <w:rFonts w:asciiTheme="majorHAnsi" w:eastAsia="SimSun" w:hAnsiTheme="majorHAnsi" w:cs="SimSun" w:hint="eastAsia"/>
          <w:lang w:eastAsia="zh-CN"/>
        </w:rPr>
        <w:t>,</w:t>
      </w:r>
      <w:r>
        <w:rPr>
          <w:rFonts w:asciiTheme="majorHAnsi" w:eastAsia="SimSun" w:hAnsiTheme="majorHAnsi" w:cs="SimSun" w:hint="eastAsia"/>
          <w:lang w:eastAsia="zh-CN"/>
        </w:rPr>
        <w:t>学院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5A88613C" w14:textId="2F946CFE" w:rsidR="003B2CBA" w:rsidRDefault="003B2CBA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查询教师号为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>
        <w:rPr>
          <w:rFonts w:asciiTheme="majorHAnsi" w:eastAsia="SimSun" w:hAnsiTheme="majorHAnsi" w:cs="SimSun" w:hint="eastAsia"/>
          <w:lang w:eastAsia="zh-CN"/>
        </w:rPr>
        <w:t>教师教授的课程列表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列出</w:t>
      </w:r>
      <w:r w:rsidR="00A3003F">
        <w:rPr>
          <w:rFonts w:asciiTheme="majorHAnsi" w:eastAsia="SimSun" w:hAnsiTheme="majorHAnsi" w:cs="SimSun" w:hint="eastAsia"/>
          <w:lang w:eastAsia="zh-CN"/>
        </w:rPr>
        <w:t>课程</w:t>
      </w:r>
      <w:r>
        <w:rPr>
          <w:rFonts w:asciiTheme="majorHAnsi" w:eastAsia="SimSun" w:hAnsiTheme="majorHAnsi" w:cs="SimSun" w:hint="eastAsia"/>
          <w:lang w:eastAsia="zh-CN"/>
        </w:rPr>
        <w:t>编号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 w:rsidR="00A3003F">
        <w:rPr>
          <w:rFonts w:asciiTheme="majorHAnsi" w:eastAsia="SimSun" w:hAnsiTheme="majorHAnsi" w:cs="SimSun" w:hint="eastAsia"/>
          <w:lang w:eastAsia="zh-CN"/>
        </w:rPr>
        <w:t>课程名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 w:rsidR="00A3003F">
        <w:rPr>
          <w:rFonts w:asciiTheme="majorHAnsi" w:eastAsia="SimSun" w:hAnsiTheme="majorHAnsi" w:cs="SimSun" w:hint="eastAsia"/>
          <w:lang w:eastAsia="zh-CN"/>
        </w:rPr>
        <w:t>开课</w:t>
      </w:r>
      <w:r>
        <w:rPr>
          <w:rFonts w:asciiTheme="majorHAnsi" w:eastAsia="SimSun" w:hAnsiTheme="majorHAnsi" w:cs="SimSun" w:hint="eastAsia"/>
          <w:lang w:eastAsia="zh-CN"/>
        </w:rPr>
        <w:t>学院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3D072FE9" w14:textId="77777777" w:rsidR="003B2CBA" w:rsidRDefault="003B2CBA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查询选修了教师号为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>
        <w:rPr>
          <w:rFonts w:asciiTheme="majorHAnsi" w:eastAsia="SimSun" w:hAnsiTheme="majorHAnsi" w:cs="SimSun" w:hint="eastAsia"/>
          <w:lang w:eastAsia="zh-CN"/>
        </w:rPr>
        <w:t>教师教授课程的学生名单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列出学号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姓名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课程名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57C5D3D0" w14:textId="77777777" w:rsidR="003B2CBA" w:rsidRDefault="003B2CBA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统计选修了教师号为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>
        <w:rPr>
          <w:rFonts w:asciiTheme="majorHAnsi" w:eastAsia="SimSun" w:hAnsiTheme="majorHAnsi" w:cs="SimSun" w:hint="eastAsia"/>
          <w:lang w:eastAsia="zh-CN"/>
        </w:rPr>
        <w:t>教师教授课程的各年级学生人数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5B5BA80E" w14:textId="77777777" w:rsidR="003B2CBA" w:rsidRDefault="003B2CBA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统计选修了教师号为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>
        <w:rPr>
          <w:rFonts w:asciiTheme="majorHAnsi" w:eastAsia="SimSun" w:hAnsiTheme="majorHAnsi" w:cs="SimSun" w:hint="eastAsia"/>
          <w:lang w:eastAsia="zh-CN"/>
        </w:rPr>
        <w:t>教师教授课程的学生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按课程</w:t>
      </w:r>
      <w:r>
        <w:rPr>
          <w:rFonts w:asciiTheme="majorHAnsi" w:eastAsia="SimSun" w:hAnsiTheme="majorHAnsi" w:cs="SimSun" w:hint="eastAsia"/>
          <w:lang w:eastAsia="zh-CN"/>
        </w:rPr>
        <w:t>,</w:t>
      </w:r>
      <w:r>
        <w:rPr>
          <w:rFonts w:asciiTheme="majorHAnsi" w:eastAsia="SimSun" w:hAnsiTheme="majorHAnsi" w:cs="SimSun" w:hint="eastAsia"/>
          <w:lang w:eastAsia="zh-CN"/>
        </w:rPr>
        <w:t>年级统计人数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04616484" w14:textId="2FD852D6" w:rsidR="009411DD" w:rsidRDefault="009411DD" w:rsidP="003B2CBA">
      <w:pPr>
        <w:pStyle w:val="ListParagraph"/>
        <w:numPr>
          <w:ilvl w:val="0"/>
          <w:numId w:val="1"/>
        </w:numPr>
        <w:rPr>
          <w:rFonts w:asciiTheme="majorHAnsi" w:eastAsia="SimSun" w:hAnsiTheme="majorHAnsi" w:cs="SimSun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统计选修了教师号为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 w:rsidR="00374C08">
        <w:rPr>
          <w:rFonts w:asciiTheme="majorHAnsi" w:eastAsia="SimSun" w:hAnsiTheme="majorHAnsi" w:cs="SimSun" w:hint="eastAsia"/>
          <w:lang w:eastAsia="zh-CN"/>
        </w:rPr>
        <w:t>教师教授课程的各年级学生人数</w:t>
      </w:r>
      <w:r w:rsidR="00374C08">
        <w:rPr>
          <w:rFonts w:asciiTheme="majorHAnsi" w:eastAsia="SimSun" w:hAnsiTheme="majorHAnsi" w:cs="SimSun" w:hint="eastAsia"/>
          <w:lang w:eastAsia="zh-CN"/>
        </w:rPr>
        <w:t xml:space="preserve">, </w:t>
      </w:r>
      <w:r w:rsidR="00374C08">
        <w:rPr>
          <w:rFonts w:asciiTheme="majorHAnsi" w:eastAsia="SimSun" w:hAnsiTheme="majorHAnsi" w:cs="SimSun" w:hint="eastAsia"/>
          <w:lang w:eastAsia="zh-CN"/>
        </w:rPr>
        <w:t>仅列出人数超过</w:t>
      </w:r>
      <w:r w:rsidR="00374C08">
        <w:rPr>
          <w:rFonts w:asciiTheme="majorHAnsi" w:eastAsia="SimSun" w:hAnsiTheme="majorHAnsi" w:cs="SimSun" w:hint="eastAsia"/>
          <w:lang w:eastAsia="zh-CN"/>
        </w:rPr>
        <w:t>10</w:t>
      </w:r>
      <w:r w:rsidR="00374C08">
        <w:rPr>
          <w:rFonts w:asciiTheme="majorHAnsi" w:eastAsia="SimSun" w:hAnsiTheme="majorHAnsi" w:cs="SimSun" w:hint="eastAsia"/>
          <w:lang w:eastAsia="zh-CN"/>
        </w:rPr>
        <w:t>的统计结果</w:t>
      </w:r>
      <w:r w:rsidR="00374C08">
        <w:rPr>
          <w:rFonts w:asciiTheme="majorHAnsi" w:eastAsia="SimSun" w:hAnsiTheme="majorHAnsi" w:cs="SimSun" w:hint="eastAsia"/>
          <w:lang w:eastAsia="zh-CN"/>
        </w:rPr>
        <w:t>.</w:t>
      </w:r>
    </w:p>
    <w:p w14:paraId="644FF137" w14:textId="41FFE4B3" w:rsidR="00FB61CF" w:rsidRPr="007831AC" w:rsidRDefault="003B2CBA" w:rsidP="005642E6">
      <w:pPr>
        <w:pStyle w:val="ListParagraph"/>
        <w:numPr>
          <w:ilvl w:val="0"/>
          <w:numId w:val="1"/>
        </w:numPr>
        <w:rPr>
          <w:rFonts w:asciiTheme="majorHAnsi" w:eastAsia="SimSun" w:hAnsiTheme="majorHAnsi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统计没有选修教师号为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>
        <w:rPr>
          <w:rFonts w:asciiTheme="majorHAnsi" w:eastAsia="SimSun" w:hAnsiTheme="majorHAnsi" w:cs="SimSun" w:hint="eastAsia"/>
          <w:lang w:eastAsia="zh-CN"/>
        </w:rPr>
        <w:t>教师教授课程的各年级学生人数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并按人数升序排序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p w14:paraId="10F58537" w14:textId="59BAC422" w:rsidR="007831AC" w:rsidRPr="007831AC" w:rsidRDefault="007831AC" w:rsidP="005642E6">
      <w:pPr>
        <w:pStyle w:val="ListParagraph"/>
        <w:numPr>
          <w:ilvl w:val="0"/>
          <w:numId w:val="1"/>
        </w:numPr>
        <w:rPr>
          <w:rFonts w:asciiTheme="majorHAnsi" w:eastAsia="SimSun" w:hAnsiTheme="majorHAnsi"/>
          <w:lang w:eastAsia="zh-CN"/>
        </w:rPr>
      </w:pPr>
      <w:r>
        <w:rPr>
          <w:rFonts w:asciiTheme="majorHAnsi" w:eastAsia="SimSun" w:hAnsiTheme="majorHAnsi" w:cs="SimSun" w:hint="eastAsia"/>
          <w:lang w:eastAsia="zh-CN"/>
        </w:rPr>
        <w:t>统计没有选修教师号为</w:t>
      </w:r>
      <w:r>
        <w:rPr>
          <w:rFonts w:asciiTheme="majorHAnsi" w:eastAsia="SimSun" w:hAnsiTheme="majorHAnsi" w:cs="SimSun" w:hint="eastAsia"/>
          <w:lang w:eastAsia="zh-CN"/>
        </w:rPr>
        <w:t>tea-001</w:t>
      </w:r>
      <w:r>
        <w:rPr>
          <w:rFonts w:asciiTheme="majorHAnsi" w:eastAsia="SimSun" w:hAnsiTheme="majorHAnsi" w:cs="SimSun" w:hint="eastAsia"/>
          <w:lang w:eastAsia="zh-CN"/>
        </w:rPr>
        <w:t>教师教授课程的各年级学生人数</w:t>
      </w:r>
      <w:r>
        <w:rPr>
          <w:rFonts w:asciiTheme="majorHAnsi" w:eastAsia="SimSun" w:hAnsiTheme="majorHAnsi" w:cs="SimSun" w:hint="eastAsia"/>
          <w:lang w:eastAsia="zh-CN"/>
        </w:rPr>
        <w:t xml:space="preserve">, </w:t>
      </w:r>
      <w:r>
        <w:rPr>
          <w:rFonts w:asciiTheme="majorHAnsi" w:eastAsia="SimSun" w:hAnsiTheme="majorHAnsi" w:cs="SimSun" w:hint="eastAsia"/>
          <w:lang w:eastAsia="zh-CN"/>
        </w:rPr>
        <w:t>仅列出人数超过</w:t>
      </w:r>
      <w:r>
        <w:rPr>
          <w:rFonts w:asciiTheme="majorHAnsi" w:eastAsia="SimSun" w:hAnsiTheme="majorHAnsi" w:cs="SimSun" w:hint="eastAsia"/>
          <w:lang w:eastAsia="zh-CN"/>
        </w:rPr>
        <w:t>10</w:t>
      </w:r>
      <w:r>
        <w:rPr>
          <w:rFonts w:asciiTheme="majorHAnsi" w:eastAsia="SimSun" w:hAnsiTheme="majorHAnsi" w:cs="SimSun" w:hint="eastAsia"/>
          <w:lang w:eastAsia="zh-CN"/>
        </w:rPr>
        <w:t>的统计结果</w:t>
      </w:r>
      <w:r>
        <w:rPr>
          <w:rFonts w:asciiTheme="majorHAnsi" w:eastAsia="SimSun" w:hAnsiTheme="majorHAnsi" w:cs="SimSun" w:hint="eastAsia"/>
          <w:lang w:eastAsia="zh-CN"/>
        </w:rPr>
        <w:t>.</w:t>
      </w:r>
    </w:p>
    <w:sectPr w:rsidR="007831AC" w:rsidRPr="007831AC" w:rsidSect="003B2CB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STFangsong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A900A5"/>
    <w:multiLevelType w:val="hybridMultilevel"/>
    <w:tmpl w:val="CACEDB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359"/>
    <w:rsid w:val="00000E30"/>
    <w:rsid w:val="00044363"/>
    <w:rsid w:val="000A4880"/>
    <w:rsid w:val="000D757C"/>
    <w:rsid w:val="0010706F"/>
    <w:rsid w:val="001B199B"/>
    <w:rsid w:val="0032076D"/>
    <w:rsid w:val="0036203E"/>
    <w:rsid w:val="00374C08"/>
    <w:rsid w:val="003B2CBA"/>
    <w:rsid w:val="003D4B58"/>
    <w:rsid w:val="003E76D4"/>
    <w:rsid w:val="004058AA"/>
    <w:rsid w:val="00463A88"/>
    <w:rsid w:val="004C5F52"/>
    <w:rsid w:val="004D3DF1"/>
    <w:rsid w:val="005642E6"/>
    <w:rsid w:val="005F5B4F"/>
    <w:rsid w:val="00620687"/>
    <w:rsid w:val="006236F8"/>
    <w:rsid w:val="007831AC"/>
    <w:rsid w:val="007960BA"/>
    <w:rsid w:val="007B2020"/>
    <w:rsid w:val="007E6C0B"/>
    <w:rsid w:val="009411DD"/>
    <w:rsid w:val="00994EC5"/>
    <w:rsid w:val="009B0B0D"/>
    <w:rsid w:val="00A3003F"/>
    <w:rsid w:val="00A44B19"/>
    <w:rsid w:val="00A532E8"/>
    <w:rsid w:val="00B571C0"/>
    <w:rsid w:val="00BC02E3"/>
    <w:rsid w:val="00BD75A5"/>
    <w:rsid w:val="00BE53B0"/>
    <w:rsid w:val="00C317B6"/>
    <w:rsid w:val="00C9091F"/>
    <w:rsid w:val="00CB6B89"/>
    <w:rsid w:val="00D17A80"/>
    <w:rsid w:val="00D53F30"/>
    <w:rsid w:val="00D71E1D"/>
    <w:rsid w:val="00D80288"/>
    <w:rsid w:val="00DC5359"/>
    <w:rsid w:val="00DC6595"/>
    <w:rsid w:val="00E46558"/>
    <w:rsid w:val="00EE670D"/>
    <w:rsid w:val="00F04BED"/>
    <w:rsid w:val="00F50411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830F"/>
  <w14:defaultImageDpi w14:val="300"/>
  <w15:docId w15:val="{860C3CC4-0A7C-D54A-8F02-5EE605D7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53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C535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C53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DC535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FB6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Microsoft Office User</cp:lastModifiedBy>
  <cp:revision>10</cp:revision>
  <cp:lastPrinted>2021-02-27T03:22:00Z</cp:lastPrinted>
  <dcterms:created xsi:type="dcterms:W3CDTF">2021-02-27T03:21:00Z</dcterms:created>
  <dcterms:modified xsi:type="dcterms:W3CDTF">2021-04-08T02:44:00Z</dcterms:modified>
</cp:coreProperties>
</file>