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90F1" w14:textId="1F005EB3" w:rsidR="00E652FA" w:rsidRDefault="009748FE">
      <w:r>
        <w:rPr>
          <w:rFonts w:hint="eastAsia"/>
        </w:rPr>
        <w:t>在一片纯白空间中，少女被无数</w:t>
      </w:r>
      <w:r w:rsidR="00F90A57">
        <w:rPr>
          <w:rFonts w:hint="eastAsia"/>
        </w:rPr>
        <w:t>漂浮着</w:t>
      </w:r>
      <w:r>
        <w:rPr>
          <w:rFonts w:hint="eastAsia"/>
        </w:rPr>
        <w:t>的镜子所环绕。</w:t>
      </w:r>
    </w:p>
    <w:p w14:paraId="26BDA300" w14:textId="488F3672" w:rsidR="009748FE" w:rsidRDefault="009748FE">
      <w:r>
        <w:rPr>
          <w:rFonts w:hint="eastAsia"/>
        </w:rPr>
        <w:t>漆黑的边框上嵌着星星点点的水晶，而中央的椭圆镜片倒映着少女若有所思的脸庞。</w:t>
      </w:r>
    </w:p>
    <w:p w14:paraId="39288E4E" w14:textId="1AB051AF" w:rsidR="009748FE" w:rsidRDefault="009748FE">
      <w:r>
        <w:rPr>
          <w:rFonts w:hint="eastAsia"/>
        </w:rPr>
        <w:t>命运，是什么呢？</w:t>
      </w:r>
    </w:p>
    <w:p w14:paraId="793A612A" w14:textId="46062FC3" w:rsidR="009748FE" w:rsidRDefault="009748FE">
      <w:r>
        <w:rPr>
          <w:rFonts w:hint="eastAsia"/>
        </w:rPr>
        <w:t>如果说，自己未来的命运是被抛弃，背叛，杀害，那这样的命运能否改变？</w:t>
      </w:r>
    </w:p>
    <w:p w14:paraId="76632CF2" w14:textId="0761353C" w:rsidR="009748FE" w:rsidRDefault="009748FE">
      <w:r>
        <w:rPr>
          <w:rFonts w:hint="eastAsia"/>
        </w:rPr>
        <w:t>命运之所以被称作命运，或许正是因为没有办法被改变吧。</w:t>
      </w:r>
    </w:p>
    <w:p w14:paraId="3743F319" w14:textId="0C8FD7BF" w:rsidR="009748FE" w:rsidRDefault="009748FE">
      <w:r>
        <w:rPr>
          <w:rFonts w:hint="eastAsia"/>
        </w:rPr>
        <w:t>一只蚂蚁突兀地出现在少女的脚下，驮着食物碎片缓慢的爬行。</w:t>
      </w:r>
    </w:p>
    <w:p w14:paraId="05546C85" w14:textId="790F1D16" w:rsidR="009748FE" w:rsidRDefault="009748FE">
      <w:r>
        <w:rPr>
          <w:rFonts w:hint="eastAsia"/>
        </w:rPr>
        <w:t>少女蹲了下来，看着蚂蚁。</w:t>
      </w:r>
    </w:p>
    <w:p w14:paraId="53DBD3EB" w14:textId="2AC3A296" w:rsidR="009748FE" w:rsidRDefault="009748FE">
      <w:r>
        <w:rPr>
          <w:rFonts w:hint="eastAsia"/>
        </w:rPr>
        <w:t>这只蚂蚁正在努力</w:t>
      </w:r>
      <w:r w:rsidR="00F90A57">
        <w:rPr>
          <w:rFonts w:hint="eastAsia"/>
        </w:rPr>
        <w:t>把食物搬回家，如果自己没有出现，或许它的命运就是抵达自己的巢穴。</w:t>
      </w:r>
    </w:p>
    <w:p w14:paraId="2E412E08" w14:textId="4DFF9AE7" w:rsidR="00F90A57" w:rsidRDefault="00F90A57">
      <w:r>
        <w:rPr>
          <w:rFonts w:hint="eastAsia"/>
        </w:rPr>
        <w:t>兹——</w:t>
      </w:r>
    </w:p>
    <w:p w14:paraId="61E67DC3" w14:textId="708279EE" w:rsidR="00F90A57" w:rsidRDefault="00F90A57">
      <w:r>
        <w:rPr>
          <w:rFonts w:hint="eastAsia"/>
        </w:rPr>
        <w:t>可是因为自己的出现，它却被轻易摁死。</w:t>
      </w:r>
    </w:p>
    <w:p w14:paraId="588C90E7" w14:textId="04B1C8A5" w:rsidR="00F90A57" w:rsidRDefault="00F90A57">
      <w:r>
        <w:rPr>
          <w:rFonts w:hint="eastAsia"/>
        </w:rPr>
        <w:t>是因为少女改变了蚂蚁的命运，还是说就连少女也被安排进了蚂蚁的命运轨迹中呢。</w:t>
      </w:r>
    </w:p>
    <w:p w14:paraId="336B05E8" w14:textId="52D9833F" w:rsidR="00F90A57" w:rsidRDefault="00F90A57">
      <w:r>
        <w:rPr>
          <w:rFonts w:hint="eastAsia"/>
        </w:rPr>
        <w:t>无人知晓。</w:t>
      </w:r>
    </w:p>
    <w:p w14:paraId="7D8CF0B5" w14:textId="5B7F2909" w:rsidR="00F90A57" w:rsidRDefault="00F90A57">
      <w:r>
        <w:rPr>
          <w:rFonts w:hint="eastAsia"/>
        </w:rPr>
        <w:t>独自惆怅的少女就这样发了好长时间的呆。</w:t>
      </w:r>
    </w:p>
    <w:p w14:paraId="3856243F" w14:textId="2061F205" w:rsidR="00F90A57" w:rsidRDefault="00F90A57">
      <w:r>
        <w:rPr>
          <w:rFonts w:hint="eastAsia"/>
        </w:rPr>
        <w:t>直到其中一块镜子开始闪闪发光，一根黑色的丝线连上了这块镜子。</w:t>
      </w:r>
    </w:p>
    <w:p w14:paraId="688E63F5" w14:textId="41B17ED8" w:rsidR="00F90A57" w:rsidRDefault="00CF7340">
      <w:r>
        <w:rPr>
          <w:rFonts w:hint="eastAsia"/>
        </w:rPr>
        <w:t>而镜子中所倒映的画面，</w:t>
      </w:r>
      <w:r w:rsidR="00F90A57">
        <w:rPr>
          <w:rFonts w:hint="eastAsia"/>
        </w:rPr>
        <w:t>是一位风度翩翩的少年。</w:t>
      </w:r>
    </w:p>
    <w:p w14:paraId="1B9AA55C" w14:textId="515C08CC" w:rsidR="00F90A57" w:rsidRDefault="00CF7340">
      <w:r>
        <w:rPr>
          <w:rFonts w:hint="eastAsia"/>
        </w:rPr>
        <w:t>少女平静地看着他，但眼神中隐隐约约闪过了一丝怨恨。</w:t>
      </w:r>
    </w:p>
    <w:p w14:paraId="52CA5C44" w14:textId="03404AD4" w:rsidR="00CF7340" w:rsidRDefault="00CF7340">
      <w:r>
        <w:rPr>
          <w:rFonts w:hint="eastAsia"/>
        </w:rPr>
        <w:t>只有外表光鲜亮丽的东西。</w:t>
      </w:r>
    </w:p>
    <w:p w14:paraId="5483595E" w14:textId="288B15C9" w:rsidR="00CF7340" w:rsidRDefault="00CF7340">
      <w:r>
        <w:rPr>
          <w:rFonts w:hint="eastAsia"/>
        </w:rPr>
        <w:t>骨子里却满是虚伪与自私。</w:t>
      </w:r>
    </w:p>
    <w:p w14:paraId="7ACF8793" w14:textId="2DDA8DDA" w:rsidR="00CF7340" w:rsidRDefault="00CF7340">
      <w:pPr>
        <w:rPr>
          <w:rFonts w:hint="eastAsia"/>
        </w:rPr>
      </w:pPr>
      <w:r>
        <w:rPr>
          <w:rFonts w:hint="eastAsia"/>
        </w:rPr>
        <w:t>一想起自己因为改变他的命运遭到反噬，结果却差点被</w:t>
      </w:r>
    </w:p>
    <w:p w14:paraId="496F6C7D" w14:textId="58323050" w:rsidR="00CF7340" w:rsidRPr="009748FE" w:rsidRDefault="00CF7340">
      <w:pPr>
        <w:rPr>
          <w:rFonts w:hint="eastAsia"/>
        </w:rPr>
      </w:pPr>
    </w:p>
    <w:sectPr w:rsidR="00CF7340" w:rsidRPr="0097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0B"/>
    <w:rsid w:val="009748FE"/>
    <w:rsid w:val="00CF7340"/>
    <w:rsid w:val="00E652FA"/>
    <w:rsid w:val="00F7510B"/>
    <w:rsid w:val="00F9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7B84"/>
  <w15:chartTrackingRefBased/>
  <w15:docId w15:val="{FB2DCFD0-E3CF-4FAF-84D8-307298BB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jing</dc:creator>
  <cp:keywords/>
  <dc:description/>
  <cp:lastModifiedBy>mo jing</cp:lastModifiedBy>
  <cp:revision>2</cp:revision>
  <dcterms:created xsi:type="dcterms:W3CDTF">2023-01-16T14:26:00Z</dcterms:created>
  <dcterms:modified xsi:type="dcterms:W3CDTF">2023-01-16T14:52:00Z</dcterms:modified>
</cp:coreProperties>
</file>