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5767" w14:textId="029F2EB0" w:rsidR="004A4287" w:rsidRDefault="00164B73">
      <w:r>
        <w:rPr>
          <w:rFonts w:hint="eastAsia"/>
        </w:rPr>
        <w:t>冥冥黑暗中，二四跟随着一点星光前进。</w:t>
      </w:r>
    </w:p>
    <w:p w14:paraId="2FCEB4CF" w14:textId="0EADDB46" w:rsidR="00164B73" w:rsidRDefault="00164B73">
      <w:r>
        <w:rPr>
          <w:rFonts w:hint="eastAsia"/>
        </w:rPr>
        <w:t>终于，看到了远方一道光门，整个世界都明亮了起来。</w:t>
      </w:r>
    </w:p>
    <w:p w14:paraId="3EC1CAD8" w14:textId="749B2D38" w:rsidR="00164B73" w:rsidRDefault="00164B73">
      <w:r>
        <w:rPr>
          <w:rFonts w:hint="eastAsia"/>
        </w:rPr>
        <w:t>“哎！老爷，是个男孩！”</w:t>
      </w:r>
    </w:p>
    <w:p w14:paraId="0022C545" w14:textId="6E066406" w:rsidR="00164B73" w:rsidRDefault="00164B73">
      <w:r>
        <w:rPr>
          <w:rFonts w:hint="eastAsia"/>
        </w:rPr>
        <w:t>一道急促又惊喜的太监音响起。</w:t>
      </w:r>
    </w:p>
    <w:p w14:paraId="0638258E" w14:textId="740C3FE1" w:rsidR="00164B73" w:rsidRDefault="00164B73">
      <w:r>
        <w:rPr>
          <w:rFonts w:hint="eastAsia"/>
        </w:rPr>
        <w:t>*恭喜您激活本转生系统*</w:t>
      </w:r>
    </w:p>
    <w:p w14:paraId="14FB9E77" w14:textId="38A00B91" w:rsidR="00164B73" w:rsidRDefault="00164B73">
      <w:r>
        <w:rPr>
          <w:rFonts w:hint="eastAsia"/>
        </w:rPr>
        <w:t>跟着又响起了一道简短的机械音，有点像是二四经常在某A</w:t>
      </w:r>
      <w:r>
        <w:t>I</w:t>
      </w:r>
      <w:r>
        <w:rPr>
          <w:rFonts w:hint="eastAsia"/>
        </w:rPr>
        <w:t>听书A</w:t>
      </w:r>
      <w:r>
        <w:t>PP</w:t>
      </w:r>
      <w:r>
        <w:rPr>
          <w:rFonts w:hint="eastAsia"/>
        </w:rPr>
        <w:t>上听见的甜美少女音。</w:t>
      </w:r>
    </w:p>
    <w:p w14:paraId="01BBA3C4" w14:textId="1470A27F" w:rsidR="00164B73" w:rsidRDefault="006503E0">
      <w:r>
        <w:rPr>
          <w:rFonts w:hint="eastAsia"/>
        </w:rPr>
        <w:t>话说这么简短的一句提示就没了？</w:t>
      </w:r>
    </w:p>
    <w:p w14:paraId="3A263FF1" w14:textId="0E9491C0" w:rsidR="006503E0" w:rsidRDefault="006503E0">
      <w:r>
        <w:rPr>
          <w:rFonts w:hint="eastAsia"/>
        </w:rPr>
        <w:t>我连打开系统的方法都还不知道呢！</w:t>
      </w:r>
    </w:p>
    <w:p w14:paraId="74A82B2B" w14:textId="5B18BA39" w:rsidR="006503E0" w:rsidRDefault="006503E0">
      <w:r>
        <w:rPr>
          <w:rFonts w:hint="eastAsia"/>
        </w:rPr>
        <w:t>还没琢磨明白怎么打开系统，一个一脸褶子的男人脸直接贴了上来。</w:t>
      </w:r>
    </w:p>
    <w:p w14:paraId="5EACF725" w14:textId="42AE5B0B" w:rsidR="006503E0" w:rsidRDefault="006503E0">
      <w:r>
        <w:rPr>
          <w:rFonts w:hint="eastAsia"/>
        </w:rPr>
        <w:t>“怎么回事，这怎么干不拉几的，我的儿子应该生下来就英俊潇洒的才对！”</w:t>
      </w:r>
    </w:p>
    <w:p w14:paraId="35E78ACA" w14:textId="00C56AF5" w:rsidR="006503E0" w:rsidRDefault="006503E0">
      <w:r>
        <w:rPr>
          <w:rFonts w:hint="eastAsia"/>
        </w:rPr>
        <w:t>“哎哟！这天下哪个孩子刚出生不这样啊，像老爷的儿子这样，皱巴巴的状态都那么英俊潇洒的，小人这可真是头一回见！”</w:t>
      </w:r>
    </w:p>
    <w:p w14:paraId="30A4EE81" w14:textId="44226E83" w:rsidR="006503E0" w:rsidRDefault="006503E0">
      <w:r>
        <w:rPr>
          <w:rFonts w:hint="eastAsia"/>
        </w:rPr>
        <w:t>一旁的太监音似乎早就习惯了这个老爷的性子，想都没想马屁就直接拍了上来。</w:t>
      </w:r>
    </w:p>
    <w:p w14:paraId="77F6783F" w14:textId="0CD410F8" w:rsidR="006503E0" w:rsidRDefault="006503E0">
      <w:r>
        <w:rPr>
          <w:rFonts w:hint="eastAsia"/>
        </w:rPr>
        <w:t>还一拍拍俩，像二四这样刚出生就被拍马屁的估计也没几个了。</w:t>
      </w:r>
    </w:p>
    <w:p w14:paraId="3E9BB07E" w14:textId="476066DE" w:rsidR="006503E0" w:rsidRDefault="006503E0">
      <w:r>
        <w:rPr>
          <w:rFonts w:hint="eastAsia"/>
        </w:rPr>
        <w:t>能做太监的人都不一般啊！</w:t>
      </w:r>
    </w:p>
    <w:p w14:paraId="3B34E880" w14:textId="18325834" w:rsidR="006503E0" w:rsidRDefault="006503E0">
      <w:r>
        <w:rPr>
          <w:rFonts w:hint="eastAsia"/>
        </w:rPr>
        <w:t>等等，不对啊，太监？二四愣了愣。</w:t>
      </w:r>
    </w:p>
    <w:p w14:paraId="5E6E7F48" w14:textId="54EF4FEA" w:rsidR="006503E0" w:rsidRDefault="006503E0">
      <w:r>
        <w:rPr>
          <w:rFonts w:hint="eastAsia"/>
        </w:rPr>
        <w:t>自己生前天天许愿要是能投胎转世，</w:t>
      </w:r>
      <w:r w:rsidR="00752356">
        <w:rPr>
          <w:rFonts w:hint="eastAsia"/>
        </w:rPr>
        <w:t>一定要把自己投胎到一个只有兽耳娘的世界啊！</w:t>
      </w:r>
    </w:p>
    <w:p w14:paraId="7BD9B765" w14:textId="08A64B64" w:rsidR="00752356" w:rsidRDefault="00752356">
      <w:r>
        <w:rPr>
          <w:rFonts w:hint="eastAsia"/>
        </w:rPr>
        <w:t>这怎么还有太监，不会是宫斗世界吧！</w:t>
      </w:r>
    </w:p>
    <w:p w14:paraId="6EA701E8" w14:textId="2ED19933" w:rsidR="00752356" w:rsidRDefault="00752356">
      <w:r>
        <w:rPr>
          <w:rFonts w:hint="eastAsia"/>
        </w:rPr>
        <w:t>小眼一瞅。</w:t>
      </w:r>
    </w:p>
    <w:p w14:paraId="39EF17DD" w14:textId="478578E3" w:rsidR="00752356" w:rsidRDefault="00752356">
      <w:r>
        <w:rPr>
          <w:rFonts w:hint="eastAsia"/>
        </w:rPr>
        <w:t>这个太监眉目清秀，俏脸粉嫩，一双银杏眼圆不溜秋的，飘逸的</w:t>
      </w:r>
      <w:r w:rsidR="00EA15B6">
        <w:rPr>
          <w:rFonts w:hint="eastAsia"/>
        </w:rPr>
        <w:t>漆黑</w:t>
      </w:r>
      <w:r>
        <w:rPr>
          <w:rFonts w:hint="eastAsia"/>
        </w:rPr>
        <w:t>长发刚好够到肩上，身上穿的是黑白色的女仆服</w:t>
      </w:r>
      <w:r w:rsidR="0078083B">
        <w:rPr>
          <w:rFonts w:hint="eastAsia"/>
        </w:rPr>
        <w:t>，露出的小白腿，没有一丝一毫的腿毛</w:t>
      </w:r>
      <w:r>
        <w:rPr>
          <w:rFonts w:hint="eastAsia"/>
        </w:rPr>
        <w:t>。</w:t>
      </w:r>
    </w:p>
    <w:p w14:paraId="2C54660A" w14:textId="1DAFFD8E" w:rsidR="00752356" w:rsidRDefault="00752356">
      <w:r>
        <w:rPr>
          <w:rFonts w:hint="eastAsia"/>
        </w:rPr>
        <w:t>？？？</w:t>
      </w:r>
    </w:p>
    <w:p w14:paraId="039EF872" w14:textId="00A85FF7" w:rsidR="00752356" w:rsidRDefault="00752356">
      <w:r>
        <w:rPr>
          <w:rFonts w:hint="eastAsia"/>
        </w:rPr>
        <w:t>二四瞪大眼睛，嘴巴大张！</w:t>
      </w:r>
    </w:p>
    <w:p w14:paraId="567632B6" w14:textId="44AD4C60" w:rsidR="00752356" w:rsidRDefault="00752356">
      <w:r>
        <w:rPr>
          <w:rFonts w:hint="eastAsia"/>
        </w:rPr>
        <w:t>这……这是投胎到了哪？</w:t>
      </w:r>
    </w:p>
    <w:p w14:paraId="4757DE1C" w14:textId="2B8E802C" w:rsidR="00752356" w:rsidRDefault="00752356">
      <w:r>
        <w:rPr>
          <w:rFonts w:hint="eastAsia"/>
        </w:rPr>
        <w:t>太监瞅见自己一副惊讶的表情，也以一副惊讶的表情回敬自己。</w:t>
      </w:r>
    </w:p>
    <w:p w14:paraId="14D7D9A0" w14:textId="475F4BB6" w:rsidR="00752356" w:rsidRDefault="00752356">
      <w:r>
        <w:rPr>
          <w:rFonts w:hint="eastAsia"/>
        </w:rPr>
        <w:t>而且那惊讶中还带着一丝慌张！</w:t>
      </w:r>
    </w:p>
    <w:p w14:paraId="2DE86CD2" w14:textId="62818DF1" w:rsidR="00752356" w:rsidRDefault="00752356">
      <w:r>
        <w:rPr>
          <w:rFonts w:hint="eastAsia"/>
        </w:rPr>
        <w:t>而二四从这份慌张中读到了一丝演技，重生前他可是一线明星演员，这种粉饰过的慌张一看变知，看来这是又要表演以求得这老爷的好感了。</w:t>
      </w:r>
    </w:p>
    <w:p w14:paraId="1F2F3E54" w14:textId="328AFB75" w:rsidR="00752356" w:rsidRDefault="00752356">
      <w:r>
        <w:rPr>
          <w:rFonts w:hint="eastAsia"/>
        </w:rPr>
        <w:t>“老爷！大事不妙啊！孩子生下来不哭是会给憋死的！”</w:t>
      </w:r>
    </w:p>
    <w:p w14:paraId="18DD9205" w14:textId="46A35D94" w:rsidR="00752356" w:rsidRDefault="00752356">
      <w:r>
        <w:rPr>
          <w:rFonts w:hint="eastAsia"/>
        </w:rPr>
        <w:t>老爷一听这话，急了。</w:t>
      </w:r>
    </w:p>
    <w:p w14:paraId="02520454" w14:textId="0449C4FF" w:rsidR="00752356" w:rsidRDefault="00752356">
      <w:r>
        <w:rPr>
          <w:rFonts w:hint="eastAsia"/>
        </w:rPr>
        <w:t>“你说什么！那，那怎么办！我的宝贝儿子生下来可是要被我宠个八辈子的！”</w:t>
      </w:r>
    </w:p>
    <w:p w14:paraId="1D171007" w14:textId="4D8C8CEF" w:rsidR="00752356" w:rsidRDefault="00752356">
      <w:r>
        <w:rPr>
          <w:rFonts w:hint="eastAsia"/>
        </w:rPr>
        <w:t>“这个</w:t>
      </w:r>
      <w:r w:rsidR="00B81620">
        <w:t>…</w:t>
      </w:r>
      <w:r>
        <w:rPr>
          <w:rFonts w:hint="eastAsia"/>
        </w:rPr>
        <w:t>只能打了！我生下来的时候就是这么活过来的！”</w:t>
      </w:r>
    </w:p>
    <w:p w14:paraId="25424D33" w14:textId="52603C19" w:rsidR="00B81620" w:rsidRDefault="00752356">
      <w:r>
        <w:rPr>
          <w:rFonts w:hint="eastAsia"/>
        </w:rPr>
        <w:t>“这</w:t>
      </w:r>
      <w:r>
        <w:t>…</w:t>
      </w:r>
      <w:r w:rsidR="00B81620">
        <w:rPr>
          <w:rFonts w:hint="eastAsia"/>
        </w:rPr>
        <w:t>就没有别的办法吗！</w:t>
      </w:r>
      <w:r>
        <w:rPr>
          <w:rFonts w:hint="eastAsia"/>
        </w:rPr>
        <w:t>”</w:t>
      </w:r>
    </w:p>
    <w:p w14:paraId="50EE7900" w14:textId="7E7F2DB6" w:rsidR="00B81620" w:rsidRDefault="00B81620">
      <w:r>
        <w:rPr>
          <w:rFonts w:hint="eastAsia"/>
        </w:rPr>
        <w:t>老爷紧紧抓住太监的一只手，那眼神像极了病急乱投医然后被医死的老头！</w:t>
      </w:r>
    </w:p>
    <w:p w14:paraId="7009938E" w14:textId="2F48E33E" w:rsidR="00B81620" w:rsidRDefault="00B81620">
      <w:r>
        <w:rPr>
          <w:rFonts w:hint="eastAsia"/>
        </w:rPr>
        <w:t>喂！生小孩这么大的事，就没有御医什么的吗，这事你求个太监做什么！</w:t>
      </w:r>
    </w:p>
    <w:p w14:paraId="1A429585" w14:textId="28B63FB5" w:rsidR="00B81620" w:rsidRDefault="00B81620">
      <w:r>
        <w:rPr>
          <w:rFonts w:hint="eastAsia"/>
        </w:rPr>
        <w:t>可太监却表演出一脸痛心的样子。</w:t>
      </w:r>
    </w:p>
    <w:p w14:paraId="72B6DDA4" w14:textId="02D3A459" w:rsidR="00B81620" w:rsidRDefault="00B81620">
      <w:r>
        <w:rPr>
          <w:rFonts w:hint="eastAsia"/>
        </w:rPr>
        <w:t>“真没了！我所有的亲朋好友生下来都是这么过来的！我知道这对老爷来说很困难，对我也一样啊，都下不了手，可为了让少爷活下来，我愿意代替老爷承受这份出手的痛！”</w:t>
      </w:r>
    </w:p>
    <w:p w14:paraId="0C54A6A7" w14:textId="443715D0" w:rsidR="00B81620" w:rsidRDefault="00B81620">
      <w:r>
        <w:rPr>
          <w:rFonts w:hint="eastAsia"/>
        </w:rPr>
        <w:t>“欣</w:t>
      </w:r>
      <w:r>
        <w:t>…</w:t>
      </w:r>
      <w:r>
        <w:rPr>
          <w:rFonts w:hint="eastAsia"/>
        </w:rPr>
        <w:t>欣鲶，你！了不起的觉悟啊，拜托你了！”</w:t>
      </w:r>
    </w:p>
    <w:p w14:paraId="792377DB" w14:textId="63C8AA66" w:rsidR="00B81620" w:rsidRDefault="00B81620">
      <w:r>
        <w:rPr>
          <w:rFonts w:hint="eastAsia"/>
        </w:rPr>
        <w:t>！！！</w:t>
      </w:r>
    </w:p>
    <w:p w14:paraId="243DF83A" w14:textId="5FFBC71C" w:rsidR="00B81620" w:rsidRDefault="00B81620">
      <w:r>
        <w:rPr>
          <w:rFonts w:hint="eastAsia"/>
        </w:rPr>
        <w:t>欣鲶靠了过来，走过老爷身侧时，嘴角露出了一丝不易察觉的微笑。</w:t>
      </w:r>
    </w:p>
    <w:p w14:paraId="591261E0" w14:textId="76182B8F" w:rsidR="00B81620" w:rsidRDefault="00B81620">
      <w:r>
        <w:rPr>
          <w:rFonts w:hint="eastAsia"/>
        </w:rPr>
        <w:t>喂喂喂，为什么这个家好像是这个太监做主啊！</w:t>
      </w:r>
    </w:p>
    <w:p w14:paraId="184BF2A1" w14:textId="12F53F0C" w:rsidR="00B81620" w:rsidRDefault="00B81620">
      <w:r>
        <w:rPr>
          <w:rFonts w:hint="eastAsia"/>
        </w:rPr>
        <w:t>而且为什么我好想开局就要承受不该承受的痛啊！</w:t>
      </w:r>
    </w:p>
    <w:p w14:paraId="65806FA5" w14:textId="42A5649A" w:rsidR="00B81620" w:rsidRDefault="00B81620">
      <w:r>
        <w:rPr>
          <w:rFonts w:hint="eastAsia"/>
        </w:rPr>
        <w:t>你这个太监要是平常总受老爷的气你别找我啊！</w:t>
      </w:r>
    </w:p>
    <w:p w14:paraId="5E11339F" w14:textId="5D3C5634" w:rsidR="00B81620" w:rsidRDefault="00B81620">
      <w:r>
        <w:rPr>
          <w:rFonts w:hint="eastAsia"/>
        </w:rPr>
        <w:lastRenderedPageBreak/>
        <w:t>啊啊啊！</w:t>
      </w:r>
    </w:p>
    <w:p w14:paraId="6EC3E20E" w14:textId="3F4A9010" w:rsidR="00B81620" w:rsidRDefault="00B81620">
      <w:r>
        <w:rPr>
          <w:rFonts w:hint="eastAsia"/>
        </w:rPr>
        <w:t>不要过来，你不要过来啊！</w:t>
      </w:r>
    </w:p>
    <w:p w14:paraId="6A93BFC4" w14:textId="3929F4D1" w:rsidR="00B81620" w:rsidRDefault="00B81620">
      <w:r>
        <w:rPr>
          <w:rFonts w:hint="eastAsia"/>
        </w:rPr>
        <w:t>啪！</w:t>
      </w:r>
    </w:p>
    <w:p w14:paraId="19A1C188" w14:textId="21249273" w:rsidR="00B81620" w:rsidRDefault="008F7728">
      <w:r>
        <w:rPr>
          <w:rFonts w:hint="eastAsia"/>
        </w:rPr>
        <w:t>一个大嘴巴子飞速扇来，二四的脸颊感受到了一种莫大的冲击，脸皮上的褶子都差点给扇平了，留下了一个大红印子。</w:t>
      </w:r>
    </w:p>
    <w:p w14:paraId="131303E5" w14:textId="280691FF" w:rsidR="008F7728" w:rsidRDefault="008F7728">
      <w:r>
        <w:rPr>
          <w:rFonts w:hint="eastAsia"/>
        </w:rPr>
        <w:t>*系统检测到未知病毒进入宿主身体，正在同步世界数据中*</w:t>
      </w:r>
    </w:p>
    <w:p w14:paraId="1F1BA0A1" w14:textId="6DC3D044" w:rsidR="008F7728" w:rsidRDefault="008F7728">
      <w:r>
        <w:rPr>
          <w:rFonts w:hint="eastAsia"/>
        </w:rPr>
        <w:t>*同步成功*</w:t>
      </w:r>
    </w:p>
    <w:p w14:paraId="0C19AA21" w14:textId="529995F0" w:rsidR="008F7728" w:rsidRDefault="008F7728">
      <w:r>
        <w:rPr>
          <w:rFonts w:hint="eastAsia"/>
        </w:rPr>
        <w:t>*当前宿主状态为：悬丝冰毒</w:t>
      </w:r>
      <w:r>
        <w:t>*</w:t>
      </w:r>
    </w:p>
    <w:p w14:paraId="691A046B" w14:textId="59DA833D" w:rsidR="008F7728" w:rsidRDefault="008F7728">
      <w:r>
        <w:rPr>
          <w:rFonts w:hint="eastAsia"/>
        </w:rPr>
        <w:t>*悬丝冰毒：来源为数十种草本植物以及草系异能者，中此毒会将自己视为施毒者的所有物。</w:t>
      </w:r>
    </w:p>
    <w:p w14:paraId="2EE9A7A8" w14:textId="51BA4841" w:rsidR="008F7728" w:rsidRDefault="008F7728">
      <w:r>
        <w:rPr>
          <w:rFonts w:hint="eastAsia"/>
        </w:rPr>
        <w:t>“艹！”</w:t>
      </w:r>
    </w:p>
    <w:p w14:paraId="1CE1FB73" w14:textId="167D50AE" w:rsidR="008F7728" w:rsidRDefault="008F7728">
      <w:r>
        <w:rPr>
          <w:rFonts w:hint="eastAsia"/>
        </w:rPr>
        <w:t>二四愤怒的大叫一声，原地蹦起，撕开手中的襁褓，一巴掌扇了回去</w:t>
      </w:r>
      <w:r w:rsidR="00F96793">
        <w:rPr>
          <w:rFonts w:hint="eastAsia"/>
        </w:rPr>
        <w:t>，怒目圆瞪！</w:t>
      </w:r>
    </w:p>
    <w:p w14:paraId="608CE286" w14:textId="5AAE4C2A" w:rsidR="00F96793" w:rsidRDefault="00F96793">
      <w:r>
        <w:rPr>
          <w:rFonts w:hint="eastAsia"/>
        </w:rPr>
        <w:t>看到了老爷和欣鲶那见了鬼的表情后，才反应过来。</w:t>
      </w:r>
    </w:p>
    <w:p w14:paraId="6BACD267" w14:textId="6202B441" w:rsidR="00F96793" w:rsidRDefault="00F96793">
      <w:r>
        <w:rPr>
          <w:rFonts w:hint="eastAsia"/>
        </w:rPr>
        <w:t>这换谁谁不气，自己只想投胎个满地兽耳娘可以平静生活的世界，结果开局疑似宫斗世界的狗血情节发生在了自己身上！</w:t>
      </w:r>
    </w:p>
    <w:p w14:paraId="1CCA10A9" w14:textId="3E362BE7" w:rsidR="00F96793" w:rsidRDefault="00F96793">
      <w:r>
        <w:rPr>
          <w:rFonts w:hint="eastAsia"/>
        </w:rPr>
        <w:t>可是，这下子难办了，咋圆回来？</w:t>
      </w:r>
    </w:p>
    <w:p w14:paraId="3F3F1FC0" w14:textId="44A641D8" w:rsidR="00F96793" w:rsidRDefault="00F96793">
      <w:r>
        <w:rPr>
          <w:rFonts w:hint="eastAsia"/>
        </w:rPr>
        <w:t>刚出生就爆出国粹，这真是难办啊。</w:t>
      </w:r>
    </w:p>
    <w:p w14:paraId="3938D6CF" w14:textId="1162938B" w:rsidR="00F96793" w:rsidRDefault="00F96793">
      <w:r>
        <w:rPr>
          <w:rFonts w:hint="eastAsia"/>
        </w:rPr>
        <w:t>二四的表情突然收缓，望向欣鲶，装出一副高深莫测的表情，眼神间充满了高高在上的淡漠！</w:t>
      </w:r>
    </w:p>
    <w:p w14:paraId="0DC2EA1B" w14:textId="0699109C" w:rsidR="00F96793" w:rsidRDefault="00F96793">
      <w:r>
        <w:rPr>
          <w:rFonts w:hint="eastAsia"/>
        </w:rPr>
        <w:t>“欣鲶。”</w:t>
      </w:r>
    </w:p>
    <w:p w14:paraId="492982CB" w14:textId="7D8A4E0E" w:rsidR="00F96793" w:rsidRDefault="00F96793">
      <w:r>
        <w:rPr>
          <w:rFonts w:hint="eastAsia"/>
        </w:rPr>
        <w:t>只是一声，就将欣鲶的心神唤了回来。</w:t>
      </w:r>
    </w:p>
    <w:p w14:paraId="3DE15BA8" w14:textId="2C5381E6" w:rsidR="00F96793" w:rsidRDefault="00F96793">
      <w:r>
        <w:rPr>
          <w:rFonts w:hint="eastAsia"/>
        </w:rPr>
        <w:t>但可以从它那故作镇定的表情中看出深深的疑惑，肯定还在奇怪这是什么品种的婴儿吧。</w:t>
      </w:r>
    </w:p>
    <w:p w14:paraId="1AAB2CE6" w14:textId="1723BBC0" w:rsidR="00F96793" w:rsidRDefault="00F96793">
      <w:r>
        <w:rPr>
          <w:rFonts w:hint="eastAsia"/>
        </w:rPr>
        <w:t>“我只提醒你一次，这个婴儿被这个世界最不可思议，不可冒犯，不可亵渎的存在所庇护。”</w:t>
      </w:r>
    </w:p>
    <w:p w14:paraId="50E66B39" w14:textId="111A2A7F" w:rsidR="00F96793" w:rsidRDefault="00F96793">
      <w:r>
        <w:rPr>
          <w:rFonts w:hint="eastAsia"/>
        </w:rPr>
        <w:t>“不管你是谁的人，你都要现在，立刻给一个交待。”</w:t>
      </w:r>
    </w:p>
    <w:p w14:paraId="33DCF55F" w14:textId="23035893" w:rsidR="00F96793" w:rsidRDefault="00F96793">
      <w:r>
        <w:rPr>
          <w:rFonts w:hint="eastAsia"/>
        </w:rPr>
        <w:t>欣鲶的</w:t>
      </w:r>
      <w:r w:rsidR="005C4C6D">
        <w:rPr>
          <w:rFonts w:hint="eastAsia"/>
        </w:rPr>
        <w:t>瞳孔皱缩，好似想到了什么。</w:t>
      </w:r>
    </w:p>
    <w:p w14:paraId="5269B5B9" w14:textId="2E09E9AF" w:rsidR="005C4C6D" w:rsidRDefault="005C4C6D">
      <w:r>
        <w:rPr>
          <w:rFonts w:hint="eastAsia"/>
        </w:rPr>
        <w:t>“您，您难道是！</w:t>
      </w:r>
      <w:r w:rsidR="00A66A02">
        <w:rPr>
          <w:rFonts w:hint="eastAsia"/>
        </w:rPr>
        <w:t>啊！</w:t>
      </w:r>
      <w:r>
        <w:rPr>
          <w:rFonts w:hint="eastAsia"/>
        </w:rPr>
        <w:t>”</w:t>
      </w:r>
    </w:p>
    <w:p w14:paraId="01C18874" w14:textId="18E4EA1F" w:rsidR="005C4C6D" w:rsidRDefault="00A66A02">
      <w:r>
        <w:rPr>
          <w:rFonts w:hint="eastAsia"/>
        </w:rPr>
        <w:t>可话到嘴边，又不敢说了，好似害怕什么巨大的惩罚一样，而后又突然意识到了身旁的老爷还在。</w:t>
      </w:r>
    </w:p>
    <w:p w14:paraId="20F66D52" w14:textId="3EEA7472" w:rsidR="00A66A02" w:rsidRDefault="00A66A02">
      <w:r>
        <w:rPr>
          <w:rFonts w:hint="eastAsia"/>
        </w:rPr>
        <w:t>“您难道是掌管着这国家中最高贵土地的大人的孩子！刚刚真是我的罪过！我把您当成了普通的婴儿，您是老爷的孩子，自然是一出生就会讲话，哪还用哭啊！”</w:t>
      </w:r>
    </w:p>
    <w:p w14:paraId="43821161" w14:textId="0F83D1C7" w:rsidR="00A66A02" w:rsidRDefault="00A66A02">
      <w:r>
        <w:rPr>
          <w:rFonts w:hint="eastAsia"/>
        </w:rPr>
        <w:t>说着说着身子边靠了过来，偷偷摸了一把二四。</w:t>
      </w:r>
    </w:p>
    <w:p w14:paraId="4F136E6C" w14:textId="43AF86AC" w:rsidR="00A66A02" w:rsidRDefault="00A66A02">
      <w:r>
        <w:rPr>
          <w:rFonts w:hint="eastAsia"/>
        </w:rPr>
        <w:t>*检测宿主状态发生变化，当前状态：健康</w:t>
      </w:r>
      <w:r>
        <w:t>*</w:t>
      </w:r>
    </w:p>
    <w:p w14:paraId="3FCE3CA4" w14:textId="3D85DCEE" w:rsidR="00A66A02" w:rsidRDefault="007458DE">
      <w:r>
        <w:rPr>
          <w:rFonts w:hint="eastAsia"/>
        </w:rPr>
        <w:t>看到自己度过了危机，二四抓起破烂的襁褓裹了起来，然后睡了过去。</w:t>
      </w:r>
    </w:p>
    <w:p w14:paraId="53797505" w14:textId="7D3386DD" w:rsidR="007458DE" w:rsidRDefault="007458DE">
      <w:r>
        <w:rPr>
          <w:rFonts w:hint="eastAsia"/>
        </w:rPr>
        <w:t>呼吸十分匀称，好像真的睡着了似得。</w:t>
      </w:r>
    </w:p>
    <w:p w14:paraId="3CC9CED0" w14:textId="05E178E1" w:rsidR="007458DE" w:rsidRDefault="007458DE">
      <w:r>
        <w:rPr>
          <w:rFonts w:hint="eastAsia"/>
        </w:rPr>
        <w:t>老爷看到这一幕，瞅了瞅二四，又瞅了瞅欣鲶，还没明白发生了什么。</w:t>
      </w:r>
    </w:p>
    <w:p w14:paraId="24798598" w14:textId="7C023E9B" w:rsidR="007458DE" w:rsidRDefault="007458DE">
      <w:r>
        <w:rPr>
          <w:rFonts w:hint="eastAsia"/>
        </w:rPr>
        <w:t>然后恍然大悟，发出爽朗的笑声！</w:t>
      </w:r>
    </w:p>
    <w:p w14:paraId="7D28B02C" w14:textId="55106496" w:rsidR="007458DE" w:rsidRDefault="007458DE">
      <w:r>
        <w:rPr>
          <w:rFonts w:hint="eastAsia"/>
        </w:rPr>
        <w:t>“哈哈哈哈，我还奇怪你说谁是掌管着这个国家最高贵土地的人，原来是说我啊！”</w:t>
      </w:r>
    </w:p>
    <w:p w14:paraId="7C6340E5" w14:textId="5B9BE31F" w:rsidR="007458DE" w:rsidRDefault="007458DE">
      <w:r>
        <w:rPr>
          <w:rFonts w:hint="eastAsia"/>
        </w:rPr>
        <w:t>二四身子一顿。</w:t>
      </w:r>
    </w:p>
    <w:p w14:paraId="06650757" w14:textId="788EF7B9" w:rsidR="007458DE" w:rsidRDefault="007458DE">
      <w:r>
        <w:rPr>
          <w:rFonts w:hint="eastAsia"/>
        </w:rPr>
        <w:t>该奇怪的是那个地方吗！</w:t>
      </w:r>
    </w:p>
    <w:p w14:paraId="1FC27815" w14:textId="05046125" w:rsidR="007458DE" w:rsidRDefault="007458DE">
      <w:r>
        <w:rPr>
          <w:rFonts w:hint="eastAsia"/>
        </w:rPr>
        <w:t>不过这个欣鲶确实很聪明，看来是十分了解这个老爷的性格，然后马上想出了可以让两人都满意的表演方式。</w:t>
      </w:r>
    </w:p>
    <w:p w14:paraId="140F6B70" w14:textId="77EAF027" w:rsidR="00EA3C2F" w:rsidRDefault="00EA3C2F">
      <w:r>
        <w:rPr>
          <w:rFonts w:hint="eastAsia"/>
        </w:rPr>
        <w:t>哎，话说这里真的是宫斗世界吗，开局差点失去自己的自由意志。</w:t>
      </w:r>
    </w:p>
    <w:p w14:paraId="0B0BF20C" w14:textId="420C0E81" w:rsidR="00EA3C2F" w:rsidRDefault="00EA3C2F">
      <w:r>
        <w:rPr>
          <w:rFonts w:hint="eastAsia"/>
        </w:rPr>
        <w:t>二四睁开半只眼，看了看欣鲶穿着的女仆服</w:t>
      </w:r>
      <w:r w:rsidR="0078083B">
        <w:rPr>
          <w:rFonts w:hint="eastAsia"/>
        </w:rPr>
        <w:t>。</w:t>
      </w:r>
    </w:p>
    <w:p w14:paraId="15E082C2" w14:textId="5C6E4B8C" w:rsidR="0078083B" w:rsidRDefault="0078083B">
      <w:r>
        <w:rPr>
          <w:rFonts w:hint="eastAsia"/>
        </w:rPr>
        <w:t>女仆服，在自己原来的世界，也有追捧它的人存在，当然，自己并不在这群人当中，有些在红灯区工作的人，甚至穿着它服务顾客。</w:t>
      </w:r>
    </w:p>
    <w:p w14:paraId="0E552D2D" w14:textId="0B06FC52" w:rsidR="0078083B" w:rsidRDefault="0078083B">
      <w:r>
        <w:rPr>
          <w:rFonts w:hint="eastAsia"/>
        </w:rPr>
        <w:t>欣鲶穿着的这一件，和自己印象中见过的，简直一模一样。</w:t>
      </w:r>
    </w:p>
    <w:p w14:paraId="260A8C30" w14:textId="7B50522B" w:rsidR="0078083B" w:rsidRDefault="0078083B">
      <w:r>
        <w:rPr>
          <w:rFonts w:hint="eastAsia"/>
        </w:rPr>
        <w:lastRenderedPageBreak/>
        <w:t>这该不会也是穿越过来的人吧？</w:t>
      </w:r>
    </w:p>
    <w:p w14:paraId="14576AEC" w14:textId="2CAC7372" w:rsidR="00EA3C2F" w:rsidRPr="007458DE" w:rsidRDefault="00EA3C2F">
      <w:r>
        <w:rPr>
          <w:rFonts w:hint="eastAsia"/>
        </w:rPr>
        <w:t>至少，会穿女仆服的太监，一定不是普通宫斗世界的太监，</w:t>
      </w:r>
      <w:r w:rsidR="0078083B">
        <w:rPr>
          <w:rFonts w:hint="eastAsia"/>
        </w:rPr>
        <w:t>就算没有兽耳娘，这个世界也一定能让自己找到其他的梦想！</w:t>
      </w:r>
    </w:p>
    <w:sectPr w:rsidR="00EA3C2F" w:rsidRPr="0074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013F" w14:textId="77777777" w:rsidR="00A23D96" w:rsidRDefault="00A23D96" w:rsidP="00EA15B6">
      <w:r>
        <w:separator/>
      </w:r>
    </w:p>
  </w:endnote>
  <w:endnote w:type="continuationSeparator" w:id="0">
    <w:p w14:paraId="049C818C" w14:textId="77777777" w:rsidR="00A23D96" w:rsidRDefault="00A23D96" w:rsidP="00EA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2BD2" w14:textId="77777777" w:rsidR="00A23D96" w:rsidRDefault="00A23D96" w:rsidP="00EA15B6">
      <w:r>
        <w:separator/>
      </w:r>
    </w:p>
  </w:footnote>
  <w:footnote w:type="continuationSeparator" w:id="0">
    <w:p w14:paraId="7109A29E" w14:textId="77777777" w:rsidR="00A23D96" w:rsidRDefault="00A23D96" w:rsidP="00EA1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53"/>
    <w:rsid w:val="00164B73"/>
    <w:rsid w:val="004A4287"/>
    <w:rsid w:val="005C4C6D"/>
    <w:rsid w:val="006503E0"/>
    <w:rsid w:val="007458DE"/>
    <w:rsid w:val="00752356"/>
    <w:rsid w:val="0078083B"/>
    <w:rsid w:val="008F7728"/>
    <w:rsid w:val="00A23D96"/>
    <w:rsid w:val="00A66A02"/>
    <w:rsid w:val="00A96753"/>
    <w:rsid w:val="00B81620"/>
    <w:rsid w:val="00D8310E"/>
    <w:rsid w:val="00EA15B6"/>
    <w:rsid w:val="00EA3C2F"/>
    <w:rsid w:val="00F9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C16A5"/>
  <w15:chartTrackingRefBased/>
  <w15:docId w15:val="{FEAB9376-8140-4367-96ED-5BE7EA67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B6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5B6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6</cp:revision>
  <dcterms:created xsi:type="dcterms:W3CDTF">2023-01-24T10:30:00Z</dcterms:created>
  <dcterms:modified xsi:type="dcterms:W3CDTF">2023-01-31T12:27:00Z</dcterms:modified>
</cp:coreProperties>
</file>