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A1122" w14:textId="6897E233" w:rsidR="00367BAD" w:rsidRDefault="00943CF0">
      <w:r>
        <w:t>“</w:t>
      </w:r>
      <w:r>
        <w:rPr>
          <w:rFonts w:hint="eastAsia"/>
        </w:rPr>
        <w:t>可恶！怎么会这样！</w:t>
      </w:r>
      <w:r>
        <w:t>”</w:t>
      </w:r>
    </w:p>
    <w:p w14:paraId="25CD9B5E" w14:textId="6475F477" w:rsidR="00943CF0" w:rsidRDefault="00943CF0">
      <w:r>
        <w:rPr>
          <w:rFonts w:hint="eastAsia"/>
        </w:rPr>
        <w:t>欣鲶在自己的房间里肆意发泄，不断地拿起容易被破坏的瓶瓶罐罐。</w:t>
      </w:r>
    </w:p>
    <w:p w14:paraId="1C30644E" w14:textId="24CD0BFC" w:rsidR="00943CF0" w:rsidRDefault="00943CF0">
      <w:r>
        <w:rPr>
          <w:rFonts w:hint="eastAsia"/>
        </w:rPr>
        <w:t>然后又不断地放回原处。</w:t>
      </w:r>
    </w:p>
    <w:p w14:paraId="69517DF6" w14:textId="34D91686" w:rsidR="00943CF0" w:rsidRDefault="00943CF0">
      <w:r>
        <w:rPr>
          <w:rFonts w:hint="eastAsia"/>
        </w:rPr>
        <w:t>在门族里潜伏了五年，她早就养成了一套低调行事的表面</w:t>
      </w:r>
      <w:r w:rsidR="00FD3377">
        <w:rPr>
          <w:rFonts w:hint="eastAsia"/>
        </w:rPr>
        <w:t>习惯</w:t>
      </w:r>
      <w:r>
        <w:rPr>
          <w:rFonts w:hint="eastAsia"/>
        </w:rPr>
        <w:t>，自然是不会真的随意砸坏东西。</w:t>
      </w:r>
    </w:p>
    <w:p w14:paraId="711AA35F" w14:textId="1EB83825" w:rsidR="00943CF0" w:rsidRDefault="00943CF0">
      <w:r>
        <w:rPr>
          <w:rFonts w:hint="eastAsia"/>
        </w:rPr>
        <w:t>本来今日是她功成身就凯旋而归的一日，为了今天这一刻，她甚至迎合门族主人的恶趣味练就了一嗓子炉火纯青的太监音。</w:t>
      </w:r>
    </w:p>
    <w:p w14:paraId="1C4EAF7F" w14:textId="57BF3450" w:rsidR="00943CF0" w:rsidRDefault="00943CF0">
      <w:r>
        <w:rPr>
          <w:rFonts w:hint="eastAsia"/>
        </w:rPr>
        <w:t>可要做成傀儡的对象居然一出生就被那位传说中的大能庇佑了。</w:t>
      </w:r>
    </w:p>
    <w:p w14:paraId="5D46CB02" w14:textId="4DEB872E" w:rsidR="00943CF0" w:rsidRDefault="00943CF0">
      <w:r>
        <w:rPr>
          <w:rFonts w:hint="eastAsia"/>
        </w:rPr>
        <w:t>悬丝冰毒和自己的联系已经彻底消失了，她想不明白。</w:t>
      </w:r>
    </w:p>
    <w:p w14:paraId="5FADBBFD" w14:textId="5A7F9E25" w:rsidR="00B20CBE" w:rsidRDefault="00B20CBE">
      <w:r>
        <w:rPr>
          <w:rFonts w:hint="eastAsia"/>
        </w:rPr>
        <w:t>看来门族不简单，表面上只是管控着国家内的一些绝密级别秘境，但暗地里一定还藏着其他的秘密。</w:t>
      </w:r>
    </w:p>
    <w:p w14:paraId="6CE2EAE6" w14:textId="13355875" w:rsidR="00B20CBE" w:rsidRDefault="00B20CBE">
      <w:r>
        <w:rPr>
          <w:rFonts w:hint="eastAsia"/>
        </w:rPr>
        <w:t>但自己已经暴露了，虽然老爷不觉得有什么问题，但只要那位大能想，自己随时可能暴毙此处。</w:t>
      </w:r>
    </w:p>
    <w:p w14:paraId="008F3DA6" w14:textId="73133B5F" w:rsidR="00B20CBE" w:rsidRDefault="00B20CBE">
      <w:r>
        <w:rPr>
          <w:rFonts w:hint="eastAsia"/>
        </w:rPr>
        <w:t>欣鲶脱下女仆服，随后捏了捏左手食指上的一枚水银戒指。</w:t>
      </w:r>
    </w:p>
    <w:p w14:paraId="43D9A040" w14:textId="23F8090D" w:rsidR="00B20CBE" w:rsidRDefault="00B20CBE">
      <w:r>
        <w:rPr>
          <w:rFonts w:hint="eastAsia"/>
        </w:rPr>
        <w:t>“变身！”</w:t>
      </w:r>
    </w:p>
    <w:p w14:paraId="7D800379" w14:textId="289C706F" w:rsidR="00B20CBE" w:rsidRDefault="00101562">
      <w:r>
        <w:rPr>
          <w:rFonts w:hint="eastAsia"/>
        </w:rPr>
        <w:t>戒指放出点点荧光，依附在欣鲶那洁白如雪的胴体上，下一刻！</w:t>
      </w:r>
    </w:p>
    <w:p w14:paraId="4D5A9285" w14:textId="55A9FE93" w:rsidR="00101562" w:rsidRDefault="00101562">
      <w:r>
        <w:rPr>
          <w:rFonts w:hint="eastAsia"/>
        </w:rPr>
        <w:t>叮——！</w:t>
      </w:r>
    </w:p>
    <w:p w14:paraId="7598406A" w14:textId="517C3B5B" w:rsidR="00101562" w:rsidRDefault="00101562">
      <w:r>
        <w:rPr>
          <w:rFonts w:hint="eastAsia"/>
        </w:rPr>
        <w:t>身体缩小了百倍的欣鲶站在原地。</w:t>
      </w:r>
    </w:p>
    <w:p w14:paraId="25FDFCC2" w14:textId="632EB966" w:rsidR="00101562" w:rsidRDefault="00101562">
      <w:r>
        <w:rPr>
          <w:rFonts w:hint="eastAsia"/>
        </w:rPr>
        <w:t>“这样一来，哪怕是那位大能，也一定无法发现我了！”</w:t>
      </w:r>
    </w:p>
    <w:p w14:paraId="128B78B7" w14:textId="5CDA788F" w:rsidR="00101562" w:rsidRDefault="00101562">
      <w:r>
        <w:rPr>
          <w:rFonts w:hint="eastAsia"/>
        </w:rPr>
        <w:t>现在，该给潜伏了五年的自己一个交待了，一定要成功逃跑！</w:t>
      </w:r>
    </w:p>
    <w:p w14:paraId="444FF1C5" w14:textId="60474005" w:rsidR="00101562" w:rsidRDefault="00101562">
      <w:r>
        <w:rPr>
          <w:rFonts w:hint="eastAsia"/>
        </w:rPr>
        <w:t>逃出去后，就能告诉其他人……能告诉其他人，额，门族里有大恐怖，惹不得！</w:t>
      </w:r>
    </w:p>
    <w:p w14:paraId="286FEB7D" w14:textId="36AEE521" w:rsidR="00101562" w:rsidRDefault="00101562">
      <w:r>
        <w:rPr>
          <w:rFonts w:hint="eastAsia"/>
        </w:rPr>
        <w:t>一想到这里，欣鲶就十分憋屈。</w:t>
      </w:r>
    </w:p>
    <w:p w14:paraId="6E98E78C" w14:textId="5ABF6ECB" w:rsidR="00101562" w:rsidRDefault="00101562">
      <w:r>
        <w:rPr>
          <w:rFonts w:hint="eastAsia"/>
        </w:rPr>
        <w:t>不行，走之前要搞点事情，下点毒再走，自己缩小了肯定没人发现的！</w:t>
      </w:r>
    </w:p>
    <w:p w14:paraId="254FE125" w14:textId="5B7BCD2D" w:rsidR="00101562" w:rsidRDefault="00101562">
      <w:pPr>
        <w:rPr>
          <w:rFonts w:hint="eastAsia"/>
        </w:rPr>
      </w:pPr>
      <w:r>
        <w:rPr>
          <w:rFonts w:hint="eastAsia"/>
        </w:rPr>
        <w:t>……</w:t>
      </w:r>
    </w:p>
    <w:p w14:paraId="505C01CF" w14:textId="6BB00368" w:rsidR="00B20CBE" w:rsidRDefault="00B20CBE">
      <w:pPr>
        <w:rPr>
          <w:rFonts w:hint="eastAsia"/>
        </w:rPr>
      </w:pPr>
    </w:p>
    <w:sectPr w:rsidR="00B20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7A"/>
    <w:rsid w:val="00101562"/>
    <w:rsid w:val="00367BAD"/>
    <w:rsid w:val="00943CF0"/>
    <w:rsid w:val="00B20CBE"/>
    <w:rsid w:val="00CF367A"/>
    <w:rsid w:val="00FD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8DE1"/>
  <w15:chartTrackingRefBased/>
  <w15:docId w15:val="{05EFF5FF-C57F-459A-B0C1-866BE354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jing</dc:creator>
  <cp:keywords/>
  <dc:description/>
  <cp:lastModifiedBy>mo jing</cp:lastModifiedBy>
  <cp:revision>3</cp:revision>
  <dcterms:created xsi:type="dcterms:W3CDTF">2023-01-31T12:07:00Z</dcterms:created>
  <dcterms:modified xsi:type="dcterms:W3CDTF">2023-01-31T12:36:00Z</dcterms:modified>
</cp:coreProperties>
</file>