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B0D8" w14:textId="6F96E4BC" w:rsidR="00E109E5" w:rsidRDefault="00D0269B">
      <w:r>
        <w:rPr>
          <w:rFonts w:hint="eastAsia"/>
        </w:rPr>
        <w:t>天辰，一名普通的高考人，寒窗苦读十二年，终于等来了高考这一天。</w:t>
      </w:r>
    </w:p>
    <w:p w14:paraId="0AD1F543" w14:textId="515E3340" w:rsidR="00D0269B" w:rsidRDefault="00D0269B">
      <w:r>
        <w:rPr>
          <w:rFonts w:hint="eastAsia"/>
        </w:rPr>
        <w:t>虽然这一天对所有考生而言都是十分紧张刺激的一天，但天辰却表现出了超乎常人的冷静。“终于来到了这一天吗，高考对我而言不过是</w:t>
      </w:r>
      <w:r w:rsidR="00AF4803">
        <w:rPr>
          <w:rFonts w:hint="eastAsia"/>
        </w:rPr>
        <w:t>一个过场罢了。</w:t>
      </w:r>
      <w:r>
        <w:rPr>
          <w:rFonts w:hint="eastAsia"/>
        </w:rPr>
        <w:t>”</w:t>
      </w:r>
    </w:p>
    <w:p w14:paraId="25E10F78" w14:textId="026A60B6" w:rsidR="00AF4803" w:rsidRDefault="00AF4803">
      <w:r>
        <w:rPr>
          <w:rFonts w:hint="eastAsia"/>
        </w:rPr>
        <w:t>“对于我这全年级稳定第一的人才而言，高考又算得了什么呢？”</w:t>
      </w:r>
    </w:p>
    <w:p w14:paraId="6806C9C6" w14:textId="77777777" w:rsidR="004B4B0A" w:rsidRDefault="00AF4803">
      <w:r>
        <w:rPr>
          <w:rFonts w:hint="eastAsia"/>
        </w:rPr>
        <w:t>身旁的</w:t>
      </w:r>
      <w:r w:rsidR="00B9594C">
        <w:rPr>
          <w:rFonts w:hint="eastAsia"/>
        </w:rPr>
        <w:t>好朋友</w:t>
      </w:r>
      <w:r>
        <w:rPr>
          <w:rFonts w:hint="eastAsia"/>
        </w:rPr>
        <w:t>阳中一阵无语</w:t>
      </w:r>
      <w:r w:rsidR="004B4B0A">
        <w:rPr>
          <w:rFonts w:hint="eastAsia"/>
        </w:rPr>
        <w:t>。</w:t>
      </w:r>
    </w:p>
    <w:p w14:paraId="460CD552" w14:textId="3921FD7F" w:rsidR="00AF4803" w:rsidRDefault="00AF4803">
      <w:r>
        <w:rPr>
          <w:rFonts w:hint="eastAsia"/>
        </w:rPr>
        <w:t>“拜托，你那是全年级稳定倒数第一，高考确实只是过场啊。”</w:t>
      </w:r>
    </w:p>
    <w:p w14:paraId="69D63CB5" w14:textId="344C7946" w:rsidR="00AF4803" w:rsidRDefault="00AF4803">
      <w:r>
        <w:rPr>
          <w:rFonts w:hint="eastAsia"/>
        </w:rPr>
        <w:t>天辰没有回答，只是静静地指了指考场的方向。</w:t>
      </w:r>
    </w:p>
    <w:p w14:paraId="74D55136" w14:textId="6CE5CC0D" w:rsidR="00AF4803" w:rsidRDefault="00AF4803">
      <w:r>
        <w:rPr>
          <w:rFonts w:hint="eastAsia"/>
        </w:rPr>
        <w:t>“我敢说，</w:t>
      </w:r>
      <w:r w:rsidR="00B9594C">
        <w:rPr>
          <w:rFonts w:hint="eastAsia"/>
        </w:rPr>
        <w:t>哪怕我今天去考了，结果也不会有任何改变，但我一定要去。</w:t>
      </w:r>
      <w:r>
        <w:rPr>
          <w:rFonts w:hint="eastAsia"/>
        </w:rPr>
        <w:t>”</w:t>
      </w:r>
    </w:p>
    <w:p w14:paraId="6DD002A7" w14:textId="46D1F599" w:rsidR="00B9594C" w:rsidRDefault="00B9594C">
      <w:r>
        <w:rPr>
          <w:rFonts w:hint="eastAsia"/>
        </w:rPr>
        <w:t>“是是是，天辰大人，赶紧吃完早饭就去考试吧。”</w:t>
      </w:r>
    </w:p>
    <w:p w14:paraId="7FC7D78E" w14:textId="56A44382" w:rsidR="004B4B0A" w:rsidRDefault="004B4B0A">
      <w:r>
        <w:rPr>
          <w:rFonts w:hint="eastAsia"/>
        </w:rPr>
        <w:t>直到</w:t>
      </w:r>
      <w:r>
        <w:rPr>
          <w:rFonts w:hint="eastAsia"/>
        </w:rPr>
        <w:t>阳中碗里的肉酱拌粉都干完了，天辰还沉浸在自己的世界里。</w:t>
      </w:r>
    </w:p>
    <w:p w14:paraId="76BEA971" w14:textId="3B92E543" w:rsidR="004B4B0A" w:rsidRDefault="004B4B0A">
      <w:r>
        <w:rPr>
          <w:rFonts w:hint="eastAsia"/>
        </w:rPr>
        <w:t>两人很快来到了考场前的最后一个路口，满怀期待地去展示一下自己的学力水平。</w:t>
      </w:r>
    </w:p>
    <w:p w14:paraId="0D721A34" w14:textId="1CAF12C6" w:rsidR="004B4B0A" w:rsidRDefault="004B4B0A">
      <w:r>
        <w:rPr>
          <w:rFonts w:hint="eastAsia"/>
        </w:rPr>
        <w:t>可就在这时，变故出现了。</w:t>
      </w:r>
    </w:p>
    <w:p w14:paraId="036FF852" w14:textId="7DFE7B03" w:rsidR="004B4B0A" w:rsidRDefault="004B4B0A">
      <w:r>
        <w:rPr>
          <w:rFonts w:hint="eastAsia"/>
        </w:rPr>
        <w:t>一辆大卡车高速驶来，这显然超过了交通管制法规的行驶速度。</w:t>
      </w:r>
    </w:p>
    <w:p w14:paraId="26C218A1" w14:textId="698A3DDE" w:rsidR="004B4B0A" w:rsidRPr="004B4B0A" w:rsidRDefault="004B4B0A">
      <w:pPr>
        <w:rPr>
          <w:rFonts w:hint="eastAsia"/>
        </w:rPr>
      </w:pPr>
      <w:r>
        <w:rPr>
          <w:rFonts w:hint="eastAsia"/>
        </w:rPr>
        <w:t>天辰没怎么在意，并不觉得有什么危险，既然注意到了，迅速往前跑几步就是了，甚至</w:t>
      </w:r>
      <w:r w:rsidR="0026512C">
        <w:rPr>
          <w:rFonts w:hint="eastAsia"/>
        </w:rPr>
        <w:t>还有余裕</w:t>
      </w:r>
      <w:r>
        <w:rPr>
          <w:rFonts w:hint="eastAsia"/>
        </w:rPr>
        <w:t>想</w:t>
      </w:r>
      <w:r w:rsidR="0026512C">
        <w:rPr>
          <w:rFonts w:hint="eastAsia"/>
        </w:rPr>
        <w:t>起</w:t>
      </w:r>
      <w:r>
        <w:rPr>
          <w:rFonts w:hint="eastAsia"/>
        </w:rPr>
        <w:t>曾经看到过一些汽车冲过来就无法动弹的</w:t>
      </w:r>
      <w:r w:rsidR="0026512C">
        <w:rPr>
          <w:rFonts w:hint="eastAsia"/>
        </w:rPr>
        <w:t>蠢</w:t>
      </w:r>
      <w:r>
        <w:rPr>
          <w:rFonts w:hint="eastAsia"/>
        </w:rPr>
        <w:t>蛋。</w:t>
      </w:r>
    </w:p>
    <w:p w14:paraId="44E3CEAB" w14:textId="117AB2C1" w:rsidR="004B4B0A" w:rsidRDefault="004B4B0A">
      <w:r>
        <w:rPr>
          <w:rFonts w:hint="eastAsia"/>
        </w:rPr>
        <w:t>可他刚迈步，就看到了身旁的阳中盯着卡车一动不动。</w:t>
      </w:r>
    </w:p>
    <w:p w14:paraId="2B2846D1" w14:textId="7AAF0E5D" w:rsidR="0026512C" w:rsidRDefault="0026512C">
      <w:pPr>
        <w:rPr>
          <w:rFonts w:hint="eastAsia"/>
        </w:rPr>
      </w:pPr>
      <w:r>
        <w:rPr>
          <w:rFonts w:hint="eastAsia"/>
        </w:rPr>
        <w:t>蠢蛋竟在我身边！</w:t>
      </w:r>
    </w:p>
    <w:p w14:paraId="5076AAE1" w14:textId="76BD1228" w:rsidR="00DB2424" w:rsidRDefault="004B4B0A">
      <w:r>
        <w:rPr>
          <w:rFonts w:hint="eastAsia"/>
        </w:rPr>
        <w:t>天辰瞳孔</w:t>
      </w:r>
      <w:r w:rsidR="00DB2424">
        <w:rPr>
          <w:rFonts w:hint="eastAsia"/>
        </w:rPr>
        <w:t>缩小，使出浑身的力量将阳中拉向一边。</w:t>
      </w:r>
    </w:p>
    <w:p w14:paraId="4E6E7660" w14:textId="32602B84" w:rsidR="00DB2424" w:rsidRDefault="00DB2424">
      <w:r>
        <w:rPr>
          <w:rFonts w:hint="eastAsia"/>
        </w:rPr>
        <w:t>随即就感到自己飞了起来，然后摔在了地上，眼前一黑，意识逐渐模糊起来。</w:t>
      </w:r>
    </w:p>
    <w:p w14:paraId="2E7229F1" w14:textId="28C7059D" w:rsidR="00DB2424" w:rsidRDefault="00DB2424">
      <w:r>
        <w:rPr>
          <w:rFonts w:hint="eastAsia"/>
        </w:rPr>
        <w:t>“搞什么，我还得去高考呢……”</w:t>
      </w:r>
    </w:p>
    <w:p w14:paraId="762F2D60" w14:textId="136C32A5" w:rsidR="0026512C" w:rsidRDefault="0026512C">
      <w:pPr>
        <w:rPr>
          <w:rFonts w:hint="eastAsia"/>
        </w:rPr>
      </w:pPr>
      <w:r>
        <w:rPr>
          <w:rFonts w:hint="eastAsia"/>
        </w:rPr>
        <w:t>“天辰！天辰！”</w:t>
      </w:r>
    </w:p>
    <w:p w14:paraId="59D61A22" w14:textId="54BD09AB" w:rsidR="00DB2424" w:rsidRPr="004B4B0A" w:rsidRDefault="00DB2424">
      <w:pPr>
        <w:rPr>
          <w:rFonts w:hint="eastAsia"/>
        </w:rPr>
      </w:pPr>
      <w:r>
        <w:rPr>
          <w:rFonts w:hint="eastAsia"/>
        </w:rPr>
        <w:t>最后在阳中无助的呐喊声中，天辰的意识消失了。</w:t>
      </w:r>
    </w:p>
    <w:p w14:paraId="4FED5EAD" w14:textId="77777777" w:rsidR="00B9594C" w:rsidRPr="00AF4803" w:rsidRDefault="00B9594C"/>
    <w:sectPr w:rsidR="00B9594C" w:rsidRPr="00AF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16"/>
    <w:rsid w:val="0026512C"/>
    <w:rsid w:val="004B4B0A"/>
    <w:rsid w:val="00502416"/>
    <w:rsid w:val="00AF4803"/>
    <w:rsid w:val="00B9594C"/>
    <w:rsid w:val="00CC0F09"/>
    <w:rsid w:val="00D0269B"/>
    <w:rsid w:val="00DB2424"/>
    <w:rsid w:val="00E1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B823"/>
  <w15:chartTrackingRefBased/>
  <w15:docId w15:val="{21D3789F-A0A5-40E9-8CE7-C3FF37A5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jing</dc:creator>
  <cp:keywords/>
  <dc:description/>
  <cp:lastModifiedBy>mo jing</cp:lastModifiedBy>
  <cp:revision>4</cp:revision>
  <dcterms:created xsi:type="dcterms:W3CDTF">2023-01-03T14:36:00Z</dcterms:created>
  <dcterms:modified xsi:type="dcterms:W3CDTF">2023-01-04T14:56:00Z</dcterms:modified>
</cp:coreProperties>
</file>