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录取通知书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学号：xx01xx</w:t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xx02xx同学：</w:t>
      </w:r>
    </w:p>
    <w:p>
      <w:pPr>
        <w:ind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根据今年全国普通高等学校招生规定，经审核批准，你被小象学院xx03xx学院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xx04xx专业录取，请凭本通知书来校报到，具体时间、地点见《新生入学须知》。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小象学院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0FEB"/>
    <w:rsid w:val="08DB61EB"/>
    <w:rsid w:val="10FB19C8"/>
    <w:rsid w:val="12CB44BD"/>
    <w:rsid w:val="212C5C83"/>
    <w:rsid w:val="223E3D13"/>
    <w:rsid w:val="29EF4529"/>
    <w:rsid w:val="33C36C00"/>
    <w:rsid w:val="3497753B"/>
    <w:rsid w:val="355F24FE"/>
    <w:rsid w:val="35C60E9D"/>
    <w:rsid w:val="38034909"/>
    <w:rsid w:val="3BB00CD4"/>
    <w:rsid w:val="42E176C4"/>
    <w:rsid w:val="4550282E"/>
    <w:rsid w:val="4958625D"/>
    <w:rsid w:val="4D325D36"/>
    <w:rsid w:val="52173E6C"/>
    <w:rsid w:val="5EE6532E"/>
    <w:rsid w:val="764F16AB"/>
    <w:rsid w:val="77B837CB"/>
    <w:rsid w:val="7CC9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2020-01-28T10:26:00Z</dcterms:created>
  <dc:creator>Administrator</dc:creator>
  <cp:lastModifiedBy>python小白助教</cp:lastModifiedBy>
  <dcterms:modified xsi:type="dcterms:W3CDTF">2020-06-15T07:51:30Z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