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&lt;!DOCTYPE html&gt;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&lt;html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lang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="ja"&gt;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&lt;head&gt;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&lt;meta charset="UTF-8"&gt;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&lt;meta name="viewport" content="width=device-width, initial-scale=1.0"&gt;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&lt;title&gt;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スライドルーレット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&lt;/title&gt;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&lt;!-- Tailwind CSS CDN --&gt;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&lt;script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src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="</w:t>
      </w:r>
      <w:hyperlink r:id="rId4" w:tgtFrame="_blank" w:history="1">
        <w:r w:rsidRPr="007C762B">
          <w:rPr>
            <w:rFonts w:ascii="Google Sans Text" w:eastAsia="ＭＳ Ｐゴシック" w:hAnsi="Google Sans Text" w:cs="ＭＳ Ｐゴシック"/>
            <w:color w:val="000000"/>
            <w:kern w:val="0"/>
            <w:sz w:val="22"/>
            <w:u w:val="single"/>
          </w:rPr>
          <w:t>https://cdn.tailwindcss.com</w:t>
        </w:r>
      </w:hyperlink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"&gt;&lt;/script&gt;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&lt;link href="</w:t>
      </w:r>
      <w:hyperlink r:id="rId5" w:tgtFrame="_blank" w:history="1">
        <w:r w:rsidRPr="007C762B">
          <w:rPr>
            <w:rFonts w:ascii="Google Sans Text" w:eastAsia="ＭＳ Ｐゴシック" w:hAnsi="Google Sans Text" w:cs="ＭＳ Ｐゴシック"/>
            <w:color w:val="000000"/>
            <w:kern w:val="0"/>
            <w:sz w:val="22"/>
            <w:u w:val="single"/>
          </w:rPr>
          <w:t>https://fonts.googleapis.com/css2?family=Inter:wght@400;700&amp;display=swap</w:t>
        </w:r>
      </w:hyperlink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"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rel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="stylesheet"&gt;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&lt;style&gt;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body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font-family: 'Inter', sans-serif;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background-color: #f0f4f8;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ライトブルーグレーの背景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display: flex;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justify-content: center;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align-items: center;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min-height: 100vh;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margin: 0;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padding: 20px;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box-sizing: border-box;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.container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background-color: #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ffffff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白いコンテナ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border-radius: 20px;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box-shadow: 0 10px 25px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rgba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(0, 0, 0, 0.1);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padding: 40px;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パディングを少し大きく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text-align: center;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width: 100%;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max-width: 900px;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最大幅を拡大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display: flex;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flex-direction: column;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align-items: center;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gap: 25px;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ギャップも少し大きく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overflow: hidden;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子要素がはみ出さないように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lastRenderedPageBreak/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.item-list-wrapper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width: 100%;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overflow: hidden;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スクロールバーを隠す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position: relative;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border-radius: 15px;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角を少し丸く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background-color: #e2e8f0;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リストの背景色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padding: 15px 0;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パディングを少し大きく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box-shadow: inset 0 2px 5px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rgba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(0,0,0,0.05);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カスタムスクロールバー非表示（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Webkit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系）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.item-list-wrapper::-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webkit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-scrollbar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display: none;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.item-list-wrapper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-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ms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-overflow-style: none;  /* IE and Edge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scrollbar-width: none;  /* Firefox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.item-list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display: flex;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flex-wrap: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nowrap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折り返しを禁止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overflow-x: scroll;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横スクロールを有効に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scroll-behavior: smooth;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スムーズスクロール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-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webkit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-overflow-scrolling: touch; /* iOS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でのスムーズスクロール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padding: 0 calc(50% - 100px);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両端のアイテムが中央に来るように調整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(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アイテム幅の半分を引く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box-sizing: border-box;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will-change: transform;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アニメーションのパフォーマンス最適化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.item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flex: 0 0 auto;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アイテムのサイズ固定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width: 200px;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アイテムの幅を拡大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height: 200px;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アイテムの高さを拡大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display: flex;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lastRenderedPageBreak/>
        <w:t>            flex-direction: column;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justify-content: center;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align-items: center;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background-color: #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ffffff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border-radius: 20px;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角を丸く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margin: 0 15px;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マージンを少し大きく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box-shadow: 0 6px 15px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rgba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(0, 0, 0, 0.08);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影を強調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transition: transform 0.2s ease-in-out;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cursor: default;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user-select: none;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テキスト選択を無効化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pointer-events: none;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スピン中は手動スクロールさせない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.item-emoji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font-size: 5rem;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絵文字のサイズを拡大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line-height: 1;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margin-bottom: 8px;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マージンを少し大きく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.item-name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font-size: 1.4rem;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フォントサイズを拡大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font-weight: 700;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フォントウェイトを強調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color: #333;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white-space: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nowrap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テキストの折り返しを禁止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.spin-button, .reset-button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background: linear-gradient(145deg, #6366f1, #4f46e5);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グラデーションボタン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color: white;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padding: 18px 35px;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パディングを大きく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border: none;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border-radius: 35px;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角を丸く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font-size: 1.4rem;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フォントサイズを拡大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font-weight: 700;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cursor: pointer;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box-shadow: 0 6px 18px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rgba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(80, 70, 229, 0.45);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影を強調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lastRenderedPageBreak/>
        <w:t>            transition: all 0.3s ease;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outline: none;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width: 100%;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max-width: 300px;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ボタンの最大幅を拡大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.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spin-button:hover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, .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reset-button:hover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transform: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translateY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(-4px);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ホバー時の浮き上がりを大きく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box-shadow: 0 10px 25px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rgba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(80, 70, 229, 0.6);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.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spin-button:active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, .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reset-button:active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transform: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translateY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(0);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box-shadow: 0 4px 12px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rgba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(80, 70, 229, 0.4);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.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spin-button:disabled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, .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reset-button:disabled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background: #aeb5ed;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無効時の色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cursor: not-allowed;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box-shadow: none;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transform: none;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.reset-button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background: linear-gradient(145deg, #ef4444, #dc2626);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リセットボタンは赤系のグラデーション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box-shadow: 0 6px 18px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rgba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(220, 38, 38, 0.45);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.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reset-button:hover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box-shadow: 0 10px 25px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rgba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(220, 38, 38, 0.6);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.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reset-button:active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box-shadow: 0 4px 12px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rgba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(220, 38, 38, 0.4);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.buttons-container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display: flex;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flex-direction: column;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gap: 15px;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ボタン間のスペース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width: 100%;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lastRenderedPageBreak/>
        <w:t>            max-width: 300px;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#result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font-size: 2rem;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結果フォントサイズを拡大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font-weight: 800;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フォントウェイトを強調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color: #1a202c;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ダークグレー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margin-top: 15px;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マージンを大きく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min-height: 40px;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結果表示エリアの最小高さを確保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transition: opacity 0.5s ease-in-out;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画面が狭い場合の調整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@media (max-width: 768px) {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タブレットとモバイルのブレークポイントを調整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.container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padding: 25px;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gap: 20px;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.item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    width: 150px;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モバイルでのアイテム幅を調整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height: 150px;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margin: 0 10px;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.item-emoji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font-size: 4rem;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.item-name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font-size: 1.2rem;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.spin-button, .reset-button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padding: 15px 30px;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font-size: 1.25rem;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max-width: 250px;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#result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font-size: 1.6rem;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lastRenderedPageBreak/>
        <w:t>    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.item-list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    padding: 0 calc(50% - 75px);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モバイル向け調整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(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アイテム幅の半分を引く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.buttons-container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max-width: 250px;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中央のポインター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.center-pointer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position: absolute;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top: 0;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bottom: 0;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left: 50%;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width: 2px;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細い線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background-color: #ef4444;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赤い線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transform: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translateX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(-50%);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z-index: 10;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box-shadow: 0 0 5px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rgba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(239, 68, 68, 0.5); /*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影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&lt;/style&gt;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&lt;/head&gt;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&lt;body&gt;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&lt;div class="container"&gt;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&lt;h1 class="text-3xl font-bold text-gray-800 mb-4"&gt;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野菜と果物ルーレット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&lt;/h1&gt;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&lt;div class="item-list-wrapper"&gt;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&lt;div class="item-list" id="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"&gt;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    &lt;!--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アイテムは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JavaScript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でここに挿入されます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--&gt;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&lt;/div&gt;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&lt;div class="center-pointer"&gt;&lt;/div&gt;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&lt;/div&gt;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&lt;div class="buttons-container"&gt;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&lt;button id="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spinButton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" class="spin-button"&gt;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スタート！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&lt;/button&gt;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&lt;button id="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resetButton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" class="reset-button" disabled&gt;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リセット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&lt;/button&gt;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&lt;/div&gt;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lastRenderedPageBreak/>
        <w:t>        &lt;p id="result" class="text-xl font-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semibold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text-gray-700 mt-4"&gt;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何が当たるかな？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&lt;/p&gt;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&lt;/div&gt;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&lt;script&gt;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itemListContainer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document.getElementById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('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spinButton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document.getElementById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('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spinButton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resetButton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document.getElementById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('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resetButton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resultDisplay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document.getElementById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('result');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itemListWrapper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document.querySelector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('.item-list-wrapper');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// Web Audio API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のコンテキストを作成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audioContext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new 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window.AudioContext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||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window.webkitAudioContext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)();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ルーレットの項目データ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const items = [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ナス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Segoe UI Emoji" w:eastAsia="ＭＳ Ｐゴシック" w:hAnsi="Segoe UI Emoji" w:cs="Segoe UI Emoji"/>
          <w:color w:val="000000"/>
          <w:kern w:val="0"/>
          <w:sz w:val="22"/>
        </w:rPr>
        <w:t>🍆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},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トマト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Segoe UI Emoji" w:eastAsia="ＭＳ Ｐゴシック" w:hAnsi="Segoe UI Emoji" w:cs="Segoe UI Emoji"/>
          <w:color w:val="000000"/>
          <w:kern w:val="0"/>
          <w:sz w:val="22"/>
        </w:rPr>
        <w:t>🍅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},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ピーマン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Cambria" w:eastAsia="ＭＳ Ｐゴシック" w:hAnsi="Cambria" w:cs="Cambria"/>
          <w:color w:val="000000"/>
          <w:kern w:val="0"/>
          <w:sz w:val="22"/>
        </w:rPr>
        <w:t>🫑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},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ニンジン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Segoe UI Emoji" w:eastAsia="ＭＳ Ｐゴシック" w:hAnsi="Segoe UI Emoji" w:cs="Segoe UI Emoji"/>
          <w:color w:val="000000"/>
          <w:kern w:val="0"/>
          <w:sz w:val="22"/>
        </w:rPr>
        <w:t>🥕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},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キャベツ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Cambria" w:eastAsia="ＭＳ Ｐゴシック" w:hAnsi="Cambria" w:cs="Cambria"/>
          <w:color w:val="000000"/>
          <w:kern w:val="0"/>
          <w:sz w:val="22"/>
        </w:rPr>
        <w:t>🥬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},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ジャガイモ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Segoe UI Emoji" w:eastAsia="ＭＳ Ｐゴシック" w:hAnsi="Segoe UI Emoji" w:cs="Segoe UI Emoji"/>
          <w:color w:val="000000"/>
          <w:kern w:val="0"/>
          <w:sz w:val="22"/>
        </w:rPr>
        <w:t>🥔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},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かぼちゃ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Segoe UI Emoji" w:eastAsia="ＭＳ Ｐゴシック" w:hAnsi="Segoe UI Emoji" w:cs="Segoe UI Emoji"/>
          <w:color w:val="000000"/>
          <w:kern w:val="0"/>
          <w:sz w:val="22"/>
        </w:rPr>
        <w:t>🎃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},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とうもろこし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Segoe UI Emoji" w:eastAsia="ＭＳ Ｐゴシック" w:hAnsi="Segoe UI Emoji" w:cs="Segoe UI Emoji"/>
          <w:color w:val="000000"/>
          <w:kern w:val="0"/>
          <w:sz w:val="22"/>
        </w:rPr>
        <w:t>🌽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},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リンゴ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Segoe UI Emoji" w:eastAsia="ＭＳ Ｐゴシック" w:hAnsi="Segoe UI Emoji" w:cs="Segoe UI Emoji"/>
          <w:color w:val="000000"/>
          <w:kern w:val="0"/>
          <w:sz w:val="22"/>
        </w:rPr>
        <w:t>🍎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},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ぶどう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Segoe UI Emoji" w:eastAsia="ＭＳ Ｐゴシック" w:hAnsi="Segoe UI Emoji" w:cs="Segoe UI Emoji"/>
          <w:color w:val="000000"/>
          <w:kern w:val="0"/>
          <w:sz w:val="22"/>
        </w:rPr>
        <w:t>🍇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},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バナナ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Segoe UI Emoji" w:eastAsia="ＭＳ Ｐゴシック" w:hAnsi="Segoe UI Emoji" w:cs="Segoe UI Emoji"/>
          <w:color w:val="000000"/>
          <w:kern w:val="0"/>
          <w:sz w:val="22"/>
        </w:rPr>
        <w:t>🍌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},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スイカ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Segoe UI Emoji" w:eastAsia="ＭＳ Ｐゴシック" w:hAnsi="Segoe UI Emoji" w:cs="Segoe UI Emoji"/>
          <w:color w:val="000000"/>
          <w:kern w:val="0"/>
          <w:sz w:val="22"/>
        </w:rPr>
        <w:t>🍉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},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レモン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Segoe UI Emoji" w:eastAsia="ＭＳ Ｐゴシック" w:hAnsi="Segoe UI Emoji" w:cs="Segoe UI Emoji"/>
          <w:color w:val="000000"/>
          <w:kern w:val="0"/>
          <w:sz w:val="22"/>
        </w:rPr>
        <w:t>🍋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},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玉ねぎ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Cambria" w:eastAsia="ＭＳ Ｐゴシック" w:hAnsi="Cambria" w:cs="Cambria"/>
          <w:color w:val="000000"/>
          <w:kern w:val="0"/>
          <w:sz w:val="22"/>
        </w:rPr>
        <w:t>🧅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},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さつまいも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Segoe UI Emoji" w:eastAsia="ＭＳ Ｐゴシック" w:hAnsi="Segoe UI Emoji" w:cs="Segoe UI Emoji"/>
          <w:color w:val="000000"/>
          <w:kern w:val="0"/>
          <w:sz w:val="22"/>
        </w:rPr>
        <w:t>🍠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},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梨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Segoe UI Emoji" w:eastAsia="ＭＳ Ｐゴシック" w:hAnsi="Segoe UI Emoji" w:cs="Segoe UI Emoji"/>
          <w:color w:val="000000"/>
          <w:kern w:val="0"/>
          <w:sz w:val="22"/>
        </w:rPr>
        <w:t>🍐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},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桃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Segoe UI Emoji" w:eastAsia="ＭＳ Ｐゴシック" w:hAnsi="Segoe UI Emoji" w:cs="Segoe UI Emoji"/>
          <w:color w:val="000000"/>
          <w:kern w:val="0"/>
          <w:sz w:val="22"/>
        </w:rPr>
        <w:t>🍑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},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{ name: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キュウリ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', emoji: '</w:t>
      </w:r>
      <w:r w:rsidRPr="007C762B">
        <w:rPr>
          <w:rFonts w:ascii="Segoe UI Emoji" w:eastAsia="ＭＳ Ｐゴシック" w:hAnsi="Segoe UI Emoji" w:cs="Segoe UI Emoji"/>
          <w:color w:val="000000"/>
          <w:kern w:val="0"/>
          <w:sz w:val="22"/>
        </w:rPr>
        <w:t>🥒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 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];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lastRenderedPageBreak/>
        <w:t xml:space="preserve">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spinTimeTotal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10000;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スピンの合計時間（ミリ秒）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let spinning = false;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スピン中かどうかのフラグ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let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selectedItemIndices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[];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選ばれた項目の元のインデックスを格納する配列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キャッシュする変数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let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cachedItemWidthWithMargin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0;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let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cachedInitialScrollOffset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0;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/**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ルーレットの項目を動的に生成し、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HTML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に挿入します。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アイテムリストに、項目を複数回追加することで、スライド時に連続性を持たせます。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これにより、スピン中にアイテムが途切れることなく流れるように見えます。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function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createRouletteItems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()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スムーズなスピンのために、項目を複数回（例えば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5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回）繰り返して追加します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repeatCount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5;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リストの繰り返し回数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itemListContainer.innerHTML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'';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既存のアイテムをクリア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for (let r = 0; r &lt;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repeatCount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; r++)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items.forEach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((item, index) =&gt;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itemDiv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document.createElement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('div');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itemDiv.classList.add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('item');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itemDiv.dataset.originalIndex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index;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元のアイテムのインデックスを保存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emojiSpan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document.createElement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('span');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emojiSpan.classList.add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('item-emoji');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emojiSpan.textContent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item.emoji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nameSpan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document.createElement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('span');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nameSpan.classList.add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('item-name');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nameSpan.textContent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hyperlink r:id="rId6" w:tgtFrame="_blank" w:history="1">
        <w:r w:rsidRPr="007C762B">
          <w:rPr>
            <w:rFonts w:ascii="Google Sans Text" w:eastAsia="ＭＳ Ｐゴシック" w:hAnsi="Google Sans Text" w:cs="ＭＳ Ｐゴシック"/>
            <w:color w:val="000000"/>
            <w:kern w:val="0"/>
            <w:sz w:val="22"/>
            <w:u w:val="single"/>
          </w:rPr>
          <w:t>item.name</w:t>
        </w:r>
      </w:hyperlink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itemDiv.appendChild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emojiSpan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itemDiv.appendChild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nameSpan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itemListContainer.appendChild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itemDiv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});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lastRenderedPageBreak/>
        <w:t>    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/**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スピン終了時の効果音を再生します。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高周波の短い音を生成します。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function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playSpinEndSound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()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const oscillator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audioContext.createOscillator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gainNode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audioContext.createGain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oscillator.type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'triangle';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三角波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oscillator.frequency.setValueAtTime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(800,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audioContext.currentTime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);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高い周波数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oscillator.connect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gainNode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gainNode.connect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audioContext.destination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gainNode.gain.setValueAtTime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(0.5,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audioContext.currentTime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gainNode.gain.exponentialRampToValueAtTime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(0.001,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audioContext.currentTime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+ 0.5);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フェードアウト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oscillator.start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audioContext.currentTime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oscillator.stop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audioContext.currentTime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+ 0.5);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短く再生して停止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/**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スピンアニメーションを開始します。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ランダムな項目を選択し、その項目が中央に来るようにリストをスクロールさせます。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function spin()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if (spinning) return;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未選択のアイテムをフィルタリング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availableItems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items.filter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((_, index) =&gt; !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selectedItemIndices.includes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(index));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if 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availableItems.length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=== 0)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resultDisplay.textContent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全ての項目が選ばれました！リセットしてください。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spinButton.disabled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true;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resetButton.disabled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false;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return;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spinning = true;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spinButton.disabled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true;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resetButton.disabled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true;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スピン中はリセットボタンも無効化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itemListWrapper.style.pointerEvents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'none';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スピン中は手動スクロールを無効化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resultDisplay.style.opacity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'0';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結果を一時的に非表示にする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キャッシュされた値を使用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itemListContainer.scrollLeft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cachedInitialScrollOffset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キャッシュされた初期位置に設定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let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startScrollLeft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itemListContainer.scrollLeft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利用可能なアイテムの中からランダムに選択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selectedAvailableItem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availableItems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[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Math.floor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Math.random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() *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availableItems.length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)];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selectedOriginalIndex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items.indexOf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selectedAvailableItem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);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元の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配列でのインデックスを取得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選ばれた項目を追跡リストに追加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selectedItemIndices.push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selectedOriginalIndex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スピンの目標位置を計算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リストの最後の繰り返しセットの中から、ランダムに選ばれたアイテムの位置を目指します。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targetSetIndex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Math.floor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itemListContainer.children.length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/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items.length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) - 1);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最後の繰り返しセット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targetIndexInFullList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targetSetIndex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items.length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+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selectedOriginalIndex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最後のセットにある選択されたアイテムのインデックス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targetItem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itemListContainer.children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[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targetIndexInFullList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];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if (!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targetItem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console.error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("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目標アイテムが見つかりません。スピンできません。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");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spinning = false;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spinButton.disabled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false;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itemListWrapper.style.pointerEvents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'auto';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updateButtonStates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();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ボタンの状態を適切に更新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return;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itemStyle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getComputedStyle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targetItem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itemTotalWidth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parseFloat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itemStyle.width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) +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parseFloat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itemStyle.marginLeft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) +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parseFloat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itemStyle.marginRight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目標アイテムがラッパーの中央に来るように計算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targetScrollLeft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targetItem.offsetLeft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- 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itemListWrapper.offsetWidth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/ 2) + 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itemTotalWidth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/ 2);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let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startTime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null;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function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animateSpin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currentTime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if (!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startTime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)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startTime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currentTime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    const elapsed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currentTime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-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startTime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    const progress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Math.min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(elapsed /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spinTimeTotal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, 1);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イーズアウトカーブ（徐々に減速）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    const easing = 1 -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Math.pow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(1 - progress, 3); // CUBIC EASE OUT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スクロール位置を計算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currentScrollLeft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startScrollLeft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+ 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targetScrollLeft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-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startScrollLeft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 * easing;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itemListContainer.scrollLeft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currentScrollLeft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if (progress &lt; 1)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lastRenderedPageBreak/>
        <w:t>    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requestAnimationFrame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animateSpin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} else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アニメーション終了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    spinning = false;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itemListWrapper.style.pointerEvents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'auto';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playSpinEndSound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();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終了音を再生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showResult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hyperlink r:id="rId7" w:tgtFrame="_blank" w:history="1">
        <w:r w:rsidRPr="007C762B">
          <w:rPr>
            <w:rFonts w:ascii="Google Sans Text" w:eastAsia="ＭＳ Ｐゴシック" w:hAnsi="Google Sans Text" w:cs="ＭＳ Ｐゴシック"/>
            <w:color w:val="000000"/>
            <w:kern w:val="0"/>
            <w:sz w:val="22"/>
            <w:u w:val="single"/>
          </w:rPr>
          <w:t>selectedAvailableItem.name</w:t>
        </w:r>
      </w:hyperlink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);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選ばれたアイテムの名前を表示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updateButtonStates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();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ボタンの状態を更新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requestAnimationFrame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animateSpin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/**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スピンの結果を表示します。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* @param {string}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resultName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-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当たったアイテムの名前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function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showResult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resultName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resultDisplay.textContent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`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結果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: ${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resultName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}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！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`;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resultDisplay.style.opacity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'1';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/**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ボタン（スタート、リセット）の状態を更新します。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全てのアイテムが選ばれたかどうかによって、スタートボタンの有効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/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無効を切り替えます。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function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updateButtonStates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()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if 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selectedItemIndices.length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===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items.length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spinButton.disabled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true;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resultDisplay.textContent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全ての項目が選ばれました！リセットしてください。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} else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spinButton.disabled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false;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選択されたアイテムがある場合はリセットボタンを有効にする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resetButton.disabled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selectedItemIndices.length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=== 0;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lastRenderedPageBreak/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/**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選ばれた項目をリセットし、全てを再度選べるようにします。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function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resetRoulette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()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selectedItemIndices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[];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選択済みリストをクリア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resultDisplay.textContent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'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何が当たるかな？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';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resultDisplay.style.opacity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'1';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updateButtonStates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();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ボタンの状態を更新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ルーレットを初期位置に戻す（キャッシュされた初期位置を使用）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itemListContainer.scrollLeft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cachedInitialScrollOffset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/**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ページの読み込み時とリサイズ時にルーレットを初期化します。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*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アイテムを生成し、リストを中央にスクロールします。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*/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function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initializeRoulette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()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createRouletteItems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();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アイテムを生成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updateButtonStates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(); 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初期状態のボタン設定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const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itemElement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document.querySelector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('.item');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if 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itemElement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 {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ここで計算し、グローバル変数にキャッシュ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cachedItemWidthWithMargin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itemElement.offsetWidth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+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parseFloat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getComputedStyle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itemElement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).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marginLeft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) +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parseFloat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getComputedStyle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itemElement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).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marginRight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cachedInitialScrollOffset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Math.floor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itemListContainer.children.length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/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items.length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/ 2)) *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items.length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*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cachedItemWidthWithMargin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itemListContainer.scrollLeft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cachedInitialScrollOffset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}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lastRenderedPageBreak/>
        <w:t xml:space="preserve">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初期設定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window.onload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 =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initializeRoulette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スピンボタンのクリックイベントリスナー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spinButton.addEventListener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('click', spin);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リセットボタンのクリックイベントリスナー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resetButton.addEventListener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('click',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resetRoulette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        // </w:t>
      </w: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ウィンドウのリサイズ時にアイテムを再生成し、初期位置を調整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    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window.addEventListener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 xml:space="preserve">('resize', </w:t>
      </w:r>
      <w:proofErr w:type="spellStart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initializeRoulette</w:t>
      </w:r>
      <w:proofErr w:type="spellEnd"/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);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    &lt;/script&gt;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&lt;/body&gt;</w:t>
      </w:r>
    </w:p>
    <w:p w:rsidR="007C762B" w:rsidRPr="007C762B" w:rsidRDefault="007C762B" w:rsidP="007C76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C762B">
        <w:rPr>
          <w:rFonts w:ascii="Google Sans Text" w:eastAsia="ＭＳ Ｐゴシック" w:hAnsi="Google Sans Text" w:cs="ＭＳ Ｐゴシック"/>
          <w:color w:val="000000"/>
          <w:kern w:val="0"/>
          <w:sz w:val="22"/>
        </w:rPr>
        <w:t>&lt;/html&gt;</w:t>
      </w:r>
    </w:p>
    <w:p w:rsidR="00FD42BF" w:rsidRDefault="00FD42BF">
      <w:pPr>
        <w:rPr>
          <w:rFonts w:hint="eastAsia"/>
        </w:rPr>
      </w:pPr>
      <w:bookmarkStart w:id="0" w:name="_GoBack"/>
      <w:bookmarkEnd w:id="0"/>
    </w:p>
    <w:sectPr w:rsidR="00FD42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oogle Sans Tex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7F"/>
    <w:rsid w:val="007C762B"/>
    <w:rsid w:val="00CD217F"/>
    <w:rsid w:val="00FD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C7F4BB"/>
  <w15:chartTrackingRefBased/>
  <w15:docId w15:val="{721BE6CA-B189-4568-B243-0265B73B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lectedavailableitem.na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em.name/" TargetMode="External"/><Relationship Id="rId5" Type="http://schemas.openxmlformats.org/officeDocument/2006/relationships/hyperlink" Target="https://fonts.googleapis.com/css2?family=Inter%3Awght%40400%3B700&amp;display=swap" TargetMode="External"/><Relationship Id="rId4" Type="http://schemas.openxmlformats.org/officeDocument/2006/relationships/hyperlink" Target="https://cdn.tailwindcs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2561</Words>
  <Characters>14602</Characters>
  <Application>Microsoft Office Word</Application>
  <DocSecurity>0</DocSecurity>
  <Lines>121</Lines>
  <Paragraphs>34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PC4064_仁通所</dc:creator>
  <cp:keywords/>
  <dc:description/>
  <cp:lastModifiedBy>PC4064_仁通所</cp:lastModifiedBy>
  <cp:revision>2</cp:revision>
  <dcterms:created xsi:type="dcterms:W3CDTF">2025-06-28T06:36:00Z</dcterms:created>
  <dcterms:modified xsi:type="dcterms:W3CDTF">2025-06-28T07:06:00Z</dcterms:modified>
</cp:coreProperties>
</file>