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3F3" w:rsidRDefault="008C30FE">
      <w:r>
        <w:t>Short Description</w:t>
      </w:r>
    </w:p>
    <w:p w:rsidR="008C30FE" w:rsidRDefault="008C30FE">
      <w:r>
        <w:tab/>
        <w:t xml:space="preserve">This application, will help you to find you, your desired apartments or boarding house. My team will only focus at the province of </w:t>
      </w:r>
      <w:proofErr w:type="spellStart"/>
      <w:r>
        <w:t>Pangasinan</w:t>
      </w:r>
      <w:proofErr w:type="spellEnd"/>
      <w:r>
        <w:t>, municipality of URDANETA City. Our target users, will be the travelers and students. This application is more like a booking app, an online reservation for rooms. For it will help a lot, you don’t need to walk</w:t>
      </w:r>
      <w:r w:rsidR="00F87EF7">
        <w:t xml:space="preserve"> just to</w:t>
      </w:r>
      <w:r>
        <w:t xml:space="preserve"> find a room to stay</w:t>
      </w:r>
      <w:r w:rsidR="00F87EF7">
        <w:t>, just by using this application, you can easily find your desired room.</w:t>
      </w:r>
    </w:p>
    <w:p w:rsidR="00F87EF7" w:rsidRDefault="00F87EF7">
      <w:r>
        <w:t>Long Description</w:t>
      </w:r>
    </w:p>
    <w:p w:rsidR="00F87EF7" w:rsidRDefault="00F87EF7">
      <w:r>
        <w:tab/>
      </w:r>
      <w:r w:rsidR="00D82E30">
        <w:t>Boarding Houses and apartments considered as the second home of the students and tenants who are looking for comfort and house-like accommodation. Most apartments found in the area. And because of this, many boarders especially students are confused about what boarding house is right for them</w:t>
      </w:r>
      <w:r w:rsidR="00F618CC">
        <w:t xml:space="preserve">. </w:t>
      </w:r>
      <w:proofErr w:type="spellStart"/>
      <w:r w:rsidR="00F618CC">
        <w:t>UrdaGo</w:t>
      </w:r>
      <w:proofErr w:type="spellEnd"/>
      <w:r w:rsidR="00F618CC">
        <w:t xml:space="preserve"> app is a mobile application that helps users to find or to search nearest boarding houses in </w:t>
      </w:r>
      <w:proofErr w:type="spellStart"/>
      <w:r w:rsidR="00F618CC">
        <w:t>Urdaneta</w:t>
      </w:r>
      <w:proofErr w:type="spellEnd"/>
      <w:r w:rsidR="00F618CC">
        <w:t xml:space="preserve"> City, using Global Positioning System or GPS. The mobility of this application makes it more users-friendly and not time-consuming. Hence, it helps the users to be more productive and cautious at the same time in fin</w:t>
      </w:r>
      <w:bookmarkStart w:id="0" w:name="_GoBack"/>
      <w:bookmarkEnd w:id="0"/>
      <w:r w:rsidR="00F618CC">
        <w:t>ding the right place for them.</w:t>
      </w:r>
    </w:p>
    <w:sectPr w:rsidR="00F8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0FE"/>
    <w:rsid w:val="00137F1C"/>
    <w:rsid w:val="008C30FE"/>
    <w:rsid w:val="009C43F3"/>
    <w:rsid w:val="00D82E30"/>
    <w:rsid w:val="00F618CC"/>
    <w:rsid w:val="00F8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89760-A923-473F-8739-6EB243D1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U64</dc:creator>
  <cp:keywords/>
  <dc:description/>
  <cp:lastModifiedBy>U64</cp:lastModifiedBy>
  <cp:revision>3</cp:revision>
  <dcterms:created xsi:type="dcterms:W3CDTF">2020-02-27T10:23:00Z</dcterms:created>
  <dcterms:modified xsi:type="dcterms:W3CDTF">2020-02-27T10:47:00Z</dcterms:modified>
</cp:coreProperties>
</file>