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607E" w:rsidRDefault="0003639D" w:rsidP="0003639D">
      <w:pPr>
        <w:pStyle w:val="Title"/>
      </w:pPr>
      <w:r>
        <w:t>Birdman Manual</w:t>
      </w:r>
    </w:p>
    <w:p w:rsidR="0003639D" w:rsidRDefault="0003639D"/>
    <w:p w:rsidR="0003639D" w:rsidRDefault="0003639D">
      <w:r>
        <w:t xml:space="preserve">You are Birdman, who needs to navigate the </w:t>
      </w:r>
      <w:r w:rsidRPr="0003639D">
        <w:t>treacherous</w:t>
      </w:r>
      <w:r>
        <w:t xml:space="preserve"> terrain filled with prowling monsters and seemingly impassable obstacles with your high jumps and flying kick to reach the blue ball of end game.</w:t>
      </w:r>
      <w:r w:rsidR="009441A9">
        <w:t xml:space="preserve"> Don’t forget to collect coins and stomp red monsters on your journey.</w:t>
      </w:r>
      <w:bookmarkStart w:id="0" w:name="_GoBack"/>
      <w:bookmarkEnd w:id="0"/>
    </w:p>
    <w:p w:rsidR="0003639D" w:rsidRDefault="0003639D"/>
    <w:p w:rsidR="0003639D" w:rsidRDefault="0003639D">
      <w:r>
        <w:t>Controls</w:t>
      </w:r>
    </w:p>
    <w:p w:rsidR="0003639D" w:rsidRDefault="0003639D">
      <w:r>
        <w:t>Left arrow – Move left</w:t>
      </w:r>
    </w:p>
    <w:p w:rsidR="0003639D" w:rsidRDefault="0003639D">
      <w:r>
        <w:t>Right arrow – Move right</w:t>
      </w:r>
    </w:p>
    <w:p w:rsidR="0003639D" w:rsidRDefault="0003639D">
      <w:r>
        <w:t>Spacebar – Jump</w:t>
      </w:r>
    </w:p>
    <w:p w:rsidR="0003639D" w:rsidRDefault="0003639D">
      <w:r>
        <w:t>F – Kick</w:t>
      </w:r>
    </w:p>
    <w:p w:rsidR="0003639D" w:rsidRDefault="0003639D">
      <w:r>
        <w:t>D – Punch</w:t>
      </w:r>
    </w:p>
    <w:p w:rsidR="0003639D" w:rsidRDefault="0003639D">
      <w:r>
        <w:t>1 – Restart game</w:t>
      </w:r>
    </w:p>
    <w:p w:rsidR="0003639D" w:rsidRDefault="0003639D">
      <w:r>
        <w:t>0 – Developer’s mode</w:t>
      </w:r>
    </w:p>
    <w:p w:rsidR="0003639D" w:rsidRDefault="0003639D">
      <w:r>
        <w:t>During developer’s mode:</w:t>
      </w:r>
    </w:p>
    <w:p w:rsidR="0003639D" w:rsidRDefault="0003639D">
      <w:r>
        <w:t>Left Mouse Button – Teleport character to cursor</w:t>
      </w:r>
    </w:p>
    <w:p w:rsidR="0003639D" w:rsidRDefault="0003639D">
      <w:r>
        <w:t xml:space="preserve">Middle Mouse Button – Spawn a blue </w:t>
      </w:r>
      <w:r w:rsidR="00BA0144">
        <w:t>monster</w:t>
      </w:r>
      <w:r>
        <w:t xml:space="preserve"> at cursor</w:t>
      </w:r>
    </w:p>
    <w:p w:rsidR="0003639D" w:rsidRDefault="0003639D">
      <w:r>
        <w:t xml:space="preserve">Right Mouse Button – Spawn a red </w:t>
      </w:r>
      <w:r w:rsidR="00BA0144">
        <w:t>monster</w:t>
      </w:r>
      <w:r>
        <w:t xml:space="preserve"> at cursor</w:t>
      </w:r>
    </w:p>
    <w:p w:rsidR="0003639D" w:rsidRDefault="0003639D"/>
    <w:p w:rsidR="0003639D" w:rsidRDefault="00BA0144">
      <w:r>
        <w:t>Pro tips:</w:t>
      </w:r>
    </w:p>
    <w:p w:rsidR="00BA0144" w:rsidRDefault="00BA0144">
      <w:r>
        <w:t>During kicking, you get a small boost in jump height and your movement speed in drastically increased. Use it to leap across wide ravines.</w:t>
      </w:r>
    </w:p>
    <w:p w:rsidR="00BA0144" w:rsidRDefault="00BA0144">
      <w:r>
        <w:t>Punching launches a non-lethal projectile which knocks the monster backwards. If the monster is idle, it is knocked out of the map. You can’t punch while kicking.</w:t>
      </w:r>
    </w:p>
    <w:p w:rsidR="00BA0144" w:rsidRDefault="00BA0144">
      <w:r>
        <w:t>Jump on red monsters to stomp them for points. You can’t stomp blue monsters though.</w:t>
      </w:r>
    </w:p>
    <w:p w:rsidR="00BA0144" w:rsidRDefault="00BA0144">
      <w:r>
        <w:t>If you are hit by a red monster, a blue one will spawn in its vicinity, making it harder to score.</w:t>
      </w:r>
    </w:p>
    <w:p w:rsidR="00BA0144" w:rsidRDefault="00BA0144">
      <w:r>
        <w:t xml:space="preserve">Game is restarted if you fall out of the map or </w:t>
      </w:r>
      <w:r w:rsidR="00E709A2">
        <w:t>have taken</w:t>
      </w:r>
      <w:r>
        <w:t xml:space="preserve"> five hits.</w:t>
      </w:r>
    </w:p>
    <w:sectPr w:rsidR="00BA01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39D"/>
    <w:rsid w:val="0003639D"/>
    <w:rsid w:val="009441A9"/>
    <w:rsid w:val="00BA0144"/>
    <w:rsid w:val="00D2607E"/>
    <w:rsid w:val="00E70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D1A67F-B0DA-444F-8651-DDC2740D7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363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639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Quan</dc:creator>
  <cp:keywords/>
  <dc:description/>
  <cp:lastModifiedBy>Jing Quan</cp:lastModifiedBy>
  <cp:revision>3</cp:revision>
  <dcterms:created xsi:type="dcterms:W3CDTF">2015-04-10T16:29:00Z</dcterms:created>
  <dcterms:modified xsi:type="dcterms:W3CDTF">2015-04-10T16:50:00Z</dcterms:modified>
</cp:coreProperties>
</file>