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DD" w:rsidRDefault="003E7B65">
      <w:r>
        <w:t xml:space="preserve">                                                                           Assignment1</w:t>
      </w:r>
    </w:p>
    <w:p w:rsidR="003E7B65" w:rsidRDefault="003E7B65"/>
    <w:p w:rsidR="003E7B65" w:rsidRDefault="003E7B65">
      <w:r>
        <w:t>Website:</w:t>
      </w:r>
    </w:p>
    <w:p w:rsidR="003E7B65" w:rsidRDefault="003E7B65"/>
    <w:p w:rsidR="003E7B65" w:rsidRDefault="003E7B65"/>
    <w:p w:rsidR="003E7B65" w:rsidRDefault="003E7B65">
      <w:r>
        <w:rPr>
          <w:noProof/>
        </w:rPr>
        <w:drawing>
          <wp:inline distT="0" distB="0" distL="0" distR="0">
            <wp:extent cx="5937250" cy="26924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5" w:rsidRDefault="003E7B65">
      <w:r>
        <w:rPr>
          <w:noProof/>
        </w:rPr>
        <w:drawing>
          <wp:inline distT="0" distB="0" distL="0" distR="0">
            <wp:extent cx="5930900" cy="2209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5" w:rsidRDefault="003E7B65"/>
    <w:p w:rsidR="003E7B65" w:rsidRDefault="003E7B65"/>
    <w:p w:rsidR="003E7B65" w:rsidRDefault="003E7B65"/>
    <w:p w:rsidR="003E7B65" w:rsidRDefault="003E7B65"/>
    <w:p w:rsidR="003E7B65" w:rsidRDefault="003E7B65"/>
    <w:p w:rsidR="003E7B65" w:rsidRDefault="003E7B65"/>
    <w:p w:rsidR="003E7B65" w:rsidRDefault="003E7B65">
      <w:r>
        <w:lastRenderedPageBreak/>
        <w:t>Button Source:</w:t>
      </w:r>
    </w:p>
    <w:p w:rsidR="003E7B65" w:rsidRDefault="003E7B65">
      <w:bookmarkStart w:id="0" w:name="_GoBack"/>
      <w:r>
        <w:rPr>
          <w:noProof/>
        </w:rPr>
        <w:drawing>
          <wp:inline distT="0" distB="0" distL="0" distR="0" wp14:anchorId="71208993" wp14:editId="261F7BA3">
            <wp:extent cx="5943600" cy="3343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B65" w:rsidRDefault="003E7B65"/>
    <w:p w:rsidR="003E7B65" w:rsidRDefault="003E7B65">
      <w:r>
        <w:t>Window Application:</w:t>
      </w:r>
    </w:p>
    <w:p w:rsidR="003E7B65" w:rsidRDefault="003E7B65">
      <w:r>
        <w:rPr>
          <w:noProof/>
        </w:rPr>
        <w:drawing>
          <wp:inline distT="0" distB="0" distL="0" distR="0" wp14:anchorId="5E3EDD9C" wp14:editId="409109B2">
            <wp:extent cx="5943600" cy="33432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65" w:rsidRDefault="003E7B65">
      <w:r>
        <w:rPr>
          <w:noProof/>
        </w:rPr>
        <w:lastRenderedPageBreak/>
        <w:drawing>
          <wp:inline distT="0" distB="0" distL="0" distR="0" wp14:anchorId="3E2AB429" wp14:editId="11A03B86">
            <wp:extent cx="5943600" cy="33432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65" w:rsidRDefault="003E7B65"/>
    <w:p w:rsidR="003E7B65" w:rsidRDefault="003E7B65">
      <w:r>
        <w:t>Button Source:</w:t>
      </w:r>
    </w:p>
    <w:p w:rsidR="003E7B65" w:rsidRDefault="003E7B65">
      <w:r>
        <w:rPr>
          <w:noProof/>
        </w:rPr>
        <w:drawing>
          <wp:inline distT="0" distB="0" distL="0" distR="0" wp14:anchorId="015915FC" wp14:editId="39395703">
            <wp:extent cx="5943600" cy="3343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5C"/>
    <w:rsid w:val="003E7B65"/>
    <w:rsid w:val="00A23E5C"/>
    <w:rsid w:val="00E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0318D-2456-4AF8-A130-E28C8259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ericyang</dc:creator>
  <cp:keywords/>
  <dc:description/>
  <cp:lastModifiedBy>ericyang</cp:lastModifiedBy>
  <cp:revision>2</cp:revision>
  <dcterms:created xsi:type="dcterms:W3CDTF">2015-09-13T18:22:00Z</dcterms:created>
  <dcterms:modified xsi:type="dcterms:W3CDTF">2015-09-13T18:29:00Z</dcterms:modified>
</cp:coreProperties>
</file>