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221" w:rsidRDefault="00015FE4">
      <w:r>
        <w:t>Source:</w:t>
      </w:r>
    </w:p>
    <w:p w:rsidR="00015FE4" w:rsidRDefault="00015FE4">
      <w:r>
        <w:rPr>
          <w:noProof/>
        </w:rPr>
        <w:drawing>
          <wp:inline distT="0" distB="0" distL="0" distR="0" wp14:anchorId="582A757B" wp14:editId="144EB2DA">
            <wp:extent cx="5943600" cy="296481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E4" w:rsidRDefault="00015FE4"/>
    <w:p w:rsidR="00015FE4" w:rsidRDefault="00015FE4"/>
    <w:p w:rsidR="00015FE4" w:rsidRDefault="00015FE4">
      <w:r>
        <w:t>Screenshoot:</w:t>
      </w:r>
    </w:p>
    <w:p w:rsidR="00015FE4" w:rsidRDefault="00015FE4">
      <w:r>
        <w:t>Showing the results from the database Student, and set up a filter that only pick up the firstname=’OSY’</w:t>
      </w:r>
    </w:p>
    <w:p w:rsidR="00015FE4" w:rsidRDefault="00015FE4">
      <w:r>
        <w:t>In the report.</w:t>
      </w:r>
    </w:p>
    <w:p w:rsidR="00015FE4" w:rsidRDefault="00015FE4">
      <w:bookmarkStart w:id="0" w:name="_GoBack"/>
      <w:r>
        <w:rPr>
          <w:noProof/>
        </w:rPr>
        <w:drawing>
          <wp:inline distT="0" distB="0" distL="0" distR="0" wp14:anchorId="43B5FBB3" wp14:editId="6A4FF472">
            <wp:extent cx="5943600" cy="31527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BF6" w:rsidRDefault="00371BF6" w:rsidP="00015FE4">
      <w:pPr>
        <w:spacing w:after="0" w:line="240" w:lineRule="auto"/>
      </w:pPr>
      <w:r>
        <w:separator/>
      </w:r>
    </w:p>
  </w:endnote>
  <w:endnote w:type="continuationSeparator" w:id="0">
    <w:p w:rsidR="00371BF6" w:rsidRDefault="00371BF6" w:rsidP="0001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BF6" w:rsidRDefault="00371BF6" w:rsidP="00015FE4">
      <w:pPr>
        <w:spacing w:after="0" w:line="240" w:lineRule="auto"/>
      </w:pPr>
      <w:r>
        <w:separator/>
      </w:r>
    </w:p>
  </w:footnote>
  <w:footnote w:type="continuationSeparator" w:id="0">
    <w:p w:rsidR="00371BF6" w:rsidRDefault="00371BF6" w:rsidP="00015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3A"/>
    <w:rsid w:val="00015FE4"/>
    <w:rsid w:val="00371BF6"/>
    <w:rsid w:val="00596C48"/>
    <w:rsid w:val="0061752B"/>
    <w:rsid w:val="006A303A"/>
    <w:rsid w:val="007A1F7F"/>
    <w:rsid w:val="00C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A98AAF-4D4F-41D5-8CB4-FBB59EC0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15FE4"/>
  </w:style>
  <w:style w:type="paragraph" w:styleId="a5">
    <w:name w:val="footer"/>
    <w:basedOn w:val="a"/>
    <w:link w:val="a6"/>
    <w:uiPriority w:val="99"/>
    <w:unhideWhenUsed/>
    <w:rsid w:val="0001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1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ericyang</dc:creator>
  <cp:keywords/>
  <dc:description/>
  <cp:lastModifiedBy>ericyang</cp:lastModifiedBy>
  <cp:revision>3</cp:revision>
  <dcterms:created xsi:type="dcterms:W3CDTF">2015-12-06T00:25:00Z</dcterms:created>
  <dcterms:modified xsi:type="dcterms:W3CDTF">2015-12-06T00:28:00Z</dcterms:modified>
</cp:coreProperties>
</file>